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C96A7" w14:textId="7055E0C9" w:rsidR="0076296A" w:rsidRDefault="0076296A" w:rsidP="0076296A">
      <w:pPr>
        <w:pStyle w:val="Ttulo"/>
      </w:pPr>
      <w:bookmarkStart w:id="0" w:name="PROCESO_CAS_N__011-2022-UGEL/GRANCHIMÚ_("/>
      <w:bookmarkEnd w:id="0"/>
      <w:r>
        <w:rPr>
          <w:spacing w:val="-1"/>
        </w:rPr>
        <w:t>PROCESO</w:t>
      </w:r>
      <w:r>
        <w:rPr>
          <w:spacing w:val="-13"/>
        </w:rPr>
        <w:t xml:space="preserve"> </w:t>
      </w:r>
      <w:r>
        <w:rPr>
          <w:spacing w:val="-1"/>
        </w:rPr>
        <w:t>CAS</w:t>
      </w:r>
      <w:r>
        <w:rPr>
          <w:spacing w:val="-14"/>
        </w:rPr>
        <w:t xml:space="preserve"> </w:t>
      </w:r>
      <w:r>
        <w:rPr>
          <w:spacing w:val="-1"/>
        </w:rPr>
        <w:t>N°</w:t>
      </w:r>
      <w:r>
        <w:rPr>
          <w:spacing w:val="-6"/>
        </w:rPr>
        <w:t xml:space="preserve"> </w:t>
      </w:r>
      <w:r>
        <w:rPr>
          <w:spacing w:val="-1"/>
        </w:rPr>
        <w:t>0</w:t>
      </w:r>
      <w:r w:rsidR="00B71B2F">
        <w:rPr>
          <w:spacing w:val="-1"/>
        </w:rPr>
        <w:t>1</w:t>
      </w:r>
      <w:r>
        <w:rPr>
          <w:spacing w:val="-1"/>
        </w:rPr>
        <w:t>-2023-UGEL/GRANCHIMÚ</w:t>
      </w:r>
      <w:r>
        <w:rPr>
          <w:spacing w:val="4"/>
        </w:rPr>
        <w:t xml:space="preserve"> </w:t>
      </w:r>
      <w:r>
        <w:t>(</w:t>
      </w:r>
      <w:r w:rsidR="008F471F">
        <w:t>CUARTA</w:t>
      </w:r>
      <w:r>
        <w:rPr>
          <w:spacing w:val="-1"/>
        </w:rPr>
        <w:t xml:space="preserve"> </w:t>
      </w:r>
      <w:r>
        <w:t>CONVOCATORIA)</w:t>
      </w:r>
    </w:p>
    <w:p w14:paraId="481C470E" w14:textId="77777777" w:rsidR="0076296A" w:rsidRDefault="0076296A" w:rsidP="0076296A">
      <w:pPr>
        <w:pStyle w:val="Ttulo1"/>
        <w:spacing w:before="6"/>
        <w:ind w:left="3240" w:right="3730"/>
      </w:pPr>
      <w:r>
        <w:t xml:space="preserve">                     (RM.</w:t>
      </w:r>
      <w:r>
        <w:rPr>
          <w:spacing w:val="-7"/>
        </w:rPr>
        <w:t xml:space="preserve"> </w:t>
      </w:r>
      <w:r>
        <w:t>N°</w:t>
      </w:r>
      <w:r>
        <w:rPr>
          <w:spacing w:val="-7"/>
        </w:rPr>
        <w:t xml:space="preserve"> </w:t>
      </w:r>
      <w:r>
        <w:t>111-2023-MINEDU)</w:t>
      </w:r>
    </w:p>
    <w:p w14:paraId="7FDEBB60" w14:textId="77777777" w:rsidR="0076296A" w:rsidRDefault="0076296A" w:rsidP="0076296A">
      <w:pPr>
        <w:pStyle w:val="Textoindependiente"/>
        <w:spacing w:before="11"/>
        <w:ind w:left="720"/>
        <w:rPr>
          <w:b/>
          <w:sz w:val="11"/>
        </w:rPr>
      </w:pPr>
    </w:p>
    <w:p w14:paraId="1EC7432B" w14:textId="77777777" w:rsidR="0076296A" w:rsidRPr="00752568" w:rsidRDefault="0076296A" w:rsidP="00231EBF">
      <w:pPr>
        <w:pStyle w:val="Prrafodelista"/>
        <w:numPr>
          <w:ilvl w:val="0"/>
          <w:numId w:val="7"/>
        </w:numPr>
        <w:tabs>
          <w:tab w:val="left" w:pos="1740"/>
          <w:tab w:val="left" w:pos="1741"/>
        </w:tabs>
        <w:spacing w:before="61"/>
        <w:ind w:left="721" w:hanging="72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GENERALIDADES:</w:t>
      </w:r>
    </w:p>
    <w:p w14:paraId="5D6894AC" w14:textId="77777777" w:rsidR="0076296A" w:rsidRPr="00752568" w:rsidRDefault="0076296A" w:rsidP="00231EBF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before="1"/>
        <w:ind w:left="108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OBJETO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LA</w:t>
      </w:r>
      <w:r w:rsidRPr="00752568">
        <w:rPr>
          <w:b/>
          <w:spacing w:val="-5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CONVOCATORIA:</w:t>
      </w:r>
    </w:p>
    <w:p w14:paraId="101C7257" w14:textId="77777777" w:rsidR="0076296A" w:rsidRPr="00752568" w:rsidRDefault="0076296A" w:rsidP="00231EBF">
      <w:pPr>
        <w:pStyle w:val="Textoindependiente"/>
        <w:spacing w:line="242" w:lineRule="auto"/>
        <w:ind w:left="721" w:right="652"/>
        <w:jc w:val="both"/>
        <w:rPr>
          <w:sz w:val="20"/>
          <w:szCs w:val="20"/>
        </w:rPr>
      </w:pPr>
      <w:r w:rsidRPr="00752568">
        <w:rPr>
          <w:sz w:val="20"/>
          <w:szCs w:val="20"/>
        </w:rPr>
        <w:t>La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UGEL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GRAN CHIMU</w:t>
      </w:r>
      <w:r w:rsidRPr="00752568">
        <w:rPr>
          <w:spacing w:val="1"/>
          <w:sz w:val="20"/>
          <w:szCs w:val="20"/>
        </w:rPr>
        <w:t xml:space="preserve">, </w:t>
      </w:r>
      <w:r w:rsidRPr="00752568">
        <w:rPr>
          <w:sz w:val="20"/>
          <w:szCs w:val="20"/>
        </w:rPr>
        <w:t>requiere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seleccionar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y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contratar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bajo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régimen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Contratación Administrativa de Servicios – CAS del Decreto Legislativo N° 1057,</w:t>
      </w:r>
      <w:r w:rsidRPr="00752568">
        <w:rPr>
          <w:spacing w:val="-8"/>
          <w:sz w:val="20"/>
          <w:szCs w:val="20"/>
        </w:rPr>
        <w:t xml:space="preserve"> </w:t>
      </w:r>
      <w:r w:rsidRPr="00752568">
        <w:rPr>
          <w:sz w:val="20"/>
          <w:szCs w:val="20"/>
        </w:rPr>
        <w:t>para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los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siguientes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puestos:</w:t>
      </w:r>
    </w:p>
    <w:tbl>
      <w:tblPr>
        <w:tblStyle w:val="TableNormal"/>
        <w:tblpPr w:leftFromText="141" w:rightFromText="141" w:vertAnchor="text" w:horzAnchor="page" w:tblpX="2017" w:tblpY="2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1276"/>
        <w:gridCol w:w="4114"/>
      </w:tblGrid>
      <w:tr w:rsidR="00231EBF" w14:paraId="073CED8A" w14:textId="77777777" w:rsidTr="00F26B2A">
        <w:trPr>
          <w:trHeight w:val="580"/>
        </w:trPr>
        <w:tc>
          <w:tcPr>
            <w:tcW w:w="3397" w:type="dxa"/>
            <w:shd w:val="clear" w:color="auto" w:fill="D9D9D9"/>
          </w:tcPr>
          <w:p w14:paraId="2E5B1DA4" w14:textId="64EF8762" w:rsidR="00231EBF" w:rsidRDefault="006D6B2B" w:rsidP="006D6B2B">
            <w:pPr>
              <w:pStyle w:val="TableParagraph"/>
              <w:spacing w:before="155"/>
              <w:rPr>
                <w:b/>
              </w:rPr>
            </w:pPr>
            <w:r>
              <w:rPr>
                <w:b/>
              </w:rPr>
              <w:t xml:space="preserve">               </w:t>
            </w:r>
            <w:r w:rsidR="00231EBF">
              <w:rPr>
                <w:b/>
              </w:rPr>
              <w:t>Nombre</w:t>
            </w:r>
            <w:r w:rsidR="00231EBF">
              <w:rPr>
                <w:b/>
                <w:spacing w:val="-3"/>
              </w:rPr>
              <w:t xml:space="preserve"> </w:t>
            </w:r>
            <w:r w:rsidR="00231EBF">
              <w:rPr>
                <w:b/>
              </w:rPr>
              <w:t>del</w:t>
            </w:r>
            <w:r w:rsidR="00231EBF">
              <w:rPr>
                <w:b/>
                <w:spacing w:val="-3"/>
              </w:rPr>
              <w:t xml:space="preserve"> </w:t>
            </w:r>
            <w:r w:rsidR="00231EBF">
              <w:rPr>
                <w:b/>
              </w:rPr>
              <w:t>Puesto</w:t>
            </w:r>
          </w:p>
        </w:tc>
        <w:tc>
          <w:tcPr>
            <w:tcW w:w="1276" w:type="dxa"/>
            <w:shd w:val="clear" w:color="auto" w:fill="D9D9D9"/>
          </w:tcPr>
          <w:p w14:paraId="788CF298" w14:textId="77777777" w:rsidR="00231EBF" w:rsidRDefault="00231EBF" w:rsidP="00231EBF">
            <w:pPr>
              <w:pStyle w:val="TableParagraph"/>
              <w:spacing w:before="155"/>
              <w:ind w:left="34" w:right="25"/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4114" w:type="dxa"/>
            <w:shd w:val="clear" w:color="auto" w:fill="D9D9D9"/>
          </w:tcPr>
          <w:p w14:paraId="52439F23" w14:textId="77777777" w:rsidR="00231EBF" w:rsidRDefault="00231EBF" w:rsidP="00231EBF">
            <w:pPr>
              <w:pStyle w:val="TableParagraph"/>
              <w:spacing w:before="20"/>
              <w:ind w:left="1353" w:right="788" w:hanging="540"/>
              <w:rPr>
                <w:b/>
              </w:rPr>
            </w:pPr>
            <w:r>
              <w:rPr>
                <w:b/>
              </w:rPr>
              <w:t>Lugar de prestación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Servicio</w:t>
            </w:r>
          </w:p>
        </w:tc>
      </w:tr>
      <w:tr w:rsidR="00231EBF" w14:paraId="52D20B56" w14:textId="77777777" w:rsidTr="00F26B2A">
        <w:trPr>
          <w:trHeight w:val="727"/>
        </w:trPr>
        <w:tc>
          <w:tcPr>
            <w:tcW w:w="3397" w:type="dxa"/>
          </w:tcPr>
          <w:p w14:paraId="1D611F9A" w14:textId="375C6A7C" w:rsidR="00231EBF" w:rsidRPr="00EB18E5" w:rsidRDefault="00EB18E5" w:rsidP="00F26B2A">
            <w:pPr>
              <w:pStyle w:val="TableParagraph"/>
              <w:spacing w:before="135"/>
              <w:rPr>
                <w:sz w:val="18"/>
                <w:szCs w:val="18"/>
              </w:rPr>
            </w:pPr>
            <w:r w:rsidRPr="00EB18E5">
              <w:rPr>
                <w:sz w:val="18"/>
                <w:szCs w:val="18"/>
              </w:rPr>
              <w:t>PERSONAL</w:t>
            </w:r>
            <w:r w:rsidRPr="00EB18E5">
              <w:rPr>
                <w:spacing w:val="-3"/>
                <w:sz w:val="18"/>
                <w:szCs w:val="18"/>
              </w:rPr>
              <w:t xml:space="preserve"> </w:t>
            </w:r>
            <w:r w:rsidRPr="00EB18E5">
              <w:rPr>
                <w:sz w:val="18"/>
                <w:szCs w:val="18"/>
              </w:rPr>
              <w:t>DE</w:t>
            </w:r>
            <w:r w:rsidRPr="00EB18E5">
              <w:rPr>
                <w:spacing w:val="-3"/>
                <w:sz w:val="18"/>
                <w:szCs w:val="18"/>
              </w:rPr>
              <w:t xml:space="preserve"> </w:t>
            </w:r>
            <w:r w:rsidRPr="00EB18E5">
              <w:rPr>
                <w:sz w:val="18"/>
                <w:szCs w:val="18"/>
              </w:rPr>
              <w:t>LIMPIEZA</w:t>
            </w:r>
            <w:r w:rsidRPr="00EB18E5">
              <w:rPr>
                <w:spacing w:val="-2"/>
                <w:sz w:val="18"/>
                <w:szCs w:val="18"/>
              </w:rPr>
              <w:t xml:space="preserve"> </w:t>
            </w:r>
            <w:r w:rsidRPr="00EB18E5">
              <w:rPr>
                <w:sz w:val="18"/>
                <w:szCs w:val="18"/>
              </w:rPr>
              <w:t>Y</w:t>
            </w:r>
            <w:r w:rsidRPr="00EB18E5">
              <w:rPr>
                <w:spacing w:val="-2"/>
                <w:sz w:val="18"/>
                <w:szCs w:val="18"/>
              </w:rPr>
              <w:t xml:space="preserve"> </w:t>
            </w:r>
            <w:r w:rsidRPr="00EB18E5">
              <w:rPr>
                <w:sz w:val="18"/>
                <w:szCs w:val="18"/>
              </w:rPr>
              <w:t>MANTENIMIENTO</w:t>
            </w:r>
          </w:p>
        </w:tc>
        <w:tc>
          <w:tcPr>
            <w:tcW w:w="1276" w:type="dxa"/>
          </w:tcPr>
          <w:p w14:paraId="32061836" w14:textId="77777777" w:rsidR="00231EBF" w:rsidRPr="00EB18E5" w:rsidRDefault="00231EBF" w:rsidP="00231EBF">
            <w:pPr>
              <w:pStyle w:val="TableParagraph"/>
              <w:rPr>
                <w:b/>
                <w:sz w:val="18"/>
                <w:szCs w:val="18"/>
              </w:rPr>
            </w:pPr>
          </w:p>
          <w:p w14:paraId="0E4D7506" w14:textId="47D08FBA" w:rsidR="00231EBF" w:rsidRPr="00EB18E5" w:rsidRDefault="00EB18E5" w:rsidP="00F26B2A">
            <w:pPr>
              <w:pStyle w:val="TableParagraph"/>
              <w:spacing w:before="1"/>
              <w:rPr>
                <w:sz w:val="18"/>
                <w:szCs w:val="18"/>
              </w:rPr>
            </w:pPr>
            <w:r w:rsidRPr="00EB18E5">
              <w:rPr>
                <w:b/>
                <w:sz w:val="18"/>
                <w:szCs w:val="18"/>
              </w:rPr>
              <w:t xml:space="preserve">                 </w:t>
            </w:r>
            <w:r w:rsidR="00C74427">
              <w:rPr>
                <w:sz w:val="18"/>
                <w:szCs w:val="18"/>
              </w:rPr>
              <w:t>1</w:t>
            </w:r>
          </w:p>
        </w:tc>
        <w:tc>
          <w:tcPr>
            <w:tcW w:w="4114" w:type="dxa"/>
          </w:tcPr>
          <w:p w14:paraId="2D5F6F2E" w14:textId="77777777" w:rsidR="00DA7B01" w:rsidRDefault="00DA7B01" w:rsidP="00EB18E5">
            <w:pPr>
              <w:pStyle w:val="TableParagraph"/>
              <w:spacing w:line="177" w:lineRule="exact"/>
              <w:ind w:left="4"/>
              <w:jc w:val="both"/>
              <w:rPr>
                <w:sz w:val="18"/>
                <w:szCs w:val="18"/>
              </w:rPr>
            </w:pPr>
          </w:p>
          <w:p w14:paraId="74CC2451" w14:textId="7B81607C" w:rsidR="00F26B2A" w:rsidRPr="00EB18E5" w:rsidRDefault="00EB18E5" w:rsidP="00EB18E5">
            <w:pPr>
              <w:pStyle w:val="TableParagraph"/>
              <w:spacing w:line="177" w:lineRule="exact"/>
              <w:ind w:left="4"/>
              <w:jc w:val="both"/>
              <w:rPr>
                <w:sz w:val="18"/>
                <w:szCs w:val="18"/>
              </w:rPr>
            </w:pPr>
            <w:r w:rsidRPr="00EB18E5">
              <w:rPr>
                <w:sz w:val="18"/>
                <w:szCs w:val="18"/>
              </w:rPr>
              <w:t xml:space="preserve">80656 </w:t>
            </w:r>
            <w:r w:rsidR="003202F9">
              <w:rPr>
                <w:sz w:val="18"/>
                <w:szCs w:val="18"/>
              </w:rPr>
              <w:t>CASERÍO EL HUAYO – DISTRITO LUCMA</w:t>
            </w:r>
          </w:p>
          <w:p w14:paraId="2E0A0E44" w14:textId="6A3E8501" w:rsidR="00F26B2A" w:rsidRPr="00EB18E5" w:rsidRDefault="00F26B2A" w:rsidP="00EB18E5">
            <w:pPr>
              <w:pStyle w:val="TableParagraph"/>
              <w:spacing w:line="177" w:lineRule="exact"/>
              <w:ind w:left="4"/>
              <w:jc w:val="both"/>
              <w:rPr>
                <w:sz w:val="18"/>
                <w:szCs w:val="18"/>
              </w:rPr>
            </w:pPr>
          </w:p>
        </w:tc>
      </w:tr>
      <w:tr w:rsidR="00F26B2A" w14:paraId="1224BAD0" w14:textId="77777777" w:rsidTr="00F26B2A">
        <w:trPr>
          <w:trHeight w:val="727"/>
        </w:trPr>
        <w:tc>
          <w:tcPr>
            <w:tcW w:w="3397" w:type="dxa"/>
          </w:tcPr>
          <w:p w14:paraId="4F60F130" w14:textId="44FD5705" w:rsidR="00F26B2A" w:rsidRPr="00EB18E5" w:rsidRDefault="00EB18E5" w:rsidP="006624E3">
            <w:pPr>
              <w:pStyle w:val="TableParagraph"/>
              <w:spacing w:before="135"/>
              <w:jc w:val="both"/>
              <w:rPr>
                <w:sz w:val="18"/>
                <w:szCs w:val="18"/>
              </w:rPr>
            </w:pPr>
            <w:r w:rsidRPr="00EB18E5">
              <w:rPr>
                <w:sz w:val="18"/>
                <w:szCs w:val="18"/>
              </w:rPr>
              <w:t>PROFESIONAL NO DOCENTE PARA EL DESARROLLO DE COMPETENCIAS DE AUTOVALIMIENTO Y TRÁNSITO A LA VIDA ADULTA DEL ESTUDIANTE DE CEBE</w:t>
            </w:r>
          </w:p>
        </w:tc>
        <w:tc>
          <w:tcPr>
            <w:tcW w:w="1276" w:type="dxa"/>
          </w:tcPr>
          <w:p w14:paraId="12B14E88" w14:textId="77777777" w:rsidR="00F26B2A" w:rsidRDefault="00F26B2A" w:rsidP="00231EBF">
            <w:pPr>
              <w:pStyle w:val="TableParagraph"/>
              <w:rPr>
                <w:b/>
                <w:sz w:val="18"/>
                <w:szCs w:val="18"/>
              </w:rPr>
            </w:pPr>
          </w:p>
          <w:p w14:paraId="264A6284" w14:textId="77777777" w:rsidR="00EB18E5" w:rsidRDefault="00EB18E5" w:rsidP="00231EBF">
            <w:pPr>
              <w:pStyle w:val="TableParagraph"/>
              <w:rPr>
                <w:b/>
                <w:sz w:val="18"/>
                <w:szCs w:val="18"/>
              </w:rPr>
            </w:pPr>
          </w:p>
          <w:p w14:paraId="55119B93" w14:textId="695C510B" w:rsidR="00EB18E5" w:rsidRPr="00EB18E5" w:rsidRDefault="00EB18E5" w:rsidP="00231EBF">
            <w:pPr>
              <w:pStyle w:val="TableParagrap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1</w:t>
            </w:r>
          </w:p>
        </w:tc>
        <w:tc>
          <w:tcPr>
            <w:tcW w:w="4114" w:type="dxa"/>
          </w:tcPr>
          <w:p w14:paraId="1DFF8E4F" w14:textId="77777777" w:rsidR="00F26B2A" w:rsidRDefault="00F26B2A" w:rsidP="00EB18E5">
            <w:pPr>
              <w:pStyle w:val="TableParagraph"/>
              <w:spacing w:line="177" w:lineRule="exact"/>
              <w:ind w:left="4"/>
              <w:jc w:val="both"/>
              <w:rPr>
                <w:sz w:val="18"/>
                <w:szCs w:val="18"/>
              </w:rPr>
            </w:pPr>
          </w:p>
          <w:p w14:paraId="4485BE0B" w14:textId="77777777" w:rsidR="00EB18E5" w:rsidRDefault="00EB18E5" w:rsidP="00EB18E5">
            <w:pPr>
              <w:pStyle w:val="TableParagraph"/>
              <w:spacing w:line="177" w:lineRule="exact"/>
              <w:ind w:left="4"/>
              <w:jc w:val="both"/>
              <w:rPr>
                <w:sz w:val="18"/>
                <w:szCs w:val="18"/>
              </w:rPr>
            </w:pPr>
          </w:p>
          <w:p w14:paraId="1F8A27C7" w14:textId="2934A225" w:rsidR="00EB18E5" w:rsidRPr="00EB18E5" w:rsidRDefault="00223BFE" w:rsidP="00EB18E5">
            <w:pPr>
              <w:pStyle w:val="TableParagraph"/>
              <w:spacing w:line="177" w:lineRule="exact"/>
              <w:ind w:left="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</w:t>
            </w:r>
            <w:r w:rsidR="00EB18E5" w:rsidRPr="00EB18E5">
              <w:rPr>
                <w:sz w:val="18"/>
                <w:szCs w:val="18"/>
              </w:rPr>
              <w:t>SEDE</w:t>
            </w:r>
            <w:r w:rsidR="00EB18E5" w:rsidRPr="00EB18E5">
              <w:rPr>
                <w:spacing w:val="-1"/>
                <w:sz w:val="18"/>
                <w:szCs w:val="18"/>
              </w:rPr>
              <w:t xml:space="preserve"> </w:t>
            </w:r>
            <w:r w:rsidR="00EB18E5" w:rsidRPr="00EB18E5">
              <w:rPr>
                <w:sz w:val="18"/>
                <w:szCs w:val="18"/>
              </w:rPr>
              <w:t>UGEL</w:t>
            </w:r>
            <w:r>
              <w:rPr>
                <w:sz w:val="18"/>
                <w:szCs w:val="18"/>
              </w:rPr>
              <w:t xml:space="preserve"> OFICINA AGP</w:t>
            </w:r>
          </w:p>
        </w:tc>
      </w:tr>
    </w:tbl>
    <w:p w14:paraId="5F09CAC4" w14:textId="77777777" w:rsidR="0076296A" w:rsidRDefault="0076296A" w:rsidP="0076296A">
      <w:pPr>
        <w:pStyle w:val="Textoindependiente"/>
        <w:spacing w:before="7" w:after="1"/>
        <w:ind w:left="1740"/>
      </w:pPr>
    </w:p>
    <w:p w14:paraId="15B4A9F5" w14:textId="251D4218" w:rsidR="0076296A" w:rsidRDefault="0076296A" w:rsidP="0076296A">
      <w:pPr>
        <w:pStyle w:val="Textoindependiente"/>
        <w:spacing w:before="1"/>
        <w:rPr>
          <w:sz w:val="20"/>
        </w:rPr>
      </w:pPr>
    </w:p>
    <w:p w14:paraId="6E7D53C1" w14:textId="590311EE" w:rsidR="00F26B2A" w:rsidRDefault="00F26B2A" w:rsidP="0076296A">
      <w:pPr>
        <w:pStyle w:val="Textoindependiente"/>
        <w:spacing w:before="1"/>
        <w:rPr>
          <w:sz w:val="20"/>
        </w:rPr>
      </w:pPr>
    </w:p>
    <w:p w14:paraId="65D3AE9A" w14:textId="4B8A73E2" w:rsidR="00F26B2A" w:rsidRDefault="00F26B2A" w:rsidP="0076296A">
      <w:pPr>
        <w:pStyle w:val="Textoindependiente"/>
        <w:spacing w:before="1"/>
        <w:rPr>
          <w:sz w:val="20"/>
        </w:rPr>
      </w:pPr>
    </w:p>
    <w:p w14:paraId="198C9306" w14:textId="77777777" w:rsidR="00A00982" w:rsidRDefault="00A00982" w:rsidP="0076296A">
      <w:pPr>
        <w:pStyle w:val="Textoindependiente"/>
        <w:spacing w:before="1"/>
        <w:rPr>
          <w:sz w:val="20"/>
        </w:rPr>
      </w:pPr>
    </w:p>
    <w:p w14:paraId="5A7CB744" w14:textId="7D8F92CD" w:rsidR="00F26B2A" w:rsidRDefault="00F26B2A" w:rsidP="0076296A">
      <w:pPr>
        <w:pStyle w:val="Textoindependiente"/>
        <w:spacing w:before="1"/>
        <w:rPr>
          <w:sz w:val="20"/>
        </w:rPr>
      </w:pPr>
    </w:p>
    <w:p w14:paraId="07FFC048" w14:textId="79803CBB" w:rsidR="00F26B2A" w:rsidRDefault="00F26B2A" w:rsidP="0076296A">
      <w:pPr>
        <w:pStyle w:val="Textoindependiente"/>
        <w:spacing w:before="1"/>
        <w:rPr>
          <w:sz w:val="20"/>
        </w:rPr>
      </w:pPr>
    </w:p>
    <w:p w14:paraId="47A6C313" w14:textId="63969487" w:rsidR="00F26B2A" w:rsidRDefault="00F26B2A" w:rsidP="0076296A">
      <w:pPr>
        <w:pStyle w:val="Textoindependiente"/>
        <w:spacing w:before="1"/>
        <w:rPr>
          <w:sz w:val="20"/>
        </w:rPr>
      </w:pPr>
    </w:p>
    <w:p w14:paraId="22CCFD13" w14:textId="2D15894F" w:rsidR="00F26B2A" w:rsidRDefault="00F26B2A" w:rsidP="0076296A">
      <w:pPr>
        <w:pStyle w:val="Textoindependiente"/>
        <w:spacing w:before="1"/>
        <w:rPr>
          <w:sz w:val="20"/>
        </w:rPr>
      </w:pPr>
    </w:p>
    <w:p w14:paraId="2E417983" w14:textId="20DF59F4" w:rsidR="00F26B2A" w:rsidRDefault="00F26B2A" w:rsidP="0076296A">
      <w:pPr>
        <w:pStyle w:val="Textoindependiente"/>
        <w:spacing w:before="1"/>
        <w:rPr>
          <w:sz w:val="20"/>
        </w:rPr>
      </w:pPr>
    </w:p>
    <w:p w14:paraId="338AA46E" w14:textId="68D2F20A" w:rsidR="00F26B2A" w:rsidRDefault="00F26B2A" w:rsidP="0076296A">
      <w:pPr>
        <w:pStyle w:val="Textoindependiente"/>
        <w:spacing w:before="1"/>
        <w:rPr>
          <w:sz w:val="20"/>
        </w:rPr>
      </w:pPr>
    </w:p>
    <w:p w14:paraId="7F9C60EA" w14:textId="2D3EF7CE" w:rsidR="00F26B2A" w:rsidRDefault="00F26B2A" w:rsidP="0076296A">
      <w:pPr>
        <w:pStyle w:val="Textoindependiente"/>
        <w:spacing w:before="1"/>
        <w:rPr>
          <w:sz w:val="20"/>
        </w:rPr>
      </w:pPr>
    </w:p>
    <w:p w14:paraId="63B56AFB" w14:textId="77777777" w:rsidR="00F26B2A" w:rsidRDefault="00F26B2A" w:rsidP="0076296A">
      <w:pPr>
        <w:pStyle w:val="Textoindependiente"/>
        <w:spacing w:before="1"/>
        <w:rPr>
          <w:sz w:val="20"/>
        </w:rPr>
      </w:pPr>
    </w:p>
    <w:p w14:paraId="4EE8CCEE" w14:textId="77777777" w:rsidR="0076296A" w:rsidRDefault="0076296A" w:rsidP="0076296A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line="276" w:lineRule="auto"/>
        <w:ind w:left="1081"/>
        <w:rPr>
          <w:b/>
          <w:sz w:val="20"/>
        </w:rPr>
      </w:pPr>
      <w:r>
        <w:rPr>
          <w:b/>
          <w:spacing w:val="-1"/>
          <w:sz w:val="20"/>
        </w:rPr>
        <w:t>DEPENDENCIA,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UNIDAD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ORGÁNICA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Y/O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ÁREA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SOLICITANTE:</w:t>
      </w:r>
    </w:p>
    <w:p w14:paraId="540AB7C0" w14:textId="77777777" w:rsidR="0076296A" w:rsidRDefault="0076296A" w:rsidP="0076296A">
      <w:pPr>
        <w:pStyle w:val="Prrafodelista"/>
        <w:tabs>
          <w:tab w:val="left" w:pos="2100"/>
          <w:tab w:val="left" w:pos="2101"/>
        </w:tabs>
        <w:spacing w:line="276" w:lineRule="auto"/>
        <w:ind w:left="1081" w:firstLine="0"/>
      </w:pPr>
      <w:r>
        <w:t>Entidad</w:t>
      </w:r>
      <w:r w:rsidRPr="00460C67">
        <w:rPr>
          <w:spacing w:val="-4"/>
        </w:rPr>
        <w:t xml:space="preserve"> </w:t>
      </w:r>
      <w:r>
        <w:t>convocante:</w:t>
      </w:r>
      <w:r w:rsidRPr="00460C67">
        <w:rPr>
          <w:spacing w:val="-4"/>
        </w:rPr>
        <w:t xml:space="preserve"> </w:t>
      </w:r>
      <w:r>
        <w:t>Unidad</w:t>
      </w:r>
      <w:r w:rsidRPr="00460C67">
        <w:rPr>
          <w:spacing w:val="-3"/>
        </w:rPr>
        <w:t xml:space="preserve"> </w:t>
      </w:r>
      <w:r>
        <w:t>de</w:t>
      </w:r>
      <w:r w:rsidRPr="00460C67">
        <w:rPr>
          <w:spacing w:val="-5"/>
        </w:rPr>
        <w:t xml:space="preserve"> </w:t>
      </w:r>
      <w:r>
        <w:t>Gestión</w:t>
      </w:r>
      <w:r w:rsidRPr="00460C67">
        <w:rPr>
          <w:spacing w:val="-5"/>
        </w:rPr>
        <w:t xml:space="preserve"> </w:t>
      </w:r>
      <w:r>
        <w:t>Educativa</w:t>
      </w:r>
      <w:r w:rsidRPr="00460C67">
        <w:rPr>
          <w:spacing w:val="-5"/>
        </w:rPr>
        <w:t xml:space="preserve"> </w:t>
      </w:r>
      <w:r>
        <w:t>Local</w:t>
      </w:r>
      <w:r w:rsidRPr="00460C67">
        <w:rPr>
          <w:spacing w:val="-3"/>
        </w:rPr>
        <w:t xml:space="preserve"> </w:t>
      </w:r>
      <w:r>
        <w:t>GRAN CHIMU/Comité</w:t>
      </w:r>
      <w:r w:rsidRPr="00460C67">
        <w:rPr>
          <w:spacing w:val="-2"/>
        </w:rPr>
        <w:t xml:space="preserve"> </w:t>
      </w:r>
      <w:r>
        <w:t>de</w:t>
      </w:r>
      <w:r w:rsidRPr="00460C67">
        <w:rPr>
          <w:spacing w:val="-2"/>
        </w:rPr>
        <w:t xml:space="preserve"> </w:t>
      </w:r>
      <w:r>
        <w:t>Selección.</w:t>
      </w:r>
      <w:r w:rsidRPr="00460C67">
        <w:rPr>
          <w:spacing w:val="-46"/>
        </w:rPr>
        <w:t xml:space="preserve"> </w:t>
      </w:r>
      <w:r>
        <w:t>Dependencia,</w:t>
      </w:r>
      <w:r w:rsidRPr="00460C67">
        <w:rPr>
          <w:spacing w:val="-1"/>
        </w:rPr>
        <w:t xml:space="preserve"> </w:t>
      </w:r>
      <w:r>
        <w:t>unidad</w:t>
      </w:r>
      <w:r w:rsidRPr="00460C67">
        <w:rPr>
          <w:spacing w:val="-1"/>
        </w:rPr>
        <w:t xml:space="preserve"> </w:t>
      </w:r>
      <w:r>
        <w:t>orgánica y/o</w:t>
      </w:r>
      <w:r w:rsidRPr="00460C67">
        <w:rPr>
          <w:spacing w:val="-1"/>
        </w:rPr>
        <w:t xml:space="preserve"> </w:t>
      </w:r>
      <w:r>
        <w:t>área solicitante:</w:t>
      </w:r>
    </w:p>
    <w:p w14:paraId="3A38332B" w14:textId="77777777" w:rsidR="0076296A" w:rsidRDefault="0076296A" w:rsidP="0076296A">
      <w:pPr>
        <w:pStyle w:val="Prrafodelista"/>
        <w:tabs>
          <w:tab w:val="left" w:pos="2100"/>
          <w:tab w:val="left" w:pos="2101"/>
        </w:tabs>
        <w:spacing w:line="276" w:lineRule="auto"/>
        <w:ind w:left="1081" w:firstLine="0"/>
      </w:pPr>
      <w:r w:rsidRPr="00BE356E">
        <w:t>Área de</w:t>
      </w:r>
      <w:r w:rsidRPr="00BE356E">
        <w:rPr>
          <w:spacing w:val="1"/>
        </w:rPr>
        <w:t xml:space="preserve"> </w:t>
      </w:r>
      <w:r w:rsidRPr="00BE356E">
        <w:t>Gestión</w:t>
      </w:r>
      <w:r w:rsidRPr="00BE356E">
        <w:rPr>
          <w:spacing w:val="-4"/>
        </w:rPr>
        <w:t xml:space="preserve"> </w:t>
      </w:r>
      <w:r w:rsidRPr="00BE356E">
        <w:t>Pedagógica de</w:t>
      </w:r>
      <w:r w:rsidRPr="00BE356E">
        <w:rPr>
          <w:spacing w:val="-1"/>
        </w:rPr>
        <w:t xml:space="preserve"> </w:t>
      </w:r>
      <w:r w:rsidRPr="00BE356E">
        <w:t>la UGEL GRAN CHIMU</w:t>
      </w:r>
    </w:p>
    <w:p w14:paraId="190FBA1C" w14:textId="77777777" w:rsidR="0076296A" w:rsidRDefault="0076296A" w:rsidP="0076296A">
      <w:pPr>
        <w:pStyle w:val="Textoindependiente"/>
        <w:spacing w:before="9" w:line="276" w:lineRule="auto"/>
        <w:rPr>
          <w:sz w:val="19"/>
        </w:rPr>
      </w:pPr>
    </w:p>
    <w:p w14:paraId="0B639493" w14:textId="77777777" w:rsidR="0076296A" w:rsidRPr="00752568" w:rsidRDefault="0076296A" w:rsidP="0076296A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line="276" w:lineRule="auto"/>
        <w:ind w:left="108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DEPENDENCIA</w:t>
      </w:r>
      <w:r w:rsidRPr="00752568">
        <w:rPr>
          <w:b/>
          <w:spacing w:val="-8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ENCARGADA</w:t>
      </w:r>
      <w:r w:rsidRPr="00752568">
        <w:rPr>
          <w:b/>
          <w:spacing w:val="-7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</w:t>
      </w:r>
      <w:r w:rsidRPr="00752568">
        <w:rPr>
          <w:b/>
          <w:spacing w:val="-9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REALIZAR</w:t>
      </w:r>
      <w:r w:rsidRPr="00752568">
        <w:rPr>
          <w:b/>
          <w:spacing w:val="-3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EL</w:t>
      </w:r>
      <w:r w:rsidRPr="00752568">
        <w:rPr>
          <w:b/>
          <w:spacing w:val="-5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PROCESO</w:t>
      </w:r>
      <w:r w:rsidRPr="00752568">
        <w:rPr>
          <w:b/>
          <w:spacing w:val="-7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</w:t>
      </w:r>
      <w:r w:rsidRPr="00752568">
        <w:rPr>
          <w:b/>
          <w:spacing w:val="-8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CONTRATACIÓN:</w:t>
      </w:r>
    </w:p>
    <w:p w14:paraId="06477B10" w14:textId="77777777" w:rsidR="0076296A" w:rsidRPr="00752568" w:rsidRDefault="0076296A" w:rsidP="0076296A">
      <w:pPr>
        <w:pStyle w:val="Prrafodelista"/>
        <w:tabs>
          <w:tab w:val="left" w:pos="2100"/>
          <w:tab w:val="left" w:pos="2101"/>
        </w:tabs>
        <w:spacing w:line="276" w:lineRule="auto"/>
        <w:ind w:left="1081" w:firstLine="0"/>
        <w:rPr>
          <w:b/>
          <w:sz w:val="20"/>
          <w:szCs w:val="20"/>
        </w:rPr>
      </w:pPr>
      <w:r w:rsidRPr="00752568">
        <w:rPr>
          <w:sz w:val="20"/>
          <w:szCs w:val="20"/>
        </w:rPr>
        <w:t>Unidad de Gestión Educativa Local GRAN CHIMU (UGEL GRAN CHIMU) / Comité de</w:t>
      </w:r>
      <w:r w:rsidRPr="00752568">
        <w:rPr>
          <w:spacing w:val="-47"/>
          <w:sz w:val="20"/>
          <w:szCs w:val="20"/>
        </w:rPr>
        <w:t xml:space="preserve"> </w:t>
      </w:r>
      <w:r w:rsidRPr="00752568">
        <w:rPr>
          <w:sz w:val="20"/>
          <w:szCs w:val="20"/>
        </w:rPr>
        <w:t>Selección.</w:t>
      </w:r>
    </w:p>
    <w:p w14:paraId="7F48B601" w14:textId="77777777" w:rsidR="0076296A" w:rsidRPr="00752568" w:rsidRDefault="0076296A" w:rsidP="0076296A">
      <w:pPr>
        <w:pStyle w:val="Textoindependiente"/>
        <w:spacing w:before="11" w:line="276" w:lineRule="auto"/>
        <w:rPr>
          <w:sz w:val="20"/>
          <w:szCs w:val="20"/>
        </w:rPr>
      </w:pPr>
    </w:p>
    <w:p w14:paraId="237B301D" w14:textId="77777777" w:rsidR="0076296A" w:rsidRPr="00752568" w:rsidRDefault="0076296A" w:rsidP="0076296A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line="276" w:lineRule="auto"/>
        <w:ind w:left="108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BASE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LEGAL:</w:t>
      </w:r>
    </w:p>
    <w:p w14:paraId="47F183CE" w14:textId="40B15F20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DL 1057: Decreto Legislativo que regula el régimen especial de contratación administrativa de</w:t>
      </w:r>
      <w:r w:rsidRPr="00752568">
        <w:rPr>
          <w:spacing w:val="-47"/>
          <w:sz w:val="20"/>
          <w:szCs w:val="20"/>
        </w:rPr>
        <w:t xml:space="preserve"> </w:t>
      </w:r>
      <w:r w:rsidRPr="00752568">
        <w:rPr>
          <w:sz w:val="20"/>
          <w:szCs w:val="20"/>
        </w:rPr>
        <w:t>servicios</w:t>
      </w:r>
      <w:r w:rsidR="00867149">
        <w:rPr>
          <w:sz w:val="20"/>
          <w:szCs w:val="20"/>
        </w:rPr>
        <w:t xml:space="preserve"> </w:t>
      </w:r>
      <w:r w:rsidRPr="00752568">
        <w:rPr>
          <w:sz w:val="20"/>
          <w:szCs w:val="20"/>
        </w:rPr>
        <w:t>Decreto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Supremo</w:t>
      </w:r>
      <w:r w:rsidRPr="00752568">
        <w:rPr>
          <w:spacing w:val="11"/>
          <w:sz w:val="20"/>
          <w:szCs w:val="20"/>
        </w:rPr>
        <w:t xml:space="preserve"> </w:t>
      </w:r>
      <w:r w:rsidRPr="00752568">
        <w:rPr>
          <w:sz w:val="20"/>
          <w:szCs w:val="20"/>
        </w:rPr>
        <w:t>Nº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075-2008-PCM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y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modificatorias,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regula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Reglamento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del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Decreto</w:t>
      </w:r>
      <w:r w:rsidRPr="00752568">
        <w:rPr>
          <w:spacing w:val="-46"/>
          <w:sz w:val="20"/>
          <w:szCs w:val="20"/>
        </w:rPr>
        <w:t xml:space="preserve"> </w:t>
      </w:r>
      <w:r w:rsidRPr="00752568">
        <w:rPr>
          <w:sz w:val="20"/>
          <w:szCs w:val="20"/>
        </w:rPr>
        <w:t>Legislativo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N°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1057,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modificado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por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Decreto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Supremo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065-2011-PCM.</w:t>
      </w:r>
    </w:p>
    <w:p w14:paraId="175A4351" w14:textId="4BA053C0" w:rsidR="0076296A" w:rsidRPr="00752568" w:rsidRDefault="00F41FA7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Ley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Nª</w:t>
      </w:r>
      <w:r w:rsidR="0076296A" w:rsidRPr="00752568">
        <w:rPr>
          <w:spacing w:val="12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29849,</w:t>
      </w:r>
      <w:r w:rsidR="0076296A" w:rsidRPr="00752568">
        <w:rPr>
          <w:spacing w:val="11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Ley</w:t>
      </w:r>
      <w:r w:rsidR="0076296A" w:rsidRPr="00752568">
        <w:rPr>
          <w:spacing w:val="13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que</w:t>
      </w:r>
      <w:r w:rsidR="0076296A" w:rsidRPr="00752568">
        <w:rPr>
          <w:spacing w:val="12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establece</w:t>
      </w:r>
      <w:r w:rsidR="0076296A" w:rsidRPr="00752568">
        <w:rPr>
          <w:spacing w:val="15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la</w:t>
      </w:r>
      <w:r w:rsidR="0076296A" w:rsidRPr="00752568">
        <w:rPr>
          <w:spacing w:val="10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eliminación</w:t>
      </w:r>
      <w:r w:rsidR="0076296A" w:rsidRPr="00752568">
        <w:rPr>
          <w:spacing w:val="13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progresiva</w:t>
      </w:r>
      <w:r w:rsidR="0076296A" w:rsidRPr="00752568">
        <w:rPr>
          <w:spacing w:val="11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del</w:t>
      </w:r>
      <w:r w:rsidR="0076296A" w:rsidRPr="00752568">
        <w:rPr>
          <w:spacing w:val="12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Régimen</w:t>
      </w:r>
      <w:r w:rsidR="0076296A" w:rsidRPr="00752568">
        <w:rPr>
          <w:spacing w:val="13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Especial</w:t>
      </w:r>
      <w:r w:rsidR="0076296A" w:rsidRPr="00752568">
        <w:rPr>
          <w:spacing w:val="11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del</w:t>
      </w:r>
      <w:r w:rsidR="0076296A" w:rsidRPr="00752568">
        <w:rPr>
          <w:spacing w:val="11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Decreto</w:t>
      </w:r>
      <w:r w:rsidR="0076296A" w:rsidRPr="00752568">
        <w:rPr>
          <w:spacing w:val="-47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Legislativo</w:t>
      </w:r>
      <w:r w:rsidR="0076296A" w:rsidRPr="00752568">
        <w:rPr>
          <w:spacing w:val="-3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1057</w:t>
      </w:r>
      <w:r w:rsidR="0076296A" w:rsidRPr="00752568">
        <w:rPr>
          <w:spacing w:val="-2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y otorga</w:t>
      </w:r>
      <w:r w:rsidR="0076296A" w:rsidRPr="00752568">
        <w:rPr>
          <w:spacing w:val="-3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derechos laborales.</w:t>
      </w:r>
    </w:p>
    <w:p w14:paraId="7CD526DB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Decreto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Supremo Nº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004-2019-JUS,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aprueba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Texto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Único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Ordenado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-5"/>
          <w:sz w:val="20"/>
          <w:szCs w:val="20"/>
        </w:rPr>
        <w:t xml:space="preserve"> </w:t>
      </w:r>
      <w:r w:rsidRPr="00752568">
        <w:rPr>
          <w:sz w:val="20"/>
          <w:szCs w:val="20"/>
        </w:rPr>
        <w:t>la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Ley Nº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27444.</w:t>
      </w:r>
    </w:p>
    <w:p w14:paraId="184094C0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Ley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Procedimiento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Administrativo General.</w:t>
      </w:r>
    </w:p>
    <w:p w14:paraId="00974087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Ley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N°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31638,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Ley de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presupuesto del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año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fiscal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2023.</w:t>
      </w:r>
    </w:p>
    <w:p w14:paraId="4593260D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D.S.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004-2019-JUS,</w:t>
      </w:r>
      <w:r w:rsidRPr="00752568">
        <w:rPr>
          <w:spacing w:val="11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aprueba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Texto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Único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Ordenado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(TUO)</w:t>
      </w:r>
      <w:r w:rsidRPr="00752568">
        <w:rPr>
          <w:spacing w:val="1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la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Ley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N°</w:t>
      </w:r>
      <w:r w:rsidRPr="00752568">
        <w:rPr>
          <w:spacing w:val="9"/>
          <w:sz w:val="20"/>
          <w:szCs w:val="20"/>
        </w:rPr>
        <w:t xml:space="preserve"> </w:t>
      </w:r>
      <w:r w:rsidRPr="00752568">
        <w:rPr>
          <w:sz w:val="20"/>
          <w:szCs w:val="20"/>
        </w:rPr>
        <w:t>27444.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Ley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del</w:t>
      </w:r>
      <w:r w:rsidRPr="00752568">
        <w:rPr>
          <w:spacing w:val="-46"/>
          <w:sz w:val="20"/>
          <w:szCs w:val="20"/>
        </w:rPr>
        <w:t xml:space="preserve"> </w:t>
      </w:r>
      <w:r w:rsidRPr="00752568">
        <w:rPr>
          <w:sz w:val="20"/>
          <w:szCs w:val="20"/>
        </w:rPr>
        <w:t>Procedimiento Administrativo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General.</w:t>
      </w:r>
    </w:p>
    <w:p w14:paraId="3927A49B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Resolución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Presidencia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Ejecutiva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N°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061-2010-SERVIR/PE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y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sus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modificatorias,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establece disposiciones para la realización de los procesos de selección en las entidades de la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administración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pública.</w:t>
      </w:r>
    </w:p>
    <w:p w14:paraId="40E2921E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Guía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de virtualización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SERVIR</w:t>
      </w:r>
    </w:p>
    <w:p w14:paraId="4F0C717F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Resolución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Ministerial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N°111-2023-MINEDU,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se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aprobó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la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Norma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Técnica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denominada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“Disposiciones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para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la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implementación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las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intervenciones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y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acciones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pedagógicas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del</w:t>
      </w:r>
      <w:r w:rsidRPr="00752568">
        <w:rPr>
          <w:spacing w:val="-47"/>
          <w:sz w:val="20"/>
          <w:szCs w:val="20"/>
        </w:rPr>
        <w:t xml:space="preserve"> </w:t>
      </w:r>
      <w:r w:rsidRPr="00752568">
        <w:rPr>
          <w:sz w:val="20"/>
          <w:szCs w:val="20"/>
        </w:rPr>
        <w:t>Ministerio de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Educación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en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los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Gobiernos Regionales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y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Lima Metropolitana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en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año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2023”.</w:t>
      </w:r>
    </w:p>
    <w:p w14:paraId="2B6B04DB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Demás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disposiciones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regulen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Contrato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Administrativo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-5"/>
          <w:sz w:val="20"/>
          <w:szCs w:val="20"/>
        </w:rPr>
        <w:t xml:space="preserve"> </w:t>
      </w:r>
      <w:r w:rsidRPr="00752568">
        <w:rPr>
          <w:sz w:val="20"/>
          <w:szCs w:val="20"/>
        </w:rPr>
        <w:t>Servicios.</w:t>
      </w:r>
    </w:p>
    <w:p w14:paraId="560F893C" w14:textId="77777777" w:rsidR="0076296A" w:rsidRPr="00752568" w:rsidRDefault="0076296A" w:rsidP="0076296A">
      <w:pPr>
        <w:pStyle w:val="Textoindependiente"/>
        <w:spacing w:before="1" w:line="276" w:lineRule="auto"/>
        <w:rPr>
          <w:sz w:val="20"/>
          <w:szCs w:val="20"/>
        </w:rPr>
      </w:pPr>
    </w:p>
    <w:p w14:paraId="2D10B1B1" w14:textId="77777777" w:rsidR="0076296A" w:rsidRDefault="0076296A" w:rsidP="0076296A">
      <w:pPr>
        <w:pStyle w:val="Prrafodelista"/>
        <w:numPr>
          <w:ilvl w:val="0"/>
          <w:numId w:val="7"/>
        </w:numPr>
        <w:tabs>
          <w:tab w:val="left" w:pos="1740"/>
          <w:tab w:val="left" w:pos="1741"/>
        </w:tabs>
        <w:spacing w:before="1" w:line="276" w:lineRule="auto"/>
        <w:ind w:hanging="721"/>
        <w:rPr>
          <w:b/>
          <w:sz w:val="20"/>
          <w:szCs w:val="20"/>
        </w:rPr>
      </w:pPr>
      <w:r w:rsidRPr="00752568">
        <w:rPr>
          <w:b/>
          <w:spacing w:val="-1"/>
          <w:sz w:val="20"/>
          <w:szCs w:val="20"/>
        </w:rPr>
        <w:t>PERFÍL</w:t>
      </w:r>
      <w:r w:rsidRPr="00752568">
        <w:rPr>
          <w:b/>
          <w:spacing w:val="4"/>
          <w:sz w:val="20"/>
          <w:szCs w:val="20"/>
        </w:rPr>
        <w:t xml:space="preserve"> </w:t>
      </w:r>
      <w:r w:rsidRPr="00752568">
        <w:rPr>
          <w:b/>
          <w:spacing w:val="-1"/>
          <w:sz w:val="20"/>
          <w:szCs w:val="20"/>
        </w:rPr>
        <w:t>CARACTERÍSTICAS</w:t>
      </w:r>
      <w:r w:rsidRPr="00752568">
        <w:rPr>
          <w:b/>
          <w:spacing w:val="-5"/>
          <w:sz w:val="20"/>
          <w:szCs w:val="20"/>
        </w:rPr>
        <w:t xml:space="preserve"> </w:t>
      </w:r>
      <w:r w:rsidRPr="00752568">
        <w:rPr>
          <w:b/>
          <w:spacing w:val="-1"/>
          <w:sz w:val="20"/>
          <w:szCs w:val="20"/>
        </w:rPr>
        <w:t>Y</w:t>
      </w:r>
      <w:r w:rsidRPr="00752568">
        <w:rPr>
          <w:b/>
          <w:spacing w:val="-2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CONDICIONES</w:t>
      </w:r>
      <w:r w:rsidRPr="00752568">
        <w:rPr>
          <w:b/>
          <w:spacing w:val="3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DEL PUESTO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Y/O</w:t>
      </w:r>
      <w:r w:rsidRPr="00752568">
        <w:rPr>
          <w:b/>
          <w:spacing w:val="-14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CAR</w:t>
      </w:r>
      <w:r>
        <w:rPr>
          <w:b/>
          <w:sz w:val="20"/>
          <w:szCs w:val="20"/>
        </w:rPr>
        <w:t>GO</w:t>
      </w:r>
    </w:p>
    <w:p w14:paraId="747DA68B" w14:textId="77777777" w:rsidR="0076296A" w:rsidRDefault="0076296A" w:rsidP="0076296A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136B1B22" w14:textId="77777777" w:rsidR="0076296A" w:rsidRDefault="0076296A" w:rsidP="0076296A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0EFCABEA" w14:textId="77777777" w:rsidR="0076296A" w:rsidRDefault="0076296A" w:rsidP="0076296A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0E5BEB34" w14:textId="2D8A7003" w:rsidR="0076296A" w:rsidRDefault="0076296A" w:rsidP="0076296A">
      <w:pPr>
        <w:pStyle w:val="Textoindependiente"/>
        <w:rPr>
          <w:b/>
          <w:sz w:val="20"/>
        </w:rPr>
      </w:pPr>
    </w:p>
    <w:p w14:paraId="775AF065" w14:textId="77777777" w:rsidR="0076296A" w:rsidRDefault="0076296A" w:rsidP="0076296A">
      <w:pPr>
        <w:pStyle w:val="Textoindependiente"/>
        <w:rPr>
          <w:b/>
          <w:sz w:val="28"/>
        </w:rPr>
      </w:pPr>
    </w:p>
    <w:p w14:paraId="76C54FF8" w14:textId="77777777" w:rsidR="0076296A" w:rsidRDefault="0076296A" w:rsidP="0076296A">
      <w:pPr>
        <w:pStyle w:val="Textoindependiente"/>
        <w:ind w:left="351"/>
        <w:rPr>
          <w:sz w:val="20"/>
        </w:rPr>
      </w:pPr>
    </w:p>
    <w:p w14:paraId="0A460271" w14:textId="77777777" w:rsidR="0076296A" w:rsidRDefault="00A00982" w:rsidP="0076296A">
      <w:pPr>
        <w:rPr>
          <w:sz w:val="20"/>
        </w:rPr>
      </w:pPr>
      <w:r>
        <w:rPr>
          <w:noProof/>
          <w:lang w:val="es-PE" w:eastAsia="es-PE"/>
          <w14:ligatures w14:val="standardContextual"/>
        </w:rPr>
        <w:drawing>
          <wp:inline distT="0" distB="0" distL="0" distR="0" wp14:anchorId="201CB712" wp14:editId="139EBB77">
            <wp:extent cx="5908675" cy="79864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46" t="10412" r="29646" b="8798"/>
                    <a:stretch/>
                  </pic:blipFill>
                  <pic:spPr bwMode="auto">
                    <a:xfrm>
                      <a:off x="0" y="0"/>
                      <a:ext cx="5980811" cy="8083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74E0F" w14:textId="77777777" w:rsidR="00A00982" w:rsidRDefault="00A00982" w:rsidP="0076296A">
      <w:pPr>
        <w:rPr>
          <w:sz w:val="20"/>
        </w:rPr>
      </w:pPr>
    </w:p>
    <w:p w14:paraId="6F83B0BF" w14:textId="77777777" w:rsidR="00A00982" w:rsidRDefault="00A00982" w:rsidP="0076296A">
      <w:pPr>
        <w:rPr>
          <w:sz w:val="20"/>
        </w:rPr>
      </w:pPr>
    </w:p>
    <w:p w14:paraId="0A99D1E9" w14:textId="5B3A8817" w:rsidR="00A00982" w:rsidRDefault="00A00982" w:rsidP="0076296A">
      <w:pPr>
        <w:rPr>
          <w:sz w:val="20"/>
        </w:rPr>
        <w:sectPr w:rsidR="00A00982" w:rsidSect="0076296A">
          <w:headerReference w:type="even" r:id="rId8"/>
          <w:headerReference w:type="default" r:id="rId9"/>
          <w:pgSz w:w="11930" w:h="16860"/>
          <w:pgMar w:top="1980" w:right="580" w:bottom="280" w:left="1400" w:header="718" w:footer="0" w:gutter="0"/>
          <w:cols w:space="720"/>
        </w:sectPr>
      </w:pPr>
    </w:p>
    <w:p w14:paraId="4A169203" w14:textId="77777777" w:rsidR="0076296A" w:rsidRDefault="0076296A" w:rsidP="0076296A">
      <w:pPr>
        <w:pStyle w:val="Textoindependiente"/>
        <w:spacing w:before="3" w:after="1"/>
        <w:rPr>
          <w:b/>
          <w:sz w:val="27"/>
        </w:rPr>
      </w:pPr>
    </w:p>
    <w:p w14:paraId="5EEC6A09" w14:textId="59E54B84" w:rsidR="0076296A" w:rsidRDefault="0076296A" w:rsidP="0076296A">
      <w:pPr>
        <w:pStyle w:val="Textoindependiente"/>
        <w:ind w:left="349"/>
        <w:rPr>
          <w:sz w:val="20"/>
        </w:rPr>
      </w:pPr>
    </w:p>
    <w:p w14:paraId="2EACB928" w14:textId="527A22E9" w:rsidR="0076296A" w:rsidRDefault="00A00982" w:rsidP="0076296A">
      <w:pPr>
        <w:rPr>
          <w:sz w:val="20"/>
        </w:rPr>
        <w:sectPr w:rsidR="0076296A">
          <w:pgSz w:w="11930" w:h="16860"/>
          <w:pgMar w:top="1980" w:right="580" w:bottom="280" w:left="1400" w:header="718" w:footer="0" w:gutter="0"/>
          <w:cols w:space="720"/>
        </w:sectPr>
      </w:pPr>
      <w:r>
        <w:rPr>
          <w:noProof/>
          <w:lang w:val="es-PE" w:eastAsia="es-PE"/>
          <w14:ligatures w14:val="standardContextual"/>
        </w:rPr>
        <w:drawing>
          <wp:inline distT="0" distB="0" distL="0" distR="0" wp14:anchorId="329A2FA5" wp14:editId="3CA513AA">
            <wp:extent cx="6347390" cy="7430326"/>
            <wp:effectExtent l="0" t="0" r="0" b="0"/>
            <wp:docPr id="877923935" name="Imagen 87792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790" t="9076" r="52400" b="8522"/>
                    <a:stretch/>
                  </pic:blipFill>
                  <pic:spPr bwMode="auto">
                    <a:xfrm>
                      <a:off x="0" y="0"/>
                      <a:ext cx="6419483" cy="751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7FDDC" w14:textId="77777777" w:rsidR="0076296A" w:rsidRDefault="0076296A" w:rsidP="0076296A">
      <w:pPr>
        <w:pStyle w:val="Textoindependiente"/>
        <w:rPr>
          <w:b/>
          <w:sz w:val="20"/>
        </w:rPr>
      </w:pPr>
    </w:p>
    <w:p w14:paraId="6BE2C1F4" w14:textId="77777777" w:rsidR="0076296A" w:rsidRDefault="0076296A" w:rsidP="0076296A">
      <w:pPr>
        <w:pStyle w:val="Textoindependiente"/>
        <w:spacing w:before="10"/>
        <w:rPr>
          <w:b/>
          <w:sz w:val="27"/>
        </w:rPr>
      </w:pPr>
    </w:p>
    <w:p w14:paraId="6F9FDCA1" w14:textId="544B77CB" w:rsidR="0076296A" w:rsidRDefault="00E77CA7" w:rsidP="0076296A">
      <w:pPr>
        <w:rPr>
          <w:sz w:val="20"/>
        </w:rPr>
        <w:sectPr w:rsidR="0076296A">
          <w:pgSz w:w="11930" w:h="16860"/>
          <w:pgMar w:top="1980" w:right="580" w:bottom="280" w:left="1400" w:header="718" w:footer="0" w:gutter="0"/>
          <w:cols w:space="720"/>
        </w:sectPr>
      </w:pPr>
      <w:r>
        <w:rPr>
          <w:noProof/>
          <w:lang w:val="es-PE" w:eastAsia="es-PE"/>
          <w14:ligatures w14:val="standardContextual"/>
        </w:rPr>
        <w:drawing>
          <wp:inline distT="0" distB="0" distL="0" distR="0" wp14:anchorId="6E3F8D65" wp14:editId="1720560D">
            <wp:extent cx="5876925" cy="6986214"/>
            <wp:effectExtent l="0" t="0" r="0" b="5715"/>
            <wp:docPr id="877923936" name="Imagen 87792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034" t="10265" r="10823" b="12089"/>
                    <a:stretch/>
                  </pic:blipFill>
                  <pic:spPr bwMode="auto">
                    <a:xfrm>
                      <a:off x="0" y="0"/>
                      <a:ext cx="5960128" cy="708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F10B7" w14:textId="5B619E49" w:rsidR="0076296A" w:rsidRDefault="00371A85" w:rsidP="0076296A">
      <w:pPr>
        <w:rPr>
          <w:sz w:val="20"/>
        </w:rPr>
        <w:sectPr w:rsidR="0076296A">
          <w:pgSz w:w="11930" w:h="16860"/>
          <w:pgMar w:top="1980" w:right="580" w:bottom="280" w:left="1400" w:header="718" w:footer="0" w:gutter="0"/>
          <w:cols w:space="720"/>
        </w:sectPr>
      </w:pPr>
      <w:r>
        <w:rPr>
          <w:noProof/>
          <w:lang w:val="es-PE" w:eastAsia="es-PE"/>
          <w14:ligatures w14:val="standardContextual"/>
        </w:rPr>
        <w:lastRenderedPageBreak/>
        <w:drawing>
          <wp:inline distT="0" distB="0" distL="0" distR="0" wp14:anchorId="4B023C59" wp14:editId="16037034">
            <wp:extent cx="6318250" cy="8134318"/>
            <wp:effectExtent l="0" t="0" r="6350" b="635"/>
            <wp:docPr id="878973586" name="Imagen 87897358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73586" name="Imagen 878973586" descr="Interfaz de usuario gráfica, Texto, Aplicación&#10;&#10;Descripción generada automáticamente"/>
                    <pic:cNvPicPr/>
                  </pic:nvPicPr>
                  <pic:blipFill rotWithShape="1">
                    <a:blip r:embed="rId12"/>
                    <a:srcRect l="16715" t="13595" r="52121" b="9041"/>
                    <a:stretch/>
                  </pic:blipFill>
                  <pic:spPr bwMode="auto">
                    <a:xfrm>
                      <a:off x="0" y="0"/>
                      <a:ext cx="6318250" cy="813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8883E" w14:textId="633B9191" w:rsidR="0076296A" w:rsidRDefault="00AD6F89" w:rsidP="0076296A">
      <w:pPr>
        <w:rPr>
          <w:sz w:val="20"/>
        </w:rPr>
        <w:sectPr w:rsidR="0076296A">
          <w:pgSz w:w="11930" w:h="16860"/>
          <w:pgMar w:top="1980" w:right="580" w:bottom="280" w:left="1400" w:header="718" w:footer="0" w:gutter="0"/>
          <w:cols w:space="720"/>
        </w:sectPr>
      </w:pPr>
      <w:r>
        <w:rPr>
          <w:noProof/>
          <w:lang w:val="es-PE" w:eastAsia="es-PE"/>
          <w14:ligatures w14:val="standardContextual"/>
        </w:rPr>
        <w:lastRenderedPageBreak/>
        <w:drawing>
          <wp:inline distT="0" distB="0" distL="0" distR="0" wp14:anchorId="7F4C4B54" wp14:editId="6DC801E9">
            <wp:extent cx="6032033" cy="8637543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635" t="20107" r="30425" b="7013"/>
                    <a:stretch/>
                  </pic:blipFill>
                  <pic:spPr bwMode="auto">
                    <a:xfrm>
                      <a:off x="0" y="0"/>
                      <a:ext cx="6081528" cy="870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0C4AA" w14:textId="6805CB73" w:rsidR="0076296A" w:rsidRPr="00EE54B0" w:rsidRDefault="00712695" w:rsidP="0076296A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  <w:sectPr w:rsidR="0076296A" w:rsidRPr="00EE54B0">
          <w:headerReference w:type="even" r:id="rId14"/>
          <w:headerReference w:type="default" r:id="rId15"/>
          <w:type w:val="continuous"/>
          <w:pgSz w:w="11910" w:h="16840"/>
          <w:pgMar w:top="1660" w:right="960" w:bottom="280" w:left="1040" w:header="242" w:footer="720" w:gutter="0"/>
          <w:pgNumType w:start="1"/>
          <w:cols w:space="720"/>
        </w:sectPr>
      </w:pPr>
      <w:r>
        <w:rPr>
          <w:noProof/>
          <w:lang w:val="es-PE" w:eastAsia="es-PE"/>
          <w14:ligatures w14:val="standardContextual"/>
        </w:rPr>
        <w:lastRenderedPageBreak/>
        <w:drawing>
          <wp:inline distT="0" distB="0" distL="0" distR="0" wp14:anchorId="415ADAE9" wp14:editId="3DDB0D5D">
            <wp:extent cx="6376670" cy="8494172"/>
            <wp:effectExtent l="0" t="0" r="508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463" t="20065" r="30812" b="5452"/>
                    <a:stretch/>
                  </pic:blipFill>
                  <pic:spPr bwMode="auto">
                    <a:xfrm>
                      <a:off x="0" y="0"/>
                      <a:ext cx="6434637" cy="857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A9947" w14:textId="77777777" w:rsidR="00E77CA7" w:rsidRPr="00C00F8F" w:rsidRDefault="00E77CA7" w:rsidP="00E77CA7">
      <w:pPr>
        <w:spacing w:before="1" w:line="276" w:lineRule="auto"/>
        <w:rPr>
          <w:b/>
          <w:bCs/>
          <w:sz w:val="24"/>
          <w:szCs w:val="24"/>
        </w:rPr>
      </w:pPr>
    </w:p>
    <w:p w14:paraId="3807D158" w14:textId="15AD0940" w:rsidR="00E77CA7" w:rsidRPr="00D0026C" w:rsidRDefault="00E77CA7" w:rsidP="00D0026C">
      <w:pPr>
        <w:pStyle w:val="Prrafodelista"/>
        <w:numPr>
          <w:ilvl w:val="0"/>
          <w:numId w:val="7"/>
        </w:numPr>
        <w:spacing w:before="1" w:line="276" w:lineRule="auto"/>
        <w:ind w:left="709" w:firstLine="310"/>
        <w:rPr>
          <w:b/>
          <w:bCs/>
          <w:sz w:val="24"/>
          <w:szCs w:val="24"/>
        </w:rPr>
      </w:pPr>
      <w:r w:rsidRPr="003C30E4">
        <w:rPr>
          <w:b/>
          <w:bCs/>
          <w:sz w:val="24"/>
          <w:szCs w:val="24"/>
        </w:rPr>
        <w:t xml:space="preserve">CRONOGRAMA: </w:t>
      </w:r>
    </w:p>
    <w:tbl>
      <w:tblPr>
        <w:tblStyle w:val="TableNormal"/>
        <w:tblpPr w:leftFromText="141" w:rightFromText="141" w:vertAnchor="text" w:horzAnchor="margin" w:tblpXSpec="right" w:tblpY="5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824"/>
        <w:gridCol w:w="2907"/>
        <w:gridCol w:w="2119"/>
        <w:gridCol w:w="1982"/>
      </w:tblGrid>
      <w:tr w:rsidR="00504692" w14:paraId="7721DCF5" w14:textId="77777777" w:rsidTr="00D56A07">
        <w:trPr>
          <w:trHeight w:val="672"/>
        </w:trPr>
        <w:tc>
          <w:tcPr>
            <w:tcW w:w="5173" w:type="dxa"/>
            <w:gridSpan w:val="3"/>
            <w:tcBorders>
              <w:right w:val="single" w:sz="6" w:space="0" w:color="000000"/>
            </w:tcBorders>
            <w:shd w:val="clear" w:color="auto" w:fill="A6A6A6"/>
          </w:tcPr>
          <w:p w14:paraId="5273C9DA" w14:textId="77777777" w:rsidR="00504692" w:rsidRDefault="00504692" w:rsidP="00D56A07">
            <w:pPr>
              <w:pStyle w:val="TableParagraph"/>
              <w:spacing w:before="1"/>
              <w:rPr>
                <w:sz w:val="17"/>
              </w:rPr>
            </w:pPr>
          </w:p>
          <w:p w14:paraId="3F1393C7" w14:textId="77777777" w:rsidR="00504692" w:rsidRDefault="00504692" w:rsidP="00D56A07">
            <w:pPr>
              <w:pStyle w:val="TableParagraph"/>
              <w:ind w:left="1594"/>
              <w:rPr>
                <w:b/>
              </w:rPr>
            </w:pPr>
            <w:r>
              <w:rPr>
                <w:b/>
              </w:rPr>
              <w:t>ETAPAS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PROCESO</w:t>
            </w:r>
          </w:p>
        </w:tc>
        <w:tc>
          <w:tcPr>
            <w:tcW w:w="2119" w:type="dxa"/>
            <w:tcBorders>
              <w:left w:val="single" w:sz="6" w:space="0" w:color="000000"/>
            </w:tcBorders>
            <w:shd w:val="clear" w:color="auto" w:fill="A6A6A6"/>
          </w:tcPr>
          <w:p w14:paraId="6D18FC20" w14:textId="77777777" w:rsidR="00504692" w:rsidRDefault="00504692" w:rsidP="00D56A07">
            <w:pPr>
              <w:pStyle w:val="TableParagraph"/>
              <w:spacing w:before="1"/>
              <w:rPr>
                <w:sz w:val="17"/>
              </w:rPr>
            </w:pPr>
          </w:p>
          <w:p w14:paraId="728D58B9" w14:textId="77777777" w:rsidR="00504692" w:rsidRDefault="00504692" w:rsidP="00D56A07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CRONOGRAMA</w:t>
            </w:r>
          </w:p>
        </w:tc>
        <w:tc>
          <w:tcPr>
            <w:tcW w:w="1982" w:type="dxa"/>
            <w:shd w:val="clear" w:color="auto" w:fill="A6A6A6"/>
          </w:tcPr>
          <w:p w14:paraId="3391B036" w14:textId="77777777" w:rsidR="00504692" w:rsidRDefault="00504692" w:rsidP="00D56A07">
            <w:pPr>
              <w:pStyle w:val="TableParagraph"/>
              <w:spacing w:before="69" w:line="244" w:lineRule="auto"/>
              <w:ind w:left="117" w:right="539"/>
              <w:rPr>
                <w:b/>
              </w:rPr>
            </w:pPr>
            <w:r>
              <w:rPr>
                <w:b/>
              </w:rPr>
              <w:t>AREA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RESPONSABLE</w:t>
            </w:r>
          </w:p>
        </w:tc>
      </w:tr>
      <w:tr w:rsidR="00504692" w14:paraId="0A728C58" w14:textId="77777777" w:rsidTr="00D56A07">
        <w:trPr>
          <w:trHeight w:val="537"/>
        </w:trPr>
        <w:tc>
          <w:tcPr>
            <w:tcW w:w="442" w:type="dxa"/>
          </w:tcPr>
          <w:p w14:paraId="69269EEF" w14:textId="77777777" w:rsidR="00504692" w:rsidRDefault="00504692" w:rsidP="00D56A07">
            <w:pPr>
              <w:pStyle w:val="TableParagraph"/>
              <w:spacing w:before="136"/>
              <w:ind w:right="84"/>
              <w:jc w:val="right"/>
            </w:pPr>
            <w:r>
              <w:t>01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09AC2173" w14:textId="77777777" w:rsidR="00504692" w:rsidRPr="009712C7" w:rsidRDefault="00504692" w:rsidP="00D56A07">
            <w:pPr>
              <w:pStyle w:val="TableParagraph"/>
              <w:spacing w:before="136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Aprobación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Convocatoria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2B8BFE76" w14:textId="00D57C3A" w:rsidR="00504692" w:rsidRPr="009712C7" w:rsidRDefault="00A23119" w:rsidP="00D56A07">
            <w:pPr>
              <w:pStyle w:val="TableParagraph"/>
              <w:spacing w:before="6"/>
              <w:ind w:left="116"/>
              <w:rPr>
                <w:lang w:val="es-PE"/>
              </w:rPr>
            </w:pPr>
            <w:r>
              <w:rPr>
                <w:lang w:val="es-PE"/>
              </w:rPr>
              <w:t>13</w:t>
            </w:r>
            <w:r w:rsidR="00504692" w:rsidRPr="009712C7">
              <w:rPr>
                <w:spacing w:val="-10"/>
                <w:lang w:val="es-PE"/>
              </w:rPr>
              <w:t xml:space="preserve"> </w:t>
            </w:r>
            <w:r w:rsidR="00504692" w:rsidRPr="009712C7">
              <w:rPr>
                <w:lang w:val="es-PE"/>
              </w:rPr>
              <w:t>de</w:t>
            </w:r>
            <w:r w:rsidR="00E65379">
              <w:rPr>
                <w:lang w:val="es-PE"/>
              </w:rPr>
              <w:t xml:space="preserve"> </w:t>
            </w:r>
            <w:r>
              <w:rPr>
                <w:lang w:val="es-PE"/>
              </w:rPr>
              <w:t>setiembre</w:t>
            </w:r>
            <w:r w:rsidR="00504692" w:rsidRPr="009712C7">
              <w:rPr>
                <w:spacing w:val="-3"/>
                <w:lang w:val="es-PE"/>
              </w:rPr>
              <w:t xml:space="preserve"> </w:t>
            </w:r>
            <w:r w:rsidR="00504692" w:rsidRPr="009712C7">
              <w:rPr>
                <w:lang w:val="es-PE"/>
              </w:rPr>
              <w:t>de</w:t>
            </w:r>
            <w:r w:rsidR="00504692">
              <w:rPr>
                <w:lang w:val="es-PE"/>
              </w:rPr>
              <w:t>l</w:t>
            </w:r>
            <w:r w:rsidR="00504692" w:rsidRPr="009712C7">
              <w:rPr>
                <w:spacing w:val="-3"/>
                <w:lang w:val="es-PE"/>
              </w:rPr>
              <w:t xml:space="preserve"> </w:t>
            </w:r>
            <w:r w:rsidR="00504692" w:rsidRPr="009712C7">
              <w:rPr>
                <w:lang w:val="es-PE"/>
              </w:rPr>
              <w:t>202</w:t>
            </w:r>
            <w:r w:rsidR="00504692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34ADCBDC" w14:textId="77777777" w:rsidR="00504692" w:rsidRPr="009712C7" w:rsidRDefault="00504692" w:rsidP="00D56A07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504692" w14:paraId="02285241" w14:textId="77777777" w:rsidTr="00D56A07">
        <w:trPr>
          <w:trHeight w:val="537"/>
        </w:trPr>
        <w:tc>
          <w:tcPr>
            <w:tcW w:w="442" w:type="dxa"/>
          </w:tcPr>
          <w:p w14:paraId="677EC224" w14:textId="77777777" w:rsidR="00504692" w:rsidRDefault="00504692" w:rsidP="00D56A07">
            <w:pPr>
              <w:pStyle w:val="TableParagraph"/>
              <w:spacing w:before="136"/>
              <w:ind w:right="84"/>
              <w:jc w:val="right"/>
            </w:pPr>
            <w:r>
              <w:t>02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04EAC56F" w14:textId="77777777" w:rsidR="00504692" w:rsidRPr="009712C7" w:rsidRDefault="00504692" w:rsidP="00D56A07">
            <w:pPr>
              <w:pStyle w:val="TableParagraph"/>
              <w:spacing w:before="136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Convocatoria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Publica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en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SERVIR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3DA4EB72" w14:textId="3F54B729" w:rsidR="00504692" w:rsidRPr="00A23119" w:rsidRDefault="00A23119" w:rsidP="00D56A07">
            <w:pPr>
              <w:pStyle w:val="TableParagraph"/>
              <w:spacing w:before="6" w:line="261" w:lineRule="exact"/>
              <w:ind w:left="116"/>
              <w:rPr>
                <w:sz w:val="20"/>
                <w:szCs w:val="20"/>
                <w:lang w:val="es-PE"/>
              </w:rPr>
            </w:pPr>
            <w:r w:rsidRPr="00A23119">
              <w:rPr>
                <w:spacing w:val="-2"/>
                <w:sz w:val="20"/>
                <w:szCs w:val="20"/>
                <w:lang w:val="es-PE"/>
              </w:rPr>
              <w:t>13</w:t>
            </w:r>
            <w:r w:rsidR="00504692" w:rsidRPr="00A23119">
              <w:rPr>
                <w:spacing w:val="-9"/>
                <w:sz w:val="20"/>
                <w:szCs w:val="20"/>
                <w:lang w:val="es-PE"/>
              </w:rPr>
              <w:t xml:space="preserve"> </w:t>
            </w:r>
            <w:r w:rsidR="00504692" w:rsidRPr="00A23119">
              <w:rPr>
                <w:spacing w:val="-2"/>
                <w:sz w:val="20"/>
                <w:szCs w:val="20"/>
                <w:lang w:val="es-PE"/>
              </w:rPr>
              <w:t>de</w:t>
            </w:r>
            <w:r w:rsidR="00504692" w:rsidRPr="00A23119">
              <w:rPr>
                <w:spacing w:val="-6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pacing w:val="-6"/>
                <w:sz w:val="20"/>
                <w:szCs w:val="20"/>
                <w:lang w:val="es-PE"/>
              </w:rPr>
              <w:t>setiembre</w:t>
            </w:r>
            <w:r w:rsidR="00504692" w:rsidRPr="00A23119">
              <w:rPr>
                <w:spacing w:val="-13"/>
                <w:sz w:val="20"/>
                <w:szCs w:val="20"/>
                <w:lang w:val="es-PE"/>
              </w:rPr>
              <w:t xml:space="preserve"> </w:t>
            </w:r>
            <w:r w:rsidR="00504692" w:rsidRPr="00A23119">
              <w:rPr>
                <w:spacing w:val="-2"/>
                <w:sz w:val="20"/>
                <w:szCs w:val="20"/>
                <w:lang w:val="es-PE"/>
              </w:rPr>
              <w:t>al</w:t>
            </w:r>
            <w:r w:rsidR="00504692" w:rsidRPr="00A23119">
              <w:rPr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pacing w:val="-2"/>
                <w:sz w:val="20"/>
                <w:szCs w:val="20"/>
                <w:lang w:val="es-PE"/>
              </w:rPr>
              <w:t>26</w:t>
            </w:r>
            <w:r w:rsidR="00504692" w:rsidRPr="00A23119">
              <w:rPr>
                <w:spacing w:val="-4"/>
                <w:sz w:val="20"/>
                <w:szCs w:val="20"/>
                <w:lang w:val="es-PE"/>
              </w:rPr>
              <w:t xml:space="preserve"> </w:t>
            </w:r>
            <w:r w:rsidR="00504692" w:rsidRPr="00A23119">
              <w:rPr>
                <w:spacing w:val="-1"/>
                <w:sz w:val="20"/>
                <w:szCs w:val="20"/>
                <w:lang w:val="es-PE"/>
              </w:rPr>
              <w:t>de</w:t>
            </w:r>
          </w:p>
          <w:p w14:paraId="7AE9501F" w14:textId="2D1577F7" w:rsidR="00504692" w:rsidRPr="009712C7" w:rsidRDefault="00A23119" w:rsidP="00D56A07">
            <w:pPr>
              <w:pStyle w:val="TableParagraph"/>
              <w:spacing w:line="249" w:lineRule="exact"/>
              <w:ind w:left="116"/>
              <w:rPr>
                <w:lang w:val="es-PE"/>
              </w:rPr>
            </w:pPr>
            <w:r w:rsidRPr="00A23119">
              <w:rPr>
                <w:sz w:val="20"/>
                <w:szCs w:val="20"/>
                <w:lang w:val="es-PE"/>
              </w:rPr>
              <w:t>setiembre</w:t>
            </w:r>
            <w:r w:rsidR="00504692" w:rsidRPr="00A23119">
              <w:rPr>
                <w:spacing w:val="-10"/>
                <w:sz w:val="20"/>
                <w:szCs w:val="20"/>
                <w:lang w:val="es-PE"/>
              </w:rPr>
              <w:t xml:space="preserve"> </w:t>
            </w:r>
            <w:r w:rsidR="00504692" w:rsidRPr="00A23119">
              <w:rPr>
                <w:sz w:val="20"/>
                <w:szCs w:val="20"/>
                <w:lang w:val="es-PE"/>
              </w:rPr>
              <w:t>del</w:t>
            </w:r>
            <w:r w:rsidR="00504692" w:rsidRPr="00A23119">
              <w:rPr>
                <w:spacing w:val="-7"/>
                <w:sz w:val="20"/>
                <w:szCs w:val="20"/>
                <w:lang w:val="es-PE"/>
              </w:rPr>
              <w:t xml:space="preserve"> </w:t>
            </w:r>
            <w:r w:rsidR="00504692" w:rsidRPr="00A23119">
              <w:rPr>
                <w:sz w:val="20"/>
                <w:szCs w:val="20"/>
                <w:lang w:val="es-PE"/>
              </w:rPr>
              <w:t>2023</w:t>
            </w:r>
            <w:r w:rsidR="00504692" w:rsidRPr="009712C7">
              <w:rPr>
                <w:lang w:val="es-PE"/>
              </w:rPr>
              <w:t>.</w:t>
            </w:r>
          </w:p>
        </w:tc>
        <w:tc>
          <w:tcPr>
            <w:tcW w:w="1982" w:type="dxa"/>
          </w:tcPr>
          <w:p w14:paraId="63B3C20D" w14:textId="77777777" w:rsidR="00504692" w:rsidRPr="009712C7" w:rsidRDefault="00504692" w:rsidP="00D56A07">
            <w:pPr>
              <w:pStyle w:val="TableParagraph"/>
              <w:spacing w:before="136"/>
              <w:ind w:left="117"/>
              <w:rPr>
                <w:lang w:val="es-PE"/>
              </w:rPr>
            </w:pPr>
            <w:r w:rsidRPr="009712C7">
              <w:rPr>
                <w:lang w:val="es-PE"/>
              </w:rPr>
              <w:t>SERVIR</w:t>
            </w:r>
          </w:p>
        </w:tc>
      </w:tr>
      <w:tr w:rsidR="00504692" w14:paraId="4348130C" w14:textId="77777777" w:rsidTr="00D56A07">
        <w:trPr>
          <w:trHeight w:val="273"/>
        </w:trPr>
        <w:tc>
          <w:tcPr>
            <w:tcW w:w="2266" w:type="dxa"/>
            <w:gridSpan w:val="2"/>
            <w:tcBorders>
              <w:bottom w:val="nil"/>
            </w:tcBorders>
            <w:shd w:val="clear" w:color="auto" w:fill="ACAAAA"/>
          </w:tcPr>
          <w:p w14:paraId="5FE83FCF" w14:textId="77777777" w:rsidR="00504692" w:rsidRPr="009712C7" w:rsidRDefault="00504692" w:rsidP="00D56A07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7008" w:type="dxa"/>
            <w:gridSpan w:val="3"/>
            <w:tcBorders>
              <w:bottom w:val="nil"/>
            </w:tcBorders>
            <w:shd w:val="clear" w:color="auto" w:fill="ACAAAA"/>
          </w:tcPr>
          <w:p w14:paraId="6BE4CAE1" w14:textId="77777777" w:rsidR="00504692" w:rsidRPr="009712C7" w:rsidRDefault="00504692" w:rsidP="00D56A07">
            <w:pPr>
              <w:pStyle w:val="TableParagraph"/>
              <w:spacing w:line="254" w:lineRule="exact"/>
              <w:ind w:left="120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CONVOCATORIA</w:t>
            </w:r>
          </w:p>
        </w:tc>
      </w:tr>
      <w:tr w:rsidR="00504692" w14:paraId="6617957A" w14:textId="77777777" w:rsidTr="00D56A07">
        <w:trPr>
          <w:trHeight w:val="551"/>
        </w:trPr>
        <w:tc>
          <w:tcPr>
            <w:tcW w:w="442" w:type="dxa"/>
          </w:tcPr>
          <w:p w14:paraId="3F0F9032" w14:textId="77777777" w:rsidR="00504692" w:rsidRDefault="00504692" w:rsidP="00D56A07">
            <w:pPr>
              <w:pStyle w:val="TableParagraph"/>
              <w:spacing w:before="145"/>
              <w:ind w:right="84"/>
              <w:jc w:val="right"/>
            </w:pPr>
            <w:r>
              <w:t>03</w:t>
            </w:r>
          </w:p>
        </w:tc>
        <w:tc>
          <w:tcPr>
            <w:tcW w:w="4731" w:type="dxa"/>
            <w:gridSpan w:val="2"/>
            <w:tcBorders>
              <w:top w:val="nil"/>
              <w:right w:val="single" w:sz="6" w:space="0" w:color="000000"/>
            </w:tcBorders>
          </w:tcPr>
          <w:p w14:paraId="531BAA06" w14:textId="77777777" w:rsidR="00504692" w:rsidRPr="009712C7" w:rsidRDefault="00504692" w:rsidP="00D56A07">
            <w:pPr>
              <w:pStyle w:val="TableParagraph"/>
              <w:spacing w:before="23" w:line="254" w:lineRule="exact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Publicación de la convocatoria en los murales y</w:t>
            </w:r>
            <w:r w:rsidRPr="009712C7">
              <w:rPr>
                <w:spacing w:val="1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Facebook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institucional</w:t>
            </w:r>
            <w:r w:rsidRPr="009712C7">
              <w:rPr>
                <w:spacing w:val="4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la UGEL</w:t>
            </w:r>
            <w:r w:rsidRPr="009712C7">
              <w:rPr>
                <w:spacing w:val="-11"/>
                <w:lang w:val="es-PE"/>
              </w:rPr>
              <w:t xml:space="preserve"> </w:t>
            </w:r>
            <w:r w:rsidRPr="009712C7">
              <w:rPr>
                <w:lang w:val="es-PE"/>
              </w:rPr>
              <w:t>GRAN</w:t>
            </w:r>
            <w:r w:rsidRPr="009712C7">
              <w:rPr>
                <w:spacing w:val="2"/>
                <w:lang w:val="es-PE"/>
              </w:rPr>
              <w:t xml:space="preserve"> </w:t>
            </w:r>
            <w:r w:rsidRPr="009712C7">
              <w:rPr>
                <w:lang w:val="es-PE"/>
              </w:rPr>
              <w:t>CHIMÚ</w:t>
            </w:r>
          </w:p>
        </w:tc>
        <w:tc>
          <w:tcPr>
            <w:tcW w:w="2119" w:type="dxa"/>
            <w:tcBorders>
              <w:top w:val="nil"/>
              <w:left w:val="single" w:sz="6" w:space="0" w:color="000000"/>
            </w:tcBorders>
          </w:tcPr>
          <w:p w14:paraId="00C05DB6" w14:textId="7FC36638" w:rsidR="00504692" w:rsidRPr="00A23119" w:rsidRDefault="00A23119" w:rsidP="00A23119">
            <w:pPr>
              <w:pStyle w:val="TableParagraph"/>
              <w:spacing w:before="6" w:line="261" w:lineRule="exact"/>
              <w:ind w:left="116"/>
              <w:rPr>
                <w:sz w:val="20"/>
                <w:szCs w:val="20"/>
                <w:lang w:val="es-PE"/>
              </w:rPr>
            </w:pPr>
            <w:r w:rsidRPr="00A23119">
              <w:rPr>
                <w:spacing w:val="-2"/>
                <w:sz w:val="20"/>
                <w:szCs w:val="20"/>
                <w:lang w:val="es-PE"/>
              </w:rPr>
              <w:t>13</w:t>
            </w:r>
            <w:r w:rsidRPr="00A23119">
              <w:rPr>
                <w:spacing w:val="-9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pacing w:val="-2"/>
                <w:sz w:val="20"/>
                <w:szCs w:val="20"/>
                <w:lang w:val="es-PE"/>
              </w:rPr>
              <w:t>al</w:t>
            </w:r>
            <w:r w:rsidRPr="00A23119">
              <w:rPr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pacing w:val="-2"/>
                <w:sz w:val="20"/>
                <w:szCs w:val="20"/>
                <w:lang w:val="es-PE"/>
              </w:rPr>
              <w:t>2</w:t>
            </w:r>
            <w:r>
              <w:rPr>
                <w:spacing w:val="-2"/>
                <w:sz w:val="20"/>
                <w:szCs w:val="20"/>
                <w:lang w:val="es-PE"/>
              </w:rPr>
              <w:t>7</w:t>
            </w:r>
            <w:r w:rsidRPr="00A23119">
              <w:rPr>
                <w:spacing w:val="-4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pacing w:val="-1"/>
                <w:sz w:val="20"/>
                <w:szCs w:val="20"/>
                <w:lang w:val="es-PE"/>
              </w:rPr>
              <w:t>de</w:t>
            </w:r>
            <w:r>
              <w:rPr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setiembre</w:t>
            </w:r>
            <w:r w:rsidRPr="00A23119">
              <w:rPr>
                <w:spacing w:val="-10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del</w:t>
            </w:r>
            <w:r w:rsidRPr="00A23119">
              <w:rPr>
                <w:spacing w:val="-7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2023</w:t>
            </w:r>
            <w:r w:rsidRPr="009712C7">
              <w:rPr>
                <w:lang w:val="es-PE"/>
              </w:rPr>
              <w:t>.</w:t>
            </w:r>
          </w:p>
        </w:tc>
        <w:tc>
          <w:tcPr>
            <w:tcW w:w="1982" w:type="dxa"/>
            <w:tcBorders>
              <w:top w:val="nil"/>
            </w:tcBorders>
          </w:tcPr>
          <w:p w14:paraId="6ED7C118" w14:textId="77777777" w:rsidR="00504692" w:rsidRPr="009712C7" w:rsidRDefault="00504692" w:rsidP="00D56A07">
            <w:pPr>
              <w:pStyle w:val="TableParagraph"/>
              <w:spacing w:before="23" w:line="254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504692" w14:paraId="69C6284F" w14:textId="77777777" w:rsidTr="00D56A07">
        <w:trPr>
          <w:trHeight w:val="1613"/>
        </w:trPr>
        <w:tc>
          <w:tcPr>
            <w:tcW w:w="442" w:type="dxa"/>
          </w:tcPr>
          <w:p w14:paraId="31CE53F2" w14:textId="77777777" w:rsidR="00504692" w:rsidRDefault="00504692" w:rsidP="00D56A07">
            <w:pPr>
              <w:pStyle w:val="TableParagraph"/>
            </w:pPr>
          </w:p>
          <w:p w14:paraId="53773099" w14:textId="77777777" w:rsidR="00504692" w:rsidRDefault="00504692" w:rsidP="00D56A07">
            <w:pPr>
              <w:pStyle w:val="TableParagraph"/>
            </w:pPr>
          </w:p>
          <w:p w14:paraId="1E903493" w14:textId="77777777" w:rsidR="00504692" w:rsidRDefault="00504692" w:rsidP="00D56A07">
            <w:pPr>
              <w:pStyle w:val="TableParagraph"/>
              <w:spacing w:before="136"/>
              <w:ind w:right="84"/>
              <w:jc w:val="right"/>
            </w:pPr>
            <w:r>
              <w:t>04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1D3DC0D3" w14:textId="77777777" w:rsidR="00504692" w:rsidRDefault="00504692" w:rsidP="00D56A07">
            <w:pPr>
              <w:pStyle w:val="TableParagraph"/>
              <w:spacing w:before="1"/>
              <w:ind w:left="115" w:right="99"/>
              <w:rPr>
                <w:lang w:val="es-PE"/>
              </w:rPr>
            </w:pPr>
            <w:r w:rsidRPr="009712C7">
              <w:rPr>
                <w:lang w:val="es-PE"/>
              </w:rPr>
              <w:t>Registro</w:t>
            </w:r>
            <w:r w:rsidRPr="009712C7">
              <w:rPr>
                <w:spacing w:val="2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Postulantes</w:t>
            </w:r>
            <w:r>
              <w:rPr>
                <w:lang w:val="es-PE"/>
              </w:rPr>
              <w:t>:</w:t>
            </w:r>
            <w:r w:rsidRPr="009712C7">
              <w:rPr>
                <w:spacing w:val="4"/>
                <w:lang w:val="es-PE"/>
              </w:rPr>
              <w:t xml:space="preserve"> </w:t>
            </w:r>
            <w:r>
              <w:rPr>
                <w:lang w:val="es-PE"/>
              </w:rPr>
              <w:t>Presencial.</w:t>
            </w:r>
          </w:p>
          <w:p w14:paraId="651B14D3" w14:textId="5F4CE63C" w:rsidR="00504692" w:rsidRPr="009712C7" w:rsidRDefault="00504692" w:rsidP="00D56A07">
            <w:pPr>
              <w:pStyle w:val="TableParagraph"/>
              <w:spacing w:before="1"/>
              <w:ind w:left="115" w:right="99"/>
              <w:rPr>
                <w:lang w:val="es-PE"/>
              </w:rPr>
            </w:pPr>
            <w:r>
              <w:rPr>
                <w:b/>
                <w:lang w:val="es-PE"/>
              </w:rPr>
              <w:t>(expediente documentado</w:t>
            </w:r>
            <w:r w:rsidRPr="009712C7">
              <w:rPr>
                <w:b/>
                <w:lang w:val="es-PE"/>
              </w:rPr>
              <w:t xml:space="preserve"> y foliad</w:t>
            </w:r>
            <w:r>
              <w:rPr>
                <w:b/>
                <w:lang w:val="es-PE"/>
              </w:rPr>
              <w:t>o</w:t>
            </w:r>
            <w:r w:rsidRPr="009712C7">
              <w:rPr>
                <w:b/>
                <w:lang w:val="es-PE"/>
              </w:rPr>
              <w:t xml:space="preserve">) </w:t>
            </w:r>
            <w:r>
              <w:rPr>
                <w:b/>
                <w:lang w:val="es-PE"/>
              </w:rPr>
              <w:t xml:space="preserve">ingreso </w:t>
            </w:r>
            <w:r w:rsidRPr="009712C7">
              <w:rPr>
                <w:lang w:val="es-PE"/>
              </w:rPr>
              <w:t>a través de</w:t>
            </w:r>
            <w:r w:rsidR="00FD311F">
              <w:rPr>
                <w:lang w:val="es-PE"/>
              </w:rPr>
              <w:t xml:space="preserve">l </w:t>
            </w:r>
            <w:r>
              <w:rPr>
                <w:lang w:val="es-PE"/>
              </w:rPr>
              <w:t xml:space="preserve">mesa de partes de la </w:t>
            </w:r>
            <w:proofErr w:type="spellStart"/>
            <w:r>
              <w:rPr>
                <w:lang w:val="es-PE"/>
              </w:rPr>
              <w:t>Ugel</w:t>
            </w:r>
            <w:proofErr w:type="spellEnd"/>
            <w:r>
              <w:rPr>
                <w:lang w:val="es-PE"/>
              </w:rPr>
              <w:t xml:space="preserve"> Gr</w:t>
            </w:r>
            <w:r w:rsidRPr="009712C7">
              <w:rPr>
                <w:lang w:val="es-PE"/>
              </w:rPr>
              <w:t>an</w:t>
            </w:r>
            <w:r w:rsidRPr="009712C7">
              <w:rPr>
                <w:spacing w:val="-4"/>
                <w:lang w:val="es-PE"/>
              </w:rPr>
              <w:t xml:space="preserve"> </w:t>
            </w:r>
            <w:r w:rsidRPr="009712C7">
              <w:rPr>
                <w:lang w:val="es-PE"/>
              </w:rPr>
              <w:t>Chimú</w:t>
            </w:r>
          </w:p>
          <w:p w14:paraId="5AFAC901" w14:textId="414D0F9D" w:rsidR="00504692" w:rsidRPr="009712C7" w:rsidRDefault="00504692" w:rsidP="00D56A07">
            <w:pPr>
              <w:pStyle w:val="TableParagraph"/>
              <w:spacing w:line="260" w:lineRule="exact"/>
              <w:ind w:left="115" w:right="586"/>
              <w:rPr>
                <w:b/>
                <w:lang w:val="es-PE"/>
              </w:rPr>
            </w:pP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horario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oficina: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</w:t>
            </w:r>
            <w:r w:rsidRPr="009712C7">
              <w:rPr>
                <w:b/>
                <w:spacing w:val="-2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8:00</w:t>
            </w:r>
            <w:r w:rsidRPr="009712C7">
              <w:rPr>
                <w:b/>
                <w:spacing w:val="-4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am</w:t>
            </w:r>
            <w:r w:rsidRPr="009712C7">
              <w:rPr>
                <w:b/>
                <w:spacing w:val="-9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</w:t>
            </w:r>
            <w:r w:rsidRPr="009712C7">
              <w:rPr>
                <w:b/>
                <w:spacing w:val="-6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4:00</w:t>
            </w:r>
            <w:r w:rsidRPr="009712C7">
              <w:rPr>
                <w:b/>
                <w:spacing w:val="-3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pm</w:t>
            </w:r>
            <w:r w:rsidR="00FD311F">
              <w:rPr>
                <w:b/>
                <w:lang w:val="es-PE"/>
              </w:rPr>
              <w:t xml:space="preserve"> 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61FE09D9" w14:textId="77777777" w:rsidR="00504692" w:rsidRPr="009712C7" w:rsidRDefault="00504692" w:rsidP="00D56A07">
            <w:pPr>
              <w:pStyle w:val="TableParagraph"/>
              <w:rPr>
                <w:lang w:val="es-PE"/>
              </w:rPr>
            </w:pPr>
          </w:p>
          <w:p w14:paraId="69CCA58B" w14:textId="77777777" w:rsidR="00504692" w:rsidRPr="009712C7" w:rsidRDefault="00504692" w:rsidP="00D56A07">
            <w:pPr>
              <w:pStyle w:val="TableParagraph"/>
              <w:spacing w:before="6"/>
              <w:rPr>
                <w:lang w:val="es-PE"/>
              </w:rPr>
            </w:pPr>
          </w:p>
          <w:p w14:paraId="3A8B6230" w14:textId="0006207B" w:rsidR="00504692" w:rsidRPr="00A23119" w:rsidRDefault="00A23119" w:rsidP="00A23119">
            <w:pPr>
              <w:pStyle w:val="TableParagraph"/>
              <w:spacing w:before="6" w:line="261" w:lineRule="exact"/>
              <w:rPr>
                <w:sz w:val="20"/>
                <w:szCs w:val="20"/>
                <w:lang w:val="es-PE"/>
              </w:rPr>
            </w:pPr>
            <w:r>
              <w:rPr>
                <w:spacing w:val="-2"/>
                <w:sz w:val="20"/>
                <w:szCs w:val="20"/>
                <w:lang w:val="es-PE"/>
              </w:rPr>
              <w:t xml:space="preserve"> 28</w:t>
            </w:r>
            <w:r w:rsidRPr="00A23119">
              <w:rPr>
                <w:spacing w:val="-9"/>
                <w:sz w:val="20"/>
                <w:szCs w:val="20"/>
                <w:lang w:val="es-PE"/>
              </w:rPr>
              <w:t xml:space="preserve"> </w:t>
            </w:r>
            <w:r>
              <w:rPr>
                <w:spacing w:val="-2"/>
                <w:sz w:val="20"/>
                <w:szCs w:val="20"/>
                <w:lang w:val="es-PE"/>
              </w:rPr>
              <w:t xml:space="preserve">y </w:t>
            </w:r>
            <w:r w:rsidRPr="00A23119">
              <w:rPr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pacing w:val="-2"/>
                <w:sz w:val="20"/>
                <w:szCs w:val="20"/>
                <w:lang w:val="es-PE"/>
              </w:rPr>
              <w:t>2</w:t>
            </w:r>
            <w:r>
              <w:rPr>
                <w:spacing w:val="-2"/>
                <w:sz w:val="20"/>
                <w:szCs w:val="20"/>
                <w:lang w:val="es-PE"/>
              </w:rPr>
              <w:t>9</w:t>
            </w:r>
            <w:r w:rsidRPr="00A23119">
              <w:rPr>
                <w:spacing w:val="-4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pacing w:val="-1"/>
                <w:sz w:val="20"/>
                <w:szCs w:val="20"/>
                <w:lang w:val="es-PE"/>
              </w:rPr>
              <w:t>de</w:t>
            </w:r>
            <w:r>
              <w:rPr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setiembre</w:t>
            </w:r>
            <w:r w:rsidRPr="00A23119">
              <w:rPr>
                <w:spacing w:val="-10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del</w:t>
            </w:r>
            <w:r w:rsidRPr="00A23119">
              <w:rPr>
                <w:spacing w:val="-7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2023</w:t>
            </w:r>
            <w:r w:rsidRPr="009712C7">
              <w:rPr>
                <w:lang w:val="es-PE"/>
              </w:rPr>
              <w:t>.</w:t>
            </w:r>
          </w:p>
        </w:tc>
        <w:tc>
          <w:tcPr>
            <w:tcW w:w="1982" w:type="dxa"/>
          </w:tcPr>
          <w:p w14:paraId="1042A32F" w14:textId="77777777" w:rsidR="00504692" w:rsidRPr="009712C7" w:rsidRDefault="00504692" w:rsidP="00D56A07">
            <w:pPr>
              <w:pStyle w:val="TableParagraph"/>
              <w:rPr>
                <w:lang w:val="es-PE"/>
              </w:rPr>
            </w:pPr>
          </w:p>
          <w:p w14:paraId="677AEA15" w14:textId="77777777" w:rsidR="00504692" w:rsidRPr="009712C7" w:rsidRDefault="00504692" w:rsidP="00D56A07">
            <w:pPr>
              <w:pStyle w:val="TableParagraph"/>
              <w:spacing w:before="9"/>
              <w:rPr>
                <w:sz w:val="21"/>
                <w:lang w:val="es-PE"/>
              </w:rPr>
            </w:pPr>
          </w:p>
          <w:p w14:paraId="717327AE" w14:textId="77777777" w:rsidR="00504692" w:rsidRPr="009712C7" w:rsidRDefault="00504692" w:rsidP="00D56A07">
            <w:pPr>
              <w:pStyle w:val="TableParagraph"/>
              <w:ind w:left="117" w:right="73"/>
              <w:rPr>
                <w:lang w:val="es-PE"/>
              </w:rPr>
            </w:pPr>
            <w:r w:rsidRPr="009712C7">
              <w:rPr>
                <w:lang w:val="es-PE"/>
              </w:rPr>
              <w:t>Comité de Contrato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504692" w14:paraId="643CD801" w14:textId="77777777" w:rsidTr="00D56A07">
        <w:trPr>
          <w:trHeight w:val="268"/>
        </w:trPr>
        <w:tc>
          <w:tcPr>
            <w:tcW w:w="2266" w:type="dxa"/>
            <w:gridSpan w:val="2"/>
            <w:shd w:val="clear" w:color="auto" w:fill="ACAAAA"/>
          </w:tcPr>
          <w:p w14:paraId="72054054" w14:textId="77777777" w:rsidR="00504692" w:rsidRPr="009712C7" w:rsidRDefault="00504692" w:rsidP="00D56A07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  <w:tc>
          <w:tcPr>
            <w:tcW w:w="7008" w:type="dxa"/>
            <w:gridSpan w:val="3"/>
            <w:shd w:val="clear" w:color="auto" w:fill="ACAAAA"/>
          </w:tcPr>
          <w:p w14:paraId="4E81CA5B" w14:textId="77777777" w:rsidR="00504692" w:rsidRPr="009712C7" w:rsidRDefault="00504692" w:rsidP="00D56A07">
            <w:pPr>
              <w:pStyle w:val="TableParagraph"/>
              <w:spacing w:line="248" w:lineRule="exact"/>
              <w:ind w:left="120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SELECCIÓN</w:t>
            </w:r>
          </w:p>
        </w:tc>
      </w:tr>
      <w:tr w:rsidR="00504692" w14:paraId="3EFB2C8B" w14:textId="77777777" w:rsidTr="00D56A07">
        <w:trPr>
          <w:trHeight w:val="537"/>
        </w:trPr>
        <w:tc>
          <w:tcPr>
            <w:tcW w:w="442" w:type="dxa"/>
          </w:tcPr>
          <w:p w14:paraId="0D377B21" w14:textId="77777777" w:rsidR="00504692" w:rsidRDefault="00504692" w:rsidP="00D56A07">
            <w:pPr>
              <w:pStyle w:val="TableParagraph"/>
              <w:spacing w:before="131"/>
              <w:ind w:right="84"/>
              <w:jc w:val="right"/>
            </w:pPr>
            <w:r>
              <w:t>05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247B4F85" w14:textId="77777777" w:rsidR="00504692" w:rsidRPr="009712C7" w:rsidRDefault="00504692" w:rsidP="00D56A07">
            <w:pPr>
              <w:pStyle w:val="TableParagraph"/>
              <w:spacing w:before="131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Evaluación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Curricular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 w:rsidRPr="009712C7">
              <w:rPr>
                <w:spacing w:val="-12"/>
                <w:lang w:val="es-PE"/>
              </w:rPr>
              <w:t xml:space="preserve"> </w:t>
            </w:r>
            <w:r w:rsidRPr="009712C7">
              <w:rPr>
                <w:lang w:val="es-PE"/>
              </w:rPr>
              <w:t>Hoja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Vida.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29A67371" w14:textId="201927C0" w:rsidR="00504692" w:rsidRPr="009712C7" w:rsidRDefault="00A23119" w:rsidP="00D56A07">
            <w:pPr>
              <w:pStyle w:val="TableParagraph"/>
              <w:spacing w:line="270" w:lineRule="atLeast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0</w:t>
            </w:r>
            <w:r w:rsidR="00FD311F">
              <w:rPr>
                <w:lang w:val="es-PE"/>
              </w:rPr>
              <w:t>2</w:t>
            </w:r>
            <w:r w:rsidR="00E65379">
              <w:rPr>
                <w:lang w:val="es-PE"/>
              </w:rPr>
              <w:t xml:space="preserve"> de </w:t>
            </w:r>
            <w:r>
              <w:rPr>
                <w:lang w:val="es-PE"/>
              </w:rPr>
              <w:t>octubre</w:t>
            </w:r>
            <w:r w:rsidR="00504692" w:rsidRPr="009712C7">
              <w:rPr>
                <w:spacing w:val="-1"/>
                <w:lang w:val="es-PE"/>
              </w:rPr>
              <w:t xml:space="preserve"> </w:t>
            </w:r>
            <w:r w:rsidR="00504692" w:rsidRPr="009712C7">
              <w:rPr>
                <w:lang w:val="es-PE"/>
              </w:rPr>
              <w:t>de</w:t>
            </w:r>
            <w:r w:rsidR="00504692">
              <w:rPr>
                <w:lang w:val="es-PE"/>
              </w:rPr>
              <w:t xml:space="preserve">l </w:t>
            </w:r>
            <w:r w:rsidR="00504692" w:rsidRPr="009712C7">
              <w:rPr>
                <w:spacing w:val="-48"/>
                <w:lang w:val="es-PE"/>
              </w:rPr>
              <w:t xml:space="preserve"> </w:t>
            </w:r>
            <w:r w:rsidR="00504692" w:rsidRPr="009712C7">
              <w:rPr>
                <w:lang w:val="es-PE"/>
              </w:rPr>
              <w:t>202</w:t>
            </w:r>
            <w:r w:rsidR="00504692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71A76C85" w14:textId="77777777" w:rsidR="00504692" w:rsidRPr="009712C7" w:rsidRDefault="00504692" w:rsidP="00D56A07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504692" w14:paraId="03FC0939" w14:textId="77777777" w:rsidTr="00D56A07">
        <w:trPr>
          <w:trHeight w:val="803"/>
        </w:trPr>
        <w:tc>
          <w:tcPr>
            <w:tcW w:w="442" w:type="dxa"/>
          </w:tcPr>
          <w:p w14:paraId="44E89EA5" w14:textId="77777777" w:rsidR="00504692" w:rsidRDefault="00504692" w:rsidP="00D56A07">
            <w:pPr>
              <w:pStyle w:val="TableParagraph"/>
              <w:spacing w:before="11"/>
              <w:rPr>
                <w:sz w:val="21"/>
              </w:rPr>
            </w:pPr>
          </w:p>
          <w:p w14:paraId="2B1B0B17" w14:textId="77777777" w:rsidR="00504692" w:rsidRDefault="00504692" w:rsidP="00D56A07">
            <w:pPr>
              <w:pStyle w:val="TableParagraph"/>
              <w:ind w:right="84"/>
              <w:jc w:val="right"/>
            </w:pPr>
            <w:r>
              <w:t>06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47854174" w14:textId="77777777" w:rsidR="00504692" w:rsidRPr="009712C7" w:rsidRDefault="00504692" w:rsidP="00D56A07">
            <w:pPr>
              <w:pStyle w:val="TableParagraph"/>
              <w:spacing w:line="268" w:lineRule="exact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Publicación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Resultados</w:t>
            </w:r>
            <w:r>
              <w:rPr>
                <w:lang w:val="es-PE"/>
              </w:rPr>
              <w:t xml:space="preserve"> preliminares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Evaluación</w:t>
            </w:r>
            <w:r>
              <w:rPr>
                <w:lang w:val="es-PE"/>
              </w:rPr>
              <w:t xml:space="preserve"> </w:t>
            </w:r>
            <w:r w:rsidRPr="009712C7">
              <w:rPr>
                <w:lang w:val="es-PE"/>
              </w:rPr>
              <w:t>curricular,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en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el portal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web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y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redes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sociales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>
              <w:rPr>
                <w:lang w:val="es-PE"/>
              </w:rPr>
              <w:t xml:space="preserve"> 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entidad.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4FAE05F4" w14:textId="77777777" w:rsidR="00907F04" w:rsidRDefault="00907F04" w:rsidP="00FD311F">
            <w:pPr>
              <w:pStyle w:val="TableParagraph"/>
              <w:spacing w:line="244" w:lineRule="auto"/>
              <w:ind w:right="257"/>
              <w:rPr>
                <w:lang w:val="es-PE"/>
              </w:rPr>
            </w:pPr>
            <w:r>
              <w:rPr>
                <w:lang w:val="es-PE"/>
              </w:rPr>
              <w:t xml:space="preserve">   </w:t>
            </w:r>
            <w:r w:rsidR="00FD311F">
              <w:rPr>
                <w:lang w:val="es-PE"/>
              </w:rPr>
              <w:t>03 de octubre</w:t>
            </w:r>
            <w:r w:rsidR="00E65379" w:rsidRPr="009712C7">
              <w:rPr>
                <w:spacing w:val="-3"/>
                <w:lang w:val="es-PE"/>
              </w:rPr>
              <w:t xml:space="preserve"> </w:t>
            </w:r>
            <w:r w:rsidR="00504692" w:rsidRPr="009712C7">
              <w:rPr>
                <w:lang w:val="es-PE"/>
              </w:rPr>
              <w:t>de</w:t>
            </w:r>
            <w:r w:rsidR="00504692">
              <w:rPr>
                <w:lang w:val="es-PE"/>
              </w:rPr>
              <w:t xml:space="preserve">l </w:t>
            </w:r>
            <w:r>
              <w:rPr>
                <w:lang w:val="es-PE"/>
              </w:rPr>
              <w:t xml:space="preserve">   </w:t>
            </w:r>
          </w:p>
          <w:p w14:paraId="5E2CDFA6" w14:textId="4ACA3CD6" w:rsidR="00504692" w:rsidRPr="009712C7" w:rsidRDefault="00907F04" w:rsidP="00FD311F">
            <w:pPr>
              <w:pStyle w:val="TableParagraph"/>
              <w:spacing w:line="244" w:lineRule="auto"/>
              <w:ind w:right="257"/>
              <w:rPr>
                <w:lang w:val="es-PE"/>
              </w:rPr>
            </w:pPr>
            <w:r>
              <w:rPr>
                <w:lang w:val="es-PE"/>
              </w:rPr>
              <w:t xml:space="preserve">   </w:t>
            </w:r>
            <w:r w:rsidR="00504692" w:rsidRPr="009712C7">
              <w:rPr>
                <w:lang w:val="es-PE"/>
              </w:rPr>
              <w:t>202</w:t>
            </w:r>
            <w:r w:rsidR="00504692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7A8CBB58" w14:textId="77777777" w:rsidR="00504692" w:rsidRPr="009712C7" w:rsidRDefault="00504692" w:rsidP="00D56A07">
            <w:pPr>
              <w:pStyle w:val="TableParagraph"/>
              <w:spacing w:before="128" w:line="244" w:lineRule="auto"/>
              <w:ind w:left="117" w:right="73"/>
              <w:rPr>
                <w:lang w:val="es-PE"/>
              </w:rPr>
            </w:pPr>
            <w:r w:rsidRPr="009712C7">
              <w:rPr>
                <w:lang w:val="es-PE"/>
              </w:rPr>
              <w:t>Comité de Contrato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504692" w14:paraId="6912A939" w14:textId="77777777" w:rsidTr="00D56A07">
        <w:trPr>
          <w:trHeight w:val="1080"/>
        </w:trPr>
        <w:tc>
          <w:tcPr>
            <w:tcW w:w="442" w:type="dxa"/>
          </w:tcPr>
          <w:p w14:paraId="76FA72B2" w14:textId="77777777" w:rsidR="00504692" w:rsidRDefault="00504692" w:rsidP="00D56A07">
            <w:pPr>
              <w:pStyle w:val="TableParagraph"/>
            </w:pPr>
          </w:p>
          <w:p w14:paraId="010F1034" w14:textId="77777777" w:rsidR="00504692" w:rsidRDefault="00504692" w:rsidP="00D56A07">
            <w:pPr>
              <w:pStyle w:val="TableParagraph"/>
              <w:spacing w:before="136"/>
              <w:ind w:right="84"/>
              <w:jc w:val="right"/>
            </w:pPr>
            <w:r>
              <w:t>07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39ED3FFB" w14:textId="77777777" w:rsidR="00504692" w:rsidRPr="009712C7" w:rsidRDefault="00504692" w:rsidP="00D56A07">
            <w:pPr>
              <w:pStyle w:val="TableParagraph"/>
              <w:spacing w:before="1" w:line="242" w:lineRule="auto"/>
              <w:ind w:left="115" w:right="68"/>
              <w:rPr>
                <w:lang w:val="es-PE"/>
              </w:rPr>
            </w:pPr>
            <w:r w:rsidRPr="009712C7">
              <w:rPr>
                <w:lang w:val="es-PE"/>
              </w:rPr>
              <w:t>Presentación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Reclamos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a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través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del correo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UGEL Gran Chimú:</w:t>
            </w:r>
            <w:r w:rsidRPr="009712C7">
              <w:rPr>
                <w:spacing w:val="1"/>
                <w:lang w:val="es-PE"/>
              </w:rPr>
              <w:t xml:space="preserve"> </w:t>
            </w:r>
            <w:hyperlink r:id="rId17" w:history="1">
              <w:r w:rsidRPr="00A9191F">
                <w:rPr>
                  <w:rStyle w:val="Hipervnculo"/>
                  <w:u w:color="0461C1"/>
                  <w:lang w:val="es-PE"/>
                </w:rPr>
                <w:t>mesadepartesugelgranchimu@gmail.com</w:t>
              </w:r>
              <w:r w:rsidRPr="00A9191F">
                <w:rPr>
                  <w:rStyle w:val="Hipervnculo"/>
                  <w:spacing w:val="-1"/>
                  <w:lang w:val="es-PE"/>
                </w:rPr>
                <w:t xml:space="preserve"> </w:t>
              </w:r>
            </w:hyperlink>
            <w:r w:rsidRPr="009712C7">
              <w:rPr>
                <w:lang w:val="es-PE"/>
              </w:rPr>
              <w:t>en</w:t>
            </w:r>
          </w:p>
          <w:p w14:paraId="5DBC56A7" w14:textId="77777777" w:rsidR="00504692" w:rsidRPr="009712C7" w:rsidRDefault="00504692" w:rsidP="00D56A07">
            <w:pPr>
              <w:pStyle w:val="TableParagraph"/>
              <w:spacing w:line="245" w:lineRule="exact"/>
              <w:ind w:left="115"/>
              <w:rPr>
                <w:b/>
                <w:lang w:val="es-PE"/>
              </w:rPr>
            </w:pPr>
            <w:r w:rsidRPr="009712C7">
              <w:rPr>
                <w:lang w:val="es-PE"/>
              </w:rPr>
              <w:t>horario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oficina: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</w:t>
            </w:r>
            <w:r w:rsidRPr="009712C7">
              <w:rPr>
                <w:b/>
                <w:spacing w:val="-2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8:00</w:t>
            </w:r>
            <w:r w:rsidRPr="009712C7">
              <w:rPr>
                <w:b/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am</w:t>
            </w:r>
            <w:r w:rsidRPr="009712C7">
              <w:rPr>
                <w:b/>
                <w:spacing w:val="-4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</w:t>
            </w:r>
            <w:r w:rsidRPr="009712C7">
              <w:rPr>
                <w:b/>
                <w:spacing w:val="-1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1:00</w:t>
            </w:r>
            <w:r w:rsidRPr="009712C7">
              <w:rPr>
                <w:b/>
                <w:spacing w:val="-3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pm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1D551B23" w14:textId="77777777" w:rsidR="00504692" w:rsidRPr="009712C7" w:rsidRDefault="00504692" w:rsidP="00D56A07">
            <w:pPr>
              <w:pStyle w:val="TableParagraph"/>
              <w:spacing w:before="1"/>
              <w:rPr>
                <w:lang w:val="es-PE"/>
              </w:rPr>
            </w:pPr>
          </w:p>
          <w:p w14:paraId="64FED8B7" w14:textId="517D5809" w:rsidR="00504692" w:rsidRPr="009712C7" w:rsidRDefault="00FD311F" w:rsidP="00D56A07">
            <w:pPr>
              <w:pStyle w:val="TableParagraph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04 de octubre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>
              <w:rPr>
                <w:lang w:val="es-PE"/>
              </w:rPr>
              <w:t xml:space="preserve">l </w:t>
            </w:r>
            <w:r w:rsidRPr="009712C7">
              <w:rPr>
                <w:spacing w:val="-48"/>
                <w:lang w:val="es-PE"/>
              </w:rPr>
              <w:t xml:space="preserve"> </w:t>
            </w:r>
            <w:r w:rsidRPr="009712C7">
              <w:rPr>
                <w:lang w:val="es-PE"/>
              </w:rPr>
              <w:t>202</w:t>
            </w:r>
            <w:r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1FCCDDDE" w14:textId="77777777" w:rsidR="00504692" w:rsidRPr="009712C7" w:rsidRDefault="00504692" w:rsidP="00D56A07">
            <w:pPr>
              <w:pStyle w:val="TableParagraph"/>
              <w:spacing w:before="1"/>
              <w:rPr>
                <w:lang w:val="es-PE"/>
              </w:rPr>
            </w:pPr>
          </w:p>
          <w:p w14:paraId="11684B05" w14:textId="77777777" w:rsidR="00504692" w:rsidRPr="009712C7" w:rsidRDefault="00504692" w:rsidP="00D56A07">
            <w:pPr>
              <w:pStyle w:val="TableParagraph"/>
              <w:ind w:left="117" w:right="73"/>
              <w:rPr>
                <w:lang w:val="es-PE"/>
              </w:rPr>
            </w:pPr>
            <w:r w:rsidRPr="009712C7">
              <w:rPr>
                <w:lang w:val="es-PE"/>
              </w:rPr>
              <w:t>Comité de Contrato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504692" w14:paraId="603E8439" w14:textId="77777777" w:rsidTr="00D56A07">
        <w:trPr>
          <w:trHeight w:val="532"/>
        </w:trPr>
        <w:tc>
          <w:tcPr>
            <w:tcW w:w="442" w:type="dxa"/>
          </w:tcPr>
          <w:p w14:paraId="0BF2E892" w14:textId="77777777" w:rsidR="00504692" w:rsidRDefault="00504692" w:rsidP="00D56A07">
            <w:pPr>
              <w:pStyle w:val="TableParagraph"/>
              <w:spacing w:before="126"/>
              <w:ind w:right="84"/>
              <w:jc w:val="right"/>
            </w:pPr>
            <w:r>
              <w:t>08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00D0DBFF" w14:textId="77777777" w:rsidR="00504692" w:rsidRPr="009712C7" w:rsidRDefault="00504692" w:rsidP="00D56A07">
            <w:pPr>
              <w:pStyle w:val="TableParagraph"/>
              <w:spacing w:before="126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Absolución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Reclamos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67946687" w14:textId="0461D85E" w:rsidR="00504692" w:rsidRPr="009712C7" w:rsidRDefault="00FD311F" w:rsidP="00D56A07">
            <w:pPr>
              <w:pStyle w:val="TableParagraph"/>
              <w:spacing w:line="270" w:lineRule="atLeast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05 de octubre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>
              <w:rPr>
                <w:lang w:val="es-PE"/>
              </w:rPr>
              <w:t xml:space="preserve">l </w:t>
            </w:r>
            <w:r w:rsidRPr="009712C7">
              <w:rPr>
                <w:spacing w:val="-48"/>
                <w:lang w:val="es-PE"/>
              </w:rPr>
              <w:t xml:space="preserve"> </w:t>
            </w:r>
            <w:r w:rsidRPr="009712C7">
              <w:rPr>
                <w:lang w:val="es-PE"/>
              </w:rPr>
              <w:t>202</w:t>
            </w:r>
            <w:r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432E3F48" w14:textId="77777777" w:rsidR="00504692" w:rsidRPr="009712C7" w:rsidRDefault="00504692" w:rsidP="00D56A07">
            <w:pPr>
              <w:pStyle w:val="TableParagraph"/>
              <w:spacing w:before="4" w:line="254" w:lineRule="exact"/>
              <w:ind w:left="117" w:right="8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 xml:space="preserve">Comité </w:t>
            </w:r>
            <w:r w:rsidRPr="009712C7">
              <w:rPr>
                <w:lang w:val="es-PE"/>
              </w:rPr>
              <w:t>de Contrato</w:t>
            </w:r>
            <w:r w:rsidRPr="009712C7">
              <w:rPr>
                <w:spacing w:val="-48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504692" w14:paraId="07F5F32C" w14:textId="77777777" w:rsidTr="00D56A07">
        <w:trPr>
          <w:trHeight w:val="529"/>
        </w:trPr>
        <w:tc>
          <w:tcPr>
            <w:tcW w:w="442" w:type="dxa"/>
          </w:tcPr>
          <w:p w14:paraId="59635B18" w14:textId="77777777" w:rsidR="00504692" w:rsidRDefault="00504692" w:rsidP="00D56A07">
            <w:pPr>
              <w:pStyle w:val="TableParagraph"/>
              <w:spacing w:before="123"/>
              <w:ind w:right="84"/>
              <w:jc w:val="right"/>
            </w:pPr>
            <w:r>
              <w:t>09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3AA8022" w14:textId="77777777" w:rsidR="00504692" w:rsidRPr="009712C7" w:rsidRDefault="00504692" w:rsidP="00D56A07">
            <w:pPr>
              <w:pStyle w:val="TableParagraph"/>
              <w:spacing w:before="123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Publicación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resultados</w:t>
            </w:r>
            <w:r>
              <w:rPr>
                <w:lang w:val="es-PE"/>
              </w:rPr>
              <w:t xml:space="preserve"> curricular y cronograma de entrevista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2DD1FD3B" w14:textId="446A9880" w:rsidR="00504692" w:rsidRPr="009712C7" w:rsidRDefault="00FD311F" w:rsidP="00D56A07">
            <w:pPr>
              <w:pStyle w:val="TableParagraph"/>
              <w:spacing w:line="247" w:lineRule="exact"/>
              <w:ind w:left="10"/>
              <w:rPr>
                <w:lang w:val="es-PE"/>
              </w:rPr>
            </w:pPr>
            <w:r>
              <w:rPr>
                <w:lang w:val="es-PE"/>
              </w:rPr>
              <w:t>06 de octubre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>
              <w:rPr>
                <w:lang w:val="es-PE"/>
              </w:rPr>
              <w:t xml:space="preserve">l </w:t>
            </w:r>
            <w:r w:rsidRPr="009712C7">
              <w:rPr>
                <w:spacing w:val="-48"/>
                <w:lang w:val="es-PE"/>
              </w:rPr>
              <w:t xml:space="preserve"> </w:t>
            </w:r>
            <w:r w:rsidRPr="009712C7">
              <w:rPr>
                <w:lang w:val="es-PE"/>
              </w:rPr>
              <w:t>202</w:t>
            </w:r>
            <w:r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6BEC878A" w14:textId="77777777" w:rsidR="00504692" w:rsidRPr="009712C7" w:rsidRDefault="00504692" w:rsidP="00D56A07">
            <w:pPr>
              <w:pStyle w:val="TableParagraph"/>
              <w:spacing w:line="260" w:lineRule="exact"/>
              <w:ind w:left="117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5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</w:p>
          <w:p w14:paraId="6C18A16E" w14:textId="77777777" w:rsidR="00504692" w:rsidRPr="009712C7" w:rsidRDefault="00504692" w:rsidP="00D56A07">
            <w:pPr>
              <w:pStyle w:val="TableParagraph"/>
              <w:spacing w:line="249" w:lineRule="exact"/>
              <w:ind w:left="117"/>
              <w:rPr>
                <w:lang w:val="es-PE"/>
              </w:rPr>
            </w:pPr>
            <w:r w:rsidRPr="009712C7">
              <w:rPr>
                <w:lang w:val="es-PE"/>
              </w:rPr>
              <w:t>CAS</w:t>
            </w:r>
          </w:p>
        </w:tc>
      </w:tr>
      <w:tr w:rsidR="00504692" w14:paraId="4C03F3B2" w14:textId="77777777" w:rsidTr="00D56A07">
        <w:trPr>
          <w:trHeight w:val="542"/>
        </w:trPr>
        <w:tc>
          <w:tcPr>
            <w:tcW w:w="442" w:type="dxa"/>
          </w:tcPr>
          <w:p w14:paraId="017E9C5B" w14:textId="77777777" w:rsidR="00504692" w:rsidRDefault="00504692" w:rsidP="00D56A07">
            <w:pPr>
              <w:pStyle w:val="TableParagraph"/>
              <w:spacing w:before="136"/>
              <w:ind w:right="84"/>
              <w:jc w:val="right"/>
            </w:pPr>
            <w:r>
              <w:t>10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7140F977" w14:textId="77777777" w:rsidR="00504692" w:rsidRPr="003B0DAA" w:rsidRDefault="00504692" w:rsidP="00D56A07">
            <w:pPr>
              <w:pStyle w:val="TableParagraph"/>
              <w:spacing w:before="136"/>
              <w:ind w:left="115"/>
              <w:rPr>
                <w:rFonts w:asciiTheme="minorHAnsi" w:eastAsia="Arial" w:hAnsiTheme="minorHAnsi" w:cstheme="minorHAnsi"/>
                <w:spacing w:val="-2"/>
                <w:lang w:val="es-PE"/>
              </w:rPr>
            </w:pPr>
            <w:r w:rsidRPr="003B0DAA">
              <w:rPr>
                <w:rFonts w:asciiTheme="minorHAnsi" w:hAnsiTheme="minorHAnsi" w:cstheme="minorHAnsi"/>
                <w:b/>
                <w:spacing w:val="-1"/>
                <w:lang w:val="es-PE"/>
              </w:rPr>
              <w:t>Entrevista</w:t>
            </w:r>
            <w:r w:rsidRPr="003B0DAA">
              <w:rPr>
                <w:rFonts w:asciiTheme="minorHAnsi" w:hAnsiTheme="minorHAnsi" w:cstheme="minorHAnsi"/>
                <w:b/>
                <w:spacing w:val="-9"/>
                <w:lang w:val="es-PE"/>
              </w:rPr>
              <w:t xml:space="preserve"> presencial</w:t>
            </w:r>
            <w:r w:rsidRPr="003B0DAA">
              <w:rPr>
                <w:rFonts w:asciiTheme="minorHAnsi" w:hAnsiTheme="minorHAnsi" w:cstheme="minorHAnsi"/>
                <w:b/>
                <w:spacing w:val="-6"/>
                <w:lang w:val="es-PE"/>
              </w:rPr>
              <w:t xml:space="preserve"> </w:t>
            </w:r>
            <w:r w:rsidRPr="003B0DAA">
              <w:rPr>
                <w:rFonts w:asciiTheme="minorHAnsi" w:hAnsiTheme="minorHAnsi" w:cstheme="minorHAnsi"/>
                <w:bCs/>
                <w:spacing w:val="-6"/>
                <w:lang w:val="es-PE"/>
              </w:rPr>
              <w:t>en la</w:t>
            </w:r>
            <w:r w:rsidRPr="003B0DAA">
              <w:rPr>
                <w:rFonts w:asciiTheme="minorHAnsi" w:hAnsiTheme="minorHAnsi" w:cstheme="minorHAnsi"/>
                <w:b/>
                <w:spacing w:val="-6"/>
                <w:lang w:val="es-PE"/>
              </w:rPr>
              <w:t xml:space="preserve"> </w:t>
            </w:r>
            <w:r w:rsidRPr="003B0DAA">
              <w:rPr>
                <w:rFonts w:asciiTheme="minorHAnsi" w:eastAsia="Arial" w:hAnsiTheme="minorHAnsi" w:cstheme="minorHAnsi"/>
                <w:spacing w:val="-2"/>
                <w:lang w:val="es-PE"/>
              </w:rPr>
              <w:t>Calle BOLOGNESI cuadra cuatro al costado del mercado central – UGEL CASCAS (</w:t>
            </w:r>
            <w:r w:rsidRPr="003B0DAA">
              <w:rPr>
                <w:rFonts w:asciiTheme="minorHAnsi" w:hAnsiTheme="minorHAnsi" w:cstheme="minorHAnsi"/>
                <w:spacing w:val="-1"/>
                <w:lang w:val="es-PE"/>
              </w:rPr>
              <w:t>solo</w:t>
            </w:r>
            <w:r w:rsidRPr="003B0DAA">
              <w:rPr>
                <w:rFonts w:asciiTheme="minorHAnsi" w:hAnsiTheme="minorHAnsi" w:cstheme="minorHAnsi"/>
                <w:spacing w:val="-12"/>
                <w:lang w:val="es-PE"/>
              </w:rPr>
              <w:t xml:space="preserve"> </w:t>
            </w:r>
            <w:r w:rsidRPr="003B0DAA">
              <w:rPr>
                <w:rFonts w:asciiTheme="minorHAnsi" w:hAnsiTheme="minorHAnsi" w:cstheme="minorHAnsi"/>
                <w:lang w:val="es-PE"/>
              </w:rPr>
              <w:t>postulantes</w:t>
            </w:r>
            <w:r w:rsidRPr="003B0DAA">
              <w:rPr>
                <w:rFonts w:asciiTheme="minorHAnsi" w:hAnsiTheme="minorHAnsi" w:cstheme="minorHAnsi"/>
                <w:spacing w:val="-10"/>
                <w:lang w:val="es-PE"/>
              </w:rPr>
              <w:t xml:space="preserve"> </w:t>
            </w:r>
            <w:r w:rsidRPr="003B0DAA">
              <w:rPr>
                <w:rFonts w:asciiTheme="minorHAnsi" w:hAnsiTheme="minorHAnsi" w:cstheme="minorHAnsi"/>
                <w:lang w:val="es-PE"/>
              </w:rPr>
              <w:t>APTOS)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64AF4317" w14:textId="69280C1F" w:rsidR="00504692" w:rsidRPr="009712C7" w:rsidRDefault="00F14816" w:rsidP="00D56A07">
            <w:pPr>
              <w:pStyle w:val="TableParagraph"/>
              <w:spacing w:line="270" w:lineRule="atLeast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10</w:t>
            </w:r>
            <w:r w:rsidR="00FD311F">
              <w:rPr>
                <w:lang w:val="es-PE"/>
              </w:rPr>
              <w:t xml:space="preserve"> de octubre</w:t>
            </w:r>
            <w:r w:rsidR="00FD311F" w:rsidRPr="009712C7">
              <w:rPr>
                <w:spacing w:val="-3"/>
                <w:lang w:val="es-PE"/>
              </w:rPr>
              <w:t xml:space="preserve"> </w:t>
            </w:r>
            <w:r w:rsidR="00FD311F" w:rsidRPr="009712C7">
              <w:rPr>
                <w:lang w:val="es-PE"/>
              </w:rPr>
              <w:t>de</w:t>
            </w:r>
            <w:r w:rsidR="00FD311F">
              <w:rPr>
                <w:lang w:val="es-PE"/>
              </w:rPr>
              <w:t xml:space="preserve">l </w:t>
            </w:r>
            <w:r w:rsidR="00FD311F" w:rsidRPr="009712C7">
              <w:rPr>
                <w:spacing w:val="-48"/>
                <w:lang w:val="es-PE"/>
              </w:rPr>
              <w:t xml:space="preserve"> </w:t>
            </w:r>
            <w:r w:rsidR="00FD311F" w:rsidRPr="009712C7">
              <w:rPr>
                <w:lang w:val="es-PE"/>
              </w:rPr>
              <w:t>202</w:t>
            </w:r>
            <w:r w:rsidR="00FD311F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32ADAE49" w14:textId="77777777" w:rsidR="00504692" w:rsidRPr="009712C7" w:rsidRDefault="00504692" w:rsidP="00D56A07">
            <w:pPr>
              <w:pStyle w:val="TableParagraph"/>
              <w:spacing w:before="2"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504692" w14:paraId="7C59AEFC" w14:textId="77777777" w:rsidTr="00D56A07">
        <w:trPr>
          <w:trHeight w:val="537"/>
        </w:trPr>
        <w:tc>
          <w:tcPr>
            <w:tcW w:w="442" w:type="dxa"/>
          </w:tcPr>
          <w:p w14:paraId="4EA8D0F3" w14:textId="77777777" w:rsidR="00504692" w:rsidRDefault="00504692" w:rsidP="00D56A07">
            <w:pPr>
              <w:pStyle w:val="TableParagraph"/>
              <w:spacing w:before="131"/>
              <w:ind w:right="84"/>
              <w:jc w:val="right"/>
            </w:pPr>
            <w:r>
              <w:t>11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3D64D996" w14:textId="77777777" w:rsidR="00504692" w:rsidRPr="009712C7" w:rsidRDefault="00504692" w:rsidP="00D56A07">
            <w:pPr>
              <w:pStyle w:val="TableParagraph"/>
              <w:spacing w:line="260" w:lineRule="exact"/>
              <w:ind w:left="115" w:right="125"/>
              <w:rPr>
                <w:lang w:val="es-PE"/>
              </w:rPr>
            </w:pPr>
            <w:r w:rsidRPr="009712C7">
              <w:rPr>
                <w:lang w:val="es-PE"/>
              </w:rPr>
              <w:t>Publicación</w:t>
            </w:r>
            <w:r w:rsidRPr="009712C7">
              <w:rPr>
                <w:spacing w:val="-12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Pr="009712C7">
              <w:rPr>
                <w:lang w:val="es-PE"/>
              </w:rPr>
              <w:t>Resultados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Finales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en</w:t>
            </w:r>
            <w:r w:rsidRPr="009712C7">
              <w:rPr>
                <w:spacing w:val="-4"/>
                <w:lang w:val="es-PE"/>
              </w:rPr>
              <w:t xml:space="preserve"> </w:t>
            </w:r>
            <w:r w:rsidRPr="009712C7">
              <w:rPr>
                <w:lang w:val="es-PE"/>
              </w:rPr>
              <w:t>el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portal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web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la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entidad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y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redes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sociales.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60FC2B21" w14:textId="23560F49" w:rsidR="00504692" w:rsidRPr="009712C7" w:rsidRDefault="00FD311F" w:rsidP="00D56A07">
            <w:pPr>
              <w:pStyle w:val="TableParagraph"/>
              <w:spacing w:line="270" w:lineRule="atLeast"/>
              <w:ind w:left="116" w:right="263"/>
              <w:rPr>
                <w:lang w:val="es-PE"/>
              </w:rPr>
            </w:pPr>
            <w:r>
              <w:rPr>
                <w:lang w:val="es-PE"/>
              </w:rPr>
              <w:t>1</w:t>
            </w:r>
            <w:r w:rsidR="00F14816">
              <w:rPr>
                <w:lang w:val="es-PE"/>
              </w:rPr>
              <w:t>1</w:t>
            </w:r>
            <w:r>
              <w:rPr>
                <w:lang w:val="es-PE"/>
              </w:rPr>
              <w:t xml:space="preserve"> de octubre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>
              <w:rPr>
                <w:lang w:val="es-PE"/>
              </w:rPr>
              <w:t xml:space="preserve">l </w:t>
            </w:r>
            <w:r w:rsidRPr="009712C7">
              <w:rPr>
                <w:spacing w:val="-48"/>
                <w:lang w:val="es-PE"/>
              </w:rPr>
              <w:t xml:space="preserve"> </w:t>
            </w:r>
            <w:r w:rsidRPr="009712C7">
              <w:rPr>
                <w:lang w:val="es-PE"/>
              </w:rPr>
              <w:t>202</w:t>
            </w:r>
            <w:r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450F7072" w14:textId="77777777" w:rsidR="00504692" w:rsidRPr="009712C7" w:rsidRDefault="00504692" w:rsidP="00D56A07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504692" w14:paraId="4B84EA73" w14:textId="77777777" w:rsidTr="00D56A07">
        <w:trPr>
          <w:trHeight w:val="266"/>
        </w:trPr>
        <w:tc>
          <w:tcPr>
            <w:tcW w:w="2266" w:type="dxa"/>
            <w:gridSpan w:val="2"/>
            <w:shd w:val="clear" w:color="auto" w:fill="ACAAAA"/>
          </w:tcPr>
          <w:p w14:paraId="179AF721" w14:textId="77777777" w:rsidR="00504692" w:rsidRPr="009712C7" w:rsidRDefault="00504692" w:rsidP="00D56A07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  <w:tc>
          <w:tcPr>
            <w:tcW w:w="7008" w:type="dxa"/>
            <w:gridSpan w:val="3"/>
            <w:shd w:val="clear" w:color="auto" w:fill="ACAAAA"/>
          </w:tcPr>
          <w:p w14:paraId="2F0770F3" w14:textId="77777777" w:rsidR="00504692" w:rsidRPr="009712C7" w:rsidRDefault="00504692" w:rsidP="00D56A07">
            <w:pPr>
              <w:pStyle w:val="TableParagraph"/>
              <w:spacing w:line="246" w:lineRule="exact"/>
              <w:ind w:left="120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SUSCRIPCIÓN</w:t>
            </w:r>
            <w:r w:rsidRPr="009712C7">
              <w:rPr>
                <w:b/>
                <w:spacing w:val="-9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Y</w:t>
            </w:r>
            <w:r w:rsidRPr="009712C7">
              <w:rPr>
                <w:b/>
                <w:spacing w:val="-9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REGISTRO</w:t>
            </w:r>
            <w:r w:rsidRPr="009712C7">
              <w:rPr>
                <w:b/>
                <w:spacing w:val="-12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DEL</w:t>
            </w:r>
            <w:r w:rsidRPr="009712C7">
              <w:rPr>
                <w:b/>
                <w:spacing w:val="-10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CONTRATO</w:t>
            </w:r>
          </w:p>
        </w:tc>
      </w:tr>
      <w:tr w:rsidR="00504692" w14:paraId="799725B7" w14:textId="77777777" w:rsidTr="00D56A07">
        <w:trPr>
          <w:trHeight w:val="537"/>
        </w:trPr>
        <w:tc>
          <w:tcPr>
            <w:tcW w:w="442" w:type="dxa"/>
          </w:tcPr>
          <w:p w14:paraId="45232541" w14:textId="77777777" w:rsidR="00504692" w:rsidRDefault="00504692" w:rsidP="00D56A07">
            <w:pPr>
              <w:pStyle w:val="TableParagraph"/>
              <w:spacing w:before="131"/>
              <w:ind w:right="88"/>
              <w:jc w:val="right"/>
            </w:pPr>
            <w:r>
              <w:t>12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70590288" w14:textId="77777777" w:rsidR="00504692" w:rsidRPr="009712C7" w:rsidRDefault="00504692" w:rsidP="00D56A07">
            <w:pPr>
              <w:pStyle w:val="TableParagraph"/>
              <w:spacing w:before="131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Adjudicación</w:t>
            </w:r>
            <w:r w:rsidRPr="009712C7">
              <w:rPr>
                <w:spacing w:val="-10"/>
                <w:lang w:val="es-PE"/>
              </w:rPr>
              <w:t xml:space="preserve"> </w:t>
            </w:r>
            <w:r w:rsidRPr="009712C7">
              <w:rPr>
                <w:lang w:val="es-PE"/>
              </w:rPr>
              <w:t>presencial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21C30608" w14:textId="7029A914" w:rsidR="00504692" w:rsidRPr="009712C7" w:rsidRDefault="00FD311F" w:rsidP="00D56A07">
            <w:pPr>
              <w:pStyle w:val="TableParagraph"/>
              <w:spacing w:line="270" w:lineRule="atLeast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1</w:t>
            </w:r>
            <w:r w:rsidR="00F14816">
              <w:rPr>
                <w:lang w:val="es-PE"/>
              </w:rPr>
              <w:t>2</w:t>
            </w:r>
            <w:r>
              <w:rPr>
                <w:lang w:val="es-PE"/>
              </w:rPr>
              <w:t xml:space="preserve"> de octubre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>
              <w:rPr>
                <w:lang w:val="es-PE"/>
              </w:rPr>
              <w:t xml:space="preserve">l </w:t>
            </w:r>
            <w:r w:rsidRPr="009712C7">
              <w:rPr>
                <w:spacing w:val="-48"/>
                <w:lang w:val="es-PE"/>
              </w:rPr>
              <w:t xml:space="preserve"> </w:t>
            </w:r>
            <w:r w:rsidRPr="009712C7">
              <w:rPr>
                <w:lang w:val="es-PE"/>
              </w:rPr>
              <w:t>202</w:t>
            </w:r>
            <w:r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51CB26AA" w14:textId="77777777" w:rsidR="00504692" w:rsidRPr="009712C7" w:rsidRDefault="00504692" w:rsidP="00D56A07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504692" w14:paraId="2F74C00D" w14:textId="77777777" w:rsidTr="00D56A07">
        <w:trPr>
          <w:trHeight w:val="496"/>
        </w:trPr>
        <w:tc>
          <w:tcPr>
            <w:tcW w:w="442" w:type="dxa"/>
          </w:tcPr>
          <w:p w14:paraId="368ED524" w14:textId="77777777" w:rsidR="00504692" w:rsidRDefault="00504692" w:rsidP="00D56A07">
            <w:pPr>
              <w:pStyle w:val="TableParagraph"/>
              <w:spacing w:line="258" w:lineRule="exact"/>
              <w:ind w:right="84"/>
              <w:jc w:val="right"/>
            </w:pPr>
            <w:r>
              <w:t>13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2093A311" w14:textId="77777777" w:rsidR="00504692" w:rsidRPr="009712C7" w:rsidRDefault="00504692" w:rsidP="00D56A07">
            <w:pPr>
              <w:pStyle w:val="TableParagraph"/>
              <w:spacing w:line="258" w:lineRule="exact"/>
              <w:ind w:left="115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Suscripción</w:t>
            </w:r>
            <w:r w:rsidRPr="009712C7">
              <w:rPr>
                <w:spacing w:val="-12"/>
                <w:lang w:val="es-PE"/>
              </w:rPr>
              <w:t xml:space="preserve"> </w:t>
            </w:r>
            <w:r w:rsidRPr="009712C7">
              <w:rPr>
                <w:lang w:val="es-PE"/>
              </w:rPr>
              <w:t>y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Registro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65AFFACB" w14:textId="3799B47B" w:rsidR="00504692" w:rsidRPr="009712C7" w:rsidRDefault="00FD311F" w:rsidP="00D56A07">
            <w:pPr>
              <w:pStyle w:val="TableParagraph"/>
              <w:spacing w:line="228" w:lineRule="exact"/>
              <w:ind w:left="116"/>
              <w:rPr>
                <w:lang w:val="es-PE"/>
              </w:rPr>
            </w:pPr>
            <w:r>
              <w:rPr>
                <w:lang w:val="es-PE"/>
              </w:rPr>
              <w:t>1</w:t>
            </w:r>
            <w:r w:rsidR="00F14816">
              <w:rPr>
                <w:lang w:val="es-PE"/>
              </w:rPr>
              <w:t>2</w:t>
            </w:r>
            <w:r>
              <w:rPr>
                <w:lang w:val="es-PE"/>
              </w:rPr>
              <w:t xml:space="preserve"> de octubre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>
              <w:rPr>
                <w:lang w:val="es-PE"/>
              </w:rPr>
              <w:t xml:space="preserve">l </w:t>
            </w:r>
            <w:r w:rsidRPr="009712C7">
              <w:rPr>
                <w:spacing w:val="-48"/>
                <w:lang w:val="es-PE"/>
              </w:rPr>
              <w:t xml:space="preserve"> </w:t>
            </w:r>
            <w:r w:rsidRPr="009712C7">
              <w:rPr>
                <w:lang w:val="es-PE"/>
              </w:rPr>
              <w:t>202</w:t>
            </w:r>
            <w:r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2B351BB5" w14:textId="77777777" w:rsidR="00504692" w:rsidRPr="009712C7" w:rsidRDefault="00504692" w:rsidP="00D56A07">
            <w:pPr>
              <w:pStyle w:val="TableParagraph"/>
              <w:spacing w:line="258" w:lineRule="exact"/>
              <w:ind w:left="117"/>
              <w:rPr>
                <w:lang w:val="es-PE"/>
              </w:rPr>
            </w:pPr>
            <w:r w:rsidRPr="009712C7">
              <w:rPr>
                <w:lang w:val="es-PE"/>
              </w:rPr>
              <w:t>Administración</w:t>
            </w:r>
          </w:p>
        </w:tc>
      </w:tr>
      <w:tr w:rsidR="00504692" w14:paraId="418F7E77" w14:textId="77777777" w:rsidTr="00D56A07">
        <w:trPr>
          <w:trHeight w:val="494"/>
        </w:trPr>
        <w:tc>
          <w:tcPr>
            <w:tcW w:w="442" w:type="dxa"/>
          </w:tcPr>
          <w:p w14:paraId="2CF88FA3" w14:textId="77777777" w:rsidR="00504692" w:rsidRDefault="00504692" w:rsidP="00D56A07">
            <w:pPr>
              <w:pStyle w:val="TableParagraph"/>
              <w:spacing w:line="260" w:lineRule="exact"/>
              <w:ind w:right="84"/>
              <w:jc w:val="right"/>
            </w:pPr>
            <w:r>
              <w:t>14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6AB1CAE" w14:textId="77777777" w:rsidR="00504692" w:rsidRPr="009712C7" w:rsidRDefault="00504692" w:rsidP="00D56A07">
            <w:pPr>
              <w:pStyle w:val="TableParagraph"/>
              <w:spacing w:line="260" w:lineRule="exact"/>
              <w:ind w:left="115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Inicio</w:t>
            </w:r>
            <w:r w:rsidRPr="009712C7">
              <w:rPr>
                <w:b/>
                <w:spacing w:val="-7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</w:t>
            </w:r>
            <w:r w:rsidRPr="009712C7">
              <w:rPr>
                <w:b/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labores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7D782F73" w14:textId="0824FDD4" w:rsidR="00504692" w:rsidRPr="00E65379" w:rsidRDefault="00FD311F" w:rsidP="00D56A07">
            <w:pPr>
              <w:pStyle w:val="TableParagraph"/>
              <w:spacing w:line="244" w:lineRule="exact"/>
              <w:ind w:left="116" w:right="239"/>
              <w:rPr>
                <w:b/>
                <w:lang w:val="es-PE"/>
              </w:rPr>
            </w:pPr>
            <w:r>
              <w:rPr>
                <w:lang w:val="es-PE"/>
              </w:rPr>
              <w:t>1</w:t>
            </w:r>
            <w:r w:rsidR="00F14816">
              <w:rPr>
                <w:lang w:val="es-PE"/>
              </w:rPr>
              <w:t>2</w:t>
            </w:r>
            <w:r>
              <w:rPr>
                <w:lang w:val="es-PE"/>
              </w:rPr>
              <w:t xml:space="preserve"> de octubre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>
              <w:rPr>
                <w:lang w:val="es-PE"/>
              </w:rPr>
              <w:t xml:space="preserve">l </w:t>
            </w:r>
            <w:r w:rsidRPr="009712C7">
              <w:rPr>
                <w:spacing w:val="-48"/>
                <w:lang w:val="es-PE"/>
              </w:rPr>
              <w:t xml:space="preserve"> </w:t>
            </w:r>
            <w:r w:rsidRPr="009712C7">
              <w:rPr>
                <w:lang w:val="es-PE"/>
              </w:rPr>
              <w:t>202</w:t>
            </w:r>
            <w:r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06C152BB" w14:textId="6EC6F43B" w:rsidR="00504692" w:rsidRPr="009712C7" w:rsidRDefault="00504692" w:rsidP="00D56A07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494F3955" w14:textId="77777777" w:rsidR="00504692" w:rsidRPr="003C30E4" w:rsidRDefault="00504692" w:rsidP="00E77CA7">
      <w:pPr>
        <w:tabs>
          <w:tab w:val="left" w:pos="1740"/>
          <w:tab w:val="left" w:pos="1741"/>
        </w:tabs>
        <w:spacing w:before="1"/>
        <w:rPr>
          <w:b/>
          <w:bCs/>
          <w:sz w:val="24"/>
          <w:szCs w:val="24"/>
        </w:rPr>
        <w:sectPr w:rsidR="00504692" w:rsidRPr="003C30E4">
          <w:pgSz w:w="11910" w:h="16840"/>
          <w:pgMar w:top="1660" w:right="960" w:bottom="280" w:left="1040" w:header="242" w:footer="0" w:gutter="0"/>
          <w:cols w:space="720"/>
        </w:sectPr>
      </w:pPr>
    </w:p>
    <w:p w14:paraId="1EF6FCE1" w14:textId="77777777" w:rsidR="00E77CA7" w:rsidRPr="00E6001E" w:rsidRDefault="00E77CA7" w:rsidP="00E77CA7">
      <w:pPr>
        <w:pStyle w:val="Prrafodelista"/>
        <w:numPr>
          <w:ilvl w:val="0"/>
          <w:numId w:val="7"/>
        </w:numPr>
        <w:spacing w:before="1" w:line="276" w:lineRule="auto"/>
        <w:ind w:left="1134" w:hanging="425"/>
        <w:rPr>
          <w:b/>
          <w:bCs/>
        </w:rPr>
      </w:pPr>
      <w:r w:rsidRPr="00E6001E">
        <w:rPr>
          <w:b/>
          <w:bCs/>
          <w:spacing w:val="-1"/>
          <w:u w:val="single"/>
        </w:rPr>
        <w:lastRenderedPageBreak/>
        <w:t>SOBRE</w:t>
      </w:r>
      <w:r w:rsidRPr="00E6001E">
        <w:rPr>
          <w:b/>
          <w:bCs/>
          <w:spacing w:val="-9"/>
          <w:u w:val="single"/>
        </w:rPr>
        <w:t xml:space="preserve"> </w:t>
      </w:r>
      <w:r w:rsidRPr="00E6001E">
        <w:rPr>
          <w:b/>
          <w:bCs/>
          <w:u w:val="single"/>
        </w:rPr>
        <w:t>LOS</w:t>
      </w:r>
      <w:r w:rsidRPr="00E6001E">
        <w:rPr>
          <w:b/>
          <w:bCs/>
          <w:spacing w:val="-12"/>
          <w:u w:val="single"/>
        </w:rPr>
        <w:t xml:space="preserve"> </w:t>
      </w:r>
      <w:r w:rsidRPr="00E6001E">
        <w:rPr>
          <w:b/>
          <w:bCs/>
          <w:u w:val="single"/>
        </w:rPr>
        <w:t>DOCUMENTOS</w:t>
      </w:r>
      <w:r w:rsidRPr="00E6001E">
        <w:rPr>
          <w:b/>
          <w:bCs/>
          <w:spacing w:val="-11"/>
          <w:u w:val="single"/>
        </w:rPr>
        <w:t xml:space="preserve"> </w:t>
      </w:r>
      <w:r w:rsidRPr="00E6001E">
        <w:rPr>
          <w:b/>
          <w:bCs/>
          <w:u w:val="single"/>
        </w:rPr>
        <w:t>A</w:t>
      </w:r>
      <w:r w:rsidRPr="00E6001E">
        <w:rPr>
          <w:b/>
          <w:bCs/>
          <w:spacing w:val="-7"/>
          <w:u w:val="single"/>
        </w:rPr>
        <w:t xml:space="preserve"> </w:t>
      </w:r>
      <w:r w:rsidRPr="00E6001E">
        <w:rPr>
          <w:b/>
          <w:bCs/>
          <w:u w:val="single"/>
        </w:rPr>
        <w:t>PRESENTAR</w:t>
      </w:r>
      <w:r w:rsidRPr="00E6001E">
        <w:rPr>
          <w:b/>
          <w:bCs/>
        </w:rPr>
        <w:t>:</w:t>
      </w:r>
    </w:p>
    <w:p w14:paraId="04500A66" w14:textId="77777777" w:rsidR="00E77CA7" w:rsidRDefault="00E77CA7" w:rsidP="00E77CA7">
      <w:pPr>
        <w:pStyle w:val="Textoindependiente"/>
        <w:spacing w:before="2"/>
        <w:ind w:left="289"/>
        <w:rPr>
          <w:sz w:val="16"/>
        </w:rPr>
      </w:pPr>
    </w:p>
    <w:p w14:paraId="0DABA98C" w14:textId="77777777" w:rsidR="00E77CA7" w:rsidRDefault="00E77CA7" w:rsidP="00E77CA7">
      <w:pPr>
        <w:pStyle w:val="Prrafodelista"/>
        <w:numPr>
          <w:ilvl w:val="1"/>
          <w:numId w:val="6"/>
        </w:numPr>
        <w:tabs>
          <w:tab w:val="left" w:pos="548"/>
          <w:tab w:val="left" w:pos="8782"/>
        </w:tabs>
        <w:spacing w:before="73" w:line="244" w:lineRule="auto"/>
        <w:ind w:left="836" w:right="1168"/>
        <w:jc w:val="both"/>
      </w:pPr>
      <w:r w:rsidRPr="00867222">
        <w:rPr>
          <w:spacing w:val="-1"/>
        </w:rPr>
        <w:t>La</w:t>
      </w:r>
      <w:r w:rsidRPr="00867222">
        <w:rPr>
          <w:spacing w:val="-10"/>
        </w:rPr>
        <w:t xml:space="preserve"> </w:t>
      </w:r>
      <w:r w:rsidRPr="00867222">
        <w:rPr>
          <w:spacing w:val="-1"/>
        </w:rPr>
        <w:t>presentación</w:t>
      </w:r>
      <w:r w:rsidRPr="00867222">
        <w:rPr>
          <w:spacing w:val="-10"/>
        </w:rPr>
        <w:t xml:space="preserve"> </w:t>
      </w:r>
      <w:r w:rsidRPr="00867222">
        <w:rPr>
          <w:spacing w:val="-1"/>
        </w:rPr>
        <w:t>de</w:t>
      </w:r>
      <w:r w:rsidRPr="00867222">
        <w:rPr>
          <w:spacing w:val="-9"/>
        </w:rPr>
        <w:t xml:space="preserve"> </w:t>
      </w:r>
      <w:r w:rsidRPr="00867222">
        <w:rPr>
          <w:spacing w:val="-1"/>
        </w:rPr>
        <w:t>expedientes</w:t>
      </w:r>
      <w:r w:rsidRPr="00867222">
        <w:rPr>
          <w:spacing w:val="-9"/>
        </w:rPr>
        <w:t xml:space="preserve"> </w:t>
      </w:r>
      <w:r>
        <w:t>se</w:t>
      </w:r>
      <w:r w:rsidRPr="00867222">
        <w:rPr>
          <w:spacing w:val="-8"/>
        </w:rPr>
        <w:t xml:space="preserve"> </w:t>
      </w:r>
      <w:r>
        <w:t>realizará</w:t>
      </w:r>
      <w:r w:rsidRPr="00867222">
        <w:rPr>
          <w:spacing w:val="-10"/>
        </w:rPr>
        <w:t xml:space="preserve"> </w:t>
      </w:r>
      <w:r>
        <w:t>por</w:t>
      </w:r>
      <w:r w:rsidRPr="00867222">
        <w:rPr>
          <w:spacing w:val="-9"/>
        </w:rPr>
        <w:t xml:space="preserve"> </w:t>
      </w:r>
      <w:r>
        <w:t>la</w:t>
      </w:r>
      <w:r w:rsidRPr="00867222">
        <w:rPr>
          <w:spacing w:val="-15"/>
        </w:rPr>
        <w:t xml:space="preserve"> </w:t>
      </w:r>
      <w:r>
        <w:t>Mesa</w:t>
      </w:r>
      <w:r w:rsidRPr="00867222">
        <w:rPr>
          <w:spacing w:val="-9"/>
        </w:rPr>
        <w:t xml:space="preserve"> </w:t>
      </w:r>
      <w:r>
        <w:t>de</w:t>
      </w:r>
      <w:r w:rsidRPr="00867222">
        <w:rPr>
          <w:spacing w:val="-11"/>
        </w:rPr>
        <w:t xml:space="preserve"> </w:t>
      </w:r>
      <w:r>
        <w:t>Partes</w:t>
      </w:r>
      <w:r w:rsidRPr="00867222">
        <w:rPr>
          <w:spacing w:val="-11"/>
        </w:rPr>
        <w:t xml:space="preserve"> </w:t>
      </w:r>
      <w:r>
        <w:t>de</w:t>
      </w:r>
      <w:r w:rsidRPr="00867222">
        <w:rPr>
          <w:spacing w:val="-9"/>
        </w:rPr>
        <w:t xml:space="preserve"> </w:t>
      </w:r>
      <w:r>
        <w:t>la</w:t>
      </w:r>
      <w:r w:rsidRPr="00867222">
        <w:rPr>
          <w:spacing w:val="-13"/>
        </w:rPr>
        <w:t xml:space="preserve"> </w:t>
      </w:r>
      <w:r>
        <w:t>UGEL GRAN CHIMU, según las fechas y horario establecidos en el</w:t>
      </w:r>
      <w:r w:rsidRPr="00867222">
        <w:rPr>
          <w:spacing w:val="1"/>
        </w:rPr>
        <w:t xml:space="preserve"> </w:t>
      </w:r>
      <w:r>
        <w:t>cronograma. (los postulantes que no respeten las fechas y horarios quedan sin opción a</w:t>
      </w:r>
      <w:r w:rsidRPr="00867222">
        <w:rPr>
          <w:spacing w:val="1"/>
        </w:rPr>
        <w:t xml:space="preserve"> </w:t>
      </w:r>
      <w:r>
        <w:t>participar</w:t>
      </w:r>
      <w:r w:rsidRPr="00867222">
        <w:rPr>
          <w:spacing w:val="-1"/>
        </w:rPr>
        <w:t xml:space="preserve"> </w:t>
      </w:r>
      <w:r>
        <w:t>del presente</w:t>
      </w:r>
      <w:r w:rsidRPr="00867222">
        <w:rPr>
          <w:spacing w:val="-2"/>
        </w:rPr>
        <w:t xml:space="preserve"> </w:t>
      </w:r>
      <w:r>
        <w:t>concurso</w:t>
      </w:r>
      <w:r w:rsidRPr="00867222">
        <w:rPr>
          <w:spacing w:val="1"/>
        </w:rPr>
        <w:t xml:space="preserve"> </w:t>
      </w:r>
      <w:r>
        <w:t>público).</w:t>
      </w:r>
    </w:p>
    <w:p w14:paraId="0D942612" w14:textId="1B72B56D" w:rsidR="00E77CA7" w:rsidRDefault="00E77CA7" w:rsidP="00E77CA7">
      <w:pPr>
        <w:pStyle w:val="Prrafodelista"/>
        <w:numPr>
          <w:ilvl w:val="1"/>
          <w:numId w:val="6"/>
        </w:numPr>
        <w:tabs>
          <w:tab w:val="left" w:pos="548"/>
          <w:tab w:val="left" w:pos="8782"/>
        </w:tabs>
        <w:spacing w:before="73" w:line="244" w:lineRule="auto"/>
        <w:ind w:left="836" w:right="1168"/>
        <w:jc w:val="both"/>
      </w:pP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expediente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postulación</w:t>
      </w:r>
      <w:r>
        <w:rPr>
          <w:spacing w:val="-9"/>
        </w:rPr>
        <w:t xml:space="preserve"> </w:t>
      </w:r>
      <w:r>
        <w:t>deberá</w:t>
      </w:r>
      <w:r>
        <w:rPr>
          <w:spacing w:val="-12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presentados</w:t>
      </w:r>
      <w:r>
        <w:rPr>
          <w:spacing w:val="-11"/>
        </w:rPr>
        <w:t xml:space="preserve"> </w:t>
      </w:r>
      <w:r>
        <w:t xml:space="preserve">los ANEXOS 1, 2, 3, 4, 5, 6, </w:t>
      </w:r>
      <w:r w:rsidR="00F41FA7">
        <w:t>7,</w:t>
      </w:r>
      <w:r w:rsidR="00F41FA7">
        <w:rPr>
          <w:spacing w:val="-9"/>
        </w:rPr>
        <w:t xml:space="preserve"> 8</w:t>
      </w:r>
      <w:r>
        <w:rPr>
          <w:spacing w:val="-9"/>
        </w:rPr>
        <w:t xml:space="preserve"> </w:t>
      </w:r>
      <w:r>
        <w:t>debidamente</w:t>
      </w:r>
      <w:r>
        <w:rPr>
          <w:spacing w:val="-2"/>
        </w:rPr>
        <w:t xml:space="preserve"> </w:t>
      </w:r>
      <w:r>
        <w:t>llenados con letra clara y legible</w:t>
      </w:r>
      <w:r>
        <w:rPr>
          <w:spacing w:val="-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firmados. De lo contrario no se considerará</w:t>
      </w:r>
      <w:r w:rsidRPr="00FE7E54">
        <w:rPr>
          <w:spacing w:val="1"/>
        </w:rPr>
        <w:t xml:space="preserve"> </w:t>
      </w:r>
      <w:r>
        <w:t>como válida su postulación, sin opción a reclamo, los documentos deben ser ordenados de la</w:t>
      </w:r>
      <w:r w:rsidRPr="00FE7E54">
        <w:rPr>
          <w:spacing w:val="1"/>
        </w:rPr>
        <w:t xml:space="preserve"> </w:t>
      </w:r>
      <w:r>
        <w:t>siguiente</w:t>
      </w:r>
      <w:r w:rsidRPr="00FE7E54">
        <w:rPr>
          <w:spacing w:val="-2"/>
        </w:rPr>
        <w:t xml:space="preserve"> </w:t>
      </w:r>
      <w:r>
        <w:t>manera:</w:t>
      </w:r>
    </w:p>
    <w:p w14:paraId="07853B96" w14:textId="77777777" w:rsidR="00E77CA7" w:rsidRDefault="00E77CA7" w:rsidP="00E77CA7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4"/>
        </w:rPr>
        <w:t xml:space="preserve"> </w:t>
      </w:r>
      <w:r>
        <w:rPr>
          <w:b/>
        </w:rPr>
        <w:t>01:</w:t>
      </w:r>
      <w:r>
        <w:rPr>
          <w:b/>
          <w:spacing w:val="9"/>
        </w:rPr>
        <w:t xml:space="preserve"> </w:t>
      </w:r>
      <w:r>
        <w:t>CARTA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PRESENTACIÓN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POSTULANTE</w:t>
      </w:r>
      <w:r>
        <w:rPr>
          <w:spacing w:val="12"/>
        </w:rPr>
        <w:t xml:space="preserve"> </w:t>
      </w:r>
      <w:r>
        <w:t>(detallar</w:t>
      </w:r>
      <w:r>
        <w:rPr>
          <w:spacing w:val="3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puesto</w:t>
      </w:r>
      <w:r>
        <w:rPr>
          <w:spacing w:val="9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postula)</w:t>
      </w:r>
    </w:p>
    <w:p w14:paraId="1D4BA211" w14:textId="77777777" w:rsidR="00E77CA7" w:rsidRDefault="00E77CA7" w:rsidP="00E77CA7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line="267" w:lineRule="exact"/>
        <w:ind w:left="993" w:right="1019" w:hanging="142"/>
      </w:pPr>
      <w:r>
        <w:t>COPIA</w:t>
      </w:r>
      <w:r>
        <w:rPr>
          <w:spacing w:val="-3"/>
        </w:rPr>
        <w:t xml:space="preserve"> </w:t>
      </w:r>
      <w:r>
        <w:t>DNI</w:t>
      </w:r>
    </w:p>
    <w:p w14:paraId="79951EF8" w14:textId="77777777" w:rsidR="00E77CA7" w:rsidRDefault="00E77CA7" w:rsidP="00E77CA7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2"/>
        </w:rPr>
        <w:t xml:space="preserve"> </w:t>
      </w:r>
      <w:r>
        <w:rPr>
          <w:b/>
        </w:rPr>
        <w:t>02:</w:t>
      </w:r>
      <w:r>
        <w:rPr>
          <w:b/>
          <w:spacing w:val="3"/>
        </w:rPr>
        <w:t xml:space="preserve"> </w:t>
      </w:r>
      <w:r>
        <w:t>DECLARACIÓN</w:t>
      </w:r>
      <w:r>
        <w:rPr>
          <w:spacing w:val="47"/>
        </w:rPr>
        <w:t xml:space="preserve"> </w:t>
      </w:r>
      <w:r>
        <w:t>JURADA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CONOCIMIENTO</w:t>
      </w:r>
      <w:r>
        <w:rPr>
          <w:spacing w:val="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CÓDIGO</w:t>
      </w:r>
      <w:r>
        <w:rPr>
          <w:spacing w:val="2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ÉTICA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FUNCIÓN</w:t>
      </w:r>
      <w:r>
        <w:rPr>
          <w:spacing w:val="-3"/>
        </w:rPr>
        <w:t xml:space="preserve"> </w:t>
      </w:r>
      <w:r>
        <w:t>PÚBLICA.</w:t>
      </w:r>
    </w:p>
    <w:p w14:paraId="68D20428" w14:textId="77777777" w:rsidR="00E77CA7" w:rsidRDefault="00E77CA7" w:rsidP="00E77CA7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before="1"/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>03</w:t>
      </w:r>
      <w:r>
        <w:t>:</w:t>
      </w:r>
      <w:r>
        <w:rPr>
          <w:spacing w:val="-3"/>
        </w:rPr>
        <w:t xml:space="preserve"> </w:t>
      </w:r>
      <w:r>
        <w:t>AUTORIZACIÓN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RECIBIR</w:t>
      </w:r>
      <w:r>
        <w:rPr>
          <w:spacing w:val="-4"/>
        </w:rPr>
        <w:t xml:space="preserve"> </w:t>
      </w:r>
      <w:r>
        <w:t>NOTIFICACIONES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CORREO</w:t>
      </w:r>
      <w:r>
        <w:rPr>
          <w:spacing w:val="-3"/>
        </w:rPr>
        <w:t xml:space="preserve"> </w:t>
      </w:r>
      <w:r>
        <w:t>ELECTRÓNICO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UGEL</w:t>
      </w:r>
      <w:r>
        <w:rPr>
          <w:spacing w:val="-2"/>
        </w:rPr>
        <w:t xml:space="preserve"> </w:t>
      </w:r>
      <w:r>
        <w:t>GRAN CHIMU.</w:t>
      </w:r>
    </w:p>
    <w:p w14:paraId="5BF65A4E" w14:textId="77777777" w:rsidR="00E77CA7" w:rsidRDefault="00E77CA7" w:rsidP="00E77CA7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>04:</w:t>
      </w:r>
      <w:r>
        <w:rPr>
          <w:b/>
          <w:spacing w:val="-2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AIRHSP</w:t>
      </w:r>
    </w:p>
    <w:p w14:paraId="14F35222" w14:textId="77777777" w:rsidR="00E77CA7" w:rsidRPr="006A4156" w:rsidRDefault="00E77CA7" w:rsidP="00E77CA7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 xml:space="preserve">05: </w:t>
      </w:r>
      <w:r w:rsidRPr="006169D9">
        <w:rPr>
          <w:spacing w:val="-2"/>
          <w:sz w:val="24"/>
        </w:rPr>
        <w:t>DECLARACIÓN</w:t>
      </w:r>
      <w:r w:rsidRPr="006169D9">
        <w:rPr>
          <w:spacing w:val="-9"/>
          <w:sz w:val="24"/>
        </w:rPr>
        <w:t xml:space="preserve"> </w:t>
      </w:r>
      <w:r w:rsidRPr="006169D9">
        <w:rPr>
          <w:spacing w:val="-2"/>
          <w:sz w:val="24"/>
        </w:rPr>
        <w:t>JURADA</w:t>
      </w:r>
      <w:r w:rsidRPr="006169D9">
        <w:rPr>
          <w:spacing w:val="-12"/>
          <w:sz w:val="24"/>
        </w:rPr>
        <w:t xml:space="preserve"> </w:t>
      </w:r>
      <w:r w:rsidRPr="006169D9">
        <w:rPr>
          <w:spacing w:val="-2"/>
          <w:sz w:val="24"/>
        </w:rPr>
        <w:t>PARA</w:t>
      </w:r>
      <w:r w:rsidRPr="006169D9">
        <w:rPr>
          <w:spacing w:val="-11"/>
          <w:sz w:val="24"/>
        </w:rPr>
        <w:t xml:space="preserve"> </w:t>
      </w:r>
      <w:r w:rsidRPr="006169D9">
        <w:rPr>
          <w:spacing w:val="-2"/>
          <w:sz w:val="24"/>
        </w:rPr>
        <w:t>SOLICITAR</w:t>
      </w:r>
      <w:r w:rsidRPr="006169D9">
        <w:rPr>
          <w:spacing w:val="-12"/>
          <w:sz w:val="24"/>
        </w:rPr>
        <w:t xml:space="preserve"> </w:t>
      </w:r>
      <w:r w:rsidRPr="006169D9">
        <w:rPr>
          <w:spacing w:val="-2"/>
          <w:sz w:val="24"/>
        </w:rPr>
        <w:t>BONIFICACIÓN</w:t>
      </w:r>
    </w:p>
    <w:p w14:paraId="55A29620" w14:textId="77777777" w:rsidR="00E77CA7" w:rsidRPr="006169D9" w:rsidRDefault="00E77CA7" w:rsidP="00E77CA7">
      <w:pPr>
        <w:pStyle w:val="Prrafodelista"/>
        <w:tabs>
          <w:tab w:val="left" w:pos="1296"/>
          <w:tab w:val="left" w:pos="8782"/>
        </w:tabs>
        <w:ind w:left="993" w:right="1019" w:firstLine="0"/>
      </w:pPr>
      <w:r>
        <w:t>CONSTANCIA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FUERZAS</w:t>
      </w:r>
      <w:r>
        <w:rPr>
          <w:spacing w:val="-47"/>
        </w:rPr>
        <w:t xml:space="preserve"> </w:t>
      </w:r>
      <w:r>
        <w:t>ARMADAS</w:t>
      </w:r>
      <w:r>
        <w:rPr>
          <w:spacing w:val="-4"/>
        </w:rPr>
        <w:t xml:space="preserve"> </w:t>
      </w:r>
    </w:p>
    <w:p w14:paraId="5966372B" w14:textId="6B3DA53F" w:rsidR="00E77CA7" w:rsidRDefault="00E77CA7" w:rsidP="00E77CA7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 w:rsidRPr="006169D9">
        <w:rPr>
          <w:b/>
        </w:rPr>
        <w:t>ANEXO</w:t>
      </w:r>
      <w:r w:rsidRPr="006169D9">
        <w:rPr>
          <w:b/>
          <w:spacing w:val="-5"/>
        </w:rPr>
        <w:t xml:space="preserve"> </w:t>
      </w:r>
      <w:r w:rsidRPr="006169D9">
        <w:rPr>
          <w:b/>
        </w:rPr>
        <w:t>06:</w:t>
      </w:r>
      <w:r w:rsidRPr="006169D9">
        <w:rPr>
          <w:b/>
          <w:spacing w:val="5"/>
        </w:rPr>
        <w:t xml:space="preserve"> </w:t>
      </w:r>
      <w:r w:rsidR="00712695" w:rsidRPr="006169D9">
        <w:rPr>
          <w:spacing w:val="-2"/>
          <w:sz w:val="24"/>
        </w:rPr>
        <w:t>DECLARACIÓN</w:t>
      </w:r>
      <w:r w:rsidR="00712695" w:rsidRPr="00C47983">
        <w:rPr>
          <w:spacing w:val="-2"/>
        </w:rPr>
        <w:t xml:space="preserve"> </w:t>
      </w:r>
      <w:r w:rsidR="00712695">
        <w:rPr>
          <w:spacing w:val="-2"/>
        </w:rPr>
        <w:t>JURADA</w:t>
      </w:r>
      <w:r w:rsidRPr="00C47983">
        <w:rPr>
          <w:spacing w:val="-14"/>
        </w:rPr>
        <w:t xml:space="preserve"> </w:t>
      </w:r>
      <w:r w:rsidRPr="00C47983">
        <w:rPr>
          <w:spacing w:val="-2"/>
        </w:rPr>
        <w:t>DE</w:t>
      </w:r>
      <w:r w:rsidRPr="00C47983">
        <w:rPr>
          <w:spacing w:val="-16"/>
        </w:rPr>
        <w:t xml:space="preserve"> </w:t>
      </w:r>
      <w:r w:rsidRPr="00C47983">
        <w:rPr>
          <w:spacing w:val="-2"/>
        </w:rPr>
        <w:t>DATOS</w:t>
      </w:r>
      <w:r w:rsidRPr="00C47983">
        <w:rPr>
          <w:spacing w:val="-11"/>
        </w:rPr>
        <w:t xml:space="preserve"> </w:t>
      </w:r>
      <w:r w:rsidRPr="00C47983">
        <w:rPr>
          <w:spacing w:val="-2"/>
        </w:rPr>
        <w:t>PERSONALES</w:t>
      </w:r>
    </w:p>
    <w:p w14:paraId="415F5BE4" w14:textId="77777777" w:rsidR="00E77CA7" w:rsidRDefault="00E77CA7" w:rsidP="00E77CA7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before="1"/>
        <w:ind w:left="993" w:right="1019" w:hanging="142"/>
      </w:pPr>
      <w:r>
        <w:rPr>
          <w:b/>
        </w:rPr>
        <w:t xml:space="preserve">ANEXO 07: </w:t>
      </w:r>
      <w:r>
        <w:t>DECLARACIÓN</w:t>
      </w:r>
      <w:r w:rsidRPr="003F7E96">
        <w:rPr>
          <w:spacing w:val="4"/>
        </w:rPr>
        <w:t xml:space="preserve"> </w:t>
      </w:r>
      <w:r>
        <w:t>JURADA</w:t>
      </w:r>
      <w:r w:rsidRPr="003F7E96">
        <w:rPr>
          <w:spacing w:val="5"/>
        </w:rPr>
        <w:t xml:space="preserve"> </w:t>
      </w:r>
      <w:r>
        <w:t>DE</w:t>
      </w:r>
      <w:r w:rsidRPr="003F7E96">
        <w:rPr>
          <w:spacing w:val="4"/>
        </w:rPr>
        <w:t xml:space="preserve"> </w:t>
      </w:r>
      <w:r>
        <w:t>NO</w:t>
      </w:r>
      <w:r w:rsidRPr="003F7E96">
        <w:rPr>
          <w:spacing w:val="7"/>
        </w:rPr>
        <w:t xml:space="preserve"> </w:t>
      </w:r>
      <w:r>
        <w:t>HABER</w:t>
      </w:r>
      <w:r w:rsidRPr="003F7E96">
        <w:rPr>
          <w:spacing w:val="8"/>
        </w:rPr>
        <w:t xml:space="preserve"> </w:t>
      </w:r>
      <w:r>
        <w:t>SIDO</w:t>
      </w:r>
      <w:r w:rsidRPr="003F7E96">
        <w:rPr>
          <w:spacing w:val="7"/>
        </w:rPr>
        <w:t xml:space="preserve"> </w:t>
      </w:r>
      <w:r>
        <w:t>DENUNCIADO,</w:t>
      </w:r>
      <w:r w:rsidRPr="003F7E96">
        <w:rPr>
          <w:spacing w:val="7"/>
        </w:rPr>
        <w:t xml:space="preserve"> </w:t>
      </w:r>
      <w:r>
        <w:t>ESTAR</w:t>
      </w:r>
      <w:r w:rsidRPr="003F7E96">
        <w:rPr>
          <w:spacing w:val="5"/>
        </w:rPr>
        <w:t xml:space="preserve"> </w:t>
      </w:r>
      <w:r>
        <w:t>PROCESADO</w:t>
      </w:r>
      <w:r w:rsidRPr="003F7E96">
        <w:rPr>
          <w:spacing w:val="-47"/>
        </w:rPr>
        <w:t xml:space="preserve"> </w:t>
      </w:r>
      <w:r>
        <w:t>O</w:t>
      </w:r>
      <w:r w:rsidRPr="003F7E96">
        <w:rPr>
          <w:spacing w:val="-1"/>
        </w:rPr>
        <w:t xml:space="preserve"> </w:t>
      </w:r>
      <w:r>
        <w:t>DENUNCIADO</w:t>
      </w:r>
      <w:r w:rsidRPr="003F7E96">
        <w:rPr>
          <w:spacing w:val="-2"/>
        </w:rPr>
        <w:t xml:space="preserve"> </w:t>
      </w:r>
      <w:r>
        <w:t>POR VIOLENCIA</w:t>
      </w:r>
      <w:r w:rsidRPr="003F7E96">
        <w:rPr>
          <w:spacing w:val="-1"/>
        </w:rPr>
        <w:t xml:space="preserve"> </w:t>
      </w:r>
      <w:r>
        <w:t>FAMILIAR</w:t>
      </w:r>
      <w:r w:rsidRPr="003F7E96">
        <w:rPr>
          <w:spacing w:val="-3"/>
        </w:rPr>
        <w:t xml:space="preserve"> </w:t>
      </w:r>
      <w:r>
        <w:t>Y/O</w:t>
      </w:r>
      <w:r w:rsidRPr="003F7E96">
        <w:rPr>
          <w:spacing w:val="-3"/>
        </w:rPr>
        <w:t xml:space="preserve"> </w:t>
      </w:r>
      <w:r>
        <w:t>SEXUAL</w:t>
      </w:r>
    </w:p>
    <w:p w14:paraId="0255098E" w14:textId="77777777" w:rsidR="00E77CA7" w:rsidRDefault="00E77CA7" w:rsidP="00E77CA7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before="2"/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>8</w:t>
      </w:r>
      <w:r>
        <w:rPr>
          <w:b/>
          <w:spacing w:val="-2"/>
        </w:rPr>
        <w:t xml:space="preserve"> </w:t>
      </w:r>
      <w:r>
        <w:t>DECLARACIÓN JURADA DE RELACIÓN DE PARENTESCO POR CONSAGUINIDAD,</w:t>
      </w:r>
      <w:r>
        <w:rPr>
          <w:spacing w:val="-47"/>
        </w:rPr>
        <w:t xml:space="preserve"> </w:t>
      </w:r>
      <w:r>
        <w:t>AFINIDAD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POR RAZÓN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MATRIMONIO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UNIONES</w:t>
      </w:r>
      <w:r>
        <w:rPr>
          <w:spacing w:val="-2"/>
        </w:rPr>
        <w:t xml:space="preserve"> </w:t>
      </w:r>
      <w:r>
        <w:t>DE HECHO</w:t>
      </w:r>
      <w:r>
        <w:rPr>
          <w:spacing w:val="-1"/>
        </w:rPr>
        <w:t xml:space="preserve"> </w:t>
      </w:r>
      <w:r>
        <w:t>(LEY N°</w:t>
      </w:r>
      <w:r>
        <w:rPr>
          <w:spacing w:val="-4"/>
        </w:rPr>
        <w:t xml:space="preserve"> </w:t>
      </w:r>
      <w:r>
        <w:t>26771).</w:t>
      </w:r>
    </w:p>
    <w:p w14:paraId="135C4A41" w14:textId="107D4599" w:rsidR="00E77CA7" w:rsidRPr="003D372E" w:rsidRDefault="00E77CA7" w:rsidP="00E77CA7">
      <w:pPr>
        <w:pStyle w:val="Ttulo1"/>
        <w:numPr>
          <w:ilvl w:val="2"/>
          <w:numId w:val="6"/>
        </w:numPr>
        <w:tabs>
          <w:tab w:val="left" w:pos="1296"/>
          <w:tab w:val="left" w:pos="8782"/>
        </w:tabs>
        <w:ind w:left="993" w:right="443" w:hanging="142"/>
        <w:jc w:val="both"/>
        <w:rPr>
          <w:b w:val="0"/>
          <w:bCs w:val="0"/>
        </w:rPr>
      </w:pPr>
      <w:r>
        <w:t>Hoja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Postulante (Orden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hoja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vida): </w:t>
      </w:r>
      <w:r w:rsidRPr="003D372E">
        <w:rPr>
          <w:b w:val="0"/>
          <w:bCs w:val="0"/>
        </w:rPr>
        <w:t>Hoja</w:t>
      </w:r>
      <w:r w:rsidRPr="003D372E">
        <w:rPr>
          <w:b w:val="0"/>
          <w:bCs w:val="0"/>
          <w:spacing w:val="-3"/>
        </w:rPr>
        <w:t xml:space="preserve"> </w:t>
      </w:r>
      <w:r w:rsidRPr="003D372E">
        <w:rPr>
          <w:b w:val="0"/>
          <w:bCs w:val="0"/>
        </w:rPr>
        <w:t>de</w:t>
      </w:r>
      <w:r w:rsidRPr="003D372E">
        <w:rPr>
          <w:b w:val="0"/>
          <w:bCs w:val="0"/>
          <w:spacing w:val="-2"/>
        </w:rPr>
        <w:t xml:space="preserve"> </w:t>
      </w:r>
      <w:r w:rsidRPr="003D372E">
        <w:rPr>
          <w:b w:val="0"/>
          <w:bCs w:val="0"/>
        </w:rPr>
        <w:t>Vida</w:t>
      </w:r>
      <w:r w:rsidRPr="003D372E">
        <w:rPr>
          <w:b w:val="0"/>
          <w:bCs w:val="0"/>
          <w:spacing w:val="-3"/>
        </w:rPr>
        <w:t xml:space="preserve"> </w:t>
      </w:r>
      <w:r w:rsidRPr="003D372E">
        <w:rPr>
          <w:b w:val="0"/>
          <w:bCs w:val="0"/>
        </w:rPr>
        <w:t>del</w:t>
      </w:r>
      <w:r w:rsidRPr="003D372E">
        <w:rPr>
          <w:b w:val="0"/>
          <w:bCs w:val="0"/>
          <w:spacing w:val="-1"/>
        </w:rPr>
        <w:t xml:space="preserve"> </w:t>
      </w:r>
      <w:r w:rsidRPr="003D372E">
        <w:rPr>
          <w:b w:val="0"/>
          <w:bCs w:val="0"/>
        </w:rPr>
        <w:t>Postulante (</w:t>
      </w:r>
      <w:r w:rsidRPr="003D372E">
        <w:rPr>
          <w:b w:val="0"/>
          <w:bCs w:val="0"/>
          <w:spacing w:val="-1"/>
        </w:rPr>
        <w:t>Documentación</w:t>
      </w:r>
      <w:r w:rsidRPr="003D372E">
        <w:rPr>
          <w:b w:val="0"/>
          <w:bCs w:val="0"/>
          <w:spacing w:val="-9"/>
        </w:rPr>
        <w:t xml:space="preserve"> </w:t>
      </w:r>
      <w:r w:rsidRPr="003D372E">
        <w:rPr>
          <w:b w:val="0"/>
          <w:bCs w:val="0"/>
          <w:spacing w:val="-1"/>
        </w:rPr>
        <w:t>que</w:t>
      </w:r>
      <w:r w:rsidRPr="003D372E">
        <w:rPr>
          <w:b w:val="0"/>
          <w:bCs w:val="0"/>
          <w:spacing w:val="-11"/>
        </w:rPr>
        <w:t xml:space="preserve"> </w:t>
      </w:r>
      <w:r w:rsidRPr="003D372E">
        <w:rPr>
          <w:b w:val="0"/>
          <w:bCs w:val="0"/>
          <w:spacing w:val="-1"/>
        </w:rPr>
        <w:t>sustente</w:t>
      </w:r>
      <w:r w:rsidRPr="003D372E">
        <w:rPr>
          <w:b w:val="0"/>
          <w:bCs w:val="0"/>
          <w:spacing w:val="-8"/>
        </w:rPr>
        <w:t xml:space="preserve"> </w:t>
      </w:r>
      <w:r w:rsidRPr="003D372E">
        <w:rPr>
          <w:b w:val="0"/>
          <w:bCs w:val="0"/>
        </w:rPr>
        <w:t>(Formación</w:t>
      </w:r>
      <w:r w:rsidRPr="003D372E">
        <w:rPr>
          <w:b w:val="0"/>
          <w:bCs w:val="0"/>
          <w:spacing w:val="-12"/>
        </w:rPr>
        <w:t xml:space="preserve"> </w:t>
      </w:r>
      <w:r w:rsidRPr="003D372E">
        <w:rPr>
          <w:b w:val="0"/>
          <w:bCs w:val="0"/>
        </w:rPr>
        <w:t>académica,</w:t>
      </w:r>
      <w:r w:rsidRPr="003D372E">
        <w:rPr>
          <w:b w:val="0"/>
          <w:bCs w:val="0"/>
          <w:spacing w:val="-12"/>
        </w:rPr>
        <w:t xml:space="preserve"> </w:t>
      </w:r>
      <w:r w:rsidRPr="003D372E">
        <w:rPr>
          <w:b w:val="0"/>
          <w:bCs w:val="0"/>
        </w:rPr>
        <w:t>capacitación</w:t>
      </w:r>
      <w:r w:rsidRPr="003D372E">
        <w:rPr>
          <w:b w:val="0"/>
          <w:bCs w:val="0"/>
          <w:spacing w:val="-12"/>
        </w:rPr>
        <w:t xml:space="preserve"> </w:t>
      </w:r>
      <w:r w:rsidRPr="003D372E">
        <w:rPr>
          <w:b w:val="0"/>
          <w:bCs w:val="0"/>
        </w:rPr>
        <w:t>y</w:t>
      </w:r>
      <w:r w:rsidRPr="003D372E">
        <w:rPr>
          <w:b w:val="0"/>
          <w:bCs w:val="0"/>
          <w:spacing w:val="-10"/>
        </w:rPr>
        <w:t xml:space="preserve"> </w:t>
      </w:r>
      <w:r w:rsidRPr="003D372E">
        <w:rPr>
          <w:b w:val="0"/>
          <w:bCs w:val="0"/>
        </w:rPr>
        <w:t>experiencia,</w:t>
      </w:r>
      <w:r w:rsidRPr="003D372E">
        <w:rPr>
          <w:b w:val="0"/>
          <w:bCs w:val="0"/>
          <w:spacing w:val="-12"/>
        </w:rPr>
        <w:t xml:space="preserve"> </w:t>
      </w:r>
      <w:r w:rsidRPr="003D372E">
        <w:rPr>
          <w:b w:val="0"/>
          <w:bCs w:val="0"/>
        </w:rPr>
        <w:t>entre</w:t>
      </w:r>
      <w:r w:rsidRPr="003D372E">
        <w:rPr>
          <w:b w:val="0"/>
          <w:bCs w:val="0"/>
          <w:spacing w:val="-10"/>
        </w:rPr>
        <w:t xml:space="preserve"> </w:t>
      </w:r>
      <w:r w:rsidRPr="003D372E">
        <w:rPr>
          <w:b w:val="0"/>
          <w:bCs w:val="0"/>
        </w:rPr>
        <w:t>otros</w:t>
      </w:r>
      <w:r w:rsidRPr="003D372E">
        <w:rPr>
          <w:b w:val="0"/>
          <w:bCs w:val="0"/>
          <w:spacing w:val="-11"/>
        </w:rPr>
        <w:t xml:space="preserve"> </w:t>
      </w:r>
      <w:r w:rsidRPr="003D372E">
        <w:rPr>
          <w:b w:val="0"/>
          <w:bCs w:val="0"/>
        </w:rPr>
        <w:t>de</w:t>
      </w:r>
      <w:r w:rsidRPr="003D372E">
        <w:rPr>
          <w:b w:val="0"/>
          <w:bCs w:val="0"/>
          <w:spacing w:val="-46"/>
        </w:rPr>
        <w:t xml:space="preserve"> </w:t>
      </w:r>
      <w:r w:rsidRPr="003D372E">
        <w:rPr>
          <w:b w:val="0"/>
          <w:bCs w:val="0"/>
          <w:spacing w:val="-1"/>
        </w:rPr>
        <w:t xml:space="preserve">corresponder). Asimismo, el postulante deberá abstenerse de colocar documentos </w:t>
      </w:r>
      <w:r w:rsidRPr="003D372E">
        <w:rPr>
          <w:b w:val="0"/>
          <w:bCs w:val="0"/>
        </w:rPr>
        <w:t xml:space="preserve">que no </w:t>
      </w:r>
      <w:r w:rsidR="00712695" w:rsidRPr="003D372E">
        <w:rPr>
          <w:b w:val="0"/>
          <w:bCs w:val="0"/>
        </w:rPr>
        <w:t xml:space="preserve">sean </w:t>
      </w:r>
      <w:r w:rsidR="00712695" w:rsidRPr="003D372E">
        <w:rPr>
          <w:b w:val="0"/>
          <w:bCs w:val="0"/>
          <w:spacing w:val="-47"/>
        </w:rPr>
        <w:t>requeridos</w:t>
      </w:r>
      <w:r w:rsidRPr="003D372E">
        <w:rPr>
          <w:b w:val="0"/>
          <w:bCs w:val="0"/>
          <w:spacing w:val="-4"/>
        </w:rPr>
        <w:t xml:space="preserve"> </w:t>
      </w:r>
      <w:r w:rsidRPr="003D372E">
        <w:rPr>
          <w:b w:val="0"/>
          <w:bCs w:val="0"/>
        </w:rPr>
        <w:t>de</w:t>
      </w:r>
      <w:r w:rsidRPr="003D372E">
        <w:rPr>
          <w:b w:val="0"/>
          <w:bCs w:val="0"/>
          <w:spacing w:val="-4"/>
        </w:rPr>
        <w:t xml:space="preserve"> </w:t>
      </w:r>
      <w:r w:rsidRPr="003D372E">
        <w:rPr>
          <w:b w:val="0"/>
          <w:bCs w:val="0"/>
        </w:rPr>
        <w:t>acuerdo</w:t>
      </w:r>
      <w:r w:rsidRPr="003D372E">
        <w:rPr>
          <w:b w:val="0"/>
          <w:bCs w:val="0"/>
          <w:spacing w:val="-6"/>
        </w:rPr>
        <w:t xml:space="preserve"> </w:t>
      </w:r>
      <w:r w:rsidRPr="003D372E">
        <w:rPr>
          <w:b w:val="0"/>
          <w:bCs w:val="0"/>
        </w:rPr>
        <w:t>al</w:t>
      </w:r>
      <w:r w:rsidRPr="003D372E">
        <w:rPr>
          <w:b w:val="0"/>
          <w:bCs w:val="0"/>
          <w:spacing w:val="-4"/>
        </w:rPr>
        <w:t xml:space="preserve"> </w:t>
      </w:r>
      <w:r w:rsidRPr="003D372E">
        <w:rPr>
          <w:b w:val="0"/>
          <w:bCs w:val="0"/>
        </w:rPr>
        <w:t>perfil</w:t>
      </w:r>
      <w:r w:rsidRPr="003D372E">
        <w:rPr>
          <w:b w:val="0"/>
          <w:bCs w:val="0"/>
          <w:spacing w:val="-5"/>
        </w:rPr>
        <w:t xml:space="preserve"> </w:t>
      </w:r>
      <w:r w:rsidRPr="003D372E">
        <w:rPr>
          <w:b w:val="0"/>
          <w:bCs w:val="0"/>
        </w:rPr>
        <w:t>de</w:t>
      </w:r>
      <w:r w:rsidRPr="003D372E">
        <w:rPr>
          <w:b w:val="0"/>
          <w:bCs w:val="0"/>
          <w:spacing w:val="-3"/>
        </w:rPr>
        <w:t xml:space="preserve"> </w:t>
      </w:r>
      <w:r w:rsidRPr="003D372E">
        <w:rPr>
          <w:b w:val="0"/>
          <w:bCs w:val="0"/>
        </w:rPr>
        <w:t>la</w:t>
      </w:r>
      <w:r w:rsidRPr="003D372E">
        <w:rPr>
          <w:b w:val="0"/>
          <w:bCs w:val="0"/>
          <w:spacing w:val="-7"/>
        </w:rPr>
        <w:t xml:space="preserve"> </w:t>
      </w:r>
      <w:r w:rsidRPr="003D372E">
        <w:rPr>
          <w:b w:val="0"/>
          <w:bCs w:val="0"/>
        </w:rPr>
        <w:t>convocatoria</w:t>
      </w:r>
      <w:r w:rsidRPr="003D372E">
        <w:rPr>
          <w:b w:val="0"/>
          <w:bCs w:val="0"/>
          <w:spacing w:val="-7"/>
        </w:rPr>
        <w:t xml:space="preserve"> </w:t>
      </w:r>
      <w:r w:rsidRPr="003D372E">
        <w:rPr>
          <w:b w:val="0"/>
          <w:bCs w:val="0"/>
        </w:rPr>
        <w:t>CAS.</w:t>
      </w:r>
    </w:p>
    <w:p w14:paraId="569965E6" w14:textId="77777777" w:rsidR="00E77CA7" w:rsidRDefault="00E77CA7" w:rsidP="00E77CA7">
      <w:pPr>
        <w:pStyle w:val="Textoindependiente"/>
        <w:spacing w:before="1"/>
        <w:rPr>
          <w:b/>
        </w:rPr>
      </w:pPr>
    </w:p>
    <w:p w14:paraId="55E70192" w14:textId="77777777" w:rsidR="00E77CA7" w:rsidRDefault="00E77CA7" w:rsidP="00E77CA7">
      <w:pPr>
        <w:spacing w:line="267" w:lineRule="exact"/>
        <w:ind w:left="836"/>
        <w:jc w:val="both"/>
        <w:rPr>
          <w:b/>
        </w:rPr>
      </w:pPr>
      <w:r>
        <w:rPr>
          <w:b/>
        </w:rPr>
        <w:t>FOMACIÓN</w:t>
      </w:r>
      <w:r>
        <w:rPr>
          <w:b/>
          <w:spacing w:val="-3"/>
        </w:rPr>
        <w:t xml:space="preserve"> </w:t>
      </w:r>
      <w:r>
        <w:rPr>
          <w:b/>
        </w:rPr>
        <w:t>ACADÉMICA:</w:t>
      </w:r>
    </w:p>
    <w:p w14:paraId="1A340FCA" w14:textId="77777777" w:rsidR="00E77CA7" w:rsidRDefault="00E77CA7" w:rsidP="00E77CA7">
      <w:pPr>
        <w:pStyle w:val="Textoindependiente"/>
        <w:ind w:left="836" w:right="5253"/>
      </w:pPr>
      <w:r>
        <w:t>Título Profesional según corresponda.</w:t>
      </w:r>
      <w:r>
        <w:rPr>
          <w:spacing w:val="-47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Bachiller</w:t>
      </w:r>
    </w:p>
    <w:p w14:paraId="5A4E7260" w14:textId="77777777" w:rsidR="00E77CA7" w:rsidRDefault="00E77CA7" w:rsidP="00E77CA7">
      <w:pPr>
        <w:pStyle w:val="Textoindependiente"/>
        <w:ind w:left="836" w:right="2413"/>
      </w:pPr>
      <w:r>
        <w:t>Grado de Maestría/Doctorado (en caso contara con algún post grado)</w:t>
      </w:r>
      <w:r>
        <w:rPr>
          <w:spacing w:val="-47"/>
        </w:rPr>
        <w:t xml:space="preserve"> </w:t>
      </w:r>
      <w:r>
        <w:t>Constancia</w:t>
      </w:r>
      <w:r>
        <w:rPr>
          <w:spacing w:val="-4"/>
        </w:rPr>
        <w:t xml:space="preserve"> </w:t>
      </w:r>
      <w:r>
        <w:t>de Habilitación</w:t>
      </w:r>
      <w:r>
        <w:rPr>
          <w:spacing w:val="-3"/>
        </w:rPr>
        <w:t xml:space="preserve"> </w:t>
      </w:r>
      <w:r>
        <w:t>Profesional.</w:t>
      </w:r>
    </w:p>
    <w:p w14:paraId="0E86BD59" w14:textId="77777777" w:rsidR="00E77CA7" w:rsidRDefault="00E77CA7" w:rsidP="00E77CA7">
      <w:pPr>
        <w:pStyle w:val="Textoindependiente"/>
        <w:ind w:left="836"/>
      </w:pPr>
      <w:r>
        <w:t>Otros</w:t>
      </w:r>
      <w:r>
        <w:rPr>
          <w:spacing w:val="-5"/>
        </w:rPr>
        <w:t xml:space="preserve"> </w:t>
      </w:r>
      <w:r>
        <w:t>(estudios</w:t>
      </w:r>
      <w:r>
        <w:rPr>
          <w:spacing w:val="-4"/>
        </w:rPr>
        <w:t xml:space="preserve"> </w:t>
      </w:r>
      <w:r>
        <w:t>secundarios,</w:t>
      </w:r>
      <w:r>
        <w:rPr>
          <w:spacing w:val="-2"/>
        </w:rPr>
        <w:t xml:space="preserve"> </w:t>
      </w:r>
      <w:r>
        <w:t>título técnico,</w:t>
      </w:r>
      <w:r>
        <w:rPr>
          <w:spacing w:val="-2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perfil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puesto</w:t>
      </w:r>
    </w:p>
    <w:p w14:paraId="621AA518" w14:textId="77777777" w:rsidR="00E77CA7" w:rsidRDefault="00E77CA7" w:rsidP="00E77CA7">
      <w:pPr>
        <w:pStyle w:val="Textoindependiente"/>
      </w:pPr>
    </w:p>
    <w:p w14:paraId="333C788A" w14:textId="77777777" w:rsidR="00E77CA7" w:rsidRDefault="00E77CA7" w:rsidP="00E77CA7">
      <w:pPr>
        <w:pStyle w:val="Textoindependiente"/>
        <w:ind w:left="836" w:right="878"/>
        <w:jc w:val="both"/>
      </w:pPr>
      <w:r>
        <w:rPr>
          <w:b/>
        </w:rPr>
        <w:t xml:space="preserve">EXPERIENCIA LABORAL: </w:t>
      </w:r>
      <w:r>
        <w:t>CERTIFICADOS DE TRABAJOS, CONSTANCIAS O RESOLUCIONES DE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PRECISAR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CARGO,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LABORADO</w:t>
      </w:r>
      <w:r>
        <w:rPr>
          <w:spacing w:val="1"/>
        </w:rPr>
        <w:t xml:space="preserve"> </w:t>
      </w:r>
      <w:r>
        <w:t>(FECHA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EMISIÓN,</w:t>
      </w:r>
      <w:r>
        <w:rPr>
          <w:spacing w:val="1"/>
        </w:rPr>
        <w:t xml:space="preserve"> </w:t>
      </w:r>
      <w:r>
        <w:t>FIRMADAS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SELLADAS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EMPLEADOR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ENTIDAD).</w:t>
      </w:r>
    </w:p>
    <w:p w14:paraId="31E91269" w14:textId="77777777" w:rsidR="00E77CA7" w:rsidRDefault="00E77CA7" w:rsidP="00E77CA7">
      <w:pPr>
        <w:pStyle w:val="Textoindependiente"/>
      </w:pPr>
    </w:p>
    <w:p w14:paraId="55741C89" w14:textId="77777777" w:rsidR="00E77CA7" w:rsidRDefault="00E77CA7" w:rsidP="00E77CA7">
      <w:pPr>
        <w:ind w:left="836" w:right="736"/>
        <w:jc w:val="both"/>
        <w:rPr>
          <w:spacing w:val="-1"/>
        </w:rPr>
      </w:pPr>
      <w:r>
        <w:rPr>
          <w:b/>
        </w:rPr>
        <w:t>EXPERIENCIA</w:t>
      </w:r>
      <w:r>
        <w:rPr>
          <w:b/>
          <w:spacing w:val="6"/>
        </w:rPr>
        <w:t xml:space="preserve"> </w:t>
      </w:r>
      <w:r>
        <w:rPr>
          <w:b/>
        </w:rPr>
        <w:t>GENERAL</w:t>
      </w:r>
      <w:r>
        <w:rPr>
          <w:b/>
          <w:spacing w:val="8"/>
        </w:rPr>
        <w:t xml:space="preserve"> </w:t>
      </w:r>
      <w:r>
        <w:t>(SE</w:t>
      </w:r>
      <w:r>
        <w:rPr>
          <w:spacing w:val="4"/>
        </w:rPr>
        <w:t xml:space="preserve"> </w:t>
      </w:r>
      <w:r>
        <w:t>CONTABILIZA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FECHA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EMISIÓN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 ESTUDIOS QUE SE REQUIERA EN EL PERFIL). El orden de las constancias o certificados</w:t>
      </w:r>
      <w:r>
        <w:rPr>
          <w:spacing w:val="1"/>
        </w:rPr>
        <w:t xml:space="preserve"> </w:t>
      </w:r>
      <w:r>
        <w:t>de trabajo o resoluciones se presenta desde el más actual al más</w:t>
      </w:r>
      <w:r>
        <w:rPr>
          <w:spacing w:val="1"/>
        </w:rPr>
        <w:t xml:space="preserve"> </w:t>
      </w:r>
      <w:r>
        <w:t>antiguo.</w:t>
      </w:r>
      <w:r>
        <w:rPr>
          <w:spacing w:val="-1"/>
        </w:rPr>
        <w:t xml:space="preserve"> </w:t>
      </w:r>
    </w:p>
    <w:p w14:paraId="62779E2A" w14:textId="77777777" w:rsidR="00E77CA7" w:rsidRDefault="00E77CA7" w:rsidP="00E77CA7">
      <w:pPr>
        <w:ind w:left="836" w:right="736"/>
        <w:jc w:val="both"/>
      </w:pPr>
    </w:p>
    <w:p w14:paraId="21FBAEC4" w14:textId="77777777" w:rsidR="00E77CA7" w:rsidRDefault="00E77CA7" w:rsidP="00E77CA7">
      <w:pPr>
        <w:ind w:left="836" w:right="736"/>
        <w:jc w:val="both"/>
      </w:pPr>
    </w:p>
    <w:p w14:paraId="4F6C5232" w14:textId="77777777" w:rsidR="00E77CA7" w:rsidRDefault="00E77CA7" w:rsidP="00E77CA7">
      <w:pPr>
        <w:ind w:left="836" w:right="736"/>
        <w:jc w:val="both"/>
      </w:pPr>
    </w:p>
    <w:p w14:paraId="099A1C76" w14:textId="77777777" w:rsidR="00E77CA7" w:rsidRDefault="00E77CA7" w:rsidP="00E77CA7">
      <w:pPr>
        <w:ind w:left="836" w:right="736"/>
        <w:jc w:val="both"/>
      </w:pPr>
    </w:p>
    <w:p w14:paraId="78429B9A" w14:textId="77777777" w:rsidR="00E77CA7" w:rsidRDefault="00E77CA7" w:rsidP="00E77CA7">
      <w:pPr>
        <w:ind w:left="836" w:right="736"/>
        <w:jc w:val="both"/>
      </w:pPr>
    </w:p>
    <w:p w14:paraId="2E5860C0" w14:textId="77777777" w:rsidR="00E77CA7" w:rsidRDefault="00E77CA7" w:rsidP="00E77CA7">
      <w:pPr>
        <w:ind w:left="836" w:right="736"/>
        <w:jc w:val="both"/>
        <w:rPr>
          <w:b/>
        </w:rPr>
      </w:pPr>
    </w:p>
    <w:p w14:paraId="0F847EB1" w14:textId="77777777" w:rsidR="00E77CA7" w:rsidRDefault="00E77CA7" w:rsidP="00E77CA7">
      <w:pPr>
        <w:ind w:left="836" w:right="736"/>
        <w:jc w:val="both"/>
      </w:pPr>
      <w:r>
        <w:rPr>
          <w:b/>
        </w:rPr>
        <w:lastRenderedPageBreak/>
        <w:t>EXPERIENCIA</w:t>
      </w:r>
      <w:r>
        <w:rPr>
          <w:b/>
          <w:spacing w:val="-8"/>
        </w:rPr>
        <w:t xml:space="preserve"> </w:t>
      </w:r>
      <w:r>
        <w:rPr>
          <w:b/>
        </w:rPr>
        <w:t>ESPECÍFICA</w:t>
      </w:r>
      <w:r>
        <w:rPr>
          <w:b/>
          <w:spacing w:val="-6"/>
        </w:rPr>
        <w:t xml:space="preserve"> </w:t>
      </w:r>
      <w:r>
        <w:t>(SE</w:t>
      </w:r>
      <w:r>
        <w:rPr>
          <w:spacing w:val="-9"/>
        </w:rPr>
        <w:t xml:space="preserve"> </w:t>
      </w:r>
      <w:r>
        <w:t>CONTABILIZA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PARTIR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EMISIÓN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 ESTUDIOS QUE SE REQUIERA EN EL PERFIL). El orden de las constancias o certificados</w:t>
      </w:r>
      <w:r>
        <w:rPr>
          <w:spacing w:val="1"/>
        </w:rPr>
        <w:t xml:space="preserve"> </w:t>
      </w:r>
      <w:r>
        <w:t>de trabajo o resoluciones y boletas de pago se presenta desde el más actual al más</w:t>
      </w:r>
      <w:r>
        <w:rPr>
          <w:spacing w:val="1"/>
        </w:rPr>
        <w:t xml:space="preserve"> </w:t>
      </w:r>
      <w:r>
        <w:t>antiguo.</w:t>
      </w:r>
      <w:r>
        <w:rPr>
          <w:spacing w:val="-1"/>
        </w:rPr>
        <w:t xml:space="preserve"> </w:t>
      </w:r>
    </w:p>
    <w:p w14:paraId="68FD1714" w14:textId="77777777" w:rsidR="00E77CA7" w:rsidRDefault="00E77CA7" w:rsidP="00E77CA7">
      <w:pPr>
        <w:pStyle w:val="Textoindependiente"/>
        <w:spacing w:before="10"/>
        <w:rPr>
          <w:sz w:val="21"/>
        </w:rPr>
      </w:pPr>
    </w:p>
    <w:p w14:paraId="506B3EBE" w14:textId="77777777" w:rsidR="00E77CA7" w:rsidRDefault="00E77CA7" w:rsidP="00E77CA7">
      <w:pPr>
        <w:pStyle w:val="Textoindependiente"/>
        <w:ind w:left="851" w:right="550"/>
        <w:jc w:val="both"/>
      </w:pPr>
      <w:r>
        <w:rPr>
          <w:b/>
        </w:rPr>
        <w:t>CERTIFICADOS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CAPACITACIÓN</w:t>
      </w:r>
      <w:r>
        <w:rPr>
          <w:b/>
          <w:spacing w:val="1"/>
        </w:rPr>
        <w:t xml:space="preserve"> </w:t>
      </w:r>
      <w:r>
        <w:t>(CURSOS,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ESPECIALIZACIÓN,</w:t>
      </w:r>
      <w:r>
        <w:rPr>
          <w:spacing w:val="1"/>
        </w:rPr>
        <w:t xml:space="preserve"> </w:t>
      </w:r>
      <w:r>
        <w:t>DIPLOMADOS): DEBERÁN SER DE ACUERDO A LO REQUERIDO EN EL PERFIL DE CADA</w:t>
      </w:r>
      <w:r>
        <w:rPr>
          <w:spacing w:val="1"/>
        </w:rPr>
        <w:t xml:space="preserve"> </w:t>
      </w:r>
      <w:r>
        <w:t>PUESTO. LOS CERTIFICADOS DEBERÁN INDICAR EL NÚMERO DE HORAS LECTIVAS (SEGÚN EL PERFIL</w:t>
      </w:r>
      <w:r w:rsidRPr="00FE7E54">
        <w:rPr>
          <w:spacing w:val="1"/>
        </w:rPr>
        <w:t xml:space="preserve"> </w:t>
      </w:r>
      <w:r>
        <w:t>DEL PUESTO) Y NO DEBERÁN TENER UNA ANTIGÜEDAD MAYOR A 05 AÑOS (CURSOS Y</w:t>
      </w:r>
      <w:r w:rsidRPr="00FE7E54">
        <w:rPr>
          <w:spacing w:val="1"/>
        </w:rPr>
        <w:t xml:space="preserve"> </w:t>
      </w:r>
      <w:r>
        <w:t>CAPACITACIONES),</w:t>
      </w:r>
      <w:r w:rsidRPr="00FE7E54">
        <w:rPr>
          <w:spacing w:val="1"/>
        </w:rPr>
        <w:t xml:space="preserve"> </w:t>
      </w:r>
      <w:r>
        <w:t>CASO</w:t>
      </w:r>
      <w:r w:rsidRPr="00FE7E54">
        <w:rPr>
          <w:spacing w:val="1"/>
        </w:rPr>
        <w:t xml:space="preserve"> </w:t>
      </w:r>
      <w:r>
        <w:t>CONTRARIO</w:t>
      </w:r>
      <w:r w:rsidRPr="00FE7E54">
        <w:rPr>
          <w:spacing w:val="1"/>
        </w:rPr>
        <w:t xml:space="preserve"> </w:t>
      </w:r>
      <w:r>
        <w:t>NO</w:t>
      </w:r>
      <w:r w:rsidRPr="00FE7E54">
        <w:rPr>
          <w:spacing w:val="1"/>
        </w:rPr>
        <w:t xml:space="preserve"> </w:t>
      </w:r>
      <w:r>
        <w:t>SERÁN</w:t>
      </w:r>
      <w:r w:rsidRPr="00FE7E54">
        <w:rPr>
          <w:spacing w:val="1"/>
        </w:rPr>
        <w:t xml:space="preserve"> </w:t>
      </w:r>
      <w:r>
        <w:t>TOMADOS</w:t>
      </w:r>
      <w:r w:rsidRPr="00FE7E54">
        <w:rPr>
          <w:spacing w:val="1"/>
        </w:rPr>
        <w:t xml:space="preserve"> </w:t>
      </w:r>
      <w:r>
        <w:t>EN</w:t>
      </w:r>
      <w:r w:rsidRPr="00FE7E54">
        <w:rPr>
          <w:spacing w:val="1"/>
        </w:rPr>
        <w:t xml:space="preserve"> </w:t>
      </w:r>
      <w:r>
        <w:t>CUENTA.</w:t>
      </w:r>
      <w:r w:rsidRPr="00FE7E54">
        <w:rPr>
          <w:spacing w:val="1"/>
        </w:rPr>
        <w:t xml:space="preserve"> </w:t>
      </w:r>
      <w:r>
        <w:t>LOS</w:t>
      </w:r>
      <w:r w:rsidRPr="00FE7E54">
        <w:rPr>
          <w:spacing w:val="1"/>
        </w:rPr>
        <w:t xml:space="preserve"> </w:t>
      </w:r>
      <w:r>
        <w:t>CERTIFICADOS</w:t>
      </w:r>
      <w:r w:rsidRPr="00FE7E54">
        <w:rPr>
          <w:spacing w:val="-1"/>
        </w:rPr>
        <w:t xml:space="preserve"> </w:t>
      </w:r>
      <w:r>
        <w:t>DE</w:t>
      </w:r>
      <w:r w:rsidRPr="00FE7E54">
        <w:rPr>
          <w:spacing w:val="-1"/>
        </w:rPr>
        <w:t xml:space="preserve"> </w:t>
      </w:r>
      <w:r>
        <w:t>CAPACITACIÓN</w:t>
      </w:r>
      <w:r w:rsidRPr="00FE7E54">
        <w:rPr>
          <w:spacing w:val="-3"/>
        </w:rPr>
        <w:t xml:space="preserve"> </w:t>
      </w:r>
      <w:r>
        <w:t>SE ORDENAN</w:t>
      </w:r>
      <w:r w:rsidRPr="00FE7E54">
        <w:rPr>
          <w:spacing w:val="-5"/>
        </w:rPr>
        <w:t xml:space="preserve"> </w:t>
      </w:r>
      <w:r>
        <w:t>DEL</w:t>
      </w:r>
      <w:r w:rsidRPr="00FE7E54">
        <w:rPr>
          <w:spacing w:val="-3"/>
        </w:rPr>
        <w:t xml:space="preserve"> </w:t>
      </w:r>
      <w:r>
        <w:t>MÁS</w:t>
      </w:r>
      <w:r w:rsidRPr="00FE7E54">
        <w:rPr>
          <w:spacing w:val="-1"/>
        </w:rPr>
        <w:t xml:space="preserve"> </w:t>
      </w:r>
      <w:r>
        <w:t>ACTUAL AL</w:t>
      </w:r>
      <w:r w:rsidRPr="00FE7E54">
        <w:rPr>
          <w:spacing w:val="-3"/>
        </w:rPr>
        <w:t xml:space="preserve"> </w:t>
      </w:r>
      <w:r>
        <w:t>MÁS</w:t>
      </w:r>
      <w:r w:rsidRPr="00FE7E54">
        <w:rPr>
          <w:spacing w:val="-1"/>
        </w:rPr>
        <w:t xml:space="preserve"> </w:t>
      </w:r>
      <w:r>
        <w:t>ANTIGUO.</w:t>
      </w:r>
    </w:p>
    <w:p w14:paraId="3D52EF1E" w14:textId="77777777" w:rsidR="00E77CA7" w:rsidRDefault="00E77CA7" w:rsidP="00E77CA7">
      <w:pPr>
        <w:rPr>
          <w:sz w:val="20"/>
        </w:rPr>
      </w:pPr>
    </w:p>
    <w:p w14:paraId="31AC218C" w14:textId="77777777" w:rsidR="00E77CA7" w:rsidRPr="0050117E" w:rsidRDefault="00E77CA7" w:rsidP="00E77CA7">
      <w:pPr>
        <w:pStyle w:val="Prrafodelista"/>
        <w:numPr>
          <w:ilvl w:val="0"/>
          <w:numId w:val="7"/>
        </w:numPr>
        <w:spacing w:before="1" w:line="276" w:lineRule="auto"/>
        <w:ind w:left="1276" w:hanging="850"/>
        <w:rPr>
          <w:b/>
          <w:bCs/>
        </w:rPr>
      </w:pPr>
      <w:r w:rsidRPr="0050117E">
        <w:rPr>
          <w:b/>
          <w:bCs/>
          <w:spacing w:val="-1"/>
        </w:rPr>
        <w:t>ETAPA</w:t>
      </w:r>
      <w:r w:rsidRPr="0050117E">
        <w:rPr>
          <w:b/>
          <w:bCs/>
          <w:spacing w:val="-6"/>
        </w:rPr>
        <w:t xml:space="preserve"> </w:t>
      </w:r>
      <w:r w:rsidRPr="0050117E">
        <w:rPr>
          <w:b/>
          <w:bCs/>
        </w:rPr>
        <w:t>DE</w:t>
      </w:r>
      <w:r w:rsidRPr="0050117E">
        <w:rPr>
          <w:b/>
          <w:bCs/>
          <w:spacing w:val="-14"/>
        </w:rPr>
        <w:t xml:space="preserve"> </w:t>
      </w:r>
      <w:r w:rsidRPr="0050117E">
        <w:rPr>
          <w:b/>
          <w:bCs/>
        </w:rPr>
        <w:t>EVALUACIÓN</w:t>
      </w:r>
    </w:p>
    <w:p w14:paraId="338FD4EC" w14:textId="77777777" w:rsidR="00E77CA7" w:rsidRDefault="00E77CA7" w:rsidP="00E77CA7">
      <w:pPr>
        <w:pStyle w:val="Textoindependiente"/>
        <w:rPr>
          <w:b/>
        </w:rPr>
      </w:pPr>
    </w:p>
    <w:p w14:paraId="2FE82C24" w14:textId="77777777" w:rsidR="00E77CA7" w:rsidRDefault="00E77CA7" w:rsidP="00E77CA7">
      <w:pPr>
        <w:pStyle w:val="Textoindependiente"/>
        <w:spacing w:before="1"/>
        <w:ind w:left="480" w:right="452"/>
        <w:jc w:val="both"/>
      </w:pP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 xml:space="preserve">factores </w:t>
      </w:r>
      <w:r>
        <w:t>de</w:t>
      </w:r>
      <w:r>
        <w:rPr>
          <w:spacing w:val="-6"/>
        </w:rPr>
        <w:t xml:space="preserve"> </w:t>
      </w:r>
      <w:r>
        <w:t>evaluación</w:t>
      </w:r>
      <w:r>
        <w:rPr>
          <w:spacing w:val="-6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selección</w:t>
      </w:r>
      <w:r>
        <w:rPr>
          <w:spacing w:val="-7"/>
        </w:rPr>
        <w:t xml:space="preserve"> </w:t>
      </w:r>
      <w:r>
        <w:t>tendrán</w:t>
      </w:r>
      <w:r>
        <w:rPr>
          <w:spacing w:val="-8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máximo</w:t>
      </w:r>
      <w:r>
        <w:rPr>
          <w:spacing w:val="-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puntos,</w:t>
      </w:r>
      <w:r>
        <w:rPr>
          <w:spacing w:val="-9"/>
        </w:rPr>
        <w:t xml:space="preserve"> </w:t>
      </w:r>
      <w:r>
        <w:t>distribuyéndose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siguiente</w:t>
      </w:r>
      <w:r>
        <w:rPr>
          <w:spacing w:val="-11"/>
        </w:rPr>
        <w:t xml:space="preserve"> </w:t>
      </w:r>
      <w:r>
        <w:t>manera:</w:t>
      </w:r>
    </w:p>
    <w:p w14:paraId="78F222B6" w14:textId="77777777" w:rsidR="00E77CA7" w:rsidRDefault="00E77CA7" w:rsidP="00E77CA7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0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239"/>
        <w:gridCol w:w="1239"/>
        <w:gridCol w:w="1296"/>
      </w:tblGrid>
      <w:tr w:rsidR="00E77CA7" w14:paraId="082763E1" w14:textId="77777777" w:rsidTr="00947175">
        <w:trPr>
          <w:trHeight w:val="584"/>
        </w:trPr>
        <w:tc>
          <w:tcPr>
            <w:tcW w:w="4394" w:type="dxa"/>
            <w:shd w:val="clear" w:color="auto" w:fill="BCBCBC"/>
          </w:tcPr>
          <w:p w14:paraId="7C2AA4D0" w14:textId="77777777" w:rsidR="00E77CA7" w:rsidRPr="00712695" w:rsidRDefault="00E77CA7" w:rsidP="00947175">
            <w:pPr>
              <w:pStyle w:val="TableParagraph"/>
              <w:spacing w:before="150"/>
              <w:ind w:left="1545" w:right="1499"/>
              <w:jc w:val="center"/>
              <w:rPr>
                <w:b/>
                <w:sz w:val="24"/>
                <w:lang w:val="es-PE"/>
              </w:rPr>
            </w:pPr>
            <w:r w:rsidRPr="00712695">
              <w:rPr>
                <w:b/>
                <w:sz w:val="24"/>
                <w:lang w:val="es-PE"/>
              </w:rPr>
              <w:t>Evaluaciones</w:t>
            </w:r>
          </w:p>
        </w:tc>
        <w:tc>
          <w:tcPr>
            <w:tcW w:w="1239" w:type="dxa"/>
            <w:shd w:val="clear" w:color="auto" w:fill="BCBCBC"/>
          </w:tcPr>
          <w:p w14:paraId="0B01B3C8" w14:textId="77777777" w:rsidR="00E77CA7" w:rsidRPr="00712695" w:rsidRDefault="00E77CA7" w:rsidP="00947175">
            <w:pPr>
              <w:pStyle w:val="TableParagraph"/>
              <w:spacing w:before="150"/>
              <w:ind w:left="366" w:right="315"/>
              <w:jc w:val="center"/>
              <w:rPr>
                <w:b/>
                <w:sz w:val="24"/>
                <w:lang w:val="es-PE"/>
              </w:rPr>
            </w:pPr>
            <w:r w:rsidRPr="00712695">
              <w:rPr>
                <w:b/>
                <w:sz w:val="24"/>
                <w:lang w:val="es-PE"/>
              </w:rPr>
              <w:t>Peso</w:t>
            </w:r>
          </w:p>
        </w:tc>
        <w:tc>
          <w:tcPr>
            <w:tcW w:w="1239" w:type="dxa"/>
            <w:shd w:val="clear" w:color="auto" w:fill="BCBCBC"/>
          </w:tcPr>
          <w:p w14:paraId="5B5AA8A4" w14:textId="77777777" w:rsidR="00E77CA7" w:rsidRPr="00712695" w:rsidRDefault="00E77CA7" w:rsidP="00947175">
            <w:pPr>
              <w:pStyle w:val="TableParagraph"/>
              <w:spacing w:before="9" w:line="278" w:lineRule="exact"/>
              <w:ind w:left="248" w:right="170" w:firstLine="9"/>
              <w:rPr>
                <w:b/>
                <w:sz w:val="24"/>
                <w:lang w:val="es-PE"/>
              </w:rPr>
            </w:pPr>
            <w:r w:rsidRPr="00712695">
              <w:rPr>
                <w:b/>
                <w:sz w:val="24"/>
                <w:lang w:val="es-PE"/>
              </w:rPr>
              <w:t>Puntaje</w:t>
            </w:r>
            <w:r w:rsidRPr="00712695">
              <w:rPr>
                <w:b/>
                <w:spacing w:val="-52"/>
                <w:sz w:val="24"/>
                <w:lang w:val="es-PE"/>
              </w:rPr>
              <w:t xml:space="preserve"> </w:t>
            </w:r>
            <w:r w:rsidRPr="00712695">
              <w:rPr>
                <w:b/>
                <w:sz w:val="24"/>
                <w:lang w:val="es-PE"/>
              </w:rPr>
              <w:t>Mínimo</w:t>
            </w:r>
          </w:p>
        </w:tc>
        <w:tc>
          <w:tcPr>
            <w:tcW w:w="1296" w:type="dxa"/>
            <w:shd w:val="clear" w:color="auto" w:fill="BCBCBC"/>
          </w:tcPr>
          <w:p w14:paraId="40048321" w14:textId="77777777" w:rsidR="00E77CA7" w:rsidRPr="00712695" w:rsidRDefault="00E77CA7" w:rsidP="00947175">
            <w:pPr>
              <w:pStyle w:val="TableParagraph"/>
              <w:spacing w:before="9" w:line="278" w:lineRule="exact"/>
              <w:ind w:left="258" w:right="176" w:firstLine="24"/>
              <w:rPr>
                <w:b/>
                <w:sz w:val="24"/>
                <w:lang w:val="es-PE"/>
              </w:rPr>
            </w:pPr>
            <w:r w:rsidRPr="00712695">
              <w:rPr>
                <w:b/>
                <w:sz w:val="24"/>
                <w:lang w:val="es-PE"/>
              </w:rPr>
              <w:t>Puntaje</w:t>
            </w:r>
            <w:r w:rsidRPr="00712695">
              <w:rPr>
                <w:b/>
                <w:spacing w:val="-52"/>
                <w:sz w:val="24"/>
                <w:lang w:val="es-PE"/>
              </w:rPr>
              <w:t xml:space="preserve"> </w:t>
            </w:r>
            <w:r w:rsidRPr="00712695">
              <w:rPr>
                <w:b/>
                <w:sz w:val="24"/>
                <w:lang w:val="es-PE"/>
              </w:rPr>
              <w:t>Máximo</w:t>
            </w:r>
          </w:p>
        </w:tc>
      </w:tr>
      <w:tr w:rsidR="00E77CA7" w14:paraId="4C15CBF6" w14:textId="77777777" w:rsidTr="00947175">
        <w:trPr>
          <w:trHeight w:val="268"/>
        </w:trPr>
        <w:tc>
          <w:tcPr>
            <w:tcW w:w="4394" w:type="dxa"/>
            <w:tcBorders>
              <w:bottom w:val="single" w:sz="4" w:space="0" w:color="000000"/>
            </w:tcBorders>
          </w:tcPr>
          <w:p w14:paraId="6A2F6EE0" w14:textId="77777777" w:rsidR="00E77CA7" w:rsidRPr="00712695" w:rsidRDefault="00E77CA7" w:rsidP="00947175">
            <w:pPr>
              <w:pStyle w:val="TableParagraph"/>
              <w:spacing w:line="249" w:lineRule="exact"/>
              <w:ind w:left="86"/>
              <w:rPr>
                <w:b/>
                <w:lang w:val="es-PE"/>
              </w:rPr>
            </w:pPr>
            <w:r w:rsidRPr="00712695">
              <w:rPr>
                <w:b/>
                <w:spacing w:val="-1"/>
                <w:lang w:val="es-PE"/>
              </w:rPr>
              <w:t>EVALUACIÓN</w:t>
            </w:r>
            <w:r w:rsidRPr="00712695">
              <w:rPr>
                <w:b/>
                <w:spacing w:val="-10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CURRICULAR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38BD73CC" w14:textId="77777777" w:rsidR="00E77CA7" w:rsidRPr="00712695" w:rsidRDefault="00E77CA7" w:rsidP="00947175">
            <w:pPr>
              <w:pStyle w:val="TableParagraph"/>
              <w:spacing w:line="249" w:lineRule="exact"/>
              <w:ind w:left="366" w:right="313"/>
              <w:jc w:val="center"/>
              <w:rPr>
                <w:b/>
                <w:lang w:val="es-PE"/>
              </w:rPr>
            </w:pPr>
            <w:r w:rsidRPr="00712695">
              <w:rPr>
                <w:b/>
                <w:lang w:val="es-PE"/>
              </w:rPr>
              <w:t>50%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57102C94" w14:textId="77777777" w:rsidR="00E77CA7" w:rsidRPr="00712695" w:rsidRDefault="00E77CA7" w:rsidP="00947175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 w14:paraId="228B10F2" w14:textId="77777777" w:rsidR="00E77CA7" w:rsidRPr="00712695" w:rsidRDefault="00E77CA7" w:rsidP="00947175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</w:tr>
      <w:tr w:rsidR="00E77CA7" w14:paraId="52D5C1A8" w14:textId="77777777" w:rsidTr="00947175">
        <w:trPr>
          <w:trHeight w:val="268"/>
        </w:trPr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7B3E711C" w14:textId="77777777" w:rsidR="00E77CA7" w:rsidRPr="00712695" w:rsidRDefault="00E77CA7" w:rsidP="00947175">
            <w:pPr>
              <w:pStyle w:val="TableParagraph"/>
              <w:spacing w:line="248" w:lineRule="exact"/>
              <w:ind w:left="86"/>
              <w:rPr>
                <w:lang w:val="es-PE"/>
              </w:rPr>
            </w:pPr>
            <w:r w:rsidRPr="00712695">
              <w:rPr>
                <w:spacing w:val="-1"/>
                <w:lang w:val="es-PE"/>
              </w:rPr>
              <w:t>Formación</w:t>
            </w:r>
            <w:r w:rsidRPr="00712695">
              <w:rPr>
                <w:spacing w:val="-12"/>
                <w:lang w:val="es-PE"/>
              </w:rPr>
              <w:t xml:space="preserve"> </w:t>
            </w:r>
            <w:r w:rsidRPr="00712695">
              <w:rPr>
                <w:lang w:val="es-PE"/>
              </w:rPr>
              <w:t>Académica</w:t>
            </w:r>
            <w:r w:rsidRPr="00712695">
              <w:rPr>
                <w:spacing w:val="-11"/>
                <w:lang w:val="es-PE"/>
              </w:rPr>
              <w:t xml:space="preserve"> </w:t>
            </w:r>
            <w:r w:rsidRPr="00712695">
              <w:rPr>
                <w:lang w:val="es-PE"/>
              </w:rPr>
              <w:t>y</w:t>
            </w:r>
            <w:r w:rsidRPr="00712695">
              <w:rPr>
                <w:spacing w:val="-6"/>
                <w:lang w:val="es-PE"/>
              </w:rPr>
              <w:t xml:space="preserve"> </w:t>
            </w:r>
            <w:r w:rsidRPr="00712695">
              <w:rPr>
                <w:lang w:val="es-PE"/>
              </w:rPr>
              <w:t>Capacitaciones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258629B9" w14:textId="77777777" w:rsidR="00E77CA7" w:rsidRPr="00712695" w:rsidRDefault="00E77CA7" w:rsidP="00947175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26FB5D13" w14:textId="77777777" w:rsidR="00E77CA7" w:rsidRPr="00712695" w:rsidRDefault="00E77CA7" w:rsidP="00947175">
            <w:pPr>
              <w:pStyle w:val="TableParagraph"/>
              <w:spacing w:line="248" w:lineRule="exact"/>
              <w:ind w:right="468"/>
              <w:jc w:val="right"/>
              <w:rPr>
                <w:lang w:val="es-PE"/>
              </w:rPr>
            </w:pPr>
            <w:r w:rsidRPr="00712695">
              <w:rPr>
                <w:lang w:val="es-PE"/>
              </w:rPr>
              <w:t>15</w:t>
            </w:r>
          </w:p>
        </w:tc>
        <w:tc>
          <w:tcPr>
            <w:tcW w:w="1296" w:type="dxa"/>
            <w:tcBorders>
              <w:top w:val="single" w:sz="4" w:space="0" w:color="000000"/>
              <w:bottom w:val="single" w:sz="4" w:space="0" w:color="000000"/>
            </w:tcBorders>
          </w:tcPr>
          <w:p w14:paraId="142E6497" w14:textId="77777777" w:rsidR="00E77CA7" w:rsidRPr="00712695" w:rsidRDefault="00E77CA7" w:rsidP="00947175">
            <w:pPr>
              <w:pStyle w:val="TableParagraph"/>
              <w:spacing w:line="248" w:lineRule="exact"/>
              <w:ind w:left="472" w:right="424"/>
              <w:jc w:val="center"/>
              <w:rPr>
                <w:lang w:val="es-PE"/>
              </w:rPr>
            </w:pPr>
            <w:r w:rsidRPr="00712695">
              <w:rPr>
                <w:lang w:val="es-PE"/>
              </w:rPr>
              <w:t>25</w:t>
            </w:r>
          </w:p>
        </w:tc>
      </w:tr>
      <w:tr w:rsidR="00E77CA7" w14:paraId="78DAD7E8" w14:textId="77777777" w:rsidTr="00947175">
        <w:trPr>
          <w:trHeight w:val="282"/>
        </w:trPr>
        <w:tc>
          <w:tcPr>
            <w:tcW w:w="4394" w:type="dxa"/>
            <w:tcBorders>
              <w:top w:val="single" w:sz="4" w:space="0" w:color="000000"/>
            </w:tcBorders>
          </w:tcPr>
          <w:p w14:paraId="6D732AD6" w14:textId="77777777" w:rsidR="00E77CA7" w:rsidRPr="00712695" w:rsidRDefault="00E77CA7" w:rsidP="00947175">
            <w:pPr>
              <w:pStyle w:val="TableParagraph"/>
              <w:spacing w:before="6" w:line="256" w:lineRule="exact"/>
              <w:ind w:left="86"/>
              <w:rPr>
                <w:lang w:val="es-PE"/>
              </w:rPr>
            </w:pPr>
            <w:r w:rsidRPr="00712695">
              <w:rPr>
                <w:spacing w:val="-1"/>
                <w:lang w:val="es-PE"/>
              </w:rPr>
              <w:t>Experiencia</w:t>
            </w:r>
            <w:r w:rsidRPr="00712695">
              <w:rPr>
                <w:spacing w:val="-10"/>
                <w:lang w:val="es-PE"/>
              </w:rPr>
              <w:t xml:space="preserve"> </w:t>
            </w:r>
            <w:r w:rsidRPr="00712695">
              <w:rPr>
                <w:lang w:val="es-PE"/>
              </w:rPr>
              <w:t>Laboral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763F47A7" w14:textId="77777777" w:rsidR="00E77CA7" w:rsidRPr="00712695" w:rsidRDefault="00E77CA7" w:rsidP="00947175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74ACD1DE" w14:textId="77777777" w:rsidR="00E77CA7" w:rsidRPr="00712695" w:rsidRDefault="00E77CA7" w:rsidP="00947175">
            <w:pPr>
              <w:pStyle w:val="TableParagraph"/>
              <w:spacing w:before="6" w:line="256" w:lineRule="exact"/>
              <w:ind w:right="468"/>
              <w:jc w:val="right"/>
              <w:rPr>
                <w:lang w:val="es-PE"/>
              </w:rPr>
            </w:pPr>
            <w:r w:rsidRPr="00712695">
              <w:rPr>
                <w:lang w:val="es-PE"/>
              </w:rPr>
              <w:t>15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 w14:paraId="24FC29C3" w14:textId="77777777" w:rsidR="00E77CA7" w:rsidRPr="00712695" w:rsidRDefault="00E77CA7" w:rsidP="00947175">
            <w:pPr>
              <w:pStyle w:val="TableParagraph"/>
              <w:spacing w:before="6" w:line="256" w:lineRule="exact"/>
              <w:ind w:left="472" w:right="424"/>
              <w:jc w:val="center"/>
              <w:rPr>
                <w:lang w:val="es-PE"/>
              </w:rPr>
            </w:pPr>
            <w:r w:rsidRPr="00712695">
              <w:rPr>
                <w:lang w:val="es-PE"/>
              </w:rPr>
              <w:t>25</w:t>
            </w:r>
          </w:p>
        </w:tc>
      </w:tr>
      <w:tr w:rsidR="00E77CA7" w14:paraId="541876AB" w14:textId="77777777" w:rsidTr="00947175">
        <w:trPr>
          <w:trHeight w:val="536"/>
        </w:trPr>
        <w:tc>
          <w:tcPr>
            <w:tcW w:w="4394" w:type="dxa"/>
            <w:shd w:val="clear" w:color="auto" w:fill="EFEFEF"/>
          </w:tcPr>
          <w:p w14:paraId="7E99D6B7" w14:textId="77777777" w:rsidR="00E77CA7" w:rsidRPr="00712695" w:rsidRDefault="00E77CA7" w:rsidP="00947175">
            <w:pPr>
              <w:pStyle w:val="TableParagraph"/>
              <w:spacing w:line="260" w:lineRule="exact"/>
              <w:ind w:left="86"/>
              <w:rPr>
                <w:b/>
                <w:lang w:val="es-PE"/>
              </w:rPr>
            </w:pPr>
            <w:r w:rsidRPr="00712695">
              <w:rPr>
                <w:b/>
                <w:lang w:val="es-PE"/>
              </w:rPr>
              <w:t>Puntaje</w:t>
            </w:r>
            <w:r w:rsidRPr="00712695">
              <w:rPr>
                <w:b/>
                <w:spacing w:val="-7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Total</w:t>
            </w:r>
            <w:r w:rsidRPr="00712695">
              <w:rPr>
                <w:b/>
                <w:spacing w:val="-11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de</w:t>
            </w:r>
            <w:r w:rsidRPr="00712695">
              <w:rPr>
                <w:b/>
                <w:spacing w:val="-8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la Evaluación</w:t>
            </w:r>
            <w:r w:rsidRPr="00712695">
              <w:rPr>
                <w:b/>
                <w:spacing w:val="1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de</w:t>
            </w:r>
            <w:r w:rsidRPr="00712695">
              <w:rPr>
                <w:b/>
                <w:spacing w:val="-7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la Hoja</w:t>
            </w:r>
            <w:r w:rsidRPr="00712695">
              <w:rPr>
                <w:b/>
                <w:spacing w:val="-1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de</w:t>
            </w:r>
            <w:r w:rsidRPr="00712695">
              <w:rPr>
                <w:b/>
                <w:spacing w:val="-46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Vida</w:t>
            </w:r>
          </w:p>
        </w:tc>
        <w:tc>
          <w:tcPr>
            <w:tcW w:w="1239" w:type="dxa"/>
            <w:shd w:val="clear" w:color="auto" w:fill="EFEFEF"/>
          </w:tcPr>
          <w:p w14:paraId="6ECF18FF" w14:textId="77777777" w:rsidR="00E77CA7" w:rsidRPr="00712695" w:rsidRDefault="00E77CA7" w:rsidP="00947175">
            <w:pPr>
              <w:pStyle w:val="TableParagraph"/>
              <w:rPr>
                <w:rFonts w:ascii="Times New Roman"/>
                <w:lang w:val="es-PE"/>
              </w:rPr>
            </w:pPr>
          </w:p>
        </w:tc>
        <w:tc>
          <w:tcPr>
            <w:tcW w:w="1239" w:type="dxa"/>
            <w:shd w:val="clear" w:color="auto" w:fill="EFEFEF"/>
          </w:tcPr>
          <w:p w14:paraId="19FEEBD8" w14:textId="77777777" w:rsidR="00E77CA7" w:rsidRPr="00712695" w:rsidRDefault="00E77CA7" w:rsidP="00947175">
            <w:pPr>
              <w:pStyle w:val="TableParagraph"/>
              <w:spacing w:before="11"/>
              <w:rPr>
                <w:sz w:val="20"/>
                <w:lang w:val="es-PE"/>
              </w:rPr>
            </w:pPr>
          </w:p>
          <w:p w14:paraId="63AA8506" w14:textId="77777777" w:rsidR="00E77CA7" w:rsidRPr="00712695" w:rsidRDefault="00E77CA7" w:rsidP="00947175">
            <w:pPr>
              <w:pStyle w:val="TableParagraph"/>
              <w:spacing w:line="261" w:lineRule="exact"/>
              <w:ind w:right="468"/>
              <w:jc w:val="right"/>
              <w:rPr>
                <w:b/>
                <w:lang w:val="es-PE"/>
              </w:rPr>
            </w:pPr>
            <w:r w:rsidRPr="00712695">
              <w:rPr>
                <w:b/>
                <w:lang w:val="es-PE"/>
              </w:rPr>
              <w:t>30</w:t>
            </w:r>
          </w:p>
        </w:tc>
        <w:tc>
          <w:tcPr>
            <w:tcW w:w="1296" w:type="dxa"/>
            <w:shd w:val="clear" w:color="auto" w:fill="EFEFEF"/>
          </w:tcPr>
          <w:p w14:paraId="1FBE22EE" w14:textId="77777777" w:rsidR="00E77CA7" w:rsidRPr="00712695" w:rsidRDefault="00E77CA7" w:rsidP="00947175">
            <w:pPr>
              <w:pStyle w:val="TableParagraph"/>
              <w:spacing w:before="11"/>
              <w:rPr>
                <w:sz w:val="20"/>
                <w:lang w:val="es-PE"/>
              </w:rPr>
            </w:pPr>
          </w:p>
          <w:p w14:paraId="5C4EBF94" w14:textId="77777777" w:rsidR="00E77CA7" w:rsidRPr="00712695" w:rsidRDefault="00E77CA7" w:rsidP="00947175">
            <w:pPr>
              <w:pStyle w:val="TableParagraph"/>
              <w:spacing w:line="261" w:lineRule="exact"/>
              <w:ind w:left="472" w:right="424"/>
              <w:jc w:val="center"/>
              <w:rPr>
                <w:b/>
                <w:lang w:val="es-PE"/>
              </w:rPr>
            </w:pPr>
            <w:r w:rsidRPr="00712695">
              <w:rPr>
                <w:b/>
                <w:lang w:val="es-PE"/>
              </w:rPr>
              <w:t>50</w:t>
            </w:r>
          </w:p>
        </w:tc>
      </w:tr>
      <w:tr w:rsidR="00E77CA7" w14:paraId="7EEA8E6F" w14:textId="77777777" w:rsidTr="00947175">
        <w:trPr>
          <w:trHeight w:val="268"/>
        </w:trPr>
        <w:tc>
          <w:tcPr>
            <w:tcW w:w="4394" w:type="dxa"/>
            <w:tcBorders>
              <w:bottom w:val="single" w:sz="4" w:space="0" w:color="000000"/>
            </w:tcBorders>
          </w:tcPr>
          <w:p w14:paraId="498D5929" w14:textId="77777777" w:rsidR="00E77CA7" w:rsidRPr="00712695" w:rsidRDefault="00E77CA7" w:rsidP="00947175">
            <w:pPr>
              <w:pStyle w:val="TableParagraph"/>
              <w:spacing w:line="248" w:lineRule="exact"/>
              <w:ind w:left="86"/>
              <w:rPr>
                <w:b/>
                <w:lang w:val="es-PE"/>
              </w:rPr>
            </w:pPr>
            <w:r w:rsidRPr="00712695">
              <w:rPr>
                <w:b/>
                <w:spacing w:val="-1"/>
                <w:lang w:val="es-PE"/>
              </w:rPr>
              <w:t>ENTREVISTA</w:t>
            </w:r>
            <w:r w:rsidRPr="00712695">
              <w:rPr>
                <w:b/>
                <w:spacing w:val="-11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PERSONAL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4EA247F8" w14:textId="77777777" w:rsidR="00E77CA7" w:rsidRPr="00712695" w:rsidRDefault="00E77CA7" w:rsidP="00947175">
            <w:pPr>
              <w:pStyle w:val="TableParagraph"/>
              <w:spacing w:line="248" w:lineRule="exact"/>
              <w:ind w:left="366" w:right="313"/>
              <w:jc w:val="center"/>
              <w:rPr>
                <w:b/>
                <w:lang w:val="es-PE"/>
              </w:rPr>
            </w:pPr>
            <w:r w:rsidRPr="00712695">
              <w:rPr>
                <w:b/>
                <w:lang w:val="es-PE"/>
              </w:rPr>
              <w:t>50%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42AFD946" w14:textId="77777777" w:rsidR="00E77CA7" w:rsidRPr="00712695" w:rsidRDefault="00E77CA7" w:rsidP="00947175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 w14:paraId="6F2F26A6" w14:textId="77777777" w:rsidR="00E77CA7" w:rsidRPr="00712695" w:rsidRDefault="00E77CA7" w:rsidP="00947175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</w:tr>
      <w:tr w:rsidR="00E77CA7" w14:paraId="521846F9" w14:textId="77777777" w:rsidTr="00947175">
        <w:trPr>
          <w:trHeight w:val="269"/>
        </w:trPr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07673A54" w14:textId="77777777" w:rsidR="00E77CA7" w:rsidRPr="00712695" w:rsidRDefault="00E77CA7" w:rsidP="00947175">
            <w:pPr>
              <w:pStyle w:val="TableParagraph"/>
              <w:spacing w:line="249" w:lineRule="exact"/>
              <w:ind w:left="86"/>
              <w:rPr>
                <w:lang w:val="es-PE"/>
              </w:rPr>
            </w:pPr>
            <w:r w:rsidRPr="00712695">
              <w:rPr>
                <w:lang w:val="es-PE"/>
              </w:rPr>
              <w:t>Conocimientos</w:t>
            </w:r>
            <w:r w:rsidRPr="00712695">
              <w:rPr>
                <w:spacing w:val="-8"/>
                <w:lang w:val="es-PE"/>
              </w:rPr>
              <w:t xml:space="preserve"> </w:t>
            </w:r>
            <w:r w:rsidRPr="00712695">
              <w:rPr>
                <w:lang w:val="es-PE"/>
              </w:rPr>
              <w:t>para</w:t>
            </w:r>
            <w:r w:rsidRPr="00712695">
              <w:rPr>
                <w:spacing w:val="-9"/>
                <w:lang w:val="es-PE"/>
              </w:rPr>
              <w:t xml:space="preserve"> </w:t>
            </w:r>
            <w:r w:rsidRPr="00712695">
              <w:rPr>
                <w:lang w:val="es-PE"/>
              </w:rPr>
              <w:t>el</w:t>
            </w:r>
            <w:r w:rsidRPr="00712695">
              <w:rPr>
                <w:spacing w:val="-6"/>
                <w:lang w:val="es-PE"/>
              </w:rPr>
              <w:t xml:space="preserve"> </w:t>
            </w:r>
            <w:r w:rsidRPr="00712695">
              <w:rPr>
                <w:lang w:val="es-PE"/>
              </w:rPr>
              <w:t>puesto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1E3561B0" w14:textId="77777777" w:rsidR="00E77CA7" w:rsidRPr="00712695" w:rsidRDefault="00E77CA7" w:rsidP="00947175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00F1671F" w14:textId="77777777" w:rsidR="00E77CA7" w:rsidRPr="00712695" w:rsidRDefault="00E77CA7" w:rsidP="00947175">
            <w:pPr>
              <w:pStyle w:val="TableParagraph"/>
              <w:spacing w:line="249" w:lineRule="exact"/>
              <w:ind w:right="468"/>
              <w:jc w:val="right"/>
              <w:rPr>
                <w:lang w:val="es-PE"/>
              </w:rPr>
            </w:pPr>
            <w:r w:rsidRPr="00712695">
              <w:rPr>
                <w:lang w:val="es-PE"/>
              </w:rPr>
              <w:t>15</w:t>
            </w:r>
          </w:p>
        </w:tc>
        <w:tc>
          <w:tcPr>
            <w:tcW w:w="1296" w:type="dxa"/>
            <w:tcBorders>
              <w:top w:val="single" w:sz="4" w:space="0" w:color="000000"/>
              <w:bottom w:val="single" w:sz="4" w:space="0" w:color="000000"/>
            </w:tcBorders>
          </w:tcPr>
          <w:p w14:paraId="480DBCFE" w14:textId="77777777" w:rsidR="00E77CA7" w:rsidRPr="00712695" w:rsidRDefault="00E77CA7" w:rsidP="00947175">
            <w:pPr>
              <w:pStyle w:val="TableParagraph"/>
              <w:spacing w:line="249" w:lineRule="exact"/>
              <w:ind w:left="472" w:right="424"/>
              <w:jc w:val="center"/>
              <w:rPr>
                <w:lang w:val="es-PE"/>
              </w:rPr>
            </w:pPr>
            <w:r w:rsidRPr="00712695">
              <w:rPr>
                <w:lang w:val="es-PE"/>
              </w:rPr>
              <w:t>25</w:t>
            </w:r>
          </w:p>
        </w:tc>
      </w:tr>
      <w:tr w:rsidR="00E77CA7" w14:paraId="623ADF42" w14:textId="77777777" w:rsidTr="00947175">
        <w:trPr>
          <w:trHeight w:val="277"/>
        </w:trPr>
        <w:tc>
          <w:tcPr>
            <w:tcW w:w="4394" w:type="dxa"/>
            <w:tcBorders>
              <w:top w:val="single" w:sz="4" w:space="0" w:color="000000"/>
            </w:tcBorders>
          </w:tcPr>
          <w:p w14:paraId="08679694" w14:textId="77777777" w:rsidR="00E77CA7" w:rsidRPr="00712695" w:rsidRDefault="00E77CA7" w:rsidP="00947175">
            <w:pPr>
              <w:pStyle w:val="TableParagraph"/>
              <w:spacing w:line="258" w:lineRule="exact"/>
              <w:ind w:left="86"/>
              <w:rPr>
                <w:lang w:val="es-PE"/>
              </w:rPr>
            </w:pPr>
            <w:r w:rsidRPr="00712695">
              <w:rPr>
                <w:spacing w:val="-1"/>
                <w:lang w:val="es-PE"/>
              </w:rPr>
              <w:t>Aptitud,</w:t>
            </w:r>
            <w:r w:rsidRPr="00712695">
              <w:rPr>
                <w:spacing w:val="-9"/>
                <w:lang w:val="es-PE"/>
              </w:rPr>
              <w:t xml:space="preserve"> </w:t>
            </w:r>
            <w:r w:rsidRPr="00712695">
              <w:rPr>
                <w:lang w:val="es-PE"/>
              </w:rPr>
              <w:t>habilidades o</w:t>
            </w:r>
            <w:r w:rsidRPr="00712695">
              <w:rPr>
                <w:spacing w:val="-12"/>
                <w:lang w:val="es-PE"/>
              </w:rPr>
              <w:t xml:space="preserve"> </w:t>
            </w:r>
            <w:r w:rsidRPr="00712695">
              <w:rPr>
                <w:lang w:val="es-PE"/>
              </w:rPr>
              <w:t>competencias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09085042" w14:textId="77777777" w:rsidR="00E77CA7" w:rsidRPr="00712695" w:rsidRDefault="00E77CA7" w:rsidP="00947175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1EFBB910" w14:textId="77777777" w:rsidR="00E77CA7" w:rsidRPr="00712695" w:rsidRDefault="00E77CA7" w:rsidP="00947175">
            <w:pPr>
              <w:pStyle w:val="TableParagraph"/>
              <w:spacing w:line="258" w:lineRule="exact"/>
              <w:ind w:right="468"/>
              <w:jc w:val="right"/>
              <w:rPr>
                <w:lang w:val="es-PE"/>
              </w:rPr>
            </w:pPr>
            <w:r w:rsidRPr="00712695">
              <w:rPr>
                <w:lang w:val="es-PE"/>
              </w:rPr>
              <w:t>15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 w14:paraId="39F7606C" w14:textId="77777777" w:rsidR="00E77CA7" w:rsidRPr="00712695" w:rsidRDefault="00E77CA7" w:rsidP="00947175">
            <w:pPr>
              <w:pStyle w:val="TableParagraph"/>
              <w:spacing w:line="258" w:lineRule="exact"/>
              <w:ind w:left="472" w:right="424"/>
              <w:jc w:val="center"/>
              <w:rPr>
                <w:lang w:val="es-PE"/>
              </w:rPr>
            </w:pPr>
            <w:r w:rsidRPr="00712695">
              <w:rPr>
                <w:lang w:val="es-PE"/>
              </w:rPr>
              <w:t>25</w:t>
            </w:r>
          </w:p>
        </w:tc>
      </w:tr>
      <w:tr w:rsidR="00E77CA7" w14:paraId="42A572DA" w14:textId="77777777" w:rsidTr="00947175">
        <w:trPr>
          <w:trHeight w:val="282"/>
        </w:trPr>
        <w:tc>
          <w:tcPr>
            <w:tcW w:w="4394" w:type="dxa"/>
            <w:shd w:val="clear" w:color="auto" w:fill="EFEFEF"/>
          </w:tcPr>
          <w:p w14:paraId="0793C085" w14:textId="77777777" w:rsidR="00E77CA7" w:rsidRPr="00712695" w:rsidRDefault="00E77CA7" w:rsidP="00947175">
            <w:pPr>
              <w:pStyle w:val="TableParagraph"/>
              <w:spacing w:before="1" w:line="261" w:lineRule="exact"/>
              <w:ind w:left="86"/>
              <w:rPr>
                <w:b/>
                <w:lang w:val="es-PE"/>
              </w:rPr>
            </w:pPr>
            <w:r w:rsidRPr="00712695">
              <w:rPr>
                <w:b/>
                <w:lang w:val="es-PE"/>
              </w:rPr>
              <w:t>Puntaje</w:t>
            </w:r>
            <w:r w:rsidRPr="00712695">
              <w:rPr>
                <w:b/>
                <w:spacing w:val="-12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Total</w:t>
            </w:r>
            <w:r w:rsidRPr="00712695">
              <w:rPr>
                <w:b/>
                <w:spacing w:val="-12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de</w:t>
            </w:r>
            <w:r w:rsidRPr="00712695">
              <w:rPr>
                <w:b/>
                <w:spacing w:val="-7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Entrevista</w:t>
            </w:r>
          </w:p>
        </w:tc>
        <w:tc>
          <w:tcPr>
            <w:tcW w:w="1239" w:type="dxa"/>
            <w:shd w:val="clear" w:color="auto" w:fill="EFEFEF"/>
          </w:tcPr>
          <w:p w14:paraId="4A4D641D" w14:textId="77777777" w:rsidR="00E77CA7" w:rsidRPr="00712695" w:rsidRDefault="00E77CA7" w:rsidP="00947175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1239" w:type="dxa"/>
            <w:shd w:val="clear" w:color="auto" w:fill="EFEFEF"/>
          </w:tcPr>
          <w:p w14:paraId="16069669" w14:textId="77777777" w:rsidR="00E77CA7" w:rsidRPr="00712695" w:rsidRDefault="00E77CA7" w:rsidP="00947175">
            <w:pPr>
              <w:pStyle w:val="TableParagraph"/>
              <w:spacing w:before="1" w:line="261" w:lineRule="exact"/>
              <w:ind w:right="468"/>
              <w:jc w:val="right"/>
              <w:rPr>
                <w:b/>
                <w:lang w:val="es-PE"/>
              </w:rPr>
            </w:pPr>
            <w:r w:rsidRPr="00712695">
              <w:rPr>
                <w:b/>
                <w:lang w:val="es-PE"/>
              </w:rPr>
              <w:t>30</w:t>
            </w:r>
          </w:p>
        </w:tc>
        <w:tc>
          <w:tcPr>
            <w:tcW w:w="1296" w:type="dxa"/>
            <w:shd w:val="clear" w:color="auto" w:fill="EFEFEF"/>
          </w:tcPr>
          <w:p w14:paraId="15C506E0" w14:textId="77777777" w:rsidR="00E77CA7" w:rsidRPr="00712695" w:rsidRDefault="00E77CA7" w:rsidP="00947175">
            <w:pPr>
              <w:pStyle w:val="TableParagraph"/>
              <w:spacing w:before="1" w:line="261" w:lineRule="exact"/>
              <w:ind w:left="472" w:right="424"/>
              <w:jc w:val="center"/>
              <w:rPr>
                <w:b/>
                <w:lang w:val="es-PE"/>
              </w:rPr>
            </w:pPr>
            <w:r w:rsidRPr="00712695">
              <w:rPr>
                <w:b/>
                <w:lang w:val="es-PE"/>
              </w:rPr>
              <w:t>50</w:t>
            </w:r>
          </w:p>
        </w:tc>
      </w:tr>
      <w:tr w:rsidR="00E77CA7" w14:paraId="7B0B60D2" w14:textId="77777777" w:rsidTr="00947175">
        <w:trPr>
          <w:trHeight w:val="282"/>
        </w:trPr>
        <w:tc>
          <w:tcPr>
            <w:tcW w:w="4394" w:type="dxa"/>
          </w:tcPr>
          <w:p w14:paraId="6033E6DE" w14:textId="77777777" w:rsidR="00E77CA7" w:rsidRPr="00712695" w:rsidRDefault="00E77CA7" w:rsidP="00947175">
            <w:pPr>
              <w:pStyle w:val="TableParagraph"/>
              <w:spacing w:before="1" w:line="261" w:lineRule="exact"/>
              <w:ind w:left="86"/>
              <w:rPr>
                <w:b/>
                <w:lang w:val="es-PE"/>
              </w:rPr>
            </w:pPr>
            <w:r w:rsidRPr="00712695">
              <w:rPr>
                <w:b/>
                <w:spacing w:val="-1"/>
                <w:lang w:val="es-PE"/>
              </w:rPr>
              <w:t>PUNTAJE</w:t>
            </w:r>
            <w:r w:rsidRPr="00712695">
              <w:rPr>
                <w:b/>
                <w:spacing w:val="-12"/>
                <w:lang w:val="es-PE"/>
              </w:rPr>
              <w:t xml:space="preserve"> </w:t>
            </w:r>
            <w:r w:rsidRPr="00712695">
              <w:rPr>
                <w:b/>
                <w:lang w:val="es-PE"/>
              </w:rPr>
              <w:t>TOTAL</w:t>
            </w:r>
          </w:p>
        </w:tc>
        <w:tc>
          <w:tcPr>
            <w:tcW w:w="1239" w:type="dxa"/>
          </w:tcPr>
          <w:p w14:paraId="422CAC0A" w14:textId="77777777" w:rsidR="00E77CA7" w:rsidRPr="00712695" w:rsidRDefault="00E77CA7" w:rsidP="00947175">
            <w:pPr>
              <w:pStyle w:val="TableParagraph"/>
              <w:spacing w:before="1" w:line="261" w:lineRule="exact"/>
              <w:ind w:left="366" w:right="318"/>
              <w:jc w:val="center"/>
              <w:rPr>
                <w:b/>
                <w:lang w:val="es-PE"/>
              </w:rPr>
            </w:pPr>
            <w:r w:rsidRPr="00712695">
              <w:rPr>
                <w:b/>
                <w:lang w:val="es-PE"/>
              </w:rPr>
              <w:t>100%</w:t>
            </w:r>
          </w:p>
        </w:tc>
        <w:tc>
          <w:tcPr>
            <w:tcW w:w="1239" w:type="dxa"/>
          </w:tcPr>
          <w:p w14:paraId="46D0C9DC" w14:textId="77777777" w:rsidR="00E77CA7" w:rsidRPr="00712695" w:rsidRDefault="00E77CA7" w:rsidP="00947175">
            <w:pPr>
              <w:pStyle w:val="TableParagraph"/>
              <w:spacing w:before="1" w:line="261" w:lineRule="exact"/>
              <w:ind w:right="468"/>
              <w:jc w:val="right"/>
              <w:rPr>
                <w:b/>
                <w:lang w:val="es-PE"/>
              </w:rPr>
            </w:pPr>
            <w:r w:rsidRPr="00712695">
              <w:rPr>
                <w:b/>
                <w:lang w:val="es-PE"/>
              </w:rPr>
              <w:t>60</w:t>
            </w:r>
          </w:p>
        </w:tc>
        <w:tc>
          <w:tcPr>
            <w:tcW w:w="1296" w:type="dxa"/>
          </w:tcPr>
          <w:p w14:paraId="52DCC8AC" w14:textId="77777777" w:rsidR="00E77CA7" w:rsidRPr="00712695" w:rsidRDefault="00E77CA7" w:rsidP="00947175">
            <w:pPr>
              <w:pStyle w:val="TableParagraph"/>
              <w:spacing w:before="1" w:line="261" w:lineRule="exact"/>
              <w:ind w:left="472" w:right="429"/>
              <w:jc w:val="center"/>
              <w:rPr>
                <w:b/>
                <w:lang w:val="es-PE"/>
              </w:rPr>
            </w:pPr>
            <w:r w:rsidRPr="00712695">
              <w:rPr>
                <w:b/>
                <w:lang w:val="es-PE"/>
              </w:rPr>
              <w:t>100</w:t>
            </w:r>
          </w:p>
        </w:tc>
      </w:tr>
    </w:tbl>
    <w:p w14:paraId="7E8E5F88" w14:textId="77777777" w:rsidR="00E77CA7" w:rsidRDefault="00E77CA7" w:rsidP="00E77CA7">
      <w:pPr>
        <w:pStyle w:val="Textoindependiente"/>
        <w:spacing w:before="179" w:line="261" w:lineRule="auto"/>
        <w:ind w:left="403" w:right="594"/>
      </w:pPr>
      <w:r>
        <w:t>La evaluación de los postulantes se realizará en dos (02) etapas: La evaluación de</w:t>
      </w:r>
      <w:r>
        <w:rPr>
          <w:spacing w:val="-47"/>
        </w:rPr>
        <w:t xml:space="preserve">        </w:t>
      </w:r>
      <w:r>
        <w:t>la</w:t>
      </w:r>
      <w:r>
        <w:rPr>
          <w:spacing w:val="-2"/>
        </w:rPr>
        <w:t xml:space="preserve"> </w:t>
      </w:r>
      <w:r>
        <w:t>hoja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entrevista</w:t>
      </w:r>
      <w:r>
        <w:rPr>
          <w:spacing w:val="-1"/>
        </w:rPr>
        <w:t xml:space="preserve"> </w:t>
      </w:r>
      <w:r>
        <w:t>personal.</w:t>
      </w:r>
    </w:p>
    <w:p w14:paraId="36F3DF5D" w14:textId="77777777" w:rsidR="00E77CA7" w:rsidRPr="00F80550" w:rsidRDefault="00E77CA7" w:rsidP="00E77CA7">
      <w:pPr>
        <w:pStyle w:val="Textoindependiente"/>
        <w:spacing w:before="3"/>
        <w:rPr>
          <w:b/>
          <w:bCs/>
          <w:sz w:val="21"/>
        </w:rPr>
      </w:pPr>
    </w:p>
    <w:p w14:paraId="44CCCF79" w14:textId="77777777" w:rsidR="00E77CA7" w:rsidRPr="00F80550" w:rsidRDefault="00E77CA7" w:rsidP="00E77CA7">
      <w:pPr>
        <w:pStyle w:val="Prrafodelista"/>
        <w:numPr>
          <w:ilvl w:val="0"/>
          <w:numId w:val="7"/>
        </w:numPr>
        <w:spacing w:before="1"/>
        <w:ind w:left="851" w:hanging="709"/>
        <w:rPr>
          <w:b/>
          <w:bCs/>
        </w:rPr>
      </w:pPr>
      <w:r w:rsidRPr="00F80550">
        <w:rPr>
          <w:b/>
          <w:bCs/>
          <w:spacing w:val="-1"/>
        </w:rPr>
        <w:t>DECLARATORIA</w:t>
      </w:r>
      <w:r w:rsidRPr="00F80550">
        <w:rPr>
          <w:b/>
          <w:bCs/>
          <w:spacing w:val="-5"/>
        </w:rPr>
        <w:t xml:space="preserve"> </w:t>
      </w:r>
      <w:r w:rsidRPr="00F80550">
        <w:rPr>
          <w:b/>
          <w:bCs/>
          <w:spacing w:val="-1"/>
        </w:rPr>
        <w:t>DE</w:t>
      </w:r>
      <w:r w:rsidRPr="00F80550">
        <w:rPr>
          <w:b/>
          <w:bCs/>
          <w:spacing w:val="-18"/>
        </w:rPr>
        <w:t xml:space="preserve"> </w:t>
      </w:r>
      <w:r w:rsidRPr="00F80550">
        <w:rPr>
          <w:b/>
          <w:bCs/>
          <w:spacing w:val="-1"/>
        </w:rPr>
        <w:t>DESIERTO</w:t>
      </w:r>
      <w:r w:rsidRPr="00F80550">
        <w:rPr>
          <w:b/>
          <w:bCs/>
          <w:spacing w:val="-10"/>
        </w:rPr>
        <w:t xml:space="preserve"> </w:t>
      </w:r>
      <w:r w:rsidRPr="00F80550">
        <w:rPr>
          <w:b/>
          <w:bCs/>
        </w:rPr>
        <w:t>O</w:t>
      </w:r>
      <w:r w:rsidRPr="00F80550">
        <w:rPr>
          <w:b/>
          <w:bCs/>
          <w:spacing w:val="-8"/>
        </w:rPr>
        <w:t xml:space="preserve"> </w:t>
      </w:r>
      <w:r w:rsidRPr="00F80550">
        <w:rPr>
          <w:b/>
          <w:bCs/>
        </w:rPr>
        <w:t>DE</w:t>
      </w:r>
      <w:r w:rsidRPr="00F80550">
        <w:rPr>
          <w:b/>
          <w:bCs/>
          <w:spacing w:val="-3"/>
        </w:rPr>
        <w:t xml:space="preserve"> </w:t>
      </w:r>
      <w:r w:rsidRPr="00F80550">
        <w:rPr>
          <w:b/>
          <w:bCs/>
        </w:rPr>
        <w:t>LA</w:t>
      </w:r>
      <w:r w:rsidRPr="00F80550">
        <w:rPr>
          <w:b/>
          <w:bCs/>
          <w:spacing w:val="-5"/>
        </w:rPr>
        <w:t xml:space="preserve"> </w:t>
      </w:r>
      <w:r w:rsidRPr="00F80550">
        <w:rPr>
          <w:b/>
          <w:bCs/>
        </w:rPr>
        <w:t>CANCELACION</w:t>
      </w:r>
      <w:r w:rsidRPr="00F80550">
        <w:rPr>
          <w:b/>
          <w:bCs/>
          <w:spacing w:val="-7"/>
        </w:rPr>
        <w:t xml:space="preserve"> </w:t>
      </w:r>
      <w:r w:rsidRPr="00F80550">
        <w:rPr>
          <w:b/>
          <w:bCs/>
        </w:rPr>
        <w:t>DEL</w:t>
      </w:r>
      <w:r w:rsidRPr="00F80550">
        <w:rPr>
          <w:b/>
          <w:bCs/>
          <w:spacing w:val="-9"/>
        </w:rPr>
        <w:t xml:space="preserve"> </w:t>
      </w:r>
      <w:r w:rsidRPr="00F80550">
        <w:rPr>
          <w:b/>
          <w:bCs/>
        </w:rPr>
        <w:t>PROCESO</w:t>
      </w:r>
    </w:p>
    <w:p w14:paraId="004022E3" w14:textId="77777777" w:rsidR="00E77CA7" w:rsidRDefault="00E77CA7" w:rsidP="00E77CA7">
      <w:pPr>
        <w:pStyle w:val="Prrafodelista"/>
        <w:numPr>
          <w:ilvl w:val="1"/>
          <w:numId w:val="3"/>
        </w:numPr>
        <w:tabs>
          <w:tab w:val="left" w:pos="1537"/>
        </w:tabs>
        <w:rPr>
          <w:b/>
        </w:rPr>
      </w:pPr>
      <w:r>
        <w:rPr>
          <w:b/>
          <w:spacing w:val="-1"/>
        </w:rPr>
        <w:t>Declaratoria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del</w:t>
      </w:r>
      <w:r>
        <w:rPr>
          <w:b/>
          <w:spacing w:val="-13"/>
        </w:rPr>
        <w:t xml:space="preserve"> </w:t>
      </w:r>
      <w:r>
        <w:rPr>
          <w:b/>
        </w:rPr>
        <w:t>proceso</w:t>
      </w:r>
      <w:r>
        <w:rPr>
          <w:b/>
          <w:spacing w:val="-9"/>
        </w:rPr>
        <w:t xml:space="preserve"> </w:t>
      </w:r>
      <w:r>
        <w:rPr>
          <w:b/>
        </w:rPr>
        <w:t>como</w:t>
      </w:r>
      <w:r>
        <w:rPr>
          <w:b/>
          <w:spacing w:val="-5"/>
        </w:rPr>
        <w:t xml:space="preserve"> </w:t>
      </w:r>
      <w:r>
        <w:rPr>
          <w:b/>
        </w:rPr>
        <w:t>desierto</w:t>
      </w:r>
    </w:p>
    <w:p w14:paraId="37870E58" w14:textId="77777777" w:rsidR="00E77CA7" w:rsidRDefault="00E77CA7" w:rsidP="00E77CA7">
      <w:pPr>
        <w:pStyle w:val="Textoindependiente"/>
        <w:ind w:left="1176"/>
      </w:pP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proceso</w:t>
      </w:r>
      <w:r>
        <w:rPr>
          <w:spacing w:val="-8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declarado</w:t>
      </w:r>
      <w:r>
        <w:rPr>
          <w:spacing w:val="-8"/>
        </w:rPr>
        <w:t xml:space="preserve"> </w:t>
      </w:r>
      <w:r>
        <w:t>desierto</w:t>
      </w:r>
      <w:r>
        <w:rPr>
          <w:spacing w:val="-8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alguno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supuestos:</w:t>
      </w:r>
    </w:p>
    <w:p w14:paraId="533E226E" w14:textId="77777777" w:rsidR="00E77CA7" w:rsidRDefault="00E77CA7" w:rsidP="00E77CA7">
      <w:pPr>
        <w:pStyle w:val="Prrafodelista"/>
        <w:numPr>
          <w:ilvl w:val="0"/>
          <w:numId w:val="2"/>
        </w:numPr>
        <w:tabs>
          <w:tab w:val="left" w:pos="1537"/>
        </w:tabs>
        <w:spacing w:line="244" w:lineRule="auto"/>
        <w:ind w:right="1185"/>
      </w:pPr>
      <w:r>
        <w:t>Cuando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presentan</w:t>
      </w:r>
      <w:r>
        <w:rPr>
          <w:spacing w:val="-4"/>
        </w:rPr>
        <w:t xml:space="preserve"> </w:t>
      </w:r>
      <w:r>
        <w:t>postulantes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proceso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selección</w:t>
      </w:r>
      <w:r>
        <w:rPr>
          <w:spacing w:val="-3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alguna</w:t>
      </w:r>
      <w:r>
        <w:rPr>
          <w:spacing w:val="-3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etapas</w:t>
      </w:r>
      <w:r>
        <w:rPr>
          <w:spacing w:val="-7"/>
        </w:rPr>
        <w:t xml:space="preserve"> </w:t>
      </w:r>
      <w:r>
        <w:t>consideradas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obligatorio.</w:t>
      </w:r>
    </w:p>
    <w:p w14:paraId="11BBC3BC" w14:textId="77777777" w:rsidR="00E77CA7" w:rsidRDefault="00E77CA7" w:rsidP="00E77CA7">
      <w:pPr>
        <w:pStyle w:val="Prrafodelista"/>
        <w:numPr>
          <w:ilvl w:val="0"/>
          <w:numId w:val="2"/>
        </w:numPr>
        <w:tabs>
          <w:tab w:val="left" w:pos="1537"/>
        </w:tabs>
        <w:spacing w:line="266" w:lineRule="exact"/>
        <w:ind w:hanging="323"/>
      </w:pPr>
      <w:r>
        <w:rPr>
          <w:spacing w:val="-1"/>
        </w:rPr>
        <w:t>Cuando</w:t>
      </w:r>
      <w:r>
        <w:rPr>
          <w:spacing w:val="-8"/>
        </w:rPr>
        <w:t xml:space="preserve"> </w:t>
      </w:r>
      <w:r>
        <w:rPr>
          <w:spacing w:val="-1"/>
        </w:rPr>
        <w:t>ninguno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postulantes cumple</w:t>
      </w:r>
      <w:r>
        <w:rPr>
          <w:spacing w:val="-6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requisitos</w:t>
      </w:r>
      <w:r>
        <w:rPr>
          <w:spacing w:val="-6"/>
        </w:rPr>
        <w:t xml:space="preserve"> </w:t>
      </w:r>
      <w:r>
        <w:t>mínimos.</w:t>
      </w:r>
    </w:p>
    <w:p w14:paraId="6B50BABE" w14:textId="77777777" w:rsidR="00E77CA7" w:rsidRDefault="00E77CA7" w:rsidP="00E77CA7">
      <w:pPr>
        <w:pStyle w:val="Prrafodelista"/>
        <w:numPr>
          <w:ilvl w:val="0"/>
          <w:numId w:val="2"/>
        </w:numPr>
        <w:tabs>
          <w:tab w:val="left" w:pos="1537"/>
        </w:tabs>
        <w:ind w:right="970"/>
      </w:pPr>
      <w:r>
        <w:t>Cuando</w:t>
      </w:r>
      <w:r>
        <w:rPr>
          <w:spacing w:val="-5"/>
        </w:rPr>
        <w:t xml:space="preserve"> </w:t>
      </w:r>
      <w:r>
        <w:t>habiendo</w:t>
      </w:r>
      <w:r>
        <w:rPr>
          <w:spacing w:val="-4"/>
        </w:rPr>
        <w:t xml:space="preserve"> </w:t>
      </w:r>
      <w:r>
        <w:t>cumplido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requisitos</w:t>
      </w:r>
      <w:r>
        <w:rPr>
          <w:spacing w:val="-3"/>
        </w:rPr>
        <w:t xml:space="preserve"> </w:t>
      </w:r>
      <w:r>
        <w:t>mínimos,</w:t>
      </w:r>
      <w:r>
        <w:rPr>
          <w:spacing w:val="-6"/>
        </w:rPr>
        <w:t xml:space="preserve"> </w:t>
      </w:r>
      <w:r>
        <w:t>ninguno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postulantes</w:t>
      </w:r>
      <w:r>
        <w:rPr>
          <w:spacing w:val="-46"/>
        </w:rPr>
        <w:t xml:space="preserve"> </w:t>
      </w:r>
      <w:r>
        <w:t>obtiene</w:t>
      </w:r>
      <w:r>
        <w:rPr>
          <w:spacing w:val="-13"/>
        </w:rPr>
        <w:t xml:space="preserve"> </w:t>
      </w:r>
      <w:r>
        <w:t>puntaje</w:t>
      </w:r>
      <w:r>
        <w:rPr>
          <w:spacing w:val="-1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etapas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del proceso.</w:t>
      </w:r>
    </w:p>
    <w:p w14:paraId="1318F4C0" w14:textId="77777777" w:rsidR="00E77CA7" w:rsidRDefault="00E77CA7" w:rsidP="00E77CA7">
      <w:pPr>
        <w:pStyle w:val="Ttulo1"/>
        <w:numPr>
          <w:ilvl w:val="1"/>
          <w:numId w:val="3"/>
        </w:numPr>
        <w:tabs>
          <w:tab w:val="left" w:pos="1537"/>
        </w:tabs>
        <w:spacing w:before="4" w:line="266" w:lineRule="exact"/>
      </w:pPr>
      <w:r>
        <w:t>Cancelación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proceso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selección</w:t>
      </w:r>
    </w:p>
    <w:p w14:paraId="3F72289D" w14:textId="77777777" w:rsidR="00E77CA7" w:rsidRDefault="00E77CA7" w:rsidP="00E77CA7">
      <w:pPr>
        <w:pStyle w:val="Textoindependiente"/>
        <w:ind w:left="1176"/>
      </w:pP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ser cancelado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alguno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supuestos,</w:t>
      </w:r>
      <w:r>
        <w:rPr>
          <w:spacing w:val="-1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sea</w:t>
      </w:r>
      <w:r>
        <w:rPr>
          <w:spacing w:val="-47"/>
        </w:rPr>
        <w:t xml:space="preserve"> </w:t>
      </w:r>
      <w:r>
        <w:t>responsabilidad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entidad:</w:t>
      </w:r>
    </w:p>
    <w:p w14:paraId="198CF816" w14:textId="77777777" w:rsidR="00E77CA7" w:rsidRDefault="00E77CA7" w:rsidP="00E77CA7">
      <w:pPr>
        <w:pStyle w:val="Prrafodelista"/>
        <w:numPr>
          <w:ilvl w:val="0"/>
          <w:numId w:val="1"/>
        </w:numPr>
        <w:tabs>
          <w:tab w:val="left" w:pos="1537"/>
        </w:tabs>
        <w:spacing w:line="244" w:lineRule="auto"/>
        <w:ind w:right="966"/>
      </w:pPr>
      <w:r>
        <w:t>Cuando</w:t>
      </w:r>
      <w:r>
        <w:rPr>
          <w:spacing w:val="-4"/>
        </w:rPr>
        <w:t xml:space="preserve"> </w:t>
      </w:r>
      <w:r>
        <w:t>desaparece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necesidad</w:t>
      </w:r>
      <w:r>
        <w:rPr>
          <w:spacing w:val="-4"/>
        </w:rPr>
        <w:t xml:space="preserve"> </w:t>
      </w:r>
      <w:r>
        <w:t>del servicio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posterioridad</w:t>
      </w:r>
      <w:r>
        <w:rPr>
          <w:spacing w:val="-4"/>
        </w:rPr>
        <w:t xml:space="preserve"> </w:t>
      </w:r>
      <w:r>
        <w:t>al</w:t>
      </w:r>
      <w:r>
        <w:rPr>
          <w:spacing w:val="-46"/>
        </w:rPr>
        <w:t xml:space="preserve"> </w:t>
      </w:r>
      <w:r>
        <w:t>inicio</w:t>
      </w:r>
      <w:r>
        <w:rPr>
          <w:spacing w:val="-9"/>
        </w:rPr>
        <w:t xml:space="preserve"> </w:t>
      </w:r>
      <w:r>
        <w:t>del proceso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convocatoria.</w:t>
      </w:r>
    </w:p>
    <w:p w14:paraId="501630CB" w14:textId="77777777" w:rsidR="00E77CA7" w:rsidRDefault="00E77CA7" w:rsidP="00E77CA7">
      <w:pPr>
        <w:pStyle w:val="Prrafodelista"/>
        <w:numPr>
          <w:ilvl w:val="0"/>
          <w:numId w:val="1"/>
        </w:numPr>
        <w:tabs>
          <w:tab w:val="left" w:pos="1537"/>
        </w:tabs>
        <w:spacing w:line="268" w:lineRule="exact"/>
        <w:ind w:hanging="323"/>
      </w:pP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restricciones</w:t>
      </w:r>
      <w:r>
        <w:rPr>
          <w:spacing w:val="-7"/>
        </w:rPr>
        <w:t xml:space="preserve"> </w:t>
      </w:r>
      <w:r>
        <w:t>presupuestales.</w:t>
      </w:r>
    </w:p>
    <w:p w14:paraId="7E5ABC8D" w14:textId="3CC7449D" w:rsidR="00E77CA7" w:rsidRDefault="00E77CA7" w:rsidP="00E77CA7">
      <w:pPr>
        <w:pStyle w:val="Prrafodelista"/>
        <w:numPr>
          <w:ilvl w:val="0"/>
          <w:numId w:val="1"/>
        </w:numPr>
        <w:tabs>
          <w:tab w:val="left" w:pos="1537"/>
        </w:tabs>
        <w:ind w:hanging="323"/>
      </w:pPr>
      <w:r>
        <w:rPr>
          <w:spacing w:val="-1"/>
        </w:rPr>
        <w:t>Otros</w:t>
      </w:r>
      <w:r>
        <w:rPr>
          <w:spacing w:val="-11"/>
        </w:rPr>
        <w:t xml:space="preserve"> </w:t>
      </w:r>
      <w:r w:rsidR="00712695">
        <w:rPr>
          <w:spacing w:val="-1"/>
        </w:rPr>
        <w:t>supuestos</w:t>
      </w:r>
      <w:r w:rsidR="00712695">
        <w:rPr>
          <w:spacing w:val="-6"/>
        </w:rPr>
        <w:t xml:space="preserve"> </w:t>
      </w:r>
      <w:r w:rsidR="00712695">
        <w:rPr>
          <w:spacing w:val="-1"/>
        </w:rPr>
        <w:t>debidamente</w:t>
      </w:r>
      <w:r w:rsidR="00712695">
        <w:rPr>
          <w:spacing w:val="-9"/>
        </w:rPr>
        <w:t xml:space="preserve"> </w:t>
      </w:r>
      <w:r w:rsidR="00712695">
        <w:t>justificados</w:t>
      </w:r>
    </w:p>
    <w:p w14:paraId="7A006122" w14:textId="77777777" w:rsidR="00E77CA7" w:rsidRDefault="00E77CA7" w:rsidP="00E77CA7">
      <w:pPr>
        <w:pStyle w:val="Prrafodelista"/>
        <w:tabs>
          <w:tab w:val="left" w:pos="1537"/>
        </w:tabs>
        <w:ind w:firstLine="0"/>
        <w:rPr>
          <w:b/>
          <w:bCs/>
        </w:rPr>
      </w:pPr>
    </w:p>
    <w:p w14:paraId="7B9B558D" w14:textId="77777777" w:rsidR="00E77CA7" w:rsidRDefault="00E77CA7" w:rsidP="00E77CA7">
      <w:pPr>
        <w:pStyle w:val="Prrafodelista"/>
        <w:tabs>
          <w:tab w:val="left" w:pos="1537"/>
        </w:tabs>
        <w:ind w:firstLine="0"/>
        <w:rPr>
          <w:b/>
          <w:bCs/>
        </w:rPr>
      </w:pPr>
    </w:p>
    <w:p w14:paraId="112DFA56" w14:textId="77777777" w:rsidR="00E77CA7" w:rsidRDefault="00E77CA7" w:rsidP="00E77CA7">
      <w:pPr>
        <w:pStyle w:val="Prrafodelista"/>
        <w:tabs>
          <w:tab w:val="left" w:pos="1537"/>
        </w:tabs>
        <w:ind w:firstLine="0"/>
        <w:rPr>
          <w:b/>
          <w:bCs/>
        </w:rPr>
      </w:pPr>
    </w:p>
    <w:p w14:paraId="2BE96F50" w14:textId="77777777" w:rsidR="00E77CA7" w:rsidRDefault="00E77CA7" w:rsidP="00E77CA7">
      <w:pPr>
        <w:pStyle w:val="Prrafodelista"/>
        <w:tabs>
          <w:tab w:val="left" w:pos="1537"/>
        </w:tabs>
        <w:ind w:firstLine="0"/>
        <w:rPr>
          <w:b/>
          <w:bCs/>
        </w:rPr>
      </w:pPr>
    </w:p>
    <w:p w14:paraId="35602123" w14:textId="77777777" w:rsidR="00E77CA7" w:rsidRDefault="00E77CA7" w:rsidP="00E77CA7">
      <w:pPr>
        <w:pStyle w:val="Prrafodelista"/>
        <w:tabs>
          <w:tab w:val="left" w:pos="1537"/>
        </w:tabs>
        <w:ind w:firstLine="0"/>
        <w:rPr>
          <w:b/>
          <w:bCs/>
        </w:rPr>
      </w:pPr>
    </w:p>
    <w:p w14:paraId="43E403B9" w14:textId="77777777" w:rsidR="00E77CA7" w:rsidRDefault="00E77CA7" w:rsidP="00E77CA7">
      <w:pPr>
        <w:pStyle w:val="Prrafodelista"/>
        <w:tabs>
          <w:tab w:val="left" w:pos="1537"/>
        </w:tabs>
        <w:ind w:firstLine="0"/>
        <w:rPr>
          <w:b/>
          <w:bCs/>
        </w:rPr>
      </w:pPr>
    </w:p>
    <w:p w14:paraId="1D6F990A" w14:textId="77777777" w:rsidR="00E77CA7" w:rsidRPr="00F80550" w:rsidRDefault="00E77CA7" w:rsidP="00E77CA7">
      <w:pPr>
        <w:pStyle w:val="Prrafodelista"/>
        <w:tabs>
          <w:tab w:val="left" w:pos="1537"/>
        </w:tabs>
        <w:ind w:firstLine="0"/>
        <w:rPr>
          <w:b/>
          <w:bCs/>
        </w:rPr>
      </w:pPr>
    </w:p>
    <w:p w14:paraId="5D4EDD63" w14:textId="77777777" w:rsidR="00E77CA7" w:rsidRPr="00F80550" w:rsidRDefault="00E77CA7" w:rsidP="00E77CA7">
      <w:pPr>
        <w:pStyle w:val="Prrafodelista"/>
        <w:numPr>
          <w:ilvl w:val="0"/>
          <w:numId w:val="7"/>
        </w:numPr>
        <w:spacing w:before="1"/>
        <w:ind w:left="851" w:hanging="709"/>
        <w:rPr>
          <w:b/>
          <w:bCs/>
        </w:rPr>
      </w:pPr>
      <w:r w:rsidRPr="00F80550">
        <w:rPr>
          <w:b/>
          <w:bCs/>
          <w:spacing w:val="-7"/>
        </w:rPr>
        <w:t>IMPEDIMENTOS</w:t>
      </w:r>
      <w:r w:rsidRPr="00F80550">
        <w:rPr>
          <w:b/>
          <w:bCs/>
          <w:spacing w:val="-17"/>
        </w:rPr>
        <w:t xml:space="preserve"> </w:t>
      </w:r>
      <w:r w:rsidRPr="00F80550">
        <w:rPr>
          <w:b/>
          <w:bCs/>
          <w:spacing w:val="-6"/>
        </w:rPr>
        <w:t>PARA</w:t>
      </w:r>
      <w:r w:rsidRPr="00F80550">
        <w:rPr>
          <w:b/>
          <w:bCs/>
          <w:spacing w:val="-22"/>
        </w:rPr>
        <w:t xml:space="preserve"> </w:t>
      </w:r>
      <w:r w:rsidRPr="00F80550">
        <w:rPr>
          <w:b/>
          <w:bCs/>
          <w:spacing w:val="-6"/>
        </w:rPr>
        <w:t>CONTRATAR</w:t>
      </w:r>
      <w:r w:rsidRPr="00F80550">
        <w:rPr>
          <w:b/>
          <w:bCs/>
          <w:spacing w:val="-14"/>
        </w:rPr>
        <w:t xml:space="preserve"> </w:t>
      </w:r>
      <w:r w:rsidRPr="00F80550">
        <w:rPr>
          <w:b/>
          <w:bCs/>
          <w:spacing w:val="-6"/>
        </w:rPr>
        <w:t>Y</w:t>
      </w:r>
      <w:r w:rsidRPr="00F80550">
        <w:rPr>
          <w:b/>
          <w:bCs/>
          <w:spacing w:val="-16"/>
        </w:rPr>
        <w:t xml:space="preserve"> </w:t>
      </w:r>
      <w:r w:rsidRPr="00F80550">
        <w:rPr>
          <w:b/>
          <w:bCs/>
          <w:spacing w:val="-6"/>
        </w:rPr>
        <w:t>PROHIBICION</w:t>
      </w:r>
      <w:r w:rsidRPr="00F80550">
        <w:rPr>
          <w:b/>
          <w:bCs/>
          <w:spacing w:val="-18"/>
        </w:rPr>
        <w:t xml:space="preserve"> </w:t>
      </w:r>
      <w:r w:rsidRPr="00F80550">
        <w:rPr>
          <w:b/>
          <w:bCs/>
          <w:spacing w:val="-6"/>
        </w:rPr>
        <w:t>DE</w:t>
      </w:r>
      <w:r w:rsidRPr="00F80550">
        <w:rPr>
          <w:b/>
          <w:bCs/>
          <w:spacing w:val="-25"/>
        </w:rPr>
        <w:t xml:space="preserve"> </w:t>
      </w:r>
      <w:r w:rsidRPr="00F80550">
        <w:rPr>
          <w:b/>
          <w:bCs/>
          <w:spacing w:val="-6"/>
        </w:rPr>
        <w:t>DOBLE</w:t>
      </w:r>
      <w:r w:rsidRPr="00F80550">
        <w:rPr>
          <w:b/>
          <w:bCs/>
          <w:spacing w:val="-17"/>
        </w:rPr>
        <w:t xml:space="preserve"> </w:t>
      </w:r>
      <w:r w:rsidRPr="00F80550">
        <w:rPr>
          <w:b/>
          <w:bCs/>
          <w:spacing w:val="-6"/>
        </w:rPr>
        <w:t>PERCEPCION</w:t>
      </w:r>
    </w:p>
    <w:p w14:paraId="3590071E" w14:textId="77777777" w:rsidR="00E77CA7" w:rsidRDefault="00E77CA7" w:rsidP="00E77CA7">
      <w:pPr>
        <w:pStyle w:val="Textoindependiente"/>
        <w:spacing w:before="11"/>
        <w:rPr>
          <w:sz w:val="24"/>
        </w:rPr>
      </w:pPr>
    </w:p>
    <w:p w14:paraId="716DCFCE" w14:textId="77777777" w:rsidR="00E77CA7" w:rsidRDefault="00E77CA7" w:rsidP="00E77CA7">
      <w:pPr>
        <w:pStyle w:val="Textoindependiente"/>
        <w:ind w:left="952" w:right="1175"/>
        <w:jc w:val="both"/>
      </w:pPr>
      <w:r>
        <w:t>No pueden celebrar contratos administrativos de servicios las personas</w:t>
      </w:r>
      <w:r>
        <w:rPr>
          <w:spacing w:val="1"/>
        </w:rPr>
        <w:t xml:space="preserve"> </w:t>
      </w:r>
      <w:r>
        <w:t>con inhabilitación</w:t>
      </w:r>
      <w:r>
        <w:rPr>
          <w:spacing w:val="1"/>
        </w:rPr>
        <w:t xml:space="preserve"> </w:t>
      </w:r>
      <w:r>
        <w:t>administrativa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judicial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ejercicio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profesión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cargo,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contratar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Estado</w:t>
      </w:r>
      <w:r>
        <w:rPr>
          <w:spacing w:val="6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desempeñar función</w:t>
      </w:r>
      <w:r>
        <w:rPr>
          <w:spacing w:val="1"/>
        </w:rPr>
        <w:t xml:space="preserve"> </w:t>
      </w:r>
      <w:r>
        <w:t>pública.</w:t>
      </w:r>
    </w:p>
    <w:p w14:paraId="1CC9FDBC" w14:textId="77777777" w:rsidR="00E77CA7" w:rsidRDefault="00E77CA7" w:rsidP="00E77CA7">
      <w:pPr>
        <w:pStyle w:val="Prrafodelista"/>
        <w:numPr>
          <w:ilvl w:val="0"/>
          <w:numId w:val="10"/>
        </w:numPr>
        <w:tabs>
          <w:tab w:val="left" w:pos="1093"/>
        </w:tabs>
        <w:spacing w:before="3"/>
        <w:ind w:right="1166"/>
        <w:jc w:val="both"/>
      </w:pPr>
      <w:r>
        <w:t>Están impedidos de ser contratados bajo el CAS quienes tienen impedimento, expresamente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reglamentarias</w:t>
      </w:r>
      <w:r>
        <w:rPr>
          <w:spacing w:val="1"/>
        </w:rPr>
        <w:t xml:space="preserve"> </w:t>
      </w:r>
      <w:r>
        <w:t>pertinentes,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postores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contratistas y/o postular, acceder o ejercer el servicio, función o cargo convocado por la</w:t>
      </w:r>
      <w:r>
        <w:rPr>
          <w:spacing w:val="1"/>
        </w:rPr>
        <w:t xml:space="preserve"> </w:t>
      </w:r>
      <w:r>
        <w:t>entidad pública.</w:t>
      </w:r>
    </w:p>
    <w:p w14:paraId="0C17DE5B" w14:textId="77777777" w:rsidR="00E77CA7" w:rsidRDefault="00E77CA7" w:rsidP="00E77CA7">
      <w:pPr>
        <w:pStyle w:val="Prrafodelista"/>
        <w:numPr>
          <w:ilvl w:val="0"/>
          <w:numId w:val="10"/>
        </w:numPr>
        <w:tabs>
          <w:tab w:val="left" w:pos="1093"/>
        </w:tabs>
        <w:spacing w:before="1"/>
        <w:ind w:right="1166"/>
        <w:jc w:val="both"/>
      </w:pPr>
      <w:r>
        <w:t>Es</w:t>
      </w:r>
      <w:r>
        <w:rPr>
          <w:spacing w:val="-12"/>
        </w:rPr>
        <w:t xml:space="preserve"> </w:t>
      </w:r>
      <w:r>
        <w:t>aplicable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trabajadores</w:t>
      </w:r>
      <w:r>
        <w:rPr>
          <w:spacing w:val="-12"/>
        </w:rPr>
        <w:t xml:space="preserve"> </w:t>
      </w:r>
      <w:r>
        <w:t>sujetos</w:t>
      </w:r>
      <w:r>
        <w:rPr>
          <w:spacing w:val="-12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Contrato</w:t>
      </w:r>
      <w:r>
        <w:rPr>
          <w:spacing w:val="-9"/>
        </w:rPr>
        <w:t xml:space="preserve"> </w:t>
      </w:r>
      <w:r>
        <w:t>Administrativo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prohibición</w:t>
      </w:r>
      <w:r>
        <w:rPr>
          <w:spacing w:val="-1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doble percepción de ingresos establecida en el artículo 3° de la Ley N° 28175, Ley Marco del</w:t>
      </w:r>
      <w:r>
        <w:rPr>
          <w:spacing w:val="1"/>
        </w:rPr>
        <w:t xml:space="preserve"> </w:t>
      </w:r>
      <w:r>
        <w:t>Empleo Público, así como el tope de ingresos mensuales que se establezcan en las normas</w:t>
      </w:r>
      <w:r>
        <w:rPr>
          <w:spacing w:val="1"/>
        </w:rPr>
        <w:t xml:space="preserve"> </w:t>
      </w:r>
      <w:r>
        <w:t>pertinentes.</w:t>
      </w:r>
    </w:p>
    <w:p w14:paraId="0ABA005C" w14:textId="77777777" w:rsidR="00E77CA7" w:rsidRDefault="00E77CA7" w:rsidP="00E77CA7">
      <w:pPr>
        <w:pStyle w:val="Textoindependiente"/>
        <w:spacing w:before="10"/>
        <w:rPr>
          <w:sz w:val="21"/>
        </w:rPr>
      </w:pPr>
    </w:p>
    <w:p w14:paraId="1CAC7ED9" w14:textId="77777777" w:rsidR="00E77CA7" w:rsidRPr="00F80550" w:rsidRDefault="00E77CA7" w:rsidP="00E77CA7">
      <w:pPr>
        <w:pStyle w:val="Prrafodelista"/>
        <w:numPr>
          <w:ilvl w:val="0"/>
          <w:numId w:val="7"/>
        </w:numPr>
        <w:spacing w:before="1"/>
        <w:ind w:left="851" w:hanging="709"/>
        <w:rPr>
          <w:b/>
          <w:bCs/>
        </w:rPr>
      </w:pPr>
      <w:r w:rsidRPr="00F80550">
        <w:rPr>
          <w:b/>
          <w:bCs/>
          <w:spacing w:val="-7"/>
        </w:rPr>
        <w:t>DISPOSICIONES</w:t>
      </w:r>
      <w:r w:rsidRPr="00F80550">
        <w:rPr>
          <w:b/>
          <w:bCs/>
          <w:spacing w:val="-20"/>
        </w:rPr>
        <w:t xml:space="preserve"> </w:t>
      </w:r>
      <w:r w:rsidRPr="00F80550">
        <w:rPr>
          <w:b/>
          <w:bCs/>
          <w:spacing w:val="-7"/>
        </w:rPr>
        <w:t>COMPLEMENTARIAS</w:t>
      </w:r>
    </w:p>
    <w:p w14:paraId="208B11DE" w14:textId="77777777" w:rsidR="00E77CA7" w:rsidRDefault="00E77CA7" w:rsidP="00E77CA7">
      <w:pPr>
        <w:pStyle w:val="Textoindependiente"/>
        <w:spacing w:before="36" w:line="242" w:lineRule="auto"/>
        <w:ind w:left="952" w:right="1163"/>
        <w:jc w:val="both"/>
      </w:pPr>
      <w:r>
        <w:t>Para</w:t>
      </w:r>
      <w:r>
        <w:rPr>
          <w:spacing w:val="-11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aquellos</w:t>
      </w:r>
      <w:r>
        <w:rPr>
          <w:spacing w:val="-10"/>
        </w:rPr>
        <w:t xml:space="preserve"> </w:t>
      </w:r>
      <w:r>
        <w:t>aspectos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previstos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base,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Comité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Selección,</w:t>
      </w:r>
      <w:r>
        <w:rPr>
          <w:spacing w:val="-11"/>
        </w:rPr>
        <w:t xml:space="preserve"> </w:t>
      </w:r>
      <w:r>
        <w:t>resolverá</w:t>
      </w:r>
      <w:r>
        <w:rPr>
          <w:spacing w:val="-48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fundamentar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adopte, para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mérito,</w:t>
      </w:r>
      <w:r>
        <w:rPr>
          <w:spacing w:val="1"/>
        </w:rPr>
        <w:t xml:space="preserve"> </w:t>
      </w:r>
      <w:r>
        <w:t>transparencia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igualdad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oportunidades,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postulantes.</w:t>
      </w:r>
    </w:p>
    <w:p w14:paraId="12392C9F" w14:textId="77777777" w:rsidR="00E77CA7" w:rsidRDefault="00E77CA7" w:rsidP="00E77CA7">
      <w:pPr>
        <w:pStyle w:val="Textoindependiente"/>
        <w:spacing w:before="36" w:line="242" w:lineRule="auto"/>
        <w:ind w:left="952" w:right="1163"/>
        <w:jc w:val="both"/>
      </w:pPr>
    </w:p>
    <w:p w14:paraId="3671815D" w14:textId="77777777" w:rsidR="00E77CA7" w:rsidRPr="00E32A80" w:rsidRDefault="00E77CA7" w:rsidP="00E77CA7">
      <w:pPr>
        <w:pStyle w:val="Textoindependiente"/>
        <w:spacing w:before="36" w:line="242" w:lineRule="auto"/>
        <w:ind w:left="952" w:right="1163"/>
        <w:jc w:val="both"/>
      </w:pPr>
    </w:p>
    <w:p w14:paraId="3B7CB011" w14:textId="3B188BB8" w:rsidR="00E77CA7" w:rsidRDefault="00712695" w:rsidP="00E77CA7">
      <w:pPr>
        <w:pStyle w:val="Textoindependiente"/>
        <w:spacing w:before="1"/>
        <w:ind w:left="5070"/>
      </w:pPr>
      <w:r>
        <w:rPr>
          <w:spacing w:val="-1"/>
        </w:rPr>
        <w:t>Cascas,</w:t>
      </w:r>
      <w:r w:rsidR="0060292D">
        <w:rPr>
          <w:spacing w:val="-14"/>
        </w:rPr>
        <w:t xml:space="preserve"> </w:t>
      </w:r>
      <w:r w:rsidR="00D0026C">
        <w:rPr>
          <w:spacing w:val="-14"/>
        </w:rPr>
        <w:t>05 de agosto</w:t>
      </w:r>
      <w:r w:rsidR="00E77CA7">
        <w:t xml:space="preserve"> de 2023</w:t>
      </w:r>
    </w:p>
    <w:p w14:paraId="397B4981" w14:textId="77777777" w:rsidR="00E77CA7" w:rsidRPr="00B11246" w:rsidRDefault="00E77CA7" w:rsidP="00E77CA7">
      <w:pPr>
        <w:pStyle w:val="Ttulo1"/>
        <w:spacing w:before="162"/>
        <w:ind w:left="5354" w:firstLine="0"/>
        <w:rPr>
          <w:rFonts w:ascii="Arial" w:hAnsi="Arial"/>
        </w:rPr>
        <w:sectPr w:rsidR="00E77CA7" w:rsidRPr="00B11246" w:rsidSect="003D372E">
          <w:pgSz w:w="11930" w:h="16860"/>
          <w:pgMar w:top="1980" w:right="731" w:bottom="280" w:left="1400" w:header="718" w:footer="0" w:gutter="0"/>
          <w:cols w:space="720"/>
        </w:sectPr>
      </w:pPr>
      <w:r>
        <w:rPr>
          <w:rFonts w:ascii="Arial" w:hAnsi="Arial"/>
          <w:w w:val="75"/>
        </w:rPr>
        <w:t>EL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  <w:w w:val="75"/>
        </w:rPr>
        <w:t>COMITÉ</w:t>
      </w:r>
      <w:r>
        <w:rPr>
          <w:rFonts w:ascii="Arial" w:hAnsi="Arial"/>
          <w:spacing w:val="61"/>
        </w:rPr>
        <w:t xml:space="preserve"> </w:t>
      </w:r>
      <w:r>
        <w:rPr>
          <w:rFonts w:ascii="Arial" w:hAnsi="Arial"/>
          <w:w w:val="75"/>
        </w:rPr>
        <w:t>EVALUADOR</w:t>
      </w:r>
    </w:p>
    <w:p w14:paraId="49BF9EB9" w14:textId="77777777" w:rsidR="00E77CA7" w:rsidRPr="00CC46C7" w:rsidRDefault="00E77CA7" w:rsidP="00E77CA7">
      <w:pPr>
        <w:ind w:left="1845" w:right="1756"/>
        <w:jc w:val="center"/>
        <w:rPr>
          <w:rFonts w:asciiTheme="minorHAnsi" w:hAnsiTheme="minorHAnsi" w:cstheme="minorHAnsi"/>
          <w:b/>
        </w:rPr>
      </w:pPr>
      <w:r w:rsidRPr="00CC46C7">
        <w:rPr>
          <w:rFonts w:asciiTheme="minorHAnsi" w:hAnsiTheme="minorHAnsi" w:cstheme="minorHAnsi"/>
          <w:b/>
        </w:rPr>
        <w:t>ANEXO</w:t>
      </w:r>
      <w:r w:rsidRPr="00CC46C7">
        <w:rPr>
          <w:rFonts w:asciiTheme="minorHAnsi" w:hAnsiTheme="minorHAnsi" w:cstheme="minorHAnsi"/>
          <w:b/>
          <w:spacing w:val="-1"/>
        </w:rPr>
        <w:t xml:space="preserve"> </w:t>
      </w:r>
      <w:r w:rsidRPr="00CC46C7">
        <w:rPr>
          <w:rFonts w:asciiTheme="minorHAnsi" w:hAnsiTheme="minorHAnsi" w:cstheme="minorHAnsi"/>
          <w:b/>
        </w:rPr>
        <w:t>N° 01</w:t>
      </w:r>
    </w:p>
    <w:p w14:paraId="5738F646" w14:textId="77777777" w:rsidR="00E77CA7" w:rsidRPr="00CC46C7" w:rsidRDefault="00E77CA7" w:rsidP="00E77CA7">
      <w:pPr>
        <w:pStyle w:val="Textoindependiente"/>
        <w:spacing w:before="3"/>
        <w:rPr>
          <w:rFonts w:asciiTheme="minorHAnsi" w:hAnsiTheme="minorHAnsi" w:cstheme="minorHAnsi"/>
          <w:b/>
        </w:rPr>
      </w:pPr>
    </w:p>
    <w:p w14:paraId="3F4CB7D1" w14:textId="77777777" w:rsidR="00E77CA7" w:rsidRPr="00CC46C7" w:rsidRDefault="00E77CA7" w:rsidP="00E77CA7">
      <w:pPr>
        <w:ind w:left="1845" w:right="1793"/>
        <w:jc w:val="center"/>
        <w:rPr>
          <w:rFonts w:asciiTheme="minorHAnsi" w:hAnsiTheme="minorHAnsi" w:cstheme="minorHAnsi"/>
          <w:b/>
        </w:rPr>
      </w:pPr>
      <w:r w:rsidRPr="00CC46C7">
        <w:rPr>
          <w:rFonts w:asciiTheme="minorHAnsi" w:hAnsiTheme="minorHAnsi" w:cstheme="minorHAnsi"/>
          <w:b/>
        </w:rPr>
        <w:t>CARTA</w:t>
      </w:r>
      <w:r w:rsidRPr="00CC46C7">
        <w:rPr>
          <w:rFonts w:asciiTheme="minorHAnsi" w:hAnsiTheme="minorHAnsi" w:cstheme="minorHAnsi"/>
          <w:b/>
          <w:spacing w:val="-2"/>
        </w:rPr>
        <w:t xml:space="preserve"> </w:t>
      </w:r>
      <w:r w:rsidRPr="00CC46C7">
        <w:rPr>
          <w:rFonts w:asciiTheme="minorHAnsi" w:hAnsiTheme="minorHAnsi" w:cstheme="minorHAnsi"/>
          <w:b/>
        </w:rPr>
        <w:t>DE</w:t>
      </w:r>
      <w:r w:rsidRPr="00CC46C7">
        <w:rPr>
          <w:rFonts w:asciiTheme="minorHAnsi" w:hAnsiTheme="minorHAnsi" w:cstheme="minorHAnsi"/>
          <w:b/>
          <w:spacing w:val="-2"/>
        </w:rPr>
        <w:t xml:space="preserve"> </w:t>
      </w:r>
      <w:r w:rsidRPr="00CC46C7">
        <w:rPr>
          <w:rFonts w:asciiTheme="minorHAnsi" w:hAnsiTheme="minorHAnsi" w:cstheme="minorHAnsi"/>
          <w:b/>
        </w:rPr>
        <w:t>PRESENTACIÓN</w:t>
      </w:r>
      <w:r w:rsidRPr="00CC46C7">
        <w:rPr>
          <w:rFonts w:asciiTheme="minorHAnsi" w:hAnsiTheme="minorHAnsi" w:cstheme="minorHAnsi"/>
          <w:b/>
          <w:spacing w:val="-1"/>
        </w:rPr>
        <w:t xml:space="preserve"> </w:t>
      </w:r>
      <w:r w:rsidRPr="00CC46C7">
        <w:rPr>
          <w:rFonts w:asciiTheme="minorHAnsi" w:hAnsiTheme="minorHAnsi" w:cstheme="minorHAnsi"/>
          <w:b/>
        </w:rPr>
        <w:t>DEL</w:t>
      </w:r>
      <w:r w:rsidRPr="00CC46C7">
        <w:rPr>
          <w:rFonts w:asciiTheme="minorHAnsi" w:hAnsiTheme="minorHAnsi" w:cstheme="minorHAnsi"/>
          <w:b/>
          <w:spacing w:val="-5"/>
        </w:rPr>
        <w:t xml:space="preserve"> </w:t>
      </w:r>
      <w:r w:rsidRPr="00CC46C7">
        <w:rPr>
          <w:rFonts w:asciiTheme="minorHAnsi" w:hAnsiTheme="minorHAnsi" w:cstheme="minorHAnsi"/>
          <w:b/>
        </w:rPr>
        <w:t>POSTULANTE</w:t>
      </w:r>
    </w:p>
    <w:p w14:paraId="7D34A556" w14:textId="77777777" w:rsidR="00E77CA7" w:rsidRPr="00CC46C7" w:rsidRDefault="00E77CA7" w:rsidP="00E77CA7">
      <w:pPr>
        <w:pStyle w:val="Textoindependiente"/>
        <w:spacing w:before="12"/>
        <w:rPr>
          <w:rFonts w:asciiTheme="minorHAnsi" w:hAnsiTheme="minorHAnsi" w:cstheme="minorHAnsi"/>
          <w:b/>
        </w:rPr>
      </w:pPr>
    </w:p>
    <w:p w14:paraId="67B7E154" w14:textId="77777777" w:rsidR="00E77CA7" w:rsidRPr="00245C30" w:rsidRDefault="00E77CA7" w:rsidP="00E77CA7">
      <w:pPr>
        <w:pStyle w:val="Textoindependiente"/>
        <w:ind w:left="244"/>
        <w:rPr>
          <w:rFonts w:asciiTheme="minorHAnsi" w:hAnsiTheme="minorHAnsi" w:cstheme="minorHAnsi"/>
          <w:b/>
          <w:bCs/>
        </w:rPr>
      </w:pPr>
      <w:r w:rsidRPr="00245C30">
        <w:rPr>
          <w:rFonts w:asciiTheme="minorHAnsi" w:hAnsiTheme="minorHAnsi" w:cstheme="minorHAnsi"/>
          <w:b/>
          <w:bCs/>
        </w:rPr>
        <w:t>Señores:</w:t>
      </w:r>
    </w:p>
    <w:p w14:paraId="144C54EB" w14:textId="77777777" w:rsidR="00E77CA7" w:rsidRPr="00591E2B" w:rsidRDefault="00E77CA7" w:rsidP="00E77CA7">
      <w:pPr>
        <w:pStyle w:val="Ttulo2"/>
        <w:ind w:left="244"/>
        <w:rPr>
          <w:rFonts w:ascii="Arial" w:hAnsi="Arial" w:cs="Arial"/>
          <w:color w:val="auto"/>
          <w:sz w:val="20"/>
          <w:szCs w:val="20"/>
        </w:rPr>
      </w:pPr>
      <w:r w:rsidRPr="00591E2B">
        <w:rPr>
          <w:rFonts w:ascii="Arial" w:hAnsi="Arial" w:cs="Arial"/>
          <w:color w:val="auto"/>
          <w:sz w:val="20"/>
          <w:szCs w:val="20"/>
        </w:rPr>
        <w:t>COMITÉ DE SELECCIÓN CAS Y EVALUACION</w:t>
      </w:r>
    </w:p>
    <w:p w14:paraId="4F628972" w14:textId="77777777" w:rsidR="00E77CA7" w:rsidRPr="00591E2B" w:rsidRDefault="00E77CA7" w:rsidP="00E77CA7">
      <w:pPr>
        <w:pStyle w:val="Ttulo2"/>
        <w:ind w:left="244"/>
        <w:rPr>
          <w:rFonts w:ascii="Arial" w:hAnsi="Arial" w:cs="Arial"/>
          <w:color w:val="auto"/>
          <w:sz w:val="20"/>
          <w:szCs w:val="20"/>
        </w:rPr>
      </w:pPr>
      <w:r w:rsidRPr="00591E2B">
        <w:rPr>
          <w:rFonts w:ascii="Arial" w:hAnsi="Arial" w:cs="Arial"/>
          <w:color w:val="auto"/>
          <w:sz w:val="20"/>
          <w:szCs w:val="20"/>
        </w:rPr>
        <w:t>CONTRATACION ADMINISTRATIVA DE SRVICIOS N°       -2023-GRAN CHIMU</w:t>
      </w:r>
    </w:p>
    <w:p w14:paraId="123FBE99" w14:textId="77777777" w:rsidR="00E77CA7" w:rsidRPr="00591E2B" w:rsidRDefault="00E77CA7" w:rsidP="00E77CA7">
      <w:pPr>
        <w:pStyle w:val="Ttulo2"/>
        <w:ind w:left="244"/>
        <w:rPr>
          <w:rFonts w:ascii="Arial" w:hAnsi="Arial" w:cs="Arial"/>
          <w:color w:val="auto"/>
          <w:sz w:val="20"/>
          <w:szCs w:val="20"/>
        </w:rPr>
      </w:pPr>
      <w:r w:rsidRPr="00591E2B">
        <w:rPr>
          <w:rFonts w:ascii="Arial" w:hAnsi="Arial" w:cs="Arial"/>
          <w:color w:val="auto"/>
          <w:sz w:val="20"/>
          <w:szCs w:val="20"/>
        </w:rPr>
        <w:t>UNIDAD</w:t>
      </w:r>
      <w:r w:rsidRPr="00591E2B">
        <w:rPr>
          <w:rFonts w:ascii="Arial" w:hAnsi="Arial" w:cs="Arial"/>
          <w:color w:val="auto"/>
          <w:spacing w:val="-6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DE</w:t>
      </w:r>
      <w:r w:rsidRPr="00591E2B">
        <w:rPr>
          <w:rFonts w:ascii="Arial" w:hAnsi="Arial" w:cs="Arial"/>
          <w:color w:val="auto"/>
          <w:spacing w:val="-5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GESTION</w:t>
      </w:r>
      <w:r w:rsidRPr="00591E2B">
        <w:rPr>
          <w:rFonts w:ascii="Arial" w:hAnsi="Arial" w:cs="Arial"/>
          <w:color w:val="auto"/>
          <w:spacing w:val="-4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EDUCATIVA</w:t>
      </w:r>
      <w:r w:rsidRPr="00591E2B">
        <w:rPr>
          <w:rFonts w:ascii="Arial" w:hAnsi="Arial" w:cs="Arial"/>
          <w:color w:val="auto"/>
          <w:spacing w:val="-4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LOCAL</w:t>
      </w:r>
      <w:r w:rsidRPr="00591E2B">
        <w:rPr>
          <w:rFonts w:ascii="Arial" w:hAnsi="Arial" w:cs="Arial"/>
          <w:color w:val="auto"/>
          <w:spacing w:val="-4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GRAN CHIMU</w:t>
      </w:r>
    </w:p>
    <w:p w14:paraId="327FA170" w14:textId="77777777" w:rsidR="00E77CA7" w:rsidRPr="00CC46C7" w:rsidRDefault="00E77CA7" w:rsidP="00E77CA7">
      <w:pPr>
        <w:pStyle w:val="Ttulo2"/>
        <w:rPr>
          <w:rFonts w:asciiTheme="minorHAnsi" w:hAnsiTheme="minorHAnsi" w:cstheme="minorHAnsi"/>
        </w:rPr>
      </w:pPr>
    </w:p>
    <w:p w14:paraId="656125D2" w14:textId="77777777" w:rsidR="00E77CA7" w:rsidRPr="00CC46C7" w:rsidRDefault="00E77CA7" w:rsidP="00E77CA7">
      <w:pPr>
        <w:pStyle w:val="Textoindependiente"/>
        <w:ind w:left="244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  <w:u w:val="single"/>
        </w:rPr>
        <w:t>Presente</w:t>
      </w:r>
      <w:r w:rsidRPr="00CC46C7">
        <w:rPr>
          <w:rFonts w:asciiTheme="minorHAnsi" w:hAnsiTheme="minorHAnsi" w:cstheme="minorHAnsi"/>
        </w:rPr>
        <w:t>.-</w:t>
      </w:r>
    </w:p>
    <w:p w14:paraId="5AF4C4DA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7B30B7AF" w14:textId="77777777" w:rsidR="00E77CA7" w:rsidRPr="00744EC7" w:rsidRDefault="00E77CA7" w:rsidP="00E77CA7">
      <w:pPr>
        <w:pStyle w:val="Textoindependiente"/>
        <w:spacing w:before="11"/>
        <w:jc w:val="both"/>
        <w:rPr>
          <w:rFonts w:ascii="Arial" w:hAnsi="Arial" w:cs="Arial"/>
        </w:rPr>
      </w:pPr>
    </w:p>
    <w:p w14:paraId="1703A246" w14:textId="77777777" w:rsidR="00E77CA7" w:rsidRPr="00744EC7" w:rsidRDefault="00E77CA7" w:rsidP="00E77CA7">
      <w:pPr>
        <w:pStyle w:val="Textoindependiente"/>
        <w:tabs>
          <w:tab w:val="left" w:leader="dot" w:pos="6857"/>
        </w:tabs>
        <w:spacing w:before="56"/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Yo,</w:t>
      </w:r>
      <w:r w:rsidRPr="00744EC7">
        <w:rPr>
          <w:rFonts w:ascii="Arial" w:hAnsi="Arial" w:cs="Arial"/>
        </w:rPr>
        <w:tab/>
        <w:t>(Nombres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y</w:t>
      </w:r>
      <w:r w:rsidRPr="00744EC7">
        <w:rPr>
          <w:rFonts w:ascii="Arial" w:hAnsi="Arial" w:cs="Arial"/>
          <w:spacing w:val="-8"/>
        </w:rPr>
        <w:t xml:space="preserve"> </w:t>
      </w:r>
      <w:r w:rsidRPr="00744EC7">
        <w:rPr>
          <w:rFonts w:ascii="Arial" w:hAnsi="Arial" w:cs="Arial"/>
        </w:rPr>
        <w:t>Apellidos)</w:t>
      </w:r>
    </w:p>
    <w:p w14:paraId="017507EA" w14:textId="77777777" w:rsidR="00E77CA7" w:rsidRPr="00744EC7" w:rsidRDefault="00E77CA7" w:rsidP="00E77CA7">
      <w:pPr>
        <w:pStyle w:val="Textoindependiente"/>
        <w:spacing w:before="11"/>
        <w:jc w:val="both"/>
        <w:rPr>
          <w:rFonts w:ascii="Arial" w:hAnsi="Arial" w:cs="Arial"/>
        </w:rPr>
      </w:pPr>
    </w:p>
    <w:p w14:paraId="01BD3D21" w14:textId="77777777" w:rsidR="00E77CA7" w:rsidRPr="00744EC7" w:rsidRDefault="00E77CA7" w:rsidP="00E77CA7">
      <w:pPr>
        <w:pStyle w:val="Textoindependiente"/>
        <w:tabs>
          <w:tab w:val="left" w:leader="dot" w:pos="4197"/>
        </w:tabs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identificado(a)</w:t>
      </w:r>
      <w:r w:rsidRPr="00744EC7">
        <w:rPr>
          <w:rFonts w:ascii="Arial" w:hAnsi="Arial" w:cs="Arial"/>
          <w:spacing w:val="25"/>
        </w:rPr>
        <w:t xml:space="preserve"> </w:t>
      </w:r>
      <w:r w:rsidRPr="00744EC7">
        <w:rPr>
          <w:rFonts w:ascii="Arial" w:hAnsi="Arial" w:cs="Arial"/>
        </w:rPr>
        <w:t>con</w:t>
      </w:r>
      <w:r w:rsidRPr="00744EC7">
        <w:rPr>
          <w:rFonts w:ascii="Arial" w:hAnsi="Arial" w:cs="Arial"/>
          <w:spacing w:val="23"/>
        </w:rPr>
        <w:t xml:space="preserve"> </w:t>
      </w:r>
      <w:r w:rsidRPr="00744EC7">
        <w:rPr>
          <w:rFonts w:ascii="Arial" w:hAnsi="Arial" w:cs="Arial"/>
        </w:rPr>
        <w:t>DNI</w:t>
      </w:r>
      <w:r w:rsidRPr="00744EC7">
        <w:rPr>
          <w:rFonts w:ascii="Arial" w:hAnsi="Arial" w:cs="Arial"/>
          <w:spacing w:val="22"/>
        </w:rPr>
        <w:t xml:space="preserve"> </w:t>
      </w:r>
      <w:r w:rsidRPr="00744EC7">
        <w:rPr>
          <w:rFonts w:ascii="Arial" w:hAnsi="Arial" w:cs="Arial"/>
        </w:rPr>
        <w:t>Nº</w:t>
      </w:r>
      <w:r w:rsidRPr="00744EC7">
        <w:rPr>
          <w:rFonts w:ascii="Arial" w:hAnsi="Arial" w:cs="Arial"/>
        </w:rPr>
        <w:tab/>
        <w:t>,</w:t>
      </w:r>
      <w:r w:rsidRPr="00744EC7">
        <w:rPr>
          <w:rFonts w:ascii="Arial" w:hAnsi="Arial" w:cs="Arial"/>
          <w:spacing w:val="16"/>
        </w:rPr>
        <w:t xml:space="preserve"> </w:t>
      </w:r>
      <w:r w:rsidRPr="00744EC7">
        <w:rPr>
          <w:rFonts w:ascii="Arial" w:hAnsi="Arial" w:cs="Arial"/>
        </w:rPr>
        <w:t>mediante</w:t>
      </w:r>
      <w:r w:rsidRPr="00744EC7">
        <w:rPr>
          <w:rFonts w:ascii="Arial" w:hAnsi="Arial" w:cs="Arial"/>
          <w:spacing w:val="28"/>
        </w:rPr>
        <w:t xml:space="preserve"> </w:t>
      </w:r>
      <w:r w:rsidRPr="00744EC7">
        <w:rPr>
          <w:rFonts w:ascii="Arial" w:hAnsi="Arial" w:cs="Arial"/>
        </w:rPr>
        <w:t>la</w:t>
      </w:r>
      <w:r w:rsidRPr="00744EC7">
        <w:rPr>
          <w:rFonts w:ascii="Arial" w:hAnsi="Arial" w:cs="Arial"/>
          <w:spacing w:val="27"/>
        </w:rPr>
        <w:t xml:space="preserve"> </w:t>
      </w:r>
      <w:r w:rsidRPr="00744EC7">
        <w:rPr>
          <w:rFonts w:ascii="Arial" w:hAnsi="Arial" w:cs="Arial"/>
        </w:rPr>
        <w:t>presente</w:t>
      </w:r>
      <w:r w:rsidRPr="00744EC7">
        <w:rPr>
          <w:rFonts w:ascii="Arial" w:hAnsi="Arial" w:cs="Arial"/>
          <w:spacing w:val="25"/>
        </w:rPr>
        <w:t xml:space="preserve"> </w:t>
      </w:r>
      <w:r w:rsidRPr="00744EC7">
        <w:rPr>
          <w:rFonts w:ascii="Arial" w:hAnsi="Arial" w:cs="Arial"/>
        </w:rPr>
        <w:t>le</w:t>
      </w:r>
      <w:r w:rsidRPr="00744EC7">
        <w:rPr>
          <w:rFonts w:ascii="Arial" w:hAnsi="Arial" w:cs="Arial"/>
          <w:spacing w:val="24"/>
        </w:rPr>
        <w:t xml:space="preserve"> </w:t>
      </w:r>
      <w:r w:rsidRPr="00744EC7">
        <w:rPr>
          <w:rFonts w:ascii="Arial" w:hAnsi="Arial" w:cs="Arial"/>
        </w:rPr>
        <w:t>solicito</w:t>
      </w:r>
      <w:r w:rsidRPr="00744EC7">
        <w:rPr>
          <w:rFonts w:ascii="Arial" w:hAnsi="Arial" w:cs="Arial"/>
          <w:spacing w:val="27"/>
        </w:rPr>
        <w:t xml:space="preserve"> </w:t>
      </w:r>
      <w:r w:rsidRPr="00744EC7">
        <w:rPr>
          <w:rFonts w:ascii="Arial" w:hAnsi="Arial" w:cs="Arial"/>
        </w:rPr>
        <w:t>se</w:t>
      </w:r>
      <w:r w:rsidRPr="00744EC7">
        <w:rPr>
          <w:rFonts w:ascii="Arial" w:hAnsi="Arial" w:cs="Arial"/>
          <w:spacing w:val="12"/>
        </w:rPr>
        <w:t xml:space="preserve"> </w:t>
      </w:r>
      <w:r w:rsidRPr="00744EC7">
        <w:rPr>
          <w:rFonts w:ascii="Arial" w:hAnsi="Arial" w:cs="Arial"/>
        </w:rPr>
        <w:t>me</w:t>
      </w:r>
      <w:r w:rsidRPr="00744EC7">
        <w:rPr>
          <w:rFonts w:ascii="Arial" w:hAnsi="Arial" w:cs="Arial"/>
          <w:spacing w:val="20"/>
        </w:rPr>
        <w:t xml:space="preserve"> </w:t>
      </w:r>
      <w:r w:rsidRPr="00744EC7">
        <w:rPr>
          <w:rFonts w:ascii="Arial" w:hAnsi="Arial" w:cs="Arial"/>
        </w:rPr>
        <w:t>considere</w:t>
      </w:r>
    </w:p>
    <w:p w14:paraId="53DED967" w14:textId="77777777" w:rsidR="00E77CA7" w:rsidRPr="00744EC7" w:rsidRDefault="00E77CA7" w:rsidP="00E77CA7">
      <w:pPr>
        <w:pStyle w:val="Textoindependiente"/>
        <w:spacing w:before="5"/>
        <w:jc w:val="both"/>
        <w:rPr>
          <w:rFonts w:ascii="Arial" w:hAnsi="Arial" w:cs="Arial"/>
        </w:rPr>
      </w:pPr>
    </w:p>
    <w:p w14:paraId="27473586" w14:textId="77777777" w:rsidR="00E77CA7" w:rsidRPr="00744EC7" w:rsidRDefault="00E77CA7" w:rsidP="00E77CA7">
      <w:pPr>
        <w:pStyle w:val="Textoindependiente"/>
        <w:tabs>
          <w:tab w:val="left" w:pos="4433"/>
        </w:tabs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para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participar</w:t>
      </w:r>
      <w:r w:rsidRPr="00744EC7">
        <w:rPr>
          <w:rFonts w:ascii="Arial" w:hAnsi="Arial" w:cs="Arial"/>
          <w:spacing w:val="55"/>
        </w:rPr>
        <w:t xml:space="preserve"> </w:t>
      </w:r>
      <w:r w:rsidRPr="00744EC7">
        <w:rPr>
          <w:rFonts w:ascii="Arial" w:hAnsi="Arial" w:cs="Arial"/>
        </w:rPr>
        <w:t>en</w:t>
      </w:r>
      <w:r w:rsidRPr="00744EC7">
        <w:rPr>
          <w:rFonts w:ascii="Arial" w:hAnsi="Arial" w:cs="Arial"/>
          <w:spacing w:val="54"/>
        </w:rPr>
        <w:t xml:space="preserve"> </w:t>
      </w:r>
      <w:r w:rsidRPr="00744EC7">
        <w:rPr>
          <w:rFonts w:ascii="Arial" w:hAnsi="Arial" w:cs="Arial"/>
        </w:rPr>
        <w:t>el</w:t>
      </w:r>
      <w:r w:rsidRPr="00744EC7">
        <w:rPr>
          <w:rFonts w:ascii="Arial" w:hAnsi="Arial" w:cs="Arial"/>
          <w:spacing w:val="55"/>
        </w:rPr>
        <w:t xml:space="preserve"> </w:t>
      </w:r>
      <w:r w:rsidRPr="00744EC7">
        <w:rPr>
          <w:rFonts w:ascii="Arial" w:hAnsi="Arial" w:cs="Arial"/>
        </w:rPr>
        <w:t>Proceso</w:t>
      </w:r>
      <w:r w:rsidRPr="00744EC7">
        <w:rPr>
          <w:rFonts w:ascii="Arial" w:hAnsi="Arial" w:cs="Arial"/>
          <w:spacing w:val="56"/>
        </w:rPr>
        <w:t xml:space="preserve"> </w:t>
      </w:r>
      <w:r w:rsidRPr="00744EC7">
        <w:rPr>
          <w:rFonts w:ascii="Arial" w:hAnsi="Arial" w:cs="Arial"/>
        </w:rPr>
        <w:t>CAS</w:t>
      </w:r>
      <w:r w:rsidRPr="00744EC7">
        <w:rPr>
          <w:rFonts w:ascii="Arial" w:hAnsi="Arial" w:cs="Arial"/>
          <w:spacing w:val="59"/>
        </w:rPr>
        <w:t xml:space="preserve"> </w:t>
      </w:r>
      <w:r w:rsidRPr="00744EC7">
        <w:rPr>
          <w:rFonts w:ascii="Arial" w:hAnsi="Arial" w:cs="Arial"/>
        </w:rPr>
        <w:t>Nº</w:t>
      </w:r>
      <w:r w:rsidRPr="00744EC7">
        <w:rPr>
          <w:rFonts w:ascii="Arial" w:hAnsi="Arial" w:cs="Arial"/>
          <w:u w:val="single"/>
        </w:rPr>
        <w:tab/>
      </w:r>
      <w:r w:rsidRPr="00744EC7">
        <w:rPr>
          <w:rFonts w:ascii="Arial" w:hAnsi="Arial" w:cs="Arial"/>
        </w:rPr>
        <w:t>-2023</w:t>
      </w:r>
      <w:r w:rsidRPr="00744EC7">
        <w:rPr>
          <w:rFonts w:ascii="Arial" w:hAnsi="Arial" w:cs="Arial"/>
          <w:spacing w:val="-5"/>
        </w:rPr>
        <w:t xml:space="preserve"> </w:t>
      </w:r>
      <w:r w:rsidRPr="00744EC7">
        <w:rPr>
          <w:rFonts w:ascii="Arial" w:hAnsi="Arial" w:cs="Arial"/>
        </w:rPr>
        <w:t>,</w:t>
      </w:r>
      <w:r w:rsidRPr="00744EC7">
        <w:rPr>
          <w:rFonts w:ascii="Arial" w:hAnsi="Arial" w:cs="Arial"/>
          <w:spacing w:val="56"/>
        </w:rPr>
        <w:t xml:space="preserve"> </w:t>
      </w:r>
      <w:r w:rsidRPr="00744EC7">
        <w:rPr>
          <w:rFonts w:ascii="Arial" w:hAnsi="Arial" w:cs="Arial"/>
        </w:rPr>
        <w:t>convocado</w:t>
      </w:r>
      <w:r w:rsidRPr="00744EC7">
        <w:rPr>
          <w:rFonts w:ascii="Arial" w:hAnsi="Arial" w:cs="Arial"/>
          <w:spacing w:val="57"/>
        </w:rPr>
        <w:t xml:space="preserve"> </w:t>
      </w:r>
      <w:r w:rsidRPr="00744EC7">
        <w:rPr>
          <w:rFonts w:ascii="Arial" w:hAnsi="Arial" w:cs="Arial"/>
        </w:rPr>
        <w:t>por</w:t>
      </w:r>
      <w:r w:rsidRPr="00744EC7">
        <w:rPr>
          <w:rFonts w:ascii="Arial" w:hAnsi="Arial" w:cs="Arial"/>
          <w:spacing w:val="42"/>
        </w:rPr>
        <w:t xml:space="preserve"> </w:t>
      </w:r>
      <w:r w:rsidRPr="00744EC7">
        <w:rPr>
          <w:rFonts w:ascii="Arial" w:hAnsi="Arial" w:cs="Arial"/>
        </w:rPr>
        <w:t>su</w:t>
      </w:r>
      <w:r w:rsidRPr="00744EC7">
        <w:rPr>
          <w:rFonts w:ascii="Arial" w:hAnsi="Arial" w:cs="Arial"/>
          <w:spacing w:val="51"/>
        </w:rPr>
        <w:t xml:space="preserve"> </w:t>
      </w:r>
      <w:r w:rsidRPr="00744EC7">
        <w:rPr>
          <w:rFonts w:ascii="Arial" w:hAnsi="Arial" w:cs="Arial"/>
        </w:rPr>
        <w:t>Institución,</w:t>
      </w:r>
      <w:r w:rsidRPr="00744EC7">
        <w:rPr>
          <w:rFonts w:ascii="Arial" w:hAnsi="Arial" w:cs="Arial"/>
          <w:spacing w:val="54"/>
        </w:rPr>
        <w:t xml:space="preserve"> </w:t>
      </w:r>
      <w:r w:rsidRPr="00744EC7">
        <w:rPr>
          <w:rFonts w:ascii="Arial" w:hAnsi="Arial" w:cs="Arial"/>
        </w:rPr>
        <w:t>a</w:t>
      </w:r>
      <w:r w:rsidRPr="00744EC7">
        <w:rPr>
          <w:rFonts w:ascii="Arial" w:hAnsi="Arial" w:cs="Arial"/>
          <w:spacing w:val="46"/>
        </w:rPr>
        <w:t xml:space="preserve"> </w:t>
      </w:r>
      <w:r w:rsidRPr="00744EC7">
        <w:rPr>
          <w:rFonts w:ascii="Arial" w:hAnsi="Arial" w:cs="Arial"/>
        </w:rPr>
        <w:t>fin</w:t>
      </w:r>
      <w:r w:rsidRPr="00744EC7">
        <w:rPr>
          <w:rFonts w:ascii="Arial" w:hAnsi="Arial" w:cs="Arial"/>
          <w:spacing w:val="48"/>
        </w:rPr>
        <w:t xml:space="preserve"> </w:t>
      </w:r>
      <w:r w:rsidRPr="00744EC7">
        <w:rPr>
          <w:rFonts w:ascii="Arial" w:hAnsi="Arial" w:cs="Arial"/>
        </w:rPr>
        <w:t>de</w:t>
      </w:r>
    </w:p>
    <w:p w14:paraId="71DD0C86" w14:textId="77777777" w:rsidR="00E77CA7" w:rsidRPr="00744EC7" w:rsidRDefault="00E77CA7" w:rsidP="00E77CA7">
      <w:pPr>
        <w:pStyle w:val="Textoindependiente"/>
        <w:spacing w:before="10"/>
        <w:jc w:val="both"/>
        <w:rPr>
          <w:rFonts w:ascii="Arial" w:hAnsi="Arial" w:cs="Arial"/>
        </w:rPr>
      </w:pPr>
    </w:p>
    <w:p w14:paraId="48366F62" w14:textId="77777777" w:rsidR="00E77CA7" w:rsidRPr="00744EC7" w:rsidRDefault="00E77CA7" w:rsidP="00E77CA7">
      <w:pPr>
        <w:pStyle w:val="Textoindependiente"/>
        <w:tabs>
          <w:tab w:val="left" w:pos="8365"/>
        </w:tabs>
        <w:spacing w:before="57"/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acceder</w:t>
      </w:r>
      <w:r w:rsidRPr="00744EC7">
        <w:rPr>
          <w:rFonts w:ascii="Arial" w:hAnsi="Arial" w:cs="Arial"/>
          <w:spacing w:val="-5"/>
        </w:rPr>
        <w:t xml:space="preserve"> </w:t>
      </w:r>
      <w:r w:rsidRPr="00744EC7">
        <w:rPr>
          <w:rFonts w:ascii="Arial" w:hAnsi="Arial" w:cs="Arial"/>
        </w:rPr>
        <w:t>al</w:t>
      </w:r>
      <w:r w:rsidRPr="00744EC7">
        <w:rPr>
          <w:rFonts w:ascii="Arial" w:hAnsi="Arial" w:cs="Arial"/>
          <w:spacing w:val="-6"/>
        </w:rPr>
        <w:t xml:space="preserve"> </w:t>
      </w:r>
      <w:r w:rsidRPr="00744EC7">
        <w:rPr>
          <w:rFonts w:ascii="Arial" w:hAnsi="Arial" w:cs="Arial"/>
        </w:rPr>
        <w:t>Servicio</w:t>
      </w:r>
      <w:r w:rsidRPr="00744EC7">
        <w:rPr>
          <w:rFonts w:ascii="Arial" w:hAnsi="Arial" w:cs="Arial"/>
          <w:spacing w:val="-3"/>
        </w:rPr>
        <w:t xml:space="preserve"> </w:t>
      </w:r>
      <w:r w:rsidRPr="00744EC7">
        <w:rPr>
          <w:rFonts w:ascii="Arial" w:hAnsi="Arial" w:cs="Arial"/>
        </w:rPr>
        <w:t>cuyo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puesto</w:t>
      </w:r>
      <w:r w:rsidRPr="00744EC7">
        <w:rPr>
          <w:rFonts w:ascii="Arial" w:hAnsi="Arial" w:cs="Arial"/>
          <w:spacing w:val="-4"/>
        </w:rPr>
        <w:t xml:space="preserve"> </w:t>
      </w:r>
      <w:r w:rsidRPr="00744EC7">
        <w:rPr>
          <w:rFonts w:ascii="Arial" w:hAnsi="Arial" w:cs="Arial"/>
        </w:rPr>
        <w:t>es</w:t>
      </w:r>
      <w:r w:rsidRPr="00744EC7">
        <w:rPr>
          <w:rFonts w:ascii="Arial" w:hAnsi="Arial" w:cs="Arial"/>
          <w:u w:val="single"/>
        </w:rPr>
        <w:tab/>
      </w:r>
      <w:r w:rsidRPr="00744EC7">
        <w:rPr>
          <w:rFonts w:ascii="Arial" w:hAnsi="Arial" w:cs="Arial"/>
        </w:rPr>
        <w:t>.</w:t>
      </w:r>
    </w:p>
    <w:p w14:paraId="6B5BE26F" w14:textId="77777777" w:rsidR="00E77CA7" w:rsidRPr="00744EC7" w:rsidRDefault="00E77CA7" w:rsidP="00E77CA7">
      <w:pPr>
        <w:pStyle w:val="Textoindependiente"/>
        <w:tabs>
          <w:tab w:val="left" w:pos="8365"/>
        </w:tabs>
        <w:spacing w:before="57"/>
        <w:ind w:left="244"/>
        <w:jc w:val="both"/>
        <w:rPr>
          <w:rFonts w:ascii="Arial" w:hAnsi="Arial" w:cs="Arial"/>
        </w:rPr>
      </w:pPr>
    </w:p>
    <w:p w14:paraId="3F0AA260" w14:textId="77777777" w:rsidR="00E77CA7" w:rsidRPr="00744EC7" w:rsidRDefault="00E77CA7" w:rsidP="00E77CA7">
      <w:pPr>
        <w:pStyle w:val="Textoindependiente"/>
        <w:tabs>
          <w:tab w:val="left" w:pos="8365"/>
        </w:tabs>
        <w:spacing w:before="57" w:line="360" w:lineRule="auto"/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Para</w:t>
      </w:r>
      <w:r w:rsidRPr="00744EC7">
        <w:rPr>
          <w:rFonts w:ascii="Arial" w:hAnsi="Arial" w:cs="Arial"/>
          <w:spacing w:val="37"/>
        </w:rPr>
        <w:t xml:space="preserve"> </w:t>
      </w:r>
      <w:r w:rsidRPr="00744EC7">
        <w:rPr>
          <w:rFonts w:ascii="Arial" w:hAnsi="Arial" w:cs="Arial"/>
        </w:rPr>
        <w:t>lo</w:t>
      </w:r>
      <w:r w:rsidRPr="00744EC7">
        <w:rPr>
          <w:rFonts w:ascii="Arial" w:hAnsi="Arial" w:cs="Arial"/>
          <w:spacing w:val="-11"/>
        </w:rPr>
        <w:t xml:space="preserve"> </w:t>
      </w:r>
      <w:r w:rsidRPr="00744EC7">
        <w:rPr>
          <w:rFonts w:ascii="Arial" w:hAnsi="Arial" w:cs="Arial"/>
        </w:rPr>
        <w:t>cual</w:t>
      </w:r>
      <w:r w:rsidRPr="00744EC7">
        <w:rPr>
          <w:rFonts w:ascii="Arial" w:hAnsi="Arial" w:cs="Arial"/>
          <w:spacing w:val="-10"/>
        </w:rPr>
        <w:t xml:space="preserve"> </w:t>
      </w:r>
      <w:r w:rsidRPr="00744EC7">
        <w:rPr>
          <w:rFonts w:ascii="Arial" w:hAnsi="Arial" w:cs="Arial"/>
        </w:rPr>
        <w:t>declaro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bajo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juramento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que</w:t>
      </w:r>
      <w:r w:rsidRPr="00744EC7">
        <w:rPr>
          <w:rFonts w:ascii="Arial" w:hAnsi="Arial" w:cs="Arial"/>
          <w:spacing w:val="-12"/>
        </w:rPr>
        <w:t xml:space="preserve"> </w:t>
      </w:r>
      <w:r w:rsidRPr="00744EC7">
        <w:rPr>
          <w:rFonts w:ascii="Arial" w:hAnsi="Arial" w:cs="Arial"/>
        </w:rPr>
        <w:t>cumplo</w:t>
      </w:r>
      <w:r w:rsidRPr="00744EC7">
        <w:rPr>
          <w:rFonts w:ascii="Arial" w:hAnsi="Arial" w:cs="Arial"/>
          <w:spacing w:val="-10"/>
        </w:rPr>
        <w:t xml:space="preserve"> </w:t>
      </w:r>
      <w:r w:rsidRPr="00744EC7">
        <w:rPr>
          <w:rFonts w:ascii="Arial" w:hAnsi="Arial" w:cs="Arial"/>
        </w:rPr>
        <w:t>íntegramente</w:t>
      </w:r>
      <w:r w:rsidRPr="00744EC7">
        <w:rPr>
          <w:rFonts w:ascii="Arial" w:hAnsi="Arial" w:cs="Arial"/>
          <w:spacing w:val="-11"/>
        </w:rPr>
        <w:t xml:space="preserve"> </w:t>
      </w:r>
      <w:r w:rsidRPr="00744EC7">
        <w:rPr>
          <w:rFonts w:ascii="Arial" w:hAnsi="Arial" w:cs="Arial"/>
        </w:rPr>
        <w:t>con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los</w:t>
      </w:r>
      <w:r w:rsidRPr="00744EC7">
        <w:rPr>
          <w:rFonts w:ascii="Arial" w:hAnsi="Arial" w:cs="Arial"/>
          <w:spacing w:val="-8"/>
        </w:rPr>
        <w:t xml:space="preserve"> </w:t>
      </w:r>
      <w:r w:rsidRPr="00744EC7">
        <w:rPr>
          <w:rFonts w:ascii="Arial" w:hAnsi="Arial" w:cs="Arial"/>
        </w:rPr>
        <w:t>requisitos</w:t>
      </w:r>
      <w:r w:rsidRPr="00744EC7">
        <w:rPr>
          <w:rFonts w:ascii="Arial" w:hAnsi="Arial" w:cs="Arial"/>
          <w:spacing w:val="-7"/>
        </w:rPr>
        <w:t xml:space="preserve"> </w:t>
      </w:r>
      <w:r w:rsidRPr="00744EC7">
        <w:rPr>
          <w:rFonts w:ascii="Arial" w:hAnsi="Arial" w:cs="Arial"/>
        </w:rPr>
        <w:t>básicos</w:t>
      </w:r>
      <w:r w:rsidRPr="00744EC7">
        <w:rPr>
          <w:rFonts w:ascii="Arial" w:hAnsi="Arial" w:cs="Arial"/>
          <w:spacing w:val="-4"/>
        </w:rPr>
        <w:t xml:space="preserve"> </w:t>
      </w:r>
      <w:r w:rsidRPr="00744EC7">
        <w:rPr>
          <w:rFonts w:ascii="Arial" w:hAnsi="Arial" w:cs="Arial"/>
        </w:rPr>
        <w:t>y</w:t>
      </w:r>
      <w:r w:rsidRPr="00744EC7">
        <w:rPr>
          <w:rFonts w:ascii="Arial" w:hAnsi="Arial" w:cs="Arial"/>
          <w:spacing w:val="1"/>
        </w:rPr>
        <w:t xml:space="preserve"> </w:t>
      </w:r>
      <w:r w:rsidRPr="00744EC7">
        <w:rPr>
          <w:rFonts w:ascii="Arial" w:hAnsi="Arial" w:cs="Arial"/>
        </w:rPr>
        <w:t>perfiles</w:t>
      </w:r>
      <w:r w:rsidRPr="00744EC7">
        <w:rPr>
          <w:rFonts w:ascii="Arial" w:hAnsi="Arial" w:cs="Arial"/>
          <w:spacing w:val="-47"/>
        </w:rPr>
        <w:t xml:space="preserve"> </w:t>
      </w:r>
      <w:r w:rsidRPr="00744EC7">
        <w:rPr>
          <w:rFonts w:ascii="Arial" w:hAnsi="Arial" w:cs="Arial"/>
        </w:rPr>
        <w:t>establecidos en la publicación correspondiente al servicio convocado y que adjunto a la presente</w:t>
      </w:r>
      <w:r w:rsidRPr="00744EC7">
        <w:rPr>
          <w:rFonts w:ascii="Arial" w:hAnsi="Arial" w:cs="Arial"/>
          <w:spacing w:val="-47"/>
        </w:rPr>
        <w:t xml:space="preserve"> </w:t>
      </w:r>
      <w:r w:rsidRPr="00744EC7">
        <w:rPr>
          <w:rFonts w:ascii="Arial" w:hAnsi="Arial" w:cs="Arial"/>
        </w:rPr>
        <w:t>según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Currículo</w:t>
      </w:r>
      <w:r w:rsidRPr="00744EC7">
        <w:rPr>
          <w:rFonts w:ascii="Arial" w:hAnsi="Arial" w:cs="Arial"/>
          <w:spacing w:val="-2"/>
        </w:rPr>
        <w:t xml:space="preserve"> </w:t>
      </w:r>
      <w:r w:rsidRPr="00744EC7">
        <w:rPr>
          <w:rFonts w:ascii="Arial" w:hAnsi="Arial" w:cs="Arial"/>
        </w:rPr>
        <w:t>Vitae</w:t>
      </w:r>
      <w:r w:rsidRPr="00744EC7">
        <w:rPr>
          <w:rFonts w:ascii="Arial" w:hAnsi="Arial" w:cs="Arial"/>
          <w:spacing w:val="2"/>
        </w:rPr>
        <w:t xml:space="preserve"> </w:t>
      </w:r>
      <w:r w:rsidRPr="00744EC7">
        <w:rPr>
          <w:rFonts w:ascii="Arial" w:hAnsi="Arial" w:cs="Arial"/>
        </w:rPr>
        <w:t>documentado,</w:t>
      </w:r>
      <w:r w:rsidRPr="00744EC7">
        <w:rPr>
          <w:rFonts w:ascii="Arial" w:hAnsi="Arial" w:cs="Arial"/>
          <w:spacing w:val="-4"/>
        </w:rPr>
        <w:t xml:space="preserve"> </w:t>
      </w:r>
      <w:r w:rsidRPr="00744EC7">
        <w:rPr>
          <w:rFonts w:ascii="Arial" w:hAnsi="Arial" w:cs="Arial"/>
        </w:rPr>
        <w:t>copia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de DNI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y</w:t>
      </w:r>
      <w:r w:rsidRPr="00744EC7">
        <w:rPr>
          <w:rFonts w:ascii="Arial" w:hAnsi="Arial" w:cs="Arial"/>
          <w:spacing w:val="1"/>
        </w:rPr>
        <w:t xml:space="preserve"> </w:t>
      </w:r>
      <w:r w:rsidRPr="00744EC7">
        <w:rPr>
          <w:rFonts w:ascii="Arial" w:hAnsi="Arial" w:cs="Arial"/>
        </w:rPr>
        <w:t>declaraciones</w:t>
      </w:r>
      <w:r w:rsidRPr="00744EC7">
        <w:rPr>
          <w:rFonts w:ascii="Arial" w:hAnsi="Arial" w:cs="Arial"/>
          <w:spacing w:val="-3"/>
        </w:rPr>
        <w:t xml:space="preserve"> </w:t>
      </w:r>
      <w:r w:rsidRPr="00744EC7">
        <w:rPr>
          <w:rFonts w:ascii="Arial" w:hAnsi="Arial" w:cs="Arial"/>
        </w:rPr>
        <w:t>juradas</w:t>
      </w:r>
      <w:r w:rsidRPr="00744EC7">
        <w:rPr>
          <w:rFonts w:ascii="Arial" w:hAnsi="Arial" w:cs="Arial"/>
          <w:spacing w:val="-2"/>
        </w:rPr>
        <w:t xml:space="preserve"> </w:t>
      </w:r>
      <w:r w:rsidRPr="00744EC7">
        <w:rPr>
          <w:rFonts w:ascii="Arial" w:hAnsi="Arial" w:cs="Arial"/>
        </w:rPr>
        <w:t>correspondientes.</w:t>
      </w:r>
    </w:p>
    <w:p w14:paraId="16042601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3832A1C5" w14:textId="77777777" w:rsidR="00E77CA7" w:rsidRPr="00CC46C7" w:rsidRDefault="00E77CA7" w:rsidP="00E77CA7">
      <w:pPr>
        <w:pStyle w:val="Textoindependiente"/>
        <w:spacing w:before="1"/>
        <w:ind w:left="505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Cascas</w:t>
      </w:r>
      <w:r w:rsidRPr="00CC46C7">
        <w:rPr>
          <w:rFonts w:asciiTheme="minorHAnsi" w:hAnsiTheme="minorHAnsi" w:cstheme="minorHAnsi"/>
        </w:rPr>
        <w:t>,</w:t>
      </w:r>
      <w:r w:rsidRPr="00CC46C7">
        <w:rPr>
          <w:rFonts w:asciiTheme="minorHAnsi" w:hAnsiTheme="minorHAnsi" w:cstheme="minorHAnsi"/>
          <w:spacing w:val="-10"/>
        </w:rPr>
        <w:t xml:space="preserve"> </w:t>
      </w:r>
      <w:r w:rsidRPr="00CC46C7">
        <w:rPr>
          <w:rFonts w:asciiTheme="minorHAnsi" w:hAnsiTheme="minorHAnsi" w:cstheme="minorHAnsi"/>
        </w:rPr>
        <w:t>………..de………………del</w:t>
      </w:r>
      <w:r w:rsidRPr="00CC46C7">
        <w:rPr>
          <w:rFonts w:asciiTheme="minorHAnsi" w:hAnsiTheme="minorHAnsi" w:cstheme="minorHAnsi"/>
          <w:spacing w:val="-9"/>
        </w:rPr>
        <w:t xml:space="preserve"> </w:t>
      </w:r>
      <w:r w:rsidRPr="00CC46C7">
        <w:rPr>
          <w:rFonts w:asciiTheme="minorHAnsi" w:hAnsiTheme="minorHAnsi" w:cstheme="minorHAnsi"/>
        </w:rPr>
        <w:t>2023</w:t>
      </w:r>
    </w:p>
    <w:p w14:paraId="0974DF42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63A58E89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615A1A60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58B2B156" w14:textId="77777777" w:rsidR="00E77CA7" w:rsidRPr="00CC46C7" w:rsidRDefault="00E77CA7" w:rsidP="00E77CA7">
      <w:pPr>
        <w:pStyle w:val="Textoindependiente"/>
        <w:jc w:val="center"/>
        <w:rPr>
          <w:rFonts w:asciiTheme="minorHAnsi" w:hAnsiTheme="minorHAnsi" w:cstheme="minorHAnsi"/>
        </w:rPr>
      </w:pPr>
    </w:p>
    <w:p w14:paraId="5A4A0FA0" w14:textId="77777777" w:rsidR="00E77CA7" w:rsidRPr="00CC46C7" w:rsidRDefault="00E77CA7" w:rsidP="00E77CA7">
      <w:pPr>
        <w:pStyle w:val="Textoindependiente"/>
        <w:spacing w:before="8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________________________________</w:t>
      </w:r>
    </w:p>
    <w:p w14:paraId="66464FBB" w14:textId="77777777" w:rsidR="00E77CA7" w:rsidRPr="00CC46C7" w:rsidRDefault="00E77CA7" w:rsidP="00E77CA7">
      <w:pPr>
        <w:pStyle w:val="Textoindependiente"/>
        <w:spacing w:before="8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FIRMA</w:t>
      </w:r>
      <w:r w:rsidRPr="00CC46C7">
        <w:rPr>
          <w:rFonts w:asciiTheme="minorHAnsi" w:hAnsiTheme="minorHAnsi" w:cstheme="minorHAnsi"/>
          <w:spacing w:val="-8"/>
        </w:rPr>
        <w:t xml:space="preserve"> </w:t>
      </w:r>
      <w:r w:rsidRPr="00CC46C7">
        <w:rPr>
          <w:rFonts w:asciiTheme="minorHAnsi" w:hAnsiTheme="minorHAnsi" w:cstheme="minorHAnsi"/>
        </w:rPr>
        <w:t>DEL</w:t>
      </w:r>
      <w:r w:rsidRPr="00CC46C7">
        <w:rPr>
          <w:rFonts w:asciiTheme="minorHAnsi" w:hAnsiTheme="minorHAnsi" w:cstheme="minorHAnsi"/>
          <w:spacing w:val="-6"/>
        </w:rPr>
        <w:t xml:space="preserve"> </w:t>
      </w:r>
      <w:r w:rsidRPr="00CC46C7">
        <w:rPr>
          <w:rFonts w:asciiTheme="minorHAnsi" w:hAnsiTheme="minorHAnsi" w:cstheme="minorHAnsi"/>
        </w:rPr>
        <w:t>POSTULANTE</w:t>
      </w:r>
    </w:p>
    <w:p w14:paraId="326D9446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30DE0504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50733E26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70240D85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32279FBA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35277884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4647208B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31B83E00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042F671C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2993603C" w14:textId="77777777" w:rsidR="00E77CA7" w:rsidRPr="00CC46C7" w:rsidRDefault="00E77CA7" w:rsidP="00E77CA7">
      <w:pPr>
        <w:pStyle w:val="Textoindependiente"/>
        <w:spacing w:before="10"/>
        <w:rPr>
          <w:rFonts w:asciiTheme="minorHAnsi" w:hAnsiTheme="minorHAnsi" w:cstheme="minorHAnsi"/>
          <w:b/>
        </w:rPr>
        <w:sectPr w:rsidR="00E77CA7" w:rsidRPr="00CC46C7" w:rsidSect="009B11D6">
          <w:headerReference w:type="default" r:id="rId18"/>
          <w:pgSz w:w="11940" w:h="16860"/>
          <w:pgMar w:top="1134" w:right="1134" w:bottom="1134" w:left="1701" w:header="0" w:footer="0" w:gutter="0"/>
          <w:cols w:space="720"/>
        </w:sectPr>
      </w:pPr>
    </w:p>
    <w:p w14:paraId="15DFA714" w14:textId="77777777" w:rsidR="00E77CA7" w:rsidRPr="00CC46C7" w:rsidRDefault="00E77CA7" w:rsidP="00E77CA7">
      <w:pPr>
        <w:jc w:val="center"/>
        <w:rPr>
          <w:rFonts w:asciiTheme="minorHAnsi" w:hAnsiTheme="minorHAnsi" w:cstheme="minorHAnsi"/>
        </w:rPr>
      </w:pPr>
    </w:p>
    <w:p w14:paraId="40197678" w14:textId="77777777" w:rsidR="00E77CA7" w:rsidRPr="00CC46C7" w:rsidRDefault="00E77CA7" w:rsidP="00E77CA7">
      <w:pPr>
        <w:jc w:val="center"/>
        <w:rPr>
          <w:rFonts w:asciiTheme="minorHAnsi" w:hAnsiTheme="minorHAnsi" w:cstheme="minorHAnsi"/>
        </w:rPr>
      </w:pPr>
    </w:p>
    <w:p w14:paraId="2BE2A905" w14:textId="77777777" w:rsidR="00E77CA7" w:rsidRPr="00CC46C7" w:rsidRDefault="00E77CA7" w:rsidP="00E77CA7">
      <w:pPr>
        <w:pStyle w:val="Ttulo1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ANEXO 02</w:t>
      </w:r>
      <w:r w:rsidRPr="00CC46C7">
        <w:rPr>
          <w:rFonts w:asciiTheme="minorHAnsi" w:hAnsiTheme="minorHAnsi" w:cstheme="minorHAnsi"/>
          <w:spacing w:val="6"/>
        </w:rPr>
        <w:t xml:space="preserve"> </w:t>
      </w:r>
    </w:p>
    <w:p w14:paraId="317AECF9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53E1E339" w14:textId="77777777" w:rsidR="00E77CA7" w:rsidRPr="00CC46C7" w:rsidRDefault="00E77CA7" w:rsidP="00E77CA7">
      <w:pPr>
        <w:pStyle w:val="Textoindependiente"/>
        <w:jc w:val="center"/>
        <w:rPr>
          <w:rFonts w:asciiTheme="minorHAnsi" w:hAnsiTheme="minorHAnsi" w:cstheme="minorHAnsi"/>
          <w:b/>
        </w:rPr>
      </w:pPr>
      <w:r w:rsidRPr="00CC46C7">
        <w:rPr>
          <w:rFonts w:asciiTheme="minorHAnsi" w:hAnsiTheme="minorHAnsi" w:cstheme="minorHAnsi"/>
          <w:b/>
        </w:rPr>
        <w:t>DECLARACION JURADA DE CONOCIMIENTO DEL CODIGO DE ETICA DE LA FUNCIÓN PÚBLICA</w:t>
      </w:r>
    </w:p>
    <w:p w14:paraId="1BD6E896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1EA58508" w14:textId="77777777" w:rsidR="00E77CA7" w:rsidRPr="00CC46C7" w:rsidRDefault="00E77CA7" w:rsidP="00E77CA7">
      <w:pPr>
        <w:pStyle w:val="Textoindependiente"/>
        <w:tabs>
          <w:tab w:val="left" w:leader="dot" w:pos="6857"/>
        </w:tabs>
        <w:spacing w:before="56"/>
        <w:ind w:left="244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Yo,</w:t>
      </w:r>
      <w:r w:rsidRPr="00CC46C7">
        <w:rPr>
          <w:rFonts w:asciiTheme="minorHAnsi" w:hAnsiTheme="minorHAnsi" w:cstheme="minorHAnsi"/>
        </w:rPr>
        <w:tab/>
        <w:t>(Nombres</w:t>
      </w:r>
      <w:r w:rsidRPr="00CC46C7">
        <w:rPr>
          <w:rFonts w:asciiTheme="minorHAnsi" w:hAnsiTheme="minorHAnsi" w:cstheme="minorHAnsi"/>
          <w:spacing w:val="-9"/>
        </w:rPr>
        <w:t xml:space="preserve"> </w:t>
      </w:r>
      <w:r w:rsidRPr="00CC46C7">
        <w:rPr>
          <w:rFonts w:asciiTheme="minorHAnsi" w:hAnsiTheme="minorHAnsi" w:cstheme="minorHAnsi"/>
        </w:rPr>
        <w:t>y</w:t>
      </w:r>
      <w:r w:rsidRPr="00CC46C7">
        <w:rPr>
          <w:rFonts w:asciiTheme="minorHAnsi" w:hAnsiTheme="minorHAnsi" w:cstheme="minorHAnsi"/>
          <w:spacing w:val="-8"/>
        </w:rPr>
        <w:t xml:space="preserve"> </w:t>
      </w:r>
      <w:r w:rsidRPr="00CC46C7">
        <w:rPr>
          <w:rFonts w:asciiTheme="minorHAnsi" w:hAnsiTheme="minorHAnsi" w:cstheme="minorHAnsi"/>
        </w:rPr>
        <w:t>Apellidos)</w:t>
      </w:r>
    </w:p>
    <w:p w14:paraId="4EED42C5" w14:textId="77777777" w:rsidR="00E77CA7" w:rsidRPr="00CC46C7" w:rsidRDefault="00E77CA7" w:rsidP="00E77CA7">
      <w:pPr>
        <w:pStyle w:val="Textoindependiente"/>
        <w:spacing w:before="11"/>
        <w:rPr>
          <w:rFonts w:asciiTheme="minorHAnsi" w:hAnsiTheme="minorHAnsi" w:cstheme="minorHAnsi"/>
        </w:rPr>
      </w:pPr>
    </w:p>
    <w:p w14:paraId="7F27689D" w14:textId="77777777" w:rsidR="00E77CA7" w:rsidRPr="00CC46C7" w:rsidRDefault="00E77CA7" w:rsidP="00E77CA7">
      <w:pPr>
        <w:pStyle w:val="Textoindependiente"/>
        <w:tabs>
          <w:tab w:val="left" w:leader="dot" w:pos="4197"/>
        </w:tabs>
        <w:ind w:left="244"/>
        <w:jc w:val="both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identificado(a)</w:t>
      </w:r>
      <w:r w:rsidRPr="00CC46C7">
        <w:rPr>
          <w:rFonts w:asciiTheme="minorHAnsi" w:hAnsiTheme="minorHAnsi" w:cstheme="minorHAnsi"/>
          <w:spacing w:val="25"/>
        </w:rPr>
        <w:t xml:space="preserve"> </w:t>
      </w:r>
      <w:r w:rsidRPr="00CC46C7">
        <w:rPr>
          <w:rFonts w:asciiTheme="minorHAnsi" w:hAnsiTheme="minorHAnsi" w:cstheme="minorHAnsi"/>
        </w:rPr>
        <w:t>con</w:t>
      </w:r>
      <w:r w:rsidRPr="00CC46C7">
        <w:rPr>
          <w:rFonts w:asciiTheme="minorHAnsi" w:hAnsiTheme="minorHAnsi" w:cstheme="minorHAnsi"/>
          <w:spacing w:val="23"/>
        </w:rPr>
        <w:t xml:space="preserve"> </w:t>
      </w:r>
      <w:r w:rsidRPr="00CC46C7">
        <w:rPr>
          <w:rFonts w:asciiTheme="minorHAnsi" w:hAnsiTheme="minorHAnsi" w:cstheme="minorHAnsi"/>
        </w:rPr>
        <w:t>DNI</w:t>
      </w:r>
      <w:r w:rsidRPr="00CC46C7">
        <w:rPr>
          <w:rFonts w:asciiTheme="minorHAnsi" w:hAnsiTheme="minorHAnsi" w:cstheme="minorHAnsi"/>
          <w:spacing w:val="22"/>
        </w:rPr>
        <w:t xml:space="preserve"> </w:t>
      </w:r>
      <w:r w:rsidRPr="00CC46C7">
        <w:rPr>
          <w:rFonts w:asciiTheme="minorHAnsi" w:hAnsiTheme="minorHAnsi" w:cstheme="minorHAnsi"/>
        </w:rPr>
        <w:t>Nº</w:t>
      </w:r>
      <w:r w:rsidRPr="00CC46C7">
        <w:rPr>
          <w:rFonts w:asciiTheme="minorHAnsi" w:hAnsiTheme="minorHAnsi" w:cstheme="minorHAnsi"/>
        </w:rPr>
        <w:tab/>
        <w:t>,</w:t>
      </w:r>
      <w:r w:rsidRPr="00CC46C7">
        <w:rPr>
          <w:rFonts w:asciiTheme="minorHAnsi" w:hAnsiTheme="minorHAnsi" w:cstheme="minorHAnsi"/>
          <w:spacing w:val="16"/>
        </w:rPr>
        <w:t xml:space="preserve"> y domicilio fiscal en </w:t>
      </w:r>
      <w:r w:rsidRPr="00CC46C7">
        <w:rPr>
          <w:rFonts w:asciiTheme="minorHAnsi" w:hAnsiTheme="minorHAnsi" w:cstheme="minorHAnsi"/>
        </w:rPr>
        <w:t>……………………………………...</w:t>
      </w:r>
    </w:p>
    <w:p w14:paraId="25E54234" w14:textId="77777777" w:rsidR="00E77CA7" w:rsidRPr="00CC46C7" w:rsidRDefault="00E77CA7" w:rsidP="00E77CA7">
      <w:pPr>
        <w:pStyle w:val="Textoindependiente"/>
        <w:ind w:left="244"/>
        <w:rPr>
          <w:rFonts w:asciiTheme="minorHAnsi" w:hAnsiTheme="minorHAnsi" w:cstheme="minorHAnsi"/>
        </w:rPr>
      </w:pPr>
    </w:p>
    <w:p w14:paraId="67297F68" w14:textId="77777777" w:rsidR="00E77CA7" w:rsidRPr="00CC46C7" w:rsidRDefault="00E77CA7" w:rsidP="00E77CA7">
      <w:pPr>
        <w:pStyle w:val="Textoindependiente"/>
        <w:ind w:left="244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Declaro bajo juramento, que tengo conocimiento de la siguiente normatividad:</w:t>
      </w:r>
    </w:p>
    <w:p w14:paraId="3E09B3AA" w14:textId="77777777" w:rsidR="00E77CA7" w:rsidRPr="00CC46C7" w:rsidRDefault="00E77CA7" w:rsidP="00E77CA7">
      <w:pPr>
        <w:pStyle w:val="Textoindependiente"/>
        <w:spacing w:before="1"/>
        <w:ind w:left="5052"/>
        <w:rPr>
          <w:rFonts w:asciiTheme="minorHAnsi" w:hAnsiTheme="minorHAnsi" w:cstheme="minorHAnsi"/>
        </w:rPr>
      </w:pPr>
    </w:p>
    <w:p w14:paraId="153E5667" w14:textId="77777777" w:rsidR="00E77CA7" w:rsidRPr="00CC46C7" w:rsidRDefault="00E77CA7" w:rsidP="00E77CA7">
      <w:pPr>
        <w:pStyle w:val="Textoindependiente"/>
        <w:numPr>
          <w:ilvl w:val="0"/>
          <w:numId w:val="12"/>
        </w:numPr>
        <w:spacing w:before="1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Ley N°28496 “Ley que modifica el numeral 4.1. del artículo 4° y el artículo 11° de la Ley N°27815, Ley del Código de Ética de la Función Pública”.</w:t>
      </w:r>
    </w:p>
    <w:p w14:paraId="13857880" w14:textId="77777777" w:rsidR="00E77CA7" w:rsidRPr="00CC46C7" w:rsidRDefault="00E77CA7" w:rsidP="00E77CA7">
      <w:pPr>
        <w:pStyle w:val="Textoindependiente"/>
        <w:spacing w:before="1"/>
        <w:ind w:left="720"/>
        <w:rPr>
          <w:rFonts w:asciiTheme="minorHAnsi" w:hAnsiTheme="minorHAnsi" w:cstheme="minorHAnsi"/>
        </w:rPr>
      </w:pPr>
    </w:p>
    <w:p w14:paraId="026C7A21" w14:textId="77777777" w:rsidR="00E77CA7" w:rsidRPr="00CC46C7" w:rsidRDefault="00E77CA7" w:rsidP="00E77CA7">
      <w:pPr>
        <w:pStyle w:val="Textoindependiente"/>
        <w:numPr>
          <w:ilvl w:val="0"/>
          <w:numId w:val="12"/>
        </w:numPr>
        <w:spacing w:before="1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Decreto Supremo N°033-2005-PCM, que aprueba el reglamento de la Ley del Código de Ética de la Función Pública.</w:t>
      </w:r>
    </w:p>
    <w:p w14:paraId="1695FD3D" w14:textId="77777777" w:rsidR="00E77CA7" w:rsidRPr="00CC46C7" w:rsidRDefault="00E77CA7" w:rsidP="00E77CA7">
      <w:pPr>
        <w:pStyle w:val="Textoindependiente"/>
        <w:spacing w:before="1"/>
        <w:rPr>
          <w:rFonts w:asciiTheme="minorHAnsi" w:hAnsiTheme="minorHAnsi" w:cstheme="minorHAnsi"/>
        </w:rPr>
      </w:pPr>
    </w:p>
    <w:p w14:paraId="1320B7F3" w14:textId="77777777" w:rsidR="00E77CA7" w:rsidRPr="00CC46C7" w:rsidRDefault="00E77CA7" w:rsidP="00E77CA7">
      <w:pPr>
        <w:pStyle w:val="Textoindependiente"/>
        <w:spacing w:before="1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Asimismo, declaro que me comprometo a observarlas y cumplirlas en toda circunstancia.</w:t>
      </w:r>
    </w:p>
    <w:p w14:paraId="693DA4E4" w14:textId="77777777" w:rsidR="00E77CA7" w:rsidRPr="00CC46C7" w:rsidRDefault="00E77CA7" w:rsidP="00E77CA7">
      <w:pPr>
        <w:pStyle w:val="Textoindependiente"/>
        <w:spacing w:before="1"/>
        <w:ind w:left="5052"/>
        <w:rPr>
          <w:rFonts w:asciiTheme="minorHAnsi" w:hAnsiTheme="minorHAnsi" w:cstheme="minorHAnsi"/>
        </w:rPr>
      </w:pPr>
    </w:p>
    <w:p w14:paraId="7CEBA0D5" w14:textId="77777777" w:rsidR="00E77CA7" w:rsidRPr="00CC46C7" w:rsidRDefault="00E77CA7" w:rsidP="00E77CA7">
      <w:pPr>
        <w:pStyle w:val="Textoindependiente"/>
        <w:spacing w:before="1"/>
        <w:ind w:left="5052"/>
        <w:rPr>
          <w:rFonts w:asciiTheme="minorHAnsi" w:hAnsiTheme="minorHAnsi" w:cstheme="minorHAnsi"/>
        </w:rPr>
      </w:pPr>
    </w:p>
    <w:p w14:paraId="7685FBB2" w14:textId="77777777" w:rsidR="00E77CA7" w:rsidRPr="00CC46C7" w:rsidRDefault="00E77CA7" w:rsidP="00E77CA7">
      <w:pPr>
        <w:pStyle w:val="Textoindependiente"/>
        <w:spacing w:before="1"/>
        <w:ind w:left="505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Cascas</w:t>
      </w:r>
      <w:r w:rsidRPr="00CC46C7">
        <w:rPr>
          <w:rFonts w:asciiTheme="minorHAnsi" w:hAnsiTheme="minorHAnsi" w:cstheme="minorHAnsi"/>
        </w:rPr>
        <w:t>,</w:t>
      </w:r>
      <w:r w:rsidRPr="00CC46C7">
        <w:rPr>
          <w:rFonts w:asciiTheme="minorHAnsi" w:hAnsiTheme="minorHAnsi" w:cstheme="minorHAnsi"/>
          <w:spacing w:val="-10"/>
        </w:rPr>
        <w:t xml:space="preserve"> </w:t>
      </w:r>
      <w:r w:rsidRPr="00CC46C7">
        <w:rPr>
          <w:rFonts w:asciiTheme="minorHAnsi" w:hAnsiTheme="minorHAnsi" w:cstheme="minorHAnsi"/>
        </w:rPr>
        <w:t>………..de………………del</w:t>
      </w:r>
      <w:r w:rsidRPr="00CC46C7">
        <w:rPr>
          <w:rFonts w:asciiTheme="minorHAnsi" w:hAnsiTheme="minorHAnsi" w:cstheme="minorHAnsi"/>
          <w:spacing w:val="-9"/>
        </w:rPr>
        <w:t xml:space="preserve"> </w:t>
      </w:r>
      <w:r w:rsidRPr="00CC46C7">
        <w:rPr>
          <w:rFonts w:asciiTheme="minorHAnsi" w:hAnsiTheme="minorHAnsi" w:cstheme="minorHAnsi"/>
        </w:rPr>
        <w:t>2023</w:t>
      </w:r>
    </w:p>
    <w:p w14:paraId="0D15C04C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167ED4FD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1ABDBC4A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A40FF" wp14:editId="341C6DEC">
                <wp:simplePos x="0" y="0"/>
                <wp:positionH relativeFrom="page">
                  <wp:posOffset>5344476</wp:posOffset>
                </wp:positionH>
                <wp:positionV relativeFrom="paragraph">
                  <wp:posOffset>124707</wp:posOffset>
                </wp:positionV>
                <wp:extent cx="982980" cy="1205230"/>
                <wp:effectExtent l="0" t="0" r="0" b="0"/>
                <wp:wrapNone/>
                <wp:docPr id="206203109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120523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E84DA" id="Rectangle 3" o:spid="_x0000_s1026" style="position:absolute;margin-left:420.8pt;margin-top:9.8pt;width:77.4pt;height:9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+vDgIAAAYEAAAOAAAAZHJzL2Uyb0RvYy54bWysU1GP0zAMfkfiP0R5Z13HDnbVutNp4xDS&#10;cSAd/AAvTdeINA5Otu749TjpbjfBG6IPUVzbn+3PX5Y3x96Kg6Zg0NWynEyl0E5hY9yult+/3b1Z&#10;SBEiuAYsOl3LJx3kzer1q+XgKz3DDm2jSTCIC9Xga9nF6KuiCKrTPYQJeu3Y2SL1ENmkXdEQDIze&#10;22I2nb4rBqTGEyodAv/djE65yvhtq1X80rZBR2Fryb3FfFI+t+ksVkuodgS+M+rUBvxDFz0Yx0XP&#10;UBuIIPZk/oLqjSIM2MaJwr7AtjVK5xl4mnL6xzSPHXidZ2Fygj/TFP4frHo4PPqvlFoP/h7VjyAc&#10;rjtwO31LhEOnoeFyZSKqGHyozgnJCJwqtsNnbHi1sI+YOTi21CdAnk4cM9VPZ6r1MQrFP68Xs+sF&#10;L0Sxq5xNr2Zv8y4KqJ6zPYX4UWMv0qWWxKvM6HC4DzF1A9VzSCrm8M5Ym9dpnRi4Qjmf54SA1jTJ&#10;mYek3XZtSRwgCSJ/eTQe/zIsIW8gdGNcdo1S6U1kvVrT13JxzoYq0fTBNbl8BGPHO7do3Ym3RFVS&#10;Zai22DwxbYSjGPnx8KVD+iXFwEKsZfi5B9JS2E+OqU9zJOVmY371fsYGXXq2lx5wiqFqGaUYr+s4&#10;qn3vyew6rlRmUhze8rpak5l86erULIstE3x6GEnNl3aOenm+q98AAAD//wMAUEsDBBQABgAIAAAA&#10;IQAhSWiF3gAAAAoBAAAPAAAAZHJzL2Rvd25yZXYueG1sTI+xTsMwEIZ3JN7BOiQ2areKoibEqVAF&#10;SycIGcrmxCaOsM9R7Kbh7TkmmE6n/9N/31WH1Tu2mDmOASVsNwKYwT7oEQcJ7fvLwx5YTAq1cgGN&#10;hG8T4VDf3lSq1OGKb2Zp0sCoBGOpJNiUppLz2FvjVdyEySBln2H2KtE6D1zP6krl3vGdEDn3akS6&#10;YNVkjtb0X83FS/hYT606idcx6/pz/nxshF1cK+X93fr0CCyZNf3B8KtP6lCTUxcuqCNzEvbZNieU&#10;goImAUWRZ8A6CTtRZMDriv9/of4BAAD//wMAUEsBAi0AFAAGAAgAAAAhALaDOJL+AAAA4QEAABMA&#10;AAAAAAAAAAAAAAAAAAAAAFtDb250ZW50X1R5cGVzXS54bWxQSwECLQAUAAYACAAAACEAOP0h/9YA&#10;AACUAQAACwAAAAAAAAAAAAAAAAAvAQAAX3JlbHMvLnJlbHNQSwECLQAUAAYACAAAACEAsxdPrw4C&#10;AAAGBAAADgAAAAAAAAAAAAAAAAAuAgAAZHJzL2Uyb0RvYy54bWxQSwECLQAUAAYACAAAACEAIUlo&#10;hd4AAAAKAQAADwAAAAAAAAAAAAAAAABoBAAAZHJzL2Rvd25yZXYueG1sUEsFBgAAAAAEAAQA8wAA&#10;AHMFAAAAAA==&#10;" filled="f" strokeweight=".72pt">
                <w10:wrap anchorx="page"/>
              </v:rect>
            </w:pict>
          </mc:Fallback>
        </mc:AlternateContent>
      </w:r>
    </w:p>
    <w:p w14:paraId="7BED1635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5179D95A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4A943354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3281EAFE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3D20E512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</w:rPr>
      </w:pPr>
    </w:p>
    <w:p w14:paraId="3200B25D" w14:textId="77777777" w:rsidR="00E77CA7" w:rsidRPr="00CC46C7" w:rsidRDefault="00E77CA7" w:rsidP="00E77CA7">
      <w:pPr>
        <w:pStyle w:val="Textoindependiente"/>
        <w:jc w:val="center"/>
        <w:rPr>
          <w:rFonts w:asciiTheme="minorHAnsi" w:hAnsiTheme="minorHAnsi" w:cstheme="minorHAnsi"/>
        </w:rPr>
      </w:pPr>
    </w:p>
    <w:p w14:paraId="5FC776EB" w14:textId="77777777" w:rsidR="00E77CA7" w:rsidRPr="00CC46C7" w:rsidRDefault="00E77CA7" w:rsidP="00E77CA7">
      <w:pPr>
        <w:pStyle w:val="Textoindependiente"/>
        <w:spacing w:before="8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________________________________</w:t>
      </w:r>
    </w:p>
    <w:p w14:paraId="022A0D1C" w14:textId="77777777" w:rsidR="00E77CA7" w:rsidRPr="00CC46C7" w:rsidRDefault="00E77CA7" w:rsidP="00E77CA7">
      <w:pPr>
        <w:pStyle w:val="Textoindependiente"/>
        <w:spacing w:before="8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 xml:space="preserve">            </w:t>
      </w:r>
      <w:r w:rsidRPr="00CC46C7">
        <w:rPr>
          <w:rFonts w:asciiTheme="minorHAnsi" w:hAnsiTheme="minorHAnsi" w:cstheme="minorHAnsi"/>
        </w:rPr>
        <w:tab/>
      </w:r>
      <w:r w:rsidRPr="00CC46C7">
        <w:rPr>
          <w:rFonts w:asciiTheme="minorHAnsi" w:hAnsiTheme="minorHAnsi" w:cstheme="minorHAnsi"/>
        </w:rPr>
        <w:tab/>
      </w:r>
      <w:r w:rsidRPr="00CC46C7">
        <w:rPr>
          <w:rFonts w:asciiTheme="minorHAnsi" w:hAnsiTheme="minorHAnsi" w:cstheme="minorHAnsi"/>
        </w:rPr>
        <w:tab/>
      </w:r>
      <w:r w:rsidRPr="00CC46C7">
        <w:rPr>
          <w:rFonts w:asciiTheme="minorHAnsi" w:hAnsiTheme="minorHAnsi" w:cstheme="minorHAnsi"/>
        </w:rPr>
        <w:tab/>
        <w:t>FIRMA</w:t>
      </w:r>
      <w:r w:rsidRPr="00CC46C7">
        <w:rPr>
          <w:rFonts w:asciiTheme="minorHAnsi" w:hAnsiTheme="minorHAnsi" w:cstheme="minorHAnsi"/>
          <w:spacing w:val="-8"/>
        </w:rPr>
        <w:t xml:space="preserve"> </w:t>
      </w:r>
      <w:r w:rsidRPr="00CC46C7">
        <w:rPr>
          <w:rFonts w:asciiTheme="minorHAnsi" w:hAnsiTheme="minorHAnsi" w:cstheme="minorHAnsi"/>
        </w:rPr>
        <w:t>DEL</w:t>
      </w:r>
      <w:r w:rsidRPr="00CC46C7">
        <w:rPr>
          <w:rFonts w:asciiTheme="minorHAnsi" w:hAnsiTheme="minorHAnsi" w:cstheme="minorHAnsi"/>
          <w:spacing w:val="-6"/>
        </w:rPr>
        <w:t xml:space="preserve"> </w:t>
      </w:r>
      <w:r w:rsidRPr="00CC46C7">
        <w:rPr>
          <w:rFonts w:asciiTheme="minorHAnsi" w:hAnsiTheme="minorHAnsi" w:cstheme="minorHAnsi"/>
        </w:rPr>
        <w:t>POSTULANTE</w:t>
      </w:r>
      <w:r>
        <w:rPr>
          <w:rFonts w:asciiTheme="minorHAnsi" w:hAnsiTheme="minorHAnsi" w:cstheme="minorHAnsi"/>
        </w:rPr>
        <w:t xml:space="preserve">                                       </w:t>
      </w:r>
      <w:r w:rsidRPr="00CC46C7">
        <w:rPr>
          <w:rFonts w:asciiTheme="minorHAnsi" w:hAnsiTheme="minorHAnsi" w:cstheme="minorHAnsi"/>
        </w:rPr>
        <w:t>Huella</w:t>
      </w:r>
    </w:p>
    <w:p w14:paraId="2245A8B1" w14:textId="77777777" w:rsidR="00E77CA7" w:rsidRPr="00CC46C7" w:rsidRDefault="00E77CA7" w:rsidP="00E77CA7">
      <w:pPr>
        <w:pStyle w:val="Textoindependiente"/>
        <w:rPr>
          <w:rFonts w:asciiTheme="minorHAnsi" w:hAnsiTheme="minorHAnsi" w:cstheme="minorHAnsi"/>
          <w:b/>
        </w:rPr>
      </w:pPr>
    </w:p>
    <w:p w14:paraId="656546A6" w14:textId="77777777" w:rsidR="00E77CA7" w:rsidRDefault="00E77CA7" w:rsidP="00E77CA7">
      <w:pPr>
        <w:rPr>
          <w:rFonts w:ascii="Arial"/>
          <w:sz w:val="21"/>
        </w:rPr>
        <w:sectPr w:rsidR="00E77CA7">
          <w:pgSz w:w="11910" w:h="16840"/>
          <w:pgMar w:top="1460" w:right="800" w:bottom="280" w:left="1580" w:header="242" w:footer="0" w:gutter="0"/>
          <w:cols w:space="720"/>
        </w:sectPr>
      </w:pPr>
    </w:p>
    <w:p w14:paraId="79542F8F" w14:textId="77777777" w:rsidR="00E77CA7" w:rsidRDefault="00E77CA7" w:rsidP="00E77CA7">
      <w:pPr>
        <w:pStyle w:val="Textoindependiente"/>
        <w:rPr>
          <w:rFonts w:ascii="Arial"/>
          <w:b/>
          <w:sz w:val="20"/>
        </w:rPr>
      </w:pPr>
    </w:p>
    <w:p w14:paraId="2DB17850" w14:textId="77777777" w:rsidR="00E77CA7" w:rsidRDefault="00E77CA7" w:rsidP="00E77CA7">
      <w:pPr>
        <w:pStyle w:val="Textoindependiente"/>
        <w:rPr>
          <w:rFonts w:ascii="Arial"/>
          <w:b/>
          <w:sz w:val="20"/>
        </w:rPr>
      </w:pPr>
    </w:p>
    <w:p w14:paraId="0C61562E" w14:textId="77777777" w:rsidR="00E77CA7" w:rsidRDefault="00E77CA7" w:rsidP="00E77CA7">
      <w:pPr>
        <w:pStyle w:val="Textoindependiente"/>
        <w:rPr>
          <w:rFonts w:ascii="Arial"/>
          <w:b/>
          <w:sz w:val="20"/>
        </w:rPr>
      </w:pPr>
    </w:p>
    <w:p w14:paraId="0D33D045" w14:textId="77777777" w:rsidR="00E77CA7" w:rsidRDefault="00E77CA7" w:rsidP="00E77CA7">
      <w:pPr>
        <w:pStyle w:val="Textoindependiente"/>
        <w:spacing w:before="3"/>
        <w:jc w:val="center"/>
        <w:rPr>
          <w:rFonts w:ascii="Arial"/>
          <w:b/>
        </w:rPr>
      </w:pPr>
      <w:r>
        <w:rPr>
          <w:rFonts w:ascii="Arial"/>
          <w:b/>
        </w:rPr>
        <w:t>ANEXO 3</w:t>
      </w:r>
    </w:p>
    <w:p w14:paraId="17C9AB54" w14:textId="77777777" w:rsidR="00E77CA7" w:rsidRDefault="00E77CA7" w:rsidP="00E77CA7">
      <w:pPr>
        <w:pStyle w:val="Textoindependiente"/>
        <w:spacing w:before="3"/>
        <w:jc w:val="center"/>
        <w:rPr>
          <w:rFonts w:ascii="Arial"/>
          <w:b/>
        </w:rPr>
      </w:pPr>
    </w:p>
    <w:p w14:paraId="2EBE7B33" w14:textId="77777777" w:rsidR="00E77CA7" w:rsidRDefault="00E77CA7" w:rsidP="00E77CA7">
      <w:pPr>
        <w:spacing w:before="56"/>
        <w:ind w:left="1991" w:right="2430"/>
        <w:jc w:val="center"/>
        <w:rPr>
          <w:b/>
        </w:rPr>
      </w:pPr>
      <w:r>
        <w:rPr>
          <w:b/>
          <w:u w:val="single"/>
        </w:rPr>
        <w:t>DECLARACIÓN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JURADA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NOTIFICACIÓN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ELECTRÓNICA</w:t>
      </w:r>
    </w:p>
    <w:p w14:paraId="5C892A85" w14:textId="77777777" w:rsidR="00E77CA7" w:rsidRDefault="00E77CA7" w:rsidP="00E77CA7">
      <w:pPr>
        <w:pStyle w:val="Textoindependiente"/>
        <w:rPr>
          <w:b/>
          <w:sz w:val="20"/>
        </w:rPr>
      </w:pPr>
    </w:p>
    <w:p w14:paraId="153105BD" w14:textId="77777777" w:rsidR="00E77CA7" w:rsidRDefault="00E77CA7" w:rsidP="00E77CA7">
      <w:pPr>
        <w:pStyle w:val="Textoindependiente"/>
        <w:spacing w:before="6"/>
        <w:rPr>
          <w:b/>
          <w:sz w:val="19"/>
        </w:rPr>
      </w:pPr>
    </w:p>
    <w:p w14:paraId="14B5D9D6" w14:textId="77777777" w:rsidR="00E77CA7" w:rsidRDefault="00E77CA7" w:rsidP="00E77CA7">
      <w:pPr>
        <w:pStyle w:val="Textoindependiente"/>
        <w:tabs>
          <w:tab w:val="left" w:pos="4965"/>
          <w:tab w:val="left" w:pos="7442"/>
          <w:tab w:val="left" w:pos="8528"/>
        </w:tabs>
        <w:spacing w:before="56" w:line="360" w:lineRule="auto"/>
        <w:ind w:left="480" w:right="898"/>
        <w:jc w:val="both"/>
      </w:pPr>
      <w:r>
        <w:t>Yo,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19"/>
        </w:rPr>
        <w:t xml:space="preserve"> </w:t>
      </w:r>
      <w:r>
        <w:rPr>
          <w:spacing w:val="-1"/>
        </w:rPr>
        <w:t>identificado</w:t>
      </w:r>
      <w:r>
        <w:rPr>
          <w:spacing w:val="-1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DNI</w:t>
      </w:r>
      <w:r>
        <w:rPr>
          <w:spacing w:val="-9"/>
        </w:rPr>
        <w:t xml:space="preserve"> </w:t>
      </w:r>
      <w:r>
        <w:t>N°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"/>
        </w:rPr>
        <w:t>y</w:t>
      </w:r>
      <w:r>
        <w:rPr>
          <w:spacing w:val="-48"/>
        </w:rPr>
        <w:t xml:space="preserve"> </w:t>
      </w:r>
      <w:r>
        <w:rPr>
          <w:spacing w:val="-1"/>
        </w:rPr>
        <w:t>domicilio</w:t>
      </w:r>
      <w:r>
        <w:rPr>
          <w:spacing w:val="-17"/>
        </w:rPr>
        <w:t xml:space="preserve"> </w:t>
      </w:r>
      <w:r>
        <w:rPr>
          <w:spacing w:val="-1"/>
        </w:rPr>
        <w:t>legal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1"/>
          <w:u w:val="single"/>
        </w:rPr>
        <w:tab/>
      </w:r>
      <w:r>
        <w:rPr>
          <w:spacing w:val="-1"/>
        </w:rPr>
        <w:t>,</w:t>
      </w:r>
      <w:r>
        <w:rPr>
          <w:spacing w:val="-18"/>
        </w:rPr>
        <w:t xml:space="preserve"> </w:t>
      </w:r>
      <w:r>
        <w:rPr>
          <w:spacing w:val="-1"/>
        </w:rPr>
        <w:t>distrito</w:t>
      </w:r>
      <w:r>
        <w:rPr>
          <w:spacing w:val="-16"/>
        </w:rPr>
        <w:t xml:space="preserve"> </w:t>
      </w:r>
      <w:r>
        <w:t>de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provincia</w:t>
      </w:r>
      <w:r>
        <w:rPr>
          <w:spacing w:val="-11"/>
        </w:rPr>
        <w:t xml:space="preserve"> </w:t>
      </w:r>
      <w:r>
        <w:t>de</w:t>
      </w:r>
    </w:p>
    <w:p w14:paraId="1F72A6BC" w14:textId="77777777" w:rsidR="00E77CA7" w:rsidRDefault="00E77CA7" w:rsidP="00E77CA7">
      <w:pPr>
        <w:pStyle w:val="Textoindependiente"/>
        <w:tabs>
          <w:tab w:val="left" w:pos="2458"/>
          <w:tab w:val="left" w:pos="5411"/>
          <w:tab w:val="left" w:pos="7303"/>
        </w:tabs>
        <w:spacing w:before="1" w:line="360" w:lineRule="auto"/>
        <w:ind w:left="480" w:right="88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región</w:t>
      </w:r>
      <w:r>
        <w:rPr>
          <w:spacing w:val="8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autorizo</w:t>
      </w:r>
      <w:r>
        <w:rPr>
          <w:spacing w:val="17"/>
        </w:rPr>
        <w:t xml:space="preserve"> </w:t>
      </w:r>
      <w:r>
        <w:t>expresamente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IIEE</w:t>
      </w:r>
      <w:r>
        <w:rPr>
          <w:spacing w:val="-47"/>
        </w:rPr>
        <w:t xml:space="preserve"> </w:t>
      </w:r>
      <w:r>
        <w:t>y/o UGEL Gran</w:t>
      </w:r>
      <w:r>
        <w:rPr>
          <w:spacing w:val="1"/>
        </w:rPr>
        <w:t xml:space="preserve"> </w:t>
      </w:r>
      <w:r>
        <w:t>Chimú realice</w:t>
      </w:r>
      <w:r>
        <w:rPr>
          <w:spacing w:val="1"/>
        </w:rPr>
        <w:t xml:space="preserve"> </w:t>
      </w:r>
      <w:r>
        <w:t>toda notificación relacionada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rPr>
          <w:spacing w:val="-1"/>
        </w:rPr>
        <w:t>administrativo,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dirección</w:t>
      </w:r>
      <w:r>
        <w:rPr>
          <w:spacing w:val="-15"/>
        </w:rPr>
        <w:t xml:space="preserve"> </w:t>
      </w:r>
      <w:r>
        <w:t>electrónica</w:t>
      </w:r>
      <w:r>
        <w:rPr>
          <w:spacing w:val="-7"/>
        </w:rPr>
        <w:t xml:space="preserve"> </w:t>
      </w:r>
      <w:r>
        <w:t>(correo</w:t>
      </w:r>
      <w:r>
        <w:rPr>
          <w:spacing w:val="-13"/>
        </w:rPr>
        <w:t xml:space="preserve"> </w:t>
      </w:r>
      <w:r>
        <w:t>electrónico)</w:t>
      </w:r>
      <w:r>
        <w:rPr>
          <w:u w:val="single"/>
        </w:rPr>
        <w:tab/>
        <w:t xml:space="preserve">                         </w:t>
      </w:r>
      <w:r>
        <w:t>,</w:t>
      </w:r>
      <w:r>
        <w:rPr>
          <w:spacing w:val="-9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48"/>
        </w:rPr>
        <w:t xml:space="preserve"> </w:t>
      </w:r>
      <w:r>
        <w:t>establecido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numeral</w:t>
      </w:r>
      <w:r>
        <w:rPr>
          <w:spacing w:val="-6"/>
        </w:rPr>
        <w:t xml:space="preserve"> </w:t>
      </w:r>
      <w:r>
        <w:t>20:4</w:t>
      </w:r>
      <w:r>
        <w:rPr>
          <w:spacing w:val="-1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Único</w:t>
      </w:r>
      <w:r>
        <w:rPr>
          <w:spacing w:val="-10"/>
        </w:rPr>
        <w:t xml:space="preserve"> </w:t>
      </w:r>
      <w:r>
        <w:t>Ordenado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7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27444,</w:t>
      </w:r>
      <w:r>
        <w:rPr>
          <w:spacing w:val="-48"/>
        </w:rPr>
        <w:t xml:space="preserve"> </w:t>
      </w:r>
      <w:r>
        <w:t>Ley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Procedimiento</w:t>
      </w:r>
      <w:r>
        <w:rPr>
          <w:spacing w:val="-17"/>
        </w:rPr>
        <w:t xml:space="preserve"> </w:t>
      </w:r>
      <w:r>
        <w:t>Administrativo</w:t>
      </w:r>
      <w:r>
        <w:rPr>
          <w:spacing w:val="-17"/>
        </w:rPr>
        <w:t xml:space="preserve"> </w:t>
      </w:r>
      <w:r>
        <w:t>General,</w:t>
      </w:r>
      <w:r>
        <w:rPr>
          <w:spacing w:val="-18"/>
        </w:rPr>
        <w:t xml:space="preserve"> </w:t>
      </w:r>
      <w:r>
        <w:t>aprobado</w:t>
      </w:r>
      <w:r>
        <w:rPr>
          <w:spacing w:val="-17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Decreto</w:t>
      </w:r>
      <w:r>
        <w:rPr>
          <w:spacing w:val="-17"/>
        </w:rPr>
        <w:t xml:space="preserve"> </w:t>
      </w:r>
      <w:r>
        <w:t>Supremo</w:t>
      </w:r>
      <w:r>
        <w:rPr>
          <w:spacing w:val="-17"/>
        </w:rPr>
        <w:t xml:space="preserve"> </w:t>
      </w:r>
      <w:r>
        <w:t>N°</w:t>
      </w:r>
      <w:r>
        <w:rPr>
          <w:spacing w:val="-8"/>
        </w:rPr>
        <w:t xml:space="preserve"> </w:t>
      </w:r>
      <w:r>
        <w:t>004-</w:t>
      </w:r>
      <w:r>
        <w:rPr>
          <w:spacing w:val="-47"/>
        </w:rPr>
        <w:t xml:space="preserve"> </w:t>
      </w:r>
      <w:r>
        <w:t>2019-JUS.</w:t>
      </w:r>
    </w:p>
    <w:p w14:paraId="0C73326C" w14:textId="77777777" w:rsidR="00E77CA7" w:rsidRDefault="00E77CA7" w:rsidP="00E77CA7">
      <w:pPr>
        <w:pStyle w:val="Textoindependiente"/>
        <w:spacing w:before="3"/>
      </w:pPr>
    </w:p>
    <w:p w14:paraId="3A620E96" w14:textId="77777777" w:rsidR="00E77CA7" w:rsidRDefault="00E77CA7" w:rsidP="00E77CA7">
      <w:pPr>
        <w:pStyle w:val="Textoindependiente"/>
        <w:ind w:left="480"/>
        <w:jc w:val="both"/>
      </w:pPr>
      <w:r>
        <w:t>Para</w:t>
      </w:r>
      <w:r>
        <w:rPr>
          <w:spacing w:val="-7"/>
        </w:rPr>
        <w:t xml:space="preserve"> </w:t>
      </w:r>
      <w:r>
        <w:t>dar</w:t>
      </w:r>
      <w:r>
        <w:rPr>
          <w:spacing w:val="-7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conformidad,</w:t>
      </w:r>
      <w:r>
        <w:rPr>
          <w:spacing w:val="-7"/>
        </w:rPr>
        <w:t xml:space="preserve"> </w:t>
      </w:r>
      <w:r>
        <w:t>firmo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declaración.</w:t>
      </w:r>
    </w:p>
    <w:p w14:paraId="5ED6508E" w14:textId="77777777" w:rsidR="00E77CA7" w:rsidRDefault="00E77CA7" w:rsidP="00E77CA7">
      <w:pPr>
        <w:pStyle w:val="Textoindependiente"/>
      </w:pPr>
    </w:p>
    <w:p w14:paraId="5EDD3D0A" w14:textId="77777777" w:rsidR="00E77CA7" w:rsidRDefault="00E77CA7" w:rsidP="00E77CA7">
      <w:pPr>
        <w:pStyle w:val="Textoindependiente"/>
        <w:spacing w:before="9"/>
        <w:rPr>
          <w:sz w:val="21"/>
        </w:rPr>
      </w:pPr>
    </w:p>
    <w:p w14:paraId="687B8039" w14:textId="77777777" w:rsidR="00E77CA7" w:rsidRDefault="00E77CA7" w:rsidP="00E77CA7">
      <w:pPr>
        <w:pStyle w:val="Textoindependiente"/>
        <w:tabs>
          <w:tab w:val="left" w:pos="6319"/>
          <w:tab w:val="left" w:pos="7860"/>
        </w:tabs>
        <w:ind w:left="4965"/>
      </w:pPr>
      <w:r>
        <w:t>Cascas,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del</w:t>
      </w:r>
      <w:r>
        <w:rPr>
          <w:spacing w:val="-8"/>
        </w:rPr>
        <w:t xml:space="preserve"> </w:t>
      </w:r>
      <w:r>
        <w:t>2023</w:t>
      </w:r>
    </w:p>
    <w:p w14:paraId="64F2F182" w14:textId="77777777" w:rsidR="00E77CA7" w:rsidRDefault="00E77CA7" w:rsidP="00E77CA7">
      <w:pPr>
        <w:pStyle w:val="Textoindependiente"/>
        <w:rPr>
          <w:sz w:val="20"/>
        </w:rPr>
      </w:pPr>
    </w:p>
    <w:p w14:paraId="5727EA28" w14:textId="77777777" w:rsidR="00E77CA7" w:rsidRDefault="00E77CA7" w:rsidP="00E77CA7">
      <w:pPr>
        <w:pStyle w:val="Textoindependiente"/>
        <w:rPr>
          <w:sz w:val="20"/>
        </w:rPr>
      </w:pPr>
    </w:p>
    <w:p w14:paraId="314EE9E2" w14:textId="77777777" w:rsidR="00E77CA7" w:rsidRDefault="00E77CA7" w:rsidP="00E77CA7">
      <w:pPr>
        <w:pStyle w:val="Textoindependiente"/>
        <w:rPr>
          <w:sz w:val="20"/>
        </w:rPr>
      </w:pPr>
    </w:p>
    <w:p w14:paraId="3B6F456A" w14:textId="77777777" w:rsidR="00E77CA7" w:rsidRDefault="00E77CA7" w:rsidP="00E77CA7">
      <w:pPr>
        <w:pStyle w:val="Textoindependiente"/>
        <w:rPr>
          <w:sz w:val="20"/>
        </w:rPr>
      </w:pPr>
    </w:p>
    <w:p w14:paraId="36C6C3D5" w14:textId="77777777" w:rsidR="00E77CA7" w:rsidRDefault="00E77CA7" w:rsidP="00E77CA7">
      <w:pPr>
        <w:pStyle w:val="Textoindependiente"/>
        <w:spacing w:before="10"/>
        <w:rPr>
          <w:sz w:val="23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1B1D72B" wp14:editId="5E985DB1">
                <wp:simplePos x="0" y="0"/>
                <wp:positionH relativeFrom="page">
                  <wp:posOffset>3025140</wp:posOffset>
                </wp:positionH>
                <wp:positionV relativeFrom="paragraph">
                  <wp:posOffset>214630</wp:posOffset>
                </wp:positionV>
                <wp:extent cx="1743075" cy="1270"/>
                <wp:effectExtent l="0" t="0" r="0" b="0"/>
                <wp:wrapTopAndBottom/>
                <wp:docPr id="1913752785" name="Forma libre: form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1270"/>
                        </a:xfrm>
                        <a:custGeom>
                          <a:avLst/>
                          <a:gdLst>
                            <a:gd name="T0" fmla="+- 0 4764 4764"/>
                            <a:gd name="T1" fmla="*/ T0 w 2745"/>
                            <a:gd name="T2" fmla="+- 0 7509 4764"/>
                            <a:gd name="T3" fmla="*/ T2 w 2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5">
                              <a:moveTo>
                                <a:pt x="0" y="0"/>
                              </a:moveTo>
                              <a:lnTo>
                                <a:pt x="274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F2BC9" id="Forma libre: forma 9" o:spid="_x0000_s1026" style="position:absolute;margin-left:238.2pt;margin-top:16.9pt;width:137.2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DTjgIAAH4FAAAOAAAAZHJzL2Uyb0RvYy54bWysVNtu2zAMfR+wfxD0uKH1pU69GnGKoV2H&#10;Ad0FaPYBiizHxmRRk5Q42dePku3Uy7aXYX4QSJM6PLyIy9tDJ8leGNuCKmlyGVMiFIeqVduSfl0/&#10;XLyhxDqmKiZBiZIehaW3q5cvlr0uRAoNyEoYgiDKFr0uaeOcLqLI8kZ0zF6CFgqNNZiOOVTNNqoM&#10;6xG9k1Eax9dRD6bSBriwFv/eD0a6Cvh1Lbj7XNdWOCJLitxcOE04N/6MVktWbA3TTctHGuwfWHSs&#10;VRj0BHXPHCM70/4G1bXcgIXaXXLoIqjrlouQA2aTxGfZPDVMi5ALFsfqU5ns/4Pln/ZP+ovx1K1+&#10;BP7NYkWiXtviZPGKRR+y6T9ChT1kOwch2UNtOn8T0yCHUNPjqabi4AjHn0meXcX5ghKOtiTNQ8kj&#10;Vkx3+c669wICDts/Wjd0pEIp1LMiinUYdI3dqzuJzXl9QWKS5ddZOMYOntySye1VRNYx6UmaZ4tz&#10;p3RyClj5Ir75I9bV5Oax0hkW8t9ODFkzkeYHNbJGiTD/AuJQJw3W12eN3KYCIQI6+Qz/4ouxz32H&#10;O2MIg6N9PtSGEhzqzZCtZs4z8yG8SPqShlL4Hx3sxRqCyZ11DoM8W6Wae4Xrc1aDGW/4ADg2gxCC&#10;eq6zzip4aKUMrZXKU7lJkizUxoJsK2/0bKzZbu6kIXvmn2v4fDII9oubgZ2qAlgjWPVulB1r5SCj&#10;v8TahjH2k+u3gS02UB1xig0MSwCXFgoNmB+U9LgASmq/75gRlMgPCl/YTZJlfmMEJVvkKSpmbtnM&#10;LUxxhCqpo9h4L965YcvstGm3DUZKQroK3uLrqVs/5oHfwGpU8JGHbMeF5LfIXA9ez2tz9RMAAP//&#10;AwBQSwMEFAAGAAgAAAAhACIFqPDfAAAACQEAAA8AAABkcnMvZG93bnJldi54bWxMj8FOwzAMhu9I&#10;vENkJG4sgZUVStMJTRqaxKWssHPWmqaicaom27q3x5zG0fan39+fLyfXiyOOofOk4X6mQCDVvumo&#10;1fBZre+eQIRoqDG9J9RwxgDL4voqN1njT/SBx21sBYdQyIwGG+OQSRlqi86EmR+Q+PbtR2cij2Mr&#10;m9GcONz18kGphXSmI/5gzYAri/XP9uA0fG120VZho97K9/UqLVVX7cqz1rc30+sLiIhTvMDwp8/q&#10;ULDT3h+oCaLXkKSLhFEN8zlXYCB9VM8g9rxIFMgil/8bFL8AAAD//wMAUEsBAi0AFAAGAAgAAAAh&#10;ALaDOJL+AAAA4QEAABMAAAAAAAAAAAAAAAAAAAAAAFtDb250ZW50X1R5cGVzXS54bWxQSwECLQAU&#10;AAYACAAAACEAOP0h/9YAAACUAQAACwAAAAAAAAAAAAAAAAAvAQAAX3JlbHMvLnJlbHNQSwECLQAU&#10;AAYACAAAACEA5KdA044CAAB+BQAADgAAAAAAAAAAAAAAAAAuAgAAZHJzL2Uyb0RvYy54bWxQSwEC&#10;LQAUAAYACAAAACEAIgWo8N8AAAAJAQAADwAAAAAAAAAAAAAAAADoBAAAZHJzL2Rvd25yZXYueG1s&#10;UEsFBgAAAAAEAAQA8wAAAPQFAAAAAA==&#10;" path="m,l2745,e" filled="f" strokeweight=".25317mm">
                <v:path arrowok="t" o:connecttype="custom" o:connectlocs="0,0;1743075,0" o:connectangles="0,0"/>
                <w10:wrap type="topAndBottom" anchorx="page"/>
              </v:shape>
            </w:pict>
          </mc:Fallback>
        </mc:AlternateContent>
      </w:r>
    </w:p>
    <w:p w14:paraId="0253916F" w14:textId="77777777" w:rsidR="00E77CA7" w:rsidRDefault="00E77CA7" w:rsidP="00E77CA7">
      <w:pPr>
        <w:pStyle w:val="Textoindependiente"/>
        <w:spacing w:line="237" w:lineRule="exact"/>
        <w:ind w:left="3652" w:right="5237"/>
        <w:jc w:val="center"/>
      </w:pPr>
      <w:r>
        <w:t>DNI</w:t>
      </w:r>
      <w:r>
        <w:rPr>
          <w:spacing w:val="1"/>
        </w:rPr>
        <w:t xml:space="preserve"> </w:t>
      </w:r>
      <w:r>
        <w:t>N°</w:t>
      </w:r>
    </w:p>
    <w:p w14:paraId="5AFEF4A3" w14:textId="77777777" w:rsidR="00E77CA7" w:rsidRDefault="00E77CA7" w:rsidP="00E77CA7">
      <w:pPr>
        <w:pStyle w:val="Textoindependiente"/>
        <w:rPr>
          <w:rFonts w:ascii="Arial"/>
          <w:b/>
          <w:sz w:val="20"/>
        </w:rPr>
      </w:pPr>
    </w:p>
    <w:p w14:paraId="01FBFC98" w14:textId="77777777" w:rsidR="00E77CA7" w:rsidRDefault="00E77CA7" w:rsidP="00E77CA7">
      <w:pPr>
        <w:pStyle w:val="Textoindependiente"/>
        <w:rPr>
          <w:rFonts w:ascii="Arial"/>
          <w:b/>
          <w:sz w:val="20"/>
        </w:rPr>
      </w:pPr>
    </w:p>
    <w:p w14:paraId="3B160280" w14:textId="77777777" w:rsidR="00E77CA7" w:rsidRDefault="00E77CA7" w:rsidP="00E77CA7">
      <w:pPr>
        <w:pStyle w:val="Textoindependiente"/>
        <w:spacing w:before="7" w:after="1"/>
        <w:rPr>
          <w:rFonts w:ascii="Arial"/>
          <w:b/>
          <w:sz w:val="26"/>
        </w:rPr>
      </w:pPr>
    </w:p>
    <w:p w14:paraId="566AB394" w14:textId="77777777" w:rsidR="00E77CA7" w:rsidRDefault="00E77CA7" w:rsidP="00E77CA7">
      <w:pPr>
        <w:pStyle w:val="Textoindependiente"/>
        <w:ind w:left="482"/>
        <w:rPr>
          <w:rFonts w:ascii="Arial"/>
          <w:sz w:val="20"/>
        </w:rPr>
      </w:pPr>
    </w:p>
    <w:p w14:paraId="567825C2" w14:textId="77777777" w:rsidR="00E77CA7" w:rsidRDefault="00E77CA7" w:rsidP="00E77CA7">
      <w:pPr>
        <w:rPr>
          <w:rFonts w:ascii="Arial"/>
          <w:sz w:val="20"/>
        </w:rPr>
        <w:sectPr w:rsidR="00E77CA7">
          <w:pgSz w:w="11910" w:h="16840"/>
          <w:pgMar w:top="1460" w:right="800" w:bottom="280" w:left="1580" w:header="242" w:footer="0" w:gutter="0"/>
          <w:cols w:space="720"/>
        </w:sectPr>
      </w:pPr>
    </w:p>
    <w:p w14:paraId="5A4D5A04" w14:textId="77777777" w:rsidR="00E77CA7" w:rsidRDefault="00E77CA7" w:rsidP="00E77CA7">
      <w:pPr>
        <w:pStyle w:val="Textoindependiente"/>
        <w:rPr>
          <w:rFonts w:ascii="Arial"/>
          <w:b/>
          <w:sz w:val="20"/>
        </w:rPr>
      </w:pPr>
    </w:p>
    <w:p w14:paraId="648343C9" w14:textId="77777777" w:rsidR="00E77CA7" w:rsidRPr="005F71A0" w:rsidRDefault="00E77CA7" w:rsidP="00E77CA7">
      <w:pPr>
        <w:jc w:val="center"/>
        <w:rPr>
          <w:b/>
          <w:bCs/>
        </w:rPr>
      </w:pPr>
      <w:r w:rsidRPr="005F71A0">
        <w:rPr>
          <w:b/>
          <w:bCs/>
        </w:rPr>
        <w:t xml:space="preserve">ANEXO 04 </w:t>
      </w:r>
    </w:p>
    <w:p w14:paraId="1ACC6B49" w14:textId="77777777" w:rsidR="00E77CA7" w:rsidRPr="00CC46C7" w:rsidRDefault="00E77CA7" w:rsidP="00E77CA7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z w:val="28"/>
        </w:rPr>
        <w:t>REGISTRO AIRHSP</w:t>
      </w:r>
      <w:r w:rsidRPr="00CC46C7">
        <w:rPr>
          <w:rFonts w:asciiTheme="minorHAnsi" w:hAnsiTheme="minorHAnsi" w:cstheme="minorHAnsi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4F3DAC" wp14:editId="78FDB850">
                <wp:simplePos x="0" y="0"/>
                <wp:positionH relativeFrom="page">
                  <wp:posOffset>9638030</wp:posOffset>
                </wp:positionH>
                <wp:positionV relativeFrom="page">
                  <wp:posOffset>11574780</wp:posOffset>
                </wp:positionV>
                <wp:extent cx="1403985" cy="1476375"/>
                <wp:effectExtent l="0" t="0" r="0" b="0"/>
                <wp:wrapNone/>
                <wp:docPr id="13207448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1476375"/>
                        </a:xfrm>
                        <a:prstGeom prst="rect">
                          <a:avLst/>
                        </a:prstGeom>
                        <a:noFill/>
                        <a:ln w="7606">
                          <a:solidFill>
                            <a:srgbClr val="BABA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5A504" id="Rectangle 42" o:spid="_x0000_s1026" style="position:absolute;margin-left:758.9pt;margin-top:911.4pt;width:110.55pt;height:116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y4FAIAAAcEAAAOAAAAZHJzL2Uyb0RvYy54bWysU9tu2zAMfR+wfxD0vthOc6sRp8iSdRjQ&#10;XYBuH6DIcixMFjVKidN9/Sg5TbPtbZgNCKJIHZKHR8u7U2fYUaHXYCtejHLOlJVQa7uv+Lev928W&#10;nPkgbC0MWFXxJ+X53er1q2XvSjWGFkytkBGI9WXvKt6G4Mos87JVnfAjcMqSswHsRCAT91mNoif0&#10;zmTjPJ9lPWDtEKTynk63g5OvEn7TKBk+N41XgZmKU20hrZjWXVyz1VKUexSu1fJchviHKjqhLSW9&#10;QG1FEOyA+i+oTksED00YSegyaBotVeqBuinyP7p5bIVTqRcix7sLTf7/wcpPx0f3BWPp3j2A/O6Z&#10;hU0r7F6tEaFvlagpXRGJynrny8uFaHi6ynb9R6hptOIQIHFwarCLgNQdOyWqny5Uq1Ngkg6LSX5z&#10;u5hyJslXTOazm/k05RDl83WHPrxX0LG4qTjSLBO8OD74EMsR5XNIzGbhXhuT5mks6ys+n+WzdMGD&#10;0XV0pi5xv9sYZEdBini7jv85729hEXkrfDvEJdeglU4HEqzRXcUXefyG48jTO1un9EFoM+ypRGPP&#10;xEWuoix9uYP6iXhDGNRIr4c2LeBPznpSYsX9j4NAxZn5YIn722IyidJNxmQ6H5OB157dtUdYSVAV&#10;D5wN200Y5H5wqPctZSoSKRbWNK9GJyZfqjoXS2pLBJ9fRpTztZ2iXt7v6hcAAAD//wMAUEsDBBQA&#10;BgAIAAAAIQAcfLP65QAAAA8BAAAPAAAAZHJzL2Rvd25yZXYueG1sTI/BTsMwEETvSP0HaytxqajT&#10;hLQhxKkqpCBUVSq0cHdikwTidRS7bfh7tie4zWhHs2+y9Wg6dtaDay0KWMwDYBorq1qsBbwfi7sE&#10;mPMSlewsagE/2sE6n9xkMlX2gm/6fPA1oxJ0qRTQeN+nnLuq0Ua6ue010u3TDkZ6skPN1SAvVG46&#10;HgbBkhvZIn1oZK+fGl19H05GgNrMnmfLqIy+tvdVsTuWxf715UOI2+m4eQTm9ej/wnDFJ3TIiam0&#10;J1SOdeTjxYrYPakkDEldM6soeQBWCgiDOI6A5xn/vyP/BQAA//8DAFBLAQItABQABgAIAAAAIQC2&#10;gziS/gAAAOEBAAATAAAAAAAAAAAAAAAAAAAAAABbQ29udGVudF9UeXBlc10ueG1sUEsBAi0AFAAG&#10;AAgAAAAhADj9If/WAAAAlAEAAAsAAAAAAAAAAAAAAAAALwEAAF9yZWxzLy5yZWxzUEsBAi0AFAAG&#10;AAgAAAAhAKLDLLgUAgAABwQAAA4AAAAAAAAAAAAAAAAALgIAAGRycy9lMm9Eb2MueG1sUEsBAi0A&#10;FAAGAAgAAAAhABx8s/rlAAAADwEAAA8AAAAAAAAAAAAAAAAAbgQAAGRycy9kb3ducmV2LnhtbFBL&#10;BQYAAAAABAAEAPMAAACABQAAAAA=&#10;" filled="f" strokecolor="#bababa" strokeweight=".21128mm">
                <w10:wrap anchorx="page" anchory="page"/>
              </v:rect>
            </w:pict>
          </mc:Fallback>
        </mc:AlternateContent>
      </w:r>
    </w:p>
    <w:tbl>
      <w:tblPr>
        <w:tblStyle w:val="TableNormal"/>
        <w:tblW w:w="9356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E77CA7" w:rsidRPr="00CC46C7" w14:paraId="41041097" w14:textId="77777777" w:rsidTr="00947175">
        <w:trPr>
          <w:trHeight w:val="381"/>
        </w:trPr>
        <w:tc>
          <w:tcPr>
            <w:tcW w:w="9356" w:type="dxa"/>
            <w:tcBorders>
              <w:left w:val="single" w:sz="12" w:space="0" w:color="000000"/>
              <w:right w:val="single" w:sz="18" w:space="0" w:color="000000"/>
            </w:tcBorders>
            <w:shd w:val="clear" w:color="auto" w:fill="D9D9D9"/>
          </w:tcPr>
          <w:p w14:paraId="2F3C8D43" w14:textId="77777777" w:rsidR="00E77CA7" w:rsidRPr="00CC46C7" w:rsidRDefault="00E77CA7" w:rsidP="00947175">
            <w:pPr>
              <w:pStyle w:val="TableParagraph"/>
              <w:spacing w:before="34"/>
              <w:ind w:left="64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I.</w:t>
            </w:r>
            <w:r w:rsidRPr="00CC46C7">
              <w:rPr>
                <w:rFonts w:asciiTheme="minorHAnsi" w:hAnsiTheme="minorHAnsi" w:cstheme="minorHAnsi"/>
                <w:b/>
                <w:spacing w:val="31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DATOS</w:t>
            </w:r>
            <w:r w:rsidRPr="00CC46C7">
              <w:rPr>
                <w:rFonts w:asciiTheme="minorHAnsi" w:hAnsiTheme="minorHAnsi" w:cstheme="minorHAnsi"/>
                <w:b/>
                <w:spacing w:val="47"/>
                <w:w w:val="80"/>
                <w:u w:val="thick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PERSONALES</w:t>
            </w:r>
          </w:p>
        </w:tc>
      </w:tr>
      <w:tr w:rsidR="00E77CA7" w:rsidRPr="00CC46C7" w14:paraId="683727C9" w14:textId="77777777" w:rsidTr="00947175">
        <w:trPr>
          <w:trHeight w:val="2936"/>
        </w:trPr>
        <w:tc>
          <w:tcPr>
            <w:tcW w:w="9356" w:type="dxa"/>
            <w:tcBorders>
              <w:left w:val="single" w:sz="12" w:space="0" w:color="000000"/>
              <w:right w:val="single" w:sz="18" w:space="0" w:color="000000"/>
            </w:tcBorders>
          </w:tcPr>
          <w:p w14:paraId="53FD551C" w14:textId="77777777" w:rsidR="00E77CA7" w:rsidRPr="003D2031" w:rsidRDefault="00E77CA7" w:rsidP="00947175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right="-87"/>
              <w:jc w:val="both"/>
              <w:rPr>
                <w:rFonts w:asciiTheme="minorHAnsi" w:hAnsiTheme="minorHAnsi" w:cstheme="minorHAnsi"/>
                <w:bCs/>
                <w:w w:val="95"/>
              </w:rPr>
            </w:pPr>
            <w:r>
              <w:rPr>
                <w:rFonts w:asciiTheme="minorHAnsi" w:hAnsiTheme="minorHAnsi" w:cstheme="minorHAnsi"/>
                <w:bCs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APELLIDO</w:t>
            </w:r>
            <w:r w:rsidRPr="003D2031">
              <w:rPr>
                <w:rFonts w:asciiTheme="minorHAnsi" w:hAnsiTheme="minorHAnsi" w:cstheme="minorHAnsi"/>
                <w:bCs/>
                <w:spacing w:val="45"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PATERNO:_______________</w:t>
            </w:r>
            <w:r w:rsidRPr="003D2031">
              <w:rPr>
                <w:rFonts w:asciiTheme="minorHAnsi" w:hAnsiTheme="minorHAnsi" w:cstheme="minorHAnsi"/>
                <w:bCs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spacing w:val="12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APELLIDO</w:t>
            </w:r>
            <w:r w:rsidRPr="003D2031">
              <w:rPr>
                <w:rFonts w:asciiTheme="minorHAnsi" w:hAnsiTheme="minorHAnsi" w:cstheme="minorHAnsi"/>
                <w:bCs/>
                <w:spacing w:val="29"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MATERNO:</w:t>
            </w:r>
            <w:r>
              <w:rPr>
                <w:rFonts w:asciiTheme="minorHAnsi" w:hAnsiTheme="minorHAnsi" w:cstheme="minorHAnsi"/>
                <w:bCs/>
                <w:w w:val="80"/>
              </w:rPr>
              <w:t>___________________</w:t>
            </w:r>
            <w:r w:rsidRPr="003D2031">
              <w:rPr>
                <w:rFonts w:asciiTheme="minorHAnsi" w:hAnsiTheme="minorHAnsi" w:cstheme="minorHAnsi"/>
                <w:bCs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95"/>
              </w:rPr>
              <w:t>NOMBRES:_____</w:t>
            </w:r>
            <w:r>
              <w:rPr>
                <w:rFonts w:asciiTheme="minorHAnsi" w:hAnsiTheme="minorHAnsi" w:cstheme="minorHAnsi"/>
                <w:bCs/>
                <w:w w:val="95"/>
              </w:rPr>
              <w:t>_______________</w:t>
            </w:r>
          </w:p>
          <w:p w14:paraId="38B6EE5C" w14:textId="77777777" w:rsidR="00E77CA7" w:rsidRPr="003D2031" w:rsidRDefault="00E77CA7" w:rsidP="00947175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</w:rPr>
            </w:pPr>
            <w:r w:rsidRPr="003D2031">
              <w:rPr>
                <w:rFonts w:asciiTheme="minorHAnsi" w:hAnsiTheme="minorHAnsi" w:cstheme="minorHAnsi"/>
                <w:bCs/>
                <w:w w:val="95"/>
              </w:rPr>
              <w:t xml:space="preserve">DNI:________________ SEXO: </w:t>
            </w:r>
            <w:r w:rsidRPr="003D2031">
              <w:rPr>
                <w:rFonts w:asciiTheme="minorHAnsi" w:hAnsiTheme="minorHAnsi" w:cstheme="minorHAnsi"/>
                <w:bCs/>
                <w:w w:val="85"/>
              </w:rPr>
              <w:t>FEMENINO</w:t>
            </w:r>
            <w:r w:rsidRPr="003D2031">
              <w:rPr>
                <w:rFonts w:asciiTheme="minorHAnsi" w:hAnsiTheme="minorHAnsi" w:cstheme="minorHAnsi"/>
                <w:bCs/>
                <w:spacing w:val="-1"/>
                <w:w w:val="85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5"/>
              </w:rPr>
              <w:t>(</w:t>
            </w:r>
            <w:r w:rsidRPr="003D2031">
              <w:rPr>
                <w:rFonts w:asciiTheme="minorHAnsi" w:hAnsiTheme="minorHAnsi" w:cstheme="minorHAnsi"/>
                <w:bCs/>
                <w:spacing w:val="84"/>
              </w:rPr>
              <w:t xml:space="preserve">   </w:t>
            </w:r>
            <w:r w:rsidRPr="003D2031">
              <w:rPr>
                <w:rFonts w:asciiTheme="minorHAnsi" w:hAnsiTheme="minorHAnsi" w:cstheme="minorHAnsi"/>
                <w:bCs/>
                <w:w w:val="85"/>
              </w:rPr>
              <w:t>)  MASCULINO (</w:t>
            </w:r>
            <w:r w:rsidRPr="003D2031">
              <w:rPr>
                <w:rFonts w:asciiTheme="minorHAnsi" w:hAnsiTheme="minorHAnsi" w:cstheme="minorHAnsi"/>
                <w:bCs/>
                <w:spacing w:val="65"/>
              </w:rPr>
              <w:t xml:space="preserve">   </w:t>
            </w:r>
            <w:r w:rsidRPr="003D2031">
              <w:rPr>
                <w:rFonts w:asciiTheme="minorHAnsi" w:hAnsiTheme="minorHAnsi" w:cstheme="minorHAnsi"/>
                <w:bCs/>
                <w:w w:val="85"/>
              </w:rPr>
              <w:t>)</w:t>
            </w:r>
            <w:r w:rsidRPr="003D2031">
              <w:rPr>
                <w:rFonts w:asciiTheme="minorHAnsi" w:hAnsiTheme="minorHAnsi" w:cstheme="minorHAnsi"/>
                <w:bCs/>
                <w:w w:val="85"/>
              </w:rPr>
              <w:tab/>
            </w:r>
            <w:r w:rsidRPr="003D2031">
              <w:rPr>
                <w:rFonts w:asciiTheme="minorHAnsi" w:hAnsiTheme="minorHAnsi" w:cstheme="minorHAnsi"/>
                <w:bCs/>
                <w:w w:val="95"/>
              </w:rPr>
              <w:t>FECHA</w:t>
            </w:r>
            <w:r w:rsidRPr="003D2031">
              <w:rPr>
                <w:rFonts w:asciiTheme="minorHAnsi" w:hAnsiTheme="minorHAnsi" w:cstheme="minorHAnsi"/>
                <w:bCs/>
                <w:spacing w:val="24"/>
                <w:w w:val="95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95"/>
              </w:rPr>
              <w:t>DE</w:t>
            </w:r>
            <w:r w:rsidRPr="003D2031">
              <w:rPr>
                <w:rFonts w:asciiTheme="minorHAnsi" w:hAnsiTheme="minorHAnsi" w:cstheme="minorHAnsi"/>
                <w:bCs/>
                <w:spacing w:val="24"/>
                <w:w w:val="95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95"/>
              </w:rPr>
              <w:t>NACIMIENTO:</w:t>
            </w:r>
            <w:r w:rsidRPr="003D2031">
              <w:rPr>
                <w:rFonts w:asciiTheme="minorHAnsi" w:hAnsiTheme="minorHAnsi" w:cstheme="minorHAnsi"/>
                <w:bCs/>
                <w:spacing w:val="9"/>
                <w:w w:val="95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95"/>
              </w:rPr>
              <w:t>_______</w:t>
            </w:r>
          </w:p>
          <w:p w14:paraId="5CE31B6F" w14:textId="77777777" w:rsidR="00E77CA7" w:rsidRDefault="00E77CA7" w:rsidP="00947175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</w:rPr>
            </w:pPr>
            <w:r w:rsidRPr="003D2031">
              <w:rPr>
                <w:rFonts w:asciiTheme="minorHAnsi" w:hAnsiTheme="minorHAnsi" w:cstheme="minorHAnsi"/>
                <w:bCs/>
                <w:w w:val="95"/>
              </w:rPr>
              <w:t>DOMICILIO:</w:t>
            </w:r>
            <w:r>
              <w:rPr>
                <w:rFonts w:asciiTheme="minorHAnsi" w:hAnsiTheme="minorHAnsi" w:cstheme="minorHAnsi"/>
                <w:bCs/>
                <w:w w:val="95"/>
              </w:rPr>
              <w:t>____________________________________________           CELULAR: ________________</w:t>
            </w:r>
          </w:p>
          <w:p w14:paraId="0FA04D44" w14:textId="77777777" w:rsidR="00E77CA7" w:rsidRPr="003D2031" w:rsidRDefault="00E77CA7" w:rsidP="00947175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</w:rPr>
            </w:pPr>
            <w:r w:rsidRPr="003D2031">
              <w:rPr>
                <w:rFonts w:asciiTheme="minorHAnsi" w:hAnsiTheme="minorHAnsi" w:cstheme="minorHAnsi"/>
                <w:bCs/>
                <w:w w:val="80"/>
              </w:rPr>
              <w:t>CORREO ELECTRONICO:</w:t>
            </w:r>
            <w:r>
              <w:rPr>
                <w:rFonts w:asciiTheme="minorHAnsi" w:hAnsiTheme="minorHAnsi" w:cstheme="minorHAnsi"/>
                <w:bCs/>
                <w:w w:val="80"/>
              </w:rPr>
              <w:t xml:space="preserve"> _________________________________________________________________________________</w:t>
            </w:r>
          </w:p>
          <w:p w14:paraId="13C0D850" w14:textId="77777777" w:rsidR="00E77CA7" w:rsidRPr="003D2031" w:rsidRDefault="00E77CA7" w:rsidP="00947175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</w:rPr>
            </w:pPr>
            <w:r w:rsidRPr="003D2031">
              <w:rPr>
                <w:rFonts w:asciiTheme="minorHAnsi" w:hAnsiTheme="minorHAnsi" w:cstheme="minorHAnsi"/>
                <w:bCs/>
                <w:w w:val="95"/>
              </w:rPr>
              <w:t>DISTRITO/PROVINCIA/REGIÓN</w:t>
            </w:r>
            <w:r>
              <w:rPr>
                <w:rFonts w:asciiTheme="minorHAnsi" w:hAnsiTheme="minorHAnsi" w:cstheme="minorHAnsi"/>
                <w:bCs/>
                <w:w w:val="95"/>
              </w:rPr>
              <w:t>: ___________________________________________________________</w:t>
            </w:r>
          </w:p>
        </w:tc>
      </w:tr>
      <w:tr w:rsidR="00E77CA7" w:rsidRPr="00CC46C7" w14:paraId="04472053" w14:textId="77777777" w:rsidTr="00947175">
        <w:trPr>
          <w:trHeight w:val="381"/>
        </w:trPr>
        <w:tc>
          <w:tcPr>
            <w:tcW w:w="9356" w:type="dxa"/>
            <w:tcBorders>
              <w:left w:val="single" w:sz="12" w:space="0" w:color="000000"/>
              <w:right w:val="single" w:sz="18" w:space="0" w:color="000000"/>
            </w:tcBorders>
            <w:shd w:val="clear" w:color="auto" w:fill="D9D9D9"/>
          </w:tcPr>
          <w:p w14:paraId="26FE491A" w14:textId="77777777" w:rsidR="00E77CA7" w:rsidRPr="00CC46C7" w:rsidRDefault="00E77CA7" w:rsidP="00947175">
            <w:pPr>
              <w:pStyle w:val="TableParagraph"/>
              <w:spacing w:before="34"/>
              <w:ind w:left="64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II.</w:t>
            </w:r>
            <w:r w:rsidRPr="00CC46C7">
              <w:rPr>
                <w:rFonts w:asciiTheme="minorHAnsi" w:hAnsiTheme="minorHAnsi" w:cstheme="minorHAnsi"/>
                <w:b/>
                <w:spacing w:val="31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DATOS</w:t>
            </w:r>
            <w:r w:rsidRPr="00CC46C7">
              <w:rPr>
                <w:rFonts w:asciiTheme="minorHAnsi" w:hAnsiTheme="minorHAnsi" w:cstheme="minorHAnsi"/>
                <w:b/>
                <w:spacing w:val="47"/>
                <w:w w:val="80"/>
                <w:u w:val="thick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LABORALES</w:t>
            </w:r>
          </w:p>
        </w:tc>
      </w:tr>
      <w:tr w:rsidR="00E77CA7" w:rsidRPr="00CC46C7" w14:paraId="6AA383AB" w14:textId="77777777" w:rsidTr="00947175">
        <w:trPr>
          <w:trHeight w:val="393"/>
        </w:trPr>
        <w:tc>
          <w:tcPr>
            <w:tcW w:w="9356" w:type="dxa"/>
            <w:tcBorders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F0F0F0"/>
          </w:tcPr>
          <w:p w14:paraId="37AFB445" w14:textId="77777777" w:rsidR="00E77CA7" w:rsidRPr="00CC46C7" w:rsidRDefault="00E77CA7" w:rsidP="00947175">
            <w:pPr>
              <w:pStyle w:val="TableParagraph"/>
              <w:spacing w:before="32"/>
              <w:ind w:left="64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marcar</w:t>
            </w:r>
            <w:r w:rsidRPr="00CC46C7">
              <w:rPr>
                <w:rFonts w:asciiTheme="minorHAnsi" w:hAnsiTheme="minorHAnsi" w:cstheme="minorHAnsi"/>
                <w:b/>
                <w:spacing w:val="13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con</w:t>
            </w:r>
            <w:r w:rsidRPr="00CC46C7">
              <w:rPr>
                <w:rFonts w:asciiTheme="minorHAnsi" w:hAnsiTheme="minorHAnsi" w:cstheme="minorHAnsi"/>
                <w:b/>
                <w:spacing w:val="27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"X"</w:t>
            </w:r>
            <w:r w:rsidRPr="00CC46C7">
              <w:rPr>
                <w:rFonts w:asciiTheme="minorHAnsi" w:hAnsiTheme="minorHAnsi" w:cstheme="minorHAnsi"/>
                <w:b/>
                <w:spacing w:val="21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en</w:t>
            </w:r>
            <w:r w:rsidRPr="00CC46C7">
              <w:rPr>
                <w:rFonts w:asciiTheme="minorHAnsi" w:hAnsiTheme="minorHAnsi" w:cstheme="minorHAnsi"/>
                <w:b/>
                <w:spacing w:val="27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las</w:t>
            </w:r>
            <w:r w:rsidRPr="00CC46C7">
              <w:rPr>
                <w:rFonts w:asciiTheme="minorHAnsi" w:hAnsiTheme="minorHAnsi" w:cstheme="minorHAnsi"/>
                <w:b/>
                <w:spacing w:val="13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opciones</w:t>
            </w:r>
            <w:r w:rsidRPr="00CC46C7">
              <w:rPr>
                <w:rFonts w:asciiTheme="minorHAnsi" w:hAnsiTheme="minorHAnsi" w:cstheme="minorHAnsi"/>
                <w:b/>
                <w:spacing w:val="10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requeridas</w:t>
            </w:r>
          </w:p>
        </w:tc>
      </w:tr>
      <w:tr w:rsidR="00E77CA7" w:rsidRPr="00CC46C7" w14:paraId="2D0DA1EF" w14:textId="77777777" w:rsidTr="00947175">
        <w:trPr>
          <w:trHeight w:val="4370"/>
        </w:trPr>
        <w:tc>
          <w:tcPr>
            <w:tcW w:w="9356" w:type="dxa"/>
            <w:tcBorders>
              <w:top w:val="nil"/>
              <w:left w:val="single" w:sz="12" w:space="0" w:color="000000"/>
              <w:right w:val="single" w:sz="18" w:space="0" w:color="000000"/>
            </w:tcBorders>
          </w:tcPr>
          <w:p w14:paraId="1DFF37B3" w14:textId="77777777" w:rsidR="00E77CA7" w:rsidRPr="003D2031" w:rsidRDefault="00E77CA7" w:rsidP="00947175">
            <w:pPr>
              <w:pStyle w:val="TableParagraph"/>
              <w:tabs>
                <w:tab w:val="left" w:pos="15171"/>
              </w:tabs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D2031">
              <w:rPr>
                <w:rFonts w:asciiTheme="minorHAnsi" w:hAnsiTheme="minorHAnsi" w:cstheme="minorHAnsi"/>
                <w:b/>
                <w:w w:val="85"/>
              </w:rPr>
              <w:t>PROCESO</w:t>
            </w:r>
            <w:r w:rsidRPr="003D2031">
              <w:rPr>
                <w:rFonts w:asciiTheme="minorHAnsi" w:hAnsiTheme="minorHAnsi" w:cstheme="minorHAnsi"/>
                <w:b/>
                <w:spacing w:val="3"/>
                <w:w w:val="85"/>
              </w:rPr>
              <w:t xml:space="preserve"> </w:t>
            </w:r>
            <w:r w:rsidRPr="003D2031">
              <w:rPr>
                <w:rFonts w:asciiTheme="minorHAnsi" w:hAnsiTheme="minorHAnsi" w:cstheme="minorHAnsi"/>
                <w:b/>
                <w:w w:val="85"/>
              </w:rPr>
              <w:t>CAS</w:t>
            </w:r>
            <w:r w:rsidRPr="003D2031">
              <w:rPr>
                <w:rFonts w:asciiTheme="minorHAnsi" w:hAnsiTheme="minorHAnsi" w:cstheme="minorHAnsi"/>
                <w:b/>
                <w:spacing w:val="4"/>
                <w:w w:val="85"/>
              </w:rPr>
              <w:t xml:space="preserve"> </w:t>
            </w:r>
            <w:r w:rsidRPr="003D2031">
              <w:rPr>
                <w:rFonts w:asciiTheme="minorHAnsi" w:hAnsiTheme="minorHAnsi" w:cstheme="minorHAnsi"/>
                <w:b/>
                <w:w w:val="85"/>
              </w:rPr>
              <w:t>N°</w:t>
            </w:r>
            <w:r w:rsidRPr="003D2031">
              <w:rPr>
                <w:rFonts w:asciiTheme="minorHAnsi" w:hAnsiTheme="minorHAnsi" w:cstheme="minorHAnsi"/>
                <w:b/>
                <w:spacing w:val="14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3"/>
                <w:u w:val="single"/>
              </w:rPr>
              <w:t>_______________________________</w:t>
            </w:r>
          </w:p>
          <w:p w14:paraId="63089C2D" w14:textId="77777777" w:rsidR="00E77CA7" w:rsidRDefault="00E77CA7" w:rsidP="00947175">
            <w:pPr>
              <w:pStyle w:val="TableParagraph"/>
              <w:tabs>
                <w:tab w:val="left" w:pos="3462"/>
                <w:tab w:val="left" w:pos="6492"/>
                <w:tab w:val="left" w:pos="7850"/>
                <w:tab w:val="left" w:pos="14091"/>
                <w:tab w:val="left" w:pos="15169"/>
              </w:tabs>
              <w:spacing w:line="360" w:lineRule="auto"/>
              <w:ind w:right="743"/>
              <w:rPr>
                <w:rFonts w:asciiTheme="minorHAnsi" w:hAnsiTheme="minorHAnsi" w:cstheme="minorHAnsi"/>
                <w:b/>
                <w:w w:val="80"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PUESTO</w:t>
            </w:r>
            <w:r w:rsidRPr="00CC46C7">
              <w:rPr>
                <w:rFonts w:asciiTheme="minorHAnsi" w:hAnsiTheme="minorHAnsi" w:cstheme="minorHAnsi"/>
                <w:b/>
                <w:spacing w:val="40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AL</w:t>
            </w:r>
            <w:r w:rsidRPr="00CC46C7">
              <w:rPr>
                <w:rFonts w:asciiTheme="minorHAnsi" w:hAnsiTheme="minorHAnsi" w:cstheme="minorHAnsi"/>
                <w:b/>
                <w:spacing w:val="45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QUE</w:t>
            </w:r>
            <w:r w:rsidRPr="00CC46C7">
              <w:rPr>
                <w:rFonts w:asciiTheme="minorHAnsi" w:hAnsiTheme="minorHAnsi" w:cstheme="minorHAnsi"/>
                <w:b/>
                <w:spacing w:val="42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POSTULA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___________________________</w:t>
            </w:r>
          </w:p>
          <w:p w14:paraId="5C5C557E" w14:textId="77777777" w:rsidR="00E77CA7" w:rsidRPr="003D2031" w:rsidRDefault="00E77CA7" w:rsidP="00947175">
            <w:pPr>
              <w:pStyle w:val="TableParagraph"/>
              <w:tabs>
                <w:tab w:val="left" w:pos="3462"/>
                <w:tab w:val="left" w:pos="6492"/>
                <w:tab w:val="left" w:pos="7850"/>
                <w:tab w:val="left" w:pos="14091"/>
                <w:tab w:val="left" w:pos="15169"/>
              </w:tabs>
              <w:spacing w:line="360" w:lineRule="auto"/>
              <w:rPr>
                <w:rFonts w:asciiTheme="minorHAnsi" w:hAnsiTheme="minorHAnsi" w:cstheme="minorHAnsi"/>
                <w:bCs/>
                <w:u w:val="single"/>
              </w:rPr>
            </w:pPr>
            <w:r w:rsidRPr="00CC46C7">
              <w:rPr>
                <w:rFonts w:asciiTheme="minorHAnsi" w:hAnsiTheme="minorHAnsi" w:cstheme="minorHAnsi"/>
                <w:b/>
                <w:spacing w:val="-1"/>
                <w:w w:val="85"/>
              </w:rPr>
              <w:t>N</w:t>
            </w:r>
            <w:r>
              <w:rPr>
                <w:rFonts w:asciiTheme="minorHAnsi" w:hAnsiTheme="minorHAnsi" w:cstheme="minorHAnsi"/>
                <w:b/>
                <w:spacing w:val="-1"/>
                <w:w w:val="85"/>
              </w:rPr>
              <w:t xml:space="preserve">ÚMERO DE CUENTA </w:t>
            </w:r>
            <w:r w:rsidRPr="00CC46C7">
              <w:rPr>
                <w:rFonts w:asciiTheme="minorHAnsi" w:hAnsiTheme="minorHAnsi" w:cstheme="minorHAnsi"/>
                <w:b/>
                <w:spacing w:val="-1"/>
                <w:w w:val="85"/>
              </w:rPr>
              <w:t>B</w:t>
            </w:r>
            <w:r>
              <w:rPr>
                <w:rFonts w:asciiTheme="minorHAnsi" w:hAnsiTheme="minorHAnsi" w:cstheme="minorHAnsi"/>
                <w:b/>
                <w:spacing w:val="-1"/>
                <w:w w:val="85"/>
              </w:rPr>
              <w:t>AN</w:t>
            </w:r>
            <w:r w:rsidRPr="00CC46C7">
              <w:rPr>
                <w:rFonts w:asciiTheme="minorHAnsi" w:hAnsiTheme="minorHAnsi" w:cstheme="minorHAnsi"/>
                <w:b/>
                <w:spacing w:val="-1"/>
                <w:w w:val="85"/>
              </w:rPr>
              <w:t>CO</w:t>
            </w:r>
            <w:r w:rsidRPr="00CC46C7">
              <w:rPr>
                <w:rFonts w:asciiTheme="minorHAnsi" w:hAnsiTheme="minorHAnsi" w:cstheme="minorHAnsi"/>
                <w:b/>
                <w:w w:val="85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spacing w:val="-1"/>
                <w:w w:val="85"/>
              </w:rPr>
              <w:t>DE</w:t>
            </w:r>
            <w:r w:rsidRPr="00CC46C7">
              <w:rPr>
                <w:rFonts w:asciiTheme="minorHAnsi" w:hAnsiTheme="minorHAnsi" w:cstheme="minorHAnsi"/>
                <w:b/>
                <w:spacing w:val="1"/>
                <w:w w:val="85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spacing w:val="-1"/>
                <w:w w:val="85"/>
              </w:rPr>
              <w:t>LA</w:t>
            </w:r>
            <w:r w:rsidRPr="00CC46C7">
              <w:rPr>
                <w:rFonts w:asciiTheme="minorHAnsi" w:hAnsiTheme="minorHAnsi" w:cstheme="minorHAnsi"/>
                <w:b/>
                <w:w w:val="85"/>
              </w:rPr>
              <w:t xml:space="preserve"> NACIÓN:</w:t>
            </w:r>
            <w:r w:rsidRPr="003D2031">
              <w:rPr>
                <w:rFonts w:asciiTheme="minorHAnsi" w:hAnsiTheme="minorHAnsi" w:cstheme="minorHAnsi"/>
                <w:bCs/>
                <w:w w:val="85"/>
                <w:u w:val="single"/>
              </w:rPr>
              <w:tab/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N°</w:t>
            </w:r>
            <w:r w:rsidRPr="00CC46C7">
              <w:rPr>
                <w:rFonts w:asciiTheme="minorHAnsi" w:hAnsiTheme="minorHAnsi" w:cstheme="minorHAnsi"/>
                <w:b/>
                <w:spacing w:val="41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CCI:</w:t>
            </w:r>
            <w:r w:rsidRPr="00CC46C7">
              <w:rPr>
                <w:rFonts w:asciiTheme="minorHAnsi" w:hAnsiTheme="minorHAnsi" w:cstheme="minorHAnsi"/>
                <w:b/>
                <w:spacing w:val="-16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3"/>
                <w:u w:val="single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u w:val="single"/>
              </w:rPr>
              <w:tab/>
            </w:r>
            <w:r>
              <w:rPr>
                <w:rFonts w:asciiTheme="minorHAnsi" w:hAnsiTheme="minorHAnsi" w:cstheme="minorHAnsi"/>
                <w:bCs/>
                <w:u w:val="single"/>
              </w:rPr>
              <w:t>____________</w:t>
            </w:r>
          </w:p>
          <w:p w14:paraId="5D48B93C" w14:textId="77777777" w:rsidR="00E77CA7" w:rsidRDefault="00E77CA7" w:rsidP="00947175">
            <w:pPr>
              <w:pStyle w:val="TableParagraph"/>
              <w:ind w:left="59"/>
              <w:rPr>
                <w:rFonts w:asciiTheme="minorHAnsi" w:hAnsiTheme="minorHAnsi" w:cstheme="minorHAnsi"/>
                <w:b/>
                <w:w w:val="80"/>
              </w:rPr>
            </w:pPr>
          </w:p>
          <w:p w14:paraId="49F7134E" w14:textId="77777777" w:rsidR="00E77CA7" w:rsidRPr="00CC46C7" w:rsidRDefault="00E77CA7" w:rsidP="00947175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SISTEMA</w:t>
            </w:r>
            <w:r w:rsidRPr="00CC46C7">
              <w:rPr>
                <w:rFonts w:asciiTheme="minorHAnsi" w:hAnsiTheme="minorHAnsi" w:cstheme="minorHAnsi"/>
                <w:b/>
                <w:spacing w:val="13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DE</w:t>
            </w:r>
            <w:r w:rsidRPr="00CC46C7">
              <w:rPr>
                <w:rFonts w:asciiTheme="minorHAnsi" w:hAnsiTheme="minorHAnsi" w:cstheme="minorHAnsi"/>
                <w:b/>
                <w:spacing w:val="16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PENSIONES:</w:t>
            </w:r>
          </w:p>
          <w:p w14:paraId="26AC6F61" w14:textId="77777777" w:rsidR="00E77CA7" w:rsidRPr="003D2031" w:rsidRDefault="00E77CA7" w:rsidP="00947175">
            <w:pPr>
              <w:pStyle w:val="TableParagraph"/>
              <w:tabs>
                <w:tab w:val="left" w:pos="1165"/>
                <w:tab w:val="left" w:pos="1487"/>
                <w:tab w:val="left" w:pos="5488"/>
                <w:tab w:val="left" w:pos="8303"/>
                <w:tab w:val="left" w:pos="14463"/>
              </w:tabs>
              <w:ind w:left="59"/>
              <w:rPr>
                <w:rFonts w:asciiTheme="minorHAnsi" w:hAnsiTheme="minorHAnsi" w:cstheme="minorHAnsi"/>
                <w:bCs/>
                <w:w w:val="90"/>
              </w:rPr>
            </w:pPr>
            <w:r w:rsidRPr="003D2031">
              <w:rPr>
                <w:rFonts w:asciiTheme="minorHAnsi" w:hAnsiTheme="minorHAnsi" w:cstheme="minorHAnsi"/>
                <w:b/>
                <w:w w:val="80"/>
              </w:rPr>
              <w:t>AFP</w:t>
            </w:r>
            <w:r w:rsidRPr="003D2031">
              <w:rPr>
                <w:rFonts w:asciiTheme="minorHAnsi" w:hAnsiTheme="minorHAnsi" w:cstheme="minorHAnsi"/>
                <w:bCs/>
                <w:spacing w:val="2"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 xml:space="preserve">(     </w:t>
            </w:r>
            <w:r w:rsidRPr="003D2031">
              <w:rPr>
                <w:rFonts w:asciiTheme="minorHAnsi" w:hAnsiTheme="minorHAnsi" w:cstheme="minorHAnsi"/>
                <w:bCs/>
                <w:w w:val="90"/>
              </w:rPr>
              <w:t>)</w:t>
            </w:r>
            <w:r w:rsidRPr="003D2031">
              <w:rPr>
                <w:rFonts w:asciiTheme="minorHAnsi" w:hAnsiTheme="minorHAnsi" w:cstheme="minorHAnsi"/>
                <w:bCs/>
                <w:w w:val="90"/>
              </w:rPr>
              <w:tab/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NOMBRE</w:t>
            </w:r>
            <w:r w:rsidRPr="003D2031">
              <w:rPr>
                <w:rFonts w:asciiTheme="minorHAnsi" w:hAnsiTheme="minorHAnsi" w:cstheme="minorHAnsi"/>
                <w:bCs/>
                <w:spacing w:val="7"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AFP:</w:t>
            </w:r>
            <w:r>
              <w:rPr>
                <w:rFonts w:asciiTheme="minorHAnsi" w:hAnsiTheme="minorHAnsi" w:cstheme="minorHAnsi"/>
                <w:bCs/>
                <w:w w:val="80"/>
              </w:rPr>
              <w:t xml:space="preserve"> ______________________________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ab/>
            </w:r>
            <w:r w:rsidRPr="003D2031">
              <w:rPr>
                <w:rFonts w:asciiTheme="minorHAnsi" w:hAnsiTheme="minorHAnsi" w:cstheme="minorHAnsi"/>
                <w:bCs/>
                <w:w w:val="90"/>
              </w:rPr>
              <w:t>CUSSP:</w:t>
            </w:r>
            <w:r>
              <w:rPr>
                <w:rFonts w:asciiTheme="minorHAnsi" w:hAnsiTheme="minorHAnsi" w:cstheme="minorHAnsi"/>
                <w:bCs/>
                <w:w w:val="90"/>
              </w:rPr>
              <w:t xml:space="preserve"> ______________________</w:t>
            </w:r>
            <w:r w:rsidRPr="003D2031">
              <w:rPr>
                <w:rFonts w:asciiTheme="minorHAnsi" w:hAnsiTheme="minorHAnsi" w:cstheme="minorHAnsi"/>
                <w:bCs/>
                <w:w w:val="90"/>
              </w:rPr>
              <w:tab/>
            </w:r>
          </w:p>
          <w:p w14:paraId="4039A020" w14:textId="77777777" w:rsidR="00E77CA7" w:rsidRPr="00CC46C7" w:rsidRDefault="00E77CA7" w:rsidP="00947175">
            <w:pPr>
              <w:pStyle w:val="TableParagraph"/>
              <w:tabs>
                <w:tab w:val="left" w:pos="1165"/>
                <w:tab w:val="left" w:pos="1487"/>
                <w:tab w:val="left" w:pos="5488"/>
                <w:tab w:val="left" w:pos="8303"/>
                <w:tab w:val="left" w:pos="14463"/>
              </w:tabs>
              <w:ind w:left="59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FECHA</w:t>
            </w:r>
            <w:r w:rsidRPr="00CC46C7">
              <w:rPr>
                <w:rFonts w:asciiTheme="minorHAnsi" w:hAnsiTheme="minorHAnsi" w:cstheme="minorHAnsi"/>
                <w:b/>
                <w:spacing w:val="7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AFILIACIÓN</w:t>
            </w:r>
            <w:r>
              <w:rPr>
                <w:rFonts w:asciiTheme="minorHAnsi" w:hAnsiTheme="minorHAnsi" w:cstheme="minorHAnsi"/>
                <w:b/>
                <w:w w:val="80"/>
              </w:rPr>
              <w:t xml:space="preserve"> AFP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:</w:t>
            </w:r>
            <w:r w:rsidRPr="00CC46C7">
              <w:rPr>
                <w:rFonts w:asciiTheme="minorHAnsi" w:hAnsiTheme="minorHAnsi" w:cstheme="minorHAnsi"/>
                <w:b/>
                <w:w w:val="79"/>
                <w:u w:val="single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u w:val="single"/>
              </w:rPr>
              <w:tab/>
            </w:r>
          </w:p>
          <w:p w14:paraId="7DC0B4D4" w14:textId="77777777" w:rsidR="00E77CA7" w:rsidRPr="00CC46C7" w:rsidRDefault="00E77CA7" w:rsidP="00947175">
            <w:pPr>
              <w:pStyle w:val="TableParagraph"/>
              <w:tabs>
                <w:tab w:val="left" w:pos="1184"/>
                <w:tab w:val="left" w:pos="1501"/>
                <w:tab w:val="left" w:pos="5808"/>
              </w:tabs>
              <w:spacing w:before="129"/>
              <w:ind w:left="59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ONP</w:t>
            </w:r>
            <w:r w:rsidRPr="00CC46C7">
              <w:rPr>
                <w:rFonts w:asciiTheme="minorHAnsi" w:hAnsiTheme="minorHAnsi" w:cstheme="minorHAnsi"/>
                <w:b/>
                <w:spacing w:val="5"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(</w:t>
            </w:r>
            <w:r>
              <w:rPr>
                <w:rFonts w:asciiTheme="minorHAnsi" w:hAnsiTheme="minorHAnsi" w:cstheme="minorHAnsi"/>
                <w:bCs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 xml:space="preserve">   )</w:t>
            </w:r>
            <w:r w:rsidRPr="00CC46C7">
              <w:rPr>
                <w:rFonts w:asciiTheme="minorHAnsi" w:hAnsiTheme="minorHAnsi" w:cstheme="minorHAnsi"/>
                <w:b/>
                <w:w w:val="90"/>
              </w:rPr>
              <w:tab/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FECHA</w:t>
            </w:r>
            <w:r w:rsidRPr="00CC46C7">
              <w:rPr>
                <w:rFonts w:asciiTheme="minorHAnsi" w:hAnsiTheme="minorHAnsi" w:cstheme="minorHAnsi"/>
                <w:b/>
                <w:spacing w:val="8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AFILIACIÓN:</w:t>
            </w:r>
            <w:r w:rsidRPr="00CC46C7">
              <w:rPr>
                <w:rFonts w:asciiTheme="minorHAnsi" w:hAnsiTheme="minorHAnsi" w:cstheme="minorHAnsi"/>
                <w:b/>
                <w:w w:val="79"/>
                <w:u w:val="single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u w:val="single"/>
              </w:rPr>
              <w:tab/>
            </w:r>
          </w:p>
          <w:p w14:paraId="64E6149C" w14:textId="77777777" w:rsidR="00E77CA7" w:rsidRPr="00CC46C7" w:rsidRDefault="00E77CA7" w:rsidP="00947175">
            <w:pPr>
              <w:pStyle w:val="TableParagraph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69B19E94" w14:textId="77777777" w:rsidR="00E77CA7" w:rsidRDefault="00E77CA7" w:rsidP="00947175">
            <w:pPr>
              <w:pStyle w:val="TableParagraph"/>
              <w:ind w:left="64"/>
              <w:rPr>
                <w:rFonts w:asciiTheme="minorHAnsi" w:hAnsiTheme="minorHAnsi" w:cstheme="minorHAnsi"/>
                <w:bCs/>
                <w:w w:val="80"/>
              </w:rPr>
            </w:pPr>
            <w:r w:rsidRPr="00033D50">
              <w:rPr>
                <w:rFonts w:asciiTheme="minorHAnsi" w:hAnsiTheme="minorHAnsi" w:cstheme="minorHAnsi"/>
                <w:b/>
                <w:w w:val="80"/>
              </w:rPr>
              <w:t xml:space="preserve">OBSERVACIÓN (anotar alguna observación) </w:t>
            </w:r>
            <w:r>
              <w:rPr>
                <w:rFonts w:asciiTheme="minorHAnsi" w:hAnsiTheme="minorHAnsi" w:cstheme="minorHAnsi"/>
                <w:bCs/>
                <w:w w:val="80"/>
              </w:rPr>
              <w:t>_____________________________________________________________________</w:t>
            </w:r>
          </w:p>
          <w:p w14:paraId="5E1D81E9" w14:textId="77777777" w:rsidR="00E77CA7" w:rsidRPr="00033D50" w:rsidRDefault="00E77CA7" w:rsidP="00947175">
            <w:pPr>
              <w:pStyle w:val="TableParagraph"/>
              <w:ind w:left="64"/>
              <w:rPr>
                <w:rFonts w:asciiTheme="minorHAnsi" w:hAnsiTheme="minorHAnsi" w:cstheme="minorHAnsi"/>
                <w:bCs/>
                <w:u w:val="single"/>
              </w:rPr>
            </w:pPr>
            <w:r w:rsidRPr="00033D50">
              <w:rPr>
                <w:rFonts w:asciiTheme="minorHAnsi" w:hAnsiTheme="minorHAnsi" w:cstheme="minorHAnsi"/>
                <w:bCs/>
                <w:w w:val="80"/>
                <w:u w:val="single"/>
              </w:rPr>
              <w:t>_________________________________________________________________________________________________________</w:t>
            </w:r>
          </w:p>
        </w:tc>
      </w:tr>
      <w:tr w:rsidR="00E77CA7" w:rsidRPr="00CC46C7" w14:paraId="13F29669" w14:textId="77777777" w:rsidTr="00947175">
        <w:trPr>
          <w:trHeight w:val="1982"/>
        </w:trPr>
        <w:tc>
          <w:tcPr>
            <w:tcW w:w="9356" w:type="dxa"/>
            <w:tcBorders>
              <w:left w:val="single" w:sz="12" w:space="0" w:color="000000"/>
              <w:bottom w:val="nil"/>
              <w:right w:val="single" w:sz="18" w:space="0" w:color="000000"/>
            </w:tcBorders>
          </w:tcPr>
          <w:p w14:paraId="7F0A22F0" w14:textId="77777777" w:rsidR="00E77CA7" w:rsidRPr="00CC46C7" w:rsidRDefault="00E77CA7" w:rsidP="00947175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42EB5E94" w14:textId="77777777" w:rsidR="00E77CA7" w:rsidRPr="00CC46C7" w:rsidRDefault="00E77CA7" w:rsidP="00947175">
            <w:pPr>
              <w:pStyle w:val="TableParagraph"/>
              <w:tabs>
                <w:tab w:val="left" w:pos="3141"/>
                <w:tab w:val="left" w:pos="6809"/>
              </w:tabs>
              <w:spacing w:before="224"/>
              <w:ind w:right="706"/>
              <w:jc w:val="right"/>
              <w:rPr>
                <w:rFonts w:asciiTheme="minorHAnsi" w:hAnsiTheme="minorHAnsi" w:cstheme="minorHAnsi"/>
              </w:rPr>
            </w:pPr>
            <w:r w:rsidRPr="00CC46C7">
              <w:rPr>
                <w:rFonts w:asciiTheme="minorHAnsi" w:hAnsiTheme="minorHAnsi" w:cstheme="minorHAnsi"/>
              </w:rPr>
              <w:t>La Esperanza,</w:t>
            </w:r>
            <w:r w:rsidRPr="00CC46C7">
              <w:rPr>
                <w:rFonts w:asciiTheme="minorHAnsi" w:hAnsiTheme="minorHAnsi" w:cstheme="minorHAnsi"/>
                <w:u w:val="single"/>
              </w:rPr>
              <w:tab/>
            </w:r>
            <w:r w:rsidRPr="00CC46C7">
              <w:rPr>
                <w:rFonts w:asciiTheme="minorHAnsi" w:hAnsiTheme="minorHAnsi" w:cstheme="minorHAnsi"/>
              </w:rPr>
              <w:t>,</w:t>
            </w:r>
            <w:r w:rsidRPr="00CC46C7">
              <w:rPr>
                <w:rFonts w:asciiTheme="minorHAnsi" w:hAnsiTheme="minorHAnsi" w:cstheme="minorHAnsi"/>
                <w:spacing w:val="62"/>
              </w:rPr>
              <w:t xml:space="preserve"> </w:t>
            </w:r>
            <w:r w:rsidRPr="00CC46C7">
              <w:rPr>
                <w:rFonts w:asciiTheme="minorHAnsi" w:hAnsiTheme="minorHAnsi" w:cstheme="minorHAnsi"/>
              </w:rPr>
              <w:t>de</w:t>
            </w:r>
            <w:r w:rsidRPr="00CC46C7">
              <w:rPr>
                <w:rFonts w:asciiTheme="minorHAnsi" w:hAnsiTheme="minorHAnsi" w:cstheme="minorHAnsi"/>
                <w:u w:val="single"/>
              </w:rPr>
              <w:tab/>
            </w:r>
            <w:r w:rsidRPr="00CC46C7">
              <w:rPr>
                <w:rFonts w:asciiTheme="minorHAnsi" w:hAnsiTheme="minorHAnsi" w:cstheme="minorHAnsi"/>
              </w:rPr>
              <w:t>2023</w:t>
            </w:r>
          </w:p>
          <w:p w14:paraId="5A982450" w14:textId="77777777" w:rsidR="00E77CA7" w:rsidRPr="00CC46C7" w:rsidRDefault="00E77CA7" w:rsidP="00947175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9B5F505" w14:textId="77777777" w:rsidR="00E77CA7" w:rsidRDefault="00E77CA7" w:rsidP="00947175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74858021" w14:textId="77777777" w:rsidR="00E77CA7" w:rsidRPr="00CC46C7" w:rsidRDefault="00E77CA7" w:rsidP="00947175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94C42F" wp14:editId="3E3700F0">
                      <wp:simplePos x="0" y="0"/>
                      <wp:positionH relativeFrom="page">
                        <wp:posOffset>2511425</wp:posOffset>
                      </wp:positionH>
                      <wp:positionV relativeFrom="paragraph">
                        <wp:posOffset>1905</wp:posOffset>
                      </wp:positionV>
                      <wp:extent cx="897890" cy="902970"/>
                      <wp:effectExtent l="0" t="0" r="16510" b="11430"/>
                      <wp:wrapNone/>
                      <wp:docPr id="174985052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890" cy="90297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9B5B590" w14:textId="77777777" w:rsidR="00E77CA7" w:rsidRDefault="00E77CA7" w:rsidP="00E77CA7">
                                  <w:pPr>
                                    <w:jc w:val="center"/>
                                  </w:pPr>
                                </w:p>
                                <w:p w14:paraId="3B030B90" w14:textId="77777777" w:rsidR="00E77CA7" w:rsidRDefault="00E77CA7" w:rsidP="00E77CA7">
                                  <w:pPr>
                                    <w:jc w:val="center"/>
                                  </w:pPr>
                                </w:p>
                                <w:p w14:paraId="7EDF5A44" w14:textId="77777777" w:rsidR="00E77CA7" w:rsidRDefault="00E77CA7" w:rsidP="00E77CA7">
                                  <w:pPr>
                                    <w:jc w:val="center"/>
                                  </w:pPr>
                                </w:p>
                                <w:p w14:paraId="5996E36E" w14:textId="77777777" w:rsidR="00E77CA7" w:rsidRPr="00BF220B" w:rsidRDefault="00E77CA7" w:rsidP="00E77CA7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0C9FCF33" w14:textId="77777777" w:rsidR="00E77CA7" w:rsidRPr="00BF220B" w:rsidRDefault="00E77CA7" w:rsidP="00E77CA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20B">
                                    <w:rPr>
                                      <w:sz w:val="16"/>
                                      <w:szCs w:val="16"/>
                                    </w:rPr>
                                    <w:t>huella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C42F" id="Rectangle 3" o:spid="_x0000_s1026" style="position:absolute;margin-left:197.75pt;margin-top:.15pt;width:70.7pt;height:71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qbLWgTAgAAHQQAAA4AAABkcnMvZTJvRG9jLnhtbKxTX4/TMAx/R+I7RHln3abBbtW602nj&#13;&#10;ENLBIR18ADdN24g0Dkm2bnx6nLT7A7wh+hDZtf2z/bO9vj92mh2k8wpNwWeTKWfSCKyUaQr+7evj&#13;&#10;mzvOfABTgUYjC36Snt9vXr9a9zaXc2xRV9IxAjE+723B2xBsnmVetLIDP0ErDRlrdB0EUl2TVQ56&#13;&#10;Qu90Np9O32U9uso6FNJ7+rsbjHyT8OtaivBc114GpgtOtYX0uvSW6c02a8gbB7ZVYqwD/qGMDpSh&#13;&#10;rBeoHQRge6f+guqUcOixDhOBXYZ1rYRMTVA7s+kf7by0YGVqhtjx9sKT/3+w4vPhxX5xsXRvn1B8&#13;&#10;98zgtgXTyAfnsG8lVJRuxhkxlfXW55eIqHiKZWX/CSsaLuwDJhKOtesiIrXHjonm05VseQxM0N+7&#13;&#10;1fJuRTMRZFtN56slyTEH5Odw63z4ILFjUSi4o2kmeDg8+TD6nn1iOoOPSutogFwb1hPubLFIIR61&#13;&#10;qqI1NeqacqsdO0DcivSdU//mF7F34NvBMZmSH+SdCrS2WnXUxjUe8sjWe1MNJQRQelSoKW1G/iJl&#13;&#10;cT99Ho7lMbpGucTqRFQ6HFaUToqEFt1PznrazoL7H3twkjP90dA8YmNxn5OyeLuck+JuLeWtBYwg&#13;&#10;qIIHzgZxG4Yb2FunmpYyzRJLBh9ohLUayL2WNVZOK5jmM55L3PFbPXldr3rzCwAA//8DAFBLAwQU&#13;&#10;AAYACAAAACEAsWeXs+EAAAAOAQAADwAAAGRycy9kb3ducmV2LnhtbExPwU7DMAy9I/EPkZG4sYRt&#13;&#10;rVjXdEIDLjtB6YHd0sZrKpqkarKu/D3mxC6W7ff8/F6+m23PJhxD552Ex4UAhq7xunOthOrz7eEJ&#13;&#10;WIjKadV7hxJ+MMCuuL3JVab9xX3gVMaWkYgLmZJgYhwyzkNj0Kqw8AM6wk5+tCrSOLZcj+pC4rbn&#13;&#10;SyFSblXn6INRA+4NNt/l2Uo4zodKHcR7t66br/R1Xwoz9ZWU93fzy5bK8xZYxDn+X8BfBvIPBRmr&#13;&#10;/dnpwHoJq02SEJUaYAQnq3QDrCbeekl7XuT8OkbxCwAA//8DAFBLAQItABQABgAIAAAAIQBaIpOj&#13;&#10;/wAAAOUBAAATAAAAAAAAAAAAAAAAAAAAAABbQ29udGVudF9UeXBlc10ueG1sUEsBAi0AFAAGAAgA&#13;&#10;AAAhAKdKzzjXAAAAlgEAAAsAAAAAAAAAAAAAAAAAMAEAAF9yZWxzLy5yZWxzUEsBAi0AFAAGAAgA&#13;&#10;AAAhADqbLWgTAgAAHQQAAA4AAAAAAAAAAAAAAAAAMAIAAGRycy9lMm9Eb2MueG1sUEsBAi0AFAAG&#13;&#10;AAgAAAAhALFnl7PhAAAADgEAAA8AAAAAAAAAAAAAAAAAbwQAAGRycy9kb3ducmV2LnhtbFBLBQYA&#13;&#10;AAAABAAEAPMAAAB9BQAAAAA=&#13;&#10;" filled="f" strokeweight=".72pt">
                      <v:textbox>
                        <w:txbxContent>
                          <w:p w14:paraId="29B5B590" w14:textId="77777777" w:rsidR="00E77CA7" w:rsidRDefault="00E77CA7" w:rsidP="00E77CA7">
                            <w:pPr>
                              <w:jc w:val="center"/>
                            </w:pPr>
                          </w:p>
                          <w:p w14:paraId="3B030B90" w14:textId="77777777" w:rsidR="00E77CA7" w:rsidRDefault="00E77CA7" w:rsidP="00E77CA7">
                            <w:pPr>
                              <w:jc w:val="center"/>
                            </w:pPr>
                          </w:p>
                          <w:p w14:paraId="7EDF5A44" w14:textId="77777777" w:rsidR="00E77CA7" w:rsidRDefault="00E77CA7" w:rsidP="00E77CA7">
                            <w:pPr>
                              <w:jc w:val="center"/>
                            </w:pPr>
                          </w:p>
                          <w:p w14:paraId="5996E36E" w14:textId="77777777" w:rsidR="00E77CA7" w:rsidRPr="00BF220B" w:rsidRDefault="00E77CA7" w:rsidP="00E77CA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0C9FCF33" w14:textId="77777777" w:rsidR="00E77CA7" w:rsidRPr="00BF220B" w:rsidRDefault="00E77CA7" w:rsidP="00E77CA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220B">
                              <w:rPr>
                                <w:sz w:val="16"/>
                                <w:szCs w:val="16"/>
                              </w:rPr>
                              <w:t>huella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  <w:p w14:paraId="40915E7C" w14:textId="77777777" w:rsidR="00E77CA7" w:rsidRDefault="00E77CA7" w:rsidP="00947175">
            <w:pPr>
              <w:pStyle w:val="TableParagraph"/>
              <w:spacing w:before="5"/>
              <w:rPr>
                <w:rFonts w:asciiTheme="minorHAnsi" w:hAnsiTheme="minorHAnsi" w:cstheme="minorHAnsi"/>
                <w:b/>
              </w:rPr>
            </w:pPr>
          </w:p>
          <w:p w14:paraId="23E2957D" w14:textId="77777777" w:rsidR="00E77CA7" w:rsidRPr="00CC46C7" w:rsidRDefault="00E77CA7" w:rsidP="00947175">
            <w:pPr>
              <w:pStyle w:val="TableParagraph"/>
              <w:spacing w:before="5"/>
              <w:rPr>
                <w:rFonts w:asciiTheme="minorHAnsi" w:hAnsiTheme="minorHAnsi" w:cstheme="minorHAnsi"/>
                <w:b/>
              </w:rPr>
            </w:pPr>
          </w:p>
          <w:p w14:paraId="468D991A" w14:textId="77777777" w:rsidR="00E77CA7" w:rsidRPr="00BF220B" w:rsidRDefault="00E77CA7" w:rsidP="00947175">
            <w:pPr>
              <w:pStyle w:val="TableParagraph"/>
              <w:spacing w:before="14"/>
              <w:ind w:left="4607" w:right="1164"/>
              <w:jc w:val="center"/>
              <w:rPr>
                <w:rFonts w:asciiTheme="minorHAnsi" w:hAnsiTheme="minorHAnsi" w:cstheme="minorHAnsi"/>
                <w:bCs/>
              </w:rPr>
            </w:pPr>
            <w:r w:rsidRPr="00BF220B">
              <w:rPr>
                <w:rFonts w:asciiTheme="minorHAnsi" w:hAnsiTheme="minorHAnsi" w:cstheme="minorHAnsi"/>
                <w:bCs/>
              </w:rPr>
              <w:t>_______________</w:t>
            </w:r>
          </w:p>
          <w:p w14:paraId="4137593B" w14:textId="77777777" w:rsidR="00E77CA7" w:rsidRPr="00BF220B" w:rsidRDefault="00E77CA7" w:rsidP="00947175">
            <w:pPr>
              <w:pStyle w:val="TableParagraph"/>
              <w:spacing w:before="14"/>
              <w:ind w:left="4607" w:right="1164"/>
              <w:jc w:val="center"/>
              <w:rPr>
                <w:rFonts w:asciiTheme="minorHAnsi" w:hAnsiTheme="minorHAnsi" w:cstheme="minorHAnsi"/>
                <w:bCs/>
              </w:rPr>
            </w:pPr>
            <w:r w:rsidRPr="00BF220B">
              <w:rPr>
                <w:rFonts w:asciiTheme="minorHAnsi" w:hAnsiTheme="minorHAnsi" w:cstheme="minorHAnsi"/>
                <w:bCs/>
              </w:rPr>
              <w:t>FIRMA</w:t>
            </w:r>
          </w:p>
          <w:p w14:paraId="0366FDA9" w14:textId="77777777" w:rsidR="00E77CA7" w:rsidRPr="00BF220B" w:rsidRDefault="00E77CA7" w:rsidP="00947175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  <w:p w14:paraId="211DEBFA" w14:textId="77777777" w:rsidR="00E77CA7" w:rsidRPr="00CC46C7" w:rsidRDefault="00E77CA7" w:rsidP="00947175">
            <w:pPr>
              <w:pStyle w:val="TableParagraph"/>
              <w:spacing w:before="1"/>
              <w:ind w:right="803"/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  <w:tr w:rsidR="00E77CA7" w:rsidRPr="00CC46C7" w14:paraId="5C75D869" w14:textId="77777777" w:rsidTr="00947175">
        <w:trPr>
          <w:trHeight w:val="729"/>
        </w:trPr>
        <w:tc>
          <w:tcPr>
            <w:tcW w:w="9356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F0F0F0"/>
          </w:tcPr>
          <w:p w14:paraId="5C8103A6" w14:textId="77777777" w:rsidR="00E77CA7" w:rsidRPr="00BF220B" w:rsidRDefault="00E77CA7" w:rsidP="00947175">
            <w:pPr>
              <w:pStyle w:val="TableParagraph"/>
              <w:ind w:left="64" w:right="89"/>
              <w:rPr>
                <w:rFonts w:asciiTheme="minorHAnsi" w:hAnsiTheme="minorHAnsi" w:cstheme="minorHAnsi"/>
              </w:rPr>
            </w:pPr>
            <w:r w:rsidRPr="00BF220B">
              <w:rPr>
                <w:rFonts w:asciiTheme="minorHAnsi" w:hAnsiTheme="minorHAnsi" w:cstheme="minorHAnsi"/>
                <w:b/>
              </w:rPr>
              <w:t>Nota:</w:t>
            </w:r>
            <w:r w:rsidRPr="00BF220B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Todos</w:t>
            </w:r>
            <w:r w:rsidRPr="00BF220B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los</w:t>
            </w:r>
            <w:r w:rsidRPr="00BF220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datos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son</w:t>
            </w:r>
            <w:r w:rsidRPr="00BF220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obligatorios,</w:t>
            </w:r>
            <w:r w:rsidRPr="00BF220B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de</w:t>
            </w:r>
            <w:r w:rsidRPr="00BF220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no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contar</w:t>
            </w:r>
            <w:r w:rsidRPr="00BF220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con</w:t>
            </w:r>
            <w:r w:rsidRPr="00BF220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cuenta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en el banco</w:t>
            </w:r>
            <w:r w:rsidRPr="00BF220B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de</w:t>
            </w:r>
            <w:r w:rsidRPr="00BF220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la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nación,</w:t>
            </w:r>
            <w:r w:rsidRPr="00BF220B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la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UGEL</w:t>
            </w:r>
            <w:r w:rsidRPr="00BF220B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N°02</w:t>
            </w:r>
            <w:r w:rsidRPr="00BF220B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La</w:t>
            </w:r>
            <w:r w:rsidRPr="00BF220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Esperanza</w:t>
            </w:r>
            <w:r w:rsidRPr="00BF220B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gestionará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la apertura ante el Banco de la Nación.</w:t>
            </w:r>
          </w:p>
        </w:tc>
      </w:tr>
      <w:tr w:rsidR="00E77CA7" w:rsidRPr="00CC46C7" w14:paraId="76073351" w14:textId="77777777" w:rsidTr="00947175">
        <w:trPr>
          <w:trHeight w:val="273"/>
        </w:trPr>
        <w:tc>
          <w:tcPr>
            <w:tcW w:w="9356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2FFC1D92" w14:textId="77777777" w:rsidR="00E77CA7" w:rsidRPr="00BF220B" w:rsidRDefault="00E77CA7" w:rsidP="00947175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0D489CFF" w14:textId="77777777" w:rsidR="00E77CA7" w:rsidRPr="00CC46C7" w:rsidRDefault="00E77CA7" w:rsidP="00E77CA7">
      <w:pPr>
        <w:rPr>
          <w:rFonts w:asciiTheme="minorHAnsi" w:hAnsiTheme="minorHAnsi" w:cstheme="minorHAnsi"/>
        </w:rPr>
        <w:sectPr w:rsidR="00E77CA7" w:rsidRPr="00CC46C7" w:rsidSect="009B11D6">
          <w:pgSz w:w="11907" w:h="16840" w:code="9"/>
          <w:pgMar w:top="1134" w:right="1134" w:bottom="1134" w:left="1701" w:header="426" w:footer="0" w:gutter="0"/>
          <w:cols w:space="720"/>
        </w:sectPr>
      </w:pPr>
    </w:p>
    <w:p w14:paraId="35BB8BC6" w14:textId="77777777" w:rsidR="00E77CA7" w:rsidRDefault="00E77CA7" w:rsidP="00E77CA7">
      <w:pPr>
        <w:pStyle w:val="Ttulo1"/>
        <w:spacing w:before="81"/>
        <w:ind w:left="0" w:right="1395" w:firstLine="0"/>
        <w:rPr>
          <w:spacing w:val="-2"/>
        </w:rPr>
      </w:pPr>
    </w:p>
    <w:p w14:paraId="76EDFA0D" w14:textId="77777777" w:rsidR="00E77CA7" w:rsidRDefault="00E77CA7" w:rsidP="00E77CA7">
      <w:pPr>
        <w:pStyle w:val="Ttulo1"/>
        <w:spacing w:before="81"/>
        <w:ind w:left="777" w:right="1395"/>
        <w:jc w:val="center"/>
      </w:pPr>
      <w:r>
        <w:rPr>
          <w:spacing w:val="-2"/>
        </w:rPr>
        <w:t>ANEXO</w:t>
      </w:r>
      <w:r>
        <w:rPr>
          <w:spacing w:val="-19"/>
        </w:rPr>
        <w:t xml:space="preserve"> </w:t>
      </w:r>
      <w:r>
        <w:rPr>
          <w:spacing w:val="-2"/>
        </w:rPr>
        <w:t>Nº</w:t>
      </w:r>
      <w:r>
        <w:rPr>
          <w:spacing w:val="-10"/>
        </w:rPr>
        <w:t xml:space="preserve"> </w:t>
      </w:r>
      <w:r>
        <w:rPr>
          <w:spacing w:val="-1"/>
        </w:rPr>
        <w:t>05</w:t>
      </w:r>
    </w:p>
    <w:p w14:paraId="229EBDBC" w14:textId="77777777" w:rsidR="00E77CA7" w:rsidRDefault="00E77CA7" w:rsidP="00E77CA7">
      <w:pPr>
        <w:pStyle w:val="Textoindependiente"/>
        <w:spacing w:before="6"/>
        <w:rPr>
          <w:sz w:val="24"/>
        </w:rPr>
      </w:pPr>
    </w:p>
    <w:p w14:paraId="3EE19643" w14:textId="77777777" w:rsidR="00E77CA7" w:rsidRDefault="00E77CA7" w:rsidP="00E77CA7">
      <w:pPr>
        <w:ind w:left="777" w:right="1414"/>
        <w:jc w:val="center"/>
        <w:rPr>
          <w:sz w:val="24"/>
        </w:rPr>
      </w:pPr>
      <w:r>
        <w:rPr>
          <w:spacing w:val="-2"/>
          <w:sz w:val="24"/>
        </w:rPr>
        <w:t>DECLARACIÓN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JURADA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SOLICITAR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BONIFICACIÓN</w:t>
      </w:r>
    </w:p>
    <w:p w14:paraId="6F4E4E52" w14:textId="77777777" w:rsidR="00E77CA7" w:rsidRDefault="00E77CA7" w:rsidP="00E77CA7">
      <w:pPr>
        <w:pStyle w:val="Textoindependiente"/>
        <w:rPr>
          <w:sz w:val="24"/>
        </w:rPr>
      </w:pPr>
    </w:p>
    <w:p w14:paraId="2A1F92A8" w14:textId="77777777" w:rsidR="00E77CA7" w:rsidRDefault="00E77CA7" w:rsidP="00E77CA7">
      <w:pPr>
        <w:pStyle w:val="Textoindependiente"/>
        <w:spacing w:before="9"/>
        <w:rPr>
          <w:sz w:val="23"/>
        </w:rPr>
      </w:pPr>
    </w:p>
    <w:p w14:paraId="1849FC0B" w14:textId="77777777" w:rsidR="00E77CA7" w:rsidRDefault="00E77CA7" w:rsidP="00E77CA7">
      <w:pPr>
        <w:pStyle w:val="Textoindependiente"/>
        <w:tabs>
          <w:tab w:val="left" w:pos="4121"/>
          <w:tab w:val="left" w:pos="6250"/>
          <w:tab w:val="left" w:pos="8070"/>
        </w:tabs>
        <w:spacing w:line="276" w:lineRule="auto"/>
        <w:ind w:left="100" w:right="-143"/>
        <w:jc w:val="both"/>
      </w:pPr>
      <w:r>
        <w:t>Yo,</w:t>
      </w:r>
      <w:r>
        <w:rPr>
          <w:u w:val="single"/>
        </w:rPr>
        <w:tab/>
      </w:r>
      <w:r>
        <w:t>identificado</w:t>
      </w:r>
      <w:r>
        <w:rPr>
          <w:spacing w:val="90"/>
        </w:rPr>
        <w:t xml:space="preserve"> </w:t>
      </w:r>
      <w:r>
        <w:t xml:space="preserve">con  </w:t>
      </w:r>
      <w:r>
        <w:rPr>
          <w:spacing w:val="7"/>
        </w:rPr>
        <w:t xml:space="preserve"> </w:t>
      </w:r>
      <w:r>
        <w:t>DNI</w:t>
      </w:r>
      <w:r>
        <w:rPr>
          <w:spacing w:val="95"/>
        </w:rPr>
        <w:t xml:space="preserve"> </w:t>
      </w:r>
      <w:r>
        <w:t>Nº_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con</w:t>
      </w:r>
      <w:r>
        <w:rPr>
          <w:spacing w:val="-48"/>
        </w:rPr>
        <w:t xml:space="preserve"> </w:t>
      </w:r>
      <w:r>
        <w:t xml:space="preserve">domicilio       </w:t>
      </w:r>
      <w:r>
        <w:rPr>
          <w:spacing w:val="2"/>
        </w:rPr>
        <w:t xml:space="preserve"> </w:t>
      </w:r>
      <w:r>
        <w:t>en</w:t>
      </w:r>
      <w:r>
        <w:rPr>
          <w:u w:val="single"/>
        </w:rPr>
        <w:tab/>
      </w:r>
      <w:r>
        <w:rPr>
          <w:u w:val="single"/>
        </w:rPr>
        <w:tab/>
      </w:r>
      <w:r>
        <w:t>_,</w:t>
      </w:r>
      <w:r>
        <w:rPr>
          <w:spacing w:val="-1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 xml:space="preserve">nacionalidad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_,</w:t>
      </w:r>
      <w:r>
        <w:rPr>
          <w:spacing w:val="41"/>
        </w:rPr>
        <w:t xml:space="preserve"> </w:t>
      </w:r>
      <w:proofErr w:type="spellStart"/>
      <w:r>
        <w:t>deestado</w:t>
      </w:r>
      <w:proofErr w:type="spellEnd"/>
      <w:r>
        <w:rPr>
          <w:spacing w:val="20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efectos</w:t>
      </w:r>
      <w:r>
        <w:rPr>
          <w:spacing w:val="1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cumplir</w:t>
      </w:r>
      <w:r>
        <w:rPr>
          <w:spacing w:val="17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requisitos</w:t>
      </w:r>
      <w:r>
        <w:rPr>
          <w:spacing w:val="-4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elegibilidad</w:t>
      </w:r>
      <w:r>
        <w:rPr>
          <w:spacing w:val="48"/>
        </w:rPr>
        <w:t xml:space="preserve"> </w:t>
      </w:r>
      <w:r>
        <w:t>para</w:t>
      </w:r>
      <w:r>
        <w:rPr>
          <w:spacing w:val="69"/>
        </w:rPr>
        <w:t xml:space="preserve"> </w:t>
      </w:r>
      <w:r>
        <w:t>desempeñarme</w:t>
      </w:r>
      <w:r>
        <w:rPr>
          <w:spacing w:val="49"/>
        </w:rPr>
        <w:t xml:space="preserve"> </w:t>
      </w:r>
      <w:r>
        <w:t>como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spacing w:val="49"/>
        </w:rPr>
        <w:t xml:space="preserve"> </w:t>
      </w:r>
      <w:r>
        <w:t>en</w:t>
      </w:r>
      <w:r>
        <w:rPr>
          <w:u w:val="single"/>
        </w:rPr>
        <w:tab/>
      </w:r>
      <w:r>
        <w:t>_</w:t>
      </w:r>
      <w:r>
        <w:rPr>
          <w:spacing w:val="1"/>
          <w:u w:val="single"/>
        </w:rPr>
        <w:t xml:space="preserve"> </w:t>
      </w:r>
      <w:r>
        <w:t>,</w:t>
      </w:r>
      <w:r>
        <w:rPr>
          <w:spacing w:val="-48"/>
        </w:rPr>
        <w:t xml:space="preserve"> </w:t>
      </w:r>
      <w:r>
        <w:t>manifiesto</w:t>
      </w:r>
      <w:r>
        <w:rPr>
          <w:spacing w:val="-5"/>
        </w:rPr>
        <w:t xml:space="preserve"> </w:t>
      </w:r>
      <w:r>
        <w:t>con carácter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JURADA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6956F0A2" w14:textId="77777777" w:rsidR="00E77CA7" w:rsidRDefault="00E77CA7" w:rsidP="00E77CA7">
      <w:pPr>
        <w:pStyle w:val="Textoindependiente"/>
        <w:spacing w:before="7"/>
        <w:rPr>
          <w:sz w:val="24"/>
        </w:rPr>
      </w:pPr>
    </w:p>
    <w:p w14:paraId="475A715C" w14:textId="77777777" w:rsidR="00E77CA7" w:rsidRDefault="00E77CA7" w:rsidP="00E77CA7">
      <w:pPr>
        <w:pStyle w:val="Textoindependiente"/>
        <w:ind w:left="100"/>
        <w:jc w:val="both"/>
      </w:pPr>
      <w:r>
        <w:rPr>
          <w:spacing w:val="-4"/>
        </w:rPr>
        <w:t>BONIFICACIÓN</w:t>
      </w:r>
      <w:r>
        <w:rPr>
          <w:spacing w:val="-12"/>
        </w:rPr>
        <w:t xml:space="preserve"> </w:t>
      </w:r>
      <w:r>
        <w:rPr>
          <w:spacing w:val="-3"/>
        </w:rPr>
        <w:t>POR</w:t>
      </w:r>
      <w:r>
        <w:rPr>
          <w:spacing w:val="12"/>
        </w:rPr>
        <w:t xml:space="preserve"> </w:t>
      </w:r>
      <w:r>
        <w:rPr>
          <w:spacing w:val="-3"/>
        </w:rPr>
        <w:t>DISCAPACIDAD</w:t>
      </w:r>
    </w:p>
    <w:p w14:paraId="73BBAF95" w14:textId="77777777" w:rsidR="00E77CA7" w:rsidRDefault="00E77CA7" w:rsidP="00E77CA7">
      <w:pPr>
        <w:pStyle w:val="Textoindependiente"/>
        <w:spacing w:before="43"/>
        <w:ind w:left="100"/>
        <w:jc w:val="both"/>
      </w:pPr>
      <w:r>
        <w:rPr>
          <w:spacing w:val="-1"/>
        </w:rPr>
        <w:t>(Marque</w:t>
      </w:r>
      <w:r>
        <w:rPr>
          <w:spacing w:val="-6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“x”</w:t>
      </w:r>
      <w:r>
        <w:rPr>
          <w:spacing w:val="-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respuesta)</w:t>
      </w:r>
    </w:p>
    <w:p w14:paraId="024BED2E" w14:textId="77777777" w:rsidR="00E77CA7" w:rsidRDefault="00E77CA7" w:rsidP="00E77CA7">
      <w:pPr>
        <w:pStyle w:val="Textoindependiente"/>
        <w:spacing w:before="6" w:after="1"/>
        <w:rPr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8"/>
        <w:gridCol w:w="852"/>
        <w:gridCol w:w="858"/>
      </w:tblGrid>
      <w:tr w:rsidR="00E77CA7" w14:paraId="233FC560" w14:textId="77777777" w:rsidTr="00947175">
        <w:trPr>
          <w:trHeight w:val="465"/>
        </w:trPr>
        <w:tc>
          <w:tcPr>
            <w:tcW w:w="6808" w:type="dxa"/>
            <w:tcBorders>
              <w:left w:val="single" w:sz="4" w:space="0" w:color="000000"/>
            </w:tcBorders>
          </w:tcPr>
          <w:p w14:paraId="35D6AF8A" w14:textId="77777777" w:rsidR="00E77CA7" w:rsidRDefault="00E77CA7" w:rsidP="00947175">
            <w:pPr>
              <w:pStyle w:val="TableParagraph"/>
              <w:spacing w:before="5"/>
              <w:ind w:left="115"/>
              <w:rPr>
                <w:rFonts w:ascii="Calibri Light"/>
              </w:rPr>
            </w:pPr>
            <w:r>
              <w:rPr>
                <w:rFonts w:ascii="Calibri Light"/>
              </w:rPr>
              <w:t>PERSONA</w:t>
            </w:r>
            <w:r>
              <w:rPr>
                <w:rFonts w:ascii="Calibri Light"/>
                <w:spacing w:val="-12"/>
              </w:rPr>
              <w:t xml:space="preserve"> </w:t>
            </w:r>
            <w:r>
              <w:rPr>
                <w:rFonts w:ascii="Calibri Light"/>
              </w:rPr>
              <w:t>CON</w:t>
            </w:r>
            <w:r>
              <w:rPr>
                <w:rFonts w:ascii="Calibri Light"/>
                <w:spacing w:val="-7"/>
              </w:rPr>
              <w:t xml:space="preserve"> </w:t>
            </w:r>
            <w:r>
              <w:rPr>
                <w:rFonts w:ascii="Calibri Light"/>
              </w:rPr>
              <w:t>DISCAPACIDAD</w:t>
            </w:r>
          </w:p>
        </w:tc>
        <w:tc>
          <w:tcPr>
            <w:tcW w:w="852" w:type="dxa"/>
          </w:tcPr>
          <w:p w14:paraId="081912F6" w14:textId="77777777" w:rsidR="00E77CA7" w:rsidRDefault="00E77CA7" w:rsidP="00947175">
            <w:pPr>
              <w:pStyle w:val="TableParagraph"/>
              <w:spacing w:before="5"/>
              <w:ind w:left="347" w:right="29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SI</w:t>
            </w:r>
          </w:p>
        </w:tc>
        <w:tc>
          <w:tcPr>
            <w:tcW w:w="858" w:type="dxa"/>
            <w:tcBorders>
              <w:right w:val="single" w:sz="4" w:space="0" w:color="000000"/>
            </w:tcBorders>
          </w:tcPr>
          <w:p w14:paraId="44F918F8" w14:textId="77777777" w:rsidR="00E77CA7" w:rsidRDefault="00E77CA7" w:rsidP="00947175">
            <w:pPr>
              <w:pStyle w:val="TableParagraph"/>
              <w:spacing w:before="5"/>
              <w:ind w:left="298"/>
              <w:rPr>
                <w:rFonts w:ascii="Calibri Light"/>
              </w:rPr>
            </w:pPr>
            <w:r>
              <w:rPr>
                <w:rFonts w:ascii="Calibri Light"/>
              </w:rPr>
              <w:t>NO</w:t>
            </w:r>
          </w:p>
        </w:tc>
      </w:tr>
      <w:tr w:rsidR="00E77CA7" w14:paraId="2C83E650" w14:textId="77777777" w:rsidTr="00947175">
        <w:trPr>
          <w:trHeight w:val="893"/>
        </w:trPr>
        <w:tc>
          <w:tcPr>
            <w:tcW w:w="6808" w:type="dxa"/>
            <w:tcBorders>
              <w:left w:val="single" w:sz="4" w:space="0" w:color="000000"/>
              <w:bottom w:val="single" w:sz="4" w:space="0" w:color="000000"/>
            </w:tcBorders>
          </w:tcPr>
          <w:p w14:paraId="6083C133" w14:textId="77777777" w:rsidR="00E77CA7" w:rsidRDefault="00E77CA7" w:rsidP="00947175">
            <w:pPr>
              <w:pStyle w:val="TableParagraph"/>
              <w:spacing w:before="8"/>
              <w:ind w:left="115" w:right="30"/>
              <w:jc w:val="both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Usted es una persona con discapacidad, de conformidad con lo establecido en 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Ley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N°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29973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Ley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General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Persona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Discapacidad,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cuenta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acreditación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correspondiente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carnet</w:t>
            </w:r>
            <w:r>
              <w:rPr>
                <w:rFonts w:ascii="Calibri Light" w:hAnsi="Calibri Light"/>
                <w:spacing w:val="-9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discapacidad</w:t>
            </w:r>
            <w:r>
              <w:rPr>
                <w:rFonts w:ascii="Calibri Light" w:hAnsi="Calibri Light"/>
                <w:spacing w:val="-6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emitido</w:t>
            </w:r>
            <w:r>
              <w:rPr>
                <w:rFonts w:ascii="Calibri Light" w:hAnsi="Calibri Light"/>
                <w:spacing w:val="-6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por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CONADIS.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14:paraId="3997ACC0" w14:textId="77777777" w:rsidR="00E77CA7" w:rsidRDefault="00E77CA7" w:rsidP="009471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tcBorders>
              <w:bottom w:val="single" w:sz="4" w:space="0" w:color="000000"/>
              <w:right w:val="single" w:sz="4" w:space="0" w:color="000000"/>
            </w:tcBorders>
          </w:tcPr>
          <w:p w14:paraId="0ACB18D2" w14:textId="77777777" w:rsidR="00E77CA7" w:rsidRDefault="00E77CA7" w:rsidP="009471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B27637A" w14:textId="77777777" w:rsidR="00E77CA7" w:rsidRDefault="00E77CA7" w:rsidP="00E77CA7">
      <w:pPr>
        <w:pStyle w:val="Textoindependiente"/>
        <w:spacing w:before="1"/>
        <w:rPr>
          <w:sz w:val="24"/>
        </w:rPr>
      </w:pPr>
    </w:p>
    <w:p w14:paraId="1120260D" w14:textId="77777777" w:rsidR="00E77CA7" w:rsidRDefault="00E77CA7" w:rsidP="00E77CA7">
      <w:pPr>
        <w:pStyle w:val="Textoindependiente"/>
        <w:ind w:left="100"/>
        <w:jc w:val="both"/>
      </w:pPr>
      <w:r>
        <w:t>BONIFICACIÓN</w:t>
      </w:r>
      <w:r>
        <w:rPr>
          <w:spacing w:val="-8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LICENCIADO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 FUERZAS</w:t>
      </w:r>
      <w:r>
        <w:rPr>
          <w:spacing w:val="-5"/>
        </w:rPr>
        <w:t xml:space="preserve"> </w:t>
      </w:r>
      <w:r>
        <w:t>ARMADAS</w:t>
      </w:r>
    </w:p>
    <w:p w14:paraId="19607553" w14:textId="77777777" w:rsidR="00E77CA7" w:rsidRDefault="00E77CA7" w:rsidP="00E77CA7">
      <w:pPr>
        <w:pStyle w:val="Textoindependiente"/>
        <w:spacing w:before="44" w:after="54"/>
        <w:ind w:left="100"/>
        <w:jc w:val="both"/>
      </w:pPr>
      <w:r>
        <w:t>(Marque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“x”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respuesta)</w:t>
      </w: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8"/>
        <w:gridCol w:w="852"/>
        <w:gridCol w:w="858"/>
      </w:tblGrid>
      <w:tr w:rsidR="00E77CA7" w14:paraId="72204FDE" w14:textId="77777777" w:rsidTr="00947175">
        <w:trPr>
          <w:trHeight w:val="465"/>
        </w:trPr>
        <w:tc>
          <w:tcPr>
            <w:tcW w:w="6808" w:type="dxa"/>
            <w:tcBorders>
              <w:left w:val="single" w:sz="4" w:space="0" w:color="000000"/>
            </w:tcBorders>
          </w:tcPr>
          <w:p w14:paraId="2481B843" w14:textId="77777777" w:rsidR="00E77CA7" w:rsidRDefault="00E77CA7" w:rsidP="00947175">
            <w:pPr>
              <w:pStyle w:val="TableParagraph"/>
              <w:spacing w:line="228" w:lineRule="exact"/>
              <w:ind w:left="115"/>
              <w:rPr>
                <w:rFonts w:ascii="Calibri Light"/>
                <w:sz w:val="20"/>
              </w:rPr>
            </w:pPr>
            <w:r>
              <w:rPr>
                <w:rFonts w:ascii="Calibri Light"/>
                <w:spacing w:val="-3"/>
                <w:sz w:val="20"/>
              </w:rPr>
              <w:t>PERSONA</w:t>
            </w:r>
            <w:r>
              <w:rPr>
                <w:rFonts w:ascii="Calibri Light"/>
                <w:spacing w:val="-10"/>
                <w:sz w:val="20"/>
              </w:rPr>
              <w:t xml:space="preserve"> </w:t>
            </w:r>
            <w:r>
              <w:rPr>
                <w:rFonts w:ascii="Calibri Light"/>
                <w:spacing w:val="-2"/>
                <w:sz w:val="20"/>
              </w:rPr>
              <w:t>LICENCIADO</w:t>
            </w:r>
            <w:r>
              <w:rPr>
                <w:rFonts w:ascii="Calibri Light"/>
                <w:spacing w:val="-3"/>
                <w:sz w:val="20"/>
              </w:rPr>
              <w:t xml:space="preserve"> </w:t>
            </w:r>
            <w:r>
              <w:rPr>
                <w:rFonts w:ascii="Calibri Light"/>
                <w:spacing w:val="-2"/>
                <w:sz w:val="20"/>
              </w:rPr>
              <w:t>DE</w:t>
            </w:r>
            <w:r>
              <w:rPr>
                <w:rFonts w:ascii="Calibri Light"/>
                <w:spacing w:val="-7"/>
                <w:sz w:val="20"/>
              </w:rPr>
              <w:t xml:space="preserve"> </w:t>
            </w:r>
            <w:r>
              <w:rPr>
                <w:rFonts w:ascii="Calibri Light"/>
                <w:spacing w:val="-2"/>
                <w:sz w:val="20"/>
              </w:rPr>
              <w:t>LAS</w:t>
            </w:r>
            <w:r>
              <w:rPr>
                <w:rFonts w:ascii="Calibri Light"/>
                <w:spacing w:val="-3"/>
                <w:sz w:val="20"/>
              </w:rPr>
              <w:t xml:space="preserve"> </w:t>
            </w:r>
            <w:r>
              <w:rPr>
                <w:rFonts w:ascii="Calibri Light"/>
                <w:spacing w:val="-2"/>
                <w:sz w:val="20"/>
              </w:rPr>
              <w:t>FUERZAS</w:t>
            </w:r>
            <w:r>
              <w:rPr>
                <w:rFonts w:ascii="Calibri Light"/>
                <w:spacing w:val="1"/>
                <w:sz w:val="20"/>
              </w:rPr>
              <w:t xml:space="preserve"> </w:t>
            </w:r>
            <w:r>
              <w:rPr>
                <w:rFonts w:ascii="Calibri Light"/>
                <w:spacing w:val="-2"/>
                <w:sz w:val="20"/>
              </w:rPr>
              <w:t>ARMADAS</w:t>
            </w:r>
          </w:p>
        </w:tc>
        <w:tc>
          <w:tcPr>
            <w:tcW w:w="852" w:type="dxa"/>
          </w:tcPr>
          <w:p w14:paraId="1F86A447" w14:textId="77777777" w:rsidR="00E77CA7" w:rsidRDefault="00E77CA7" w:rsidP="00947175">
            <w:pPr>
              <w:pStyle w:val="TableParagraph"/>
              <w:spacing w:before="5"/>
              <w:ind w:left="347" w:right="29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SI</w:t>
            </w:r>
          </w:p>
        </w:tc>
        <w:tc>
          <w:tcPr>
            <w:tcW w:w="858" w:type="dxa"/>
            <w:tcBorders>
              <w:right w:val="single" w:sz="4" w:space="0" w:color="000000"/>
            </w:tcBorders>
          </w:tcPr>
          <w:p w14:paraId="0B590BA4" w14:textId="77777777" w:rsidR="00E77CA7" w:rsidRDefault="00E77CA7" w:rsidP="00947175">
            <w:pPr>
              <w:pStyle w:val="TableParagraph"/>
              <w:spacing w:before="5"/>
              <w:ind w:left="298"/>
              <w:rPr>
                <w:rFonts w:ascii="Calibri Light"/>
              </w:rPr>
            </w:pPr>
            <w:r>
              <w:rPr>
                <w:rFonts w:ascii="Calibri Light"/>
              </w:rPr>
              <w:t>NO</w:t>
            </w:r>
          </w:p>
        </w:tc>
      </w:tr>
      <w:tr w:rsidR="00E77CA7" w14:paraId="73D3A4E9" w14:textId="77777777" w:rsidTr="00947175">
        <w:trPr>
          <w:trHeight w:val="1706"/>
        </w:trPr>
        <w:tc>
          <w:tcPr>
            <w:tcW w:w="6808" w:type="dxa"/>
            <w:tcBorders>
              <w:left w:val="single" w:sz="4" w:space="0" w:color="000000"/>
              <w:bottom w:val="single" w:sz="4" w:space="0" w:color="000000"/>
            </w:tcBorders>
          </w:tcPr>
          <w:p w14:paraId="5CA4E7D1" w14:textId="77777777" w:rsidR="00E77CA7" w:rsidRDefault="00E77CA7" w:rsidP="00947175">
            <w:pPr>
              <w:pStyle w:val="TableParagraph"/>
              <w:spacing w:line="242" w:lineRule="auto"/>
              <w:ind w:left="115" w:right="26"/>
              <w:jc w:val="both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Usted es una persona Licenciado de las Fuerzas Armadas, de conformidad con lo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establecido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Ley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N°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29248,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Ley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Servicio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Militar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Resolución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Presidencia Ejecutiva Nº 61-2010-SERVIR/PE, que establece criterios para asignar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una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bonificación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concursos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para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puestos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10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trabajo</w:t>
            </w:r>
            <w:r>
              <w:rPr>
                <w:rFonts w:ascii="Calibri Light" w:hAnsi="Calibri Light"/>
                <w:spacing w:val="-6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administración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pública</w:t>
            </w:r>
            <w:r>
              <w:rPr>
                <w:rFonts w:ascii="Calibri Light" w:hAnsi="Calibri Light"/>
                <w:spacing w:val="-4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3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beneficio</w:t>
            </w:r>
            <w:r>
              <w:rPr>
                <w:rFonts w:ascii="Calibri Light" w:hAnsi="Calibri Light"/>
                <w:spacing w:val="3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4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personal</w:t>
            </w:r>
            <w:r>
              <w:rPr>
                <w:rFonts w:ascii="Calibri Light" w:hAnsi="Calibri Light"/>
                <w:spacing w:val="3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Licenciado</w:t>
            </w:r>
            <w:r>
              <w:rPr>
                <w:rFonts w:ascii="Calibri Light" w:hAnsi="Calibri Light"/>
                <w:spacing w:val="4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4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las</w:t>
            </w:r>
            <w:r>
              <w:rPr>
                <w:rFonts w:ascii="Calibri Light" w:hAnsi="Calibri Light"/>
                <w:spacing w:val="3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Fuerzas</w:t>
            </w:r>
            <w:r>
              <w:rPr>
                <w:rFonts w:ascii="Calibri Light" w:hAnsi="Calibri Light"/>
                <w:spacing w:val="3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Armadas,</w:t>
            </w:r>
            <w:r>
              <w:rPr>
                <w:rFonts w:ascii="Calibri Light" w:hAnsi="Calibri Light"/>
                <w:spacing w:val="3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4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cuenta</w:t>
            </w:r>
            <w:r>
              <w:rPr>
                <w:rFonts w:ascii="Calibri Light" w:hAnsi="Calibri Light"/>
                <w:spacing w:val="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</w:t>
            </w:r>
            <w:r>
              <w:rPr>
                <w:rFonts w:ascii="Calibri Light" w:hAnsi="Calibri Light"/>
                <w:spacing w:val="4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</w:p>
          <w:p w14:paraId="3D5E139E" w14:textId="77777777" w:rsidR="00E77CA7" w:rsidRDefault="00E77CA7" w:rsidP="00947175">
            <w:pPr>
              <w:pStyle w:val="TableParagraph"/>
              <w:spacing w:before="13" w:line="220" w:lineRule="exact"/>
              <w:ind w:left="115" w:right="152"/>
              <w:jc w:val="both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documento</w:t>
            </w:r>
            <w:r>
              <w:rPr>
                <w:rFonts w:ascii="Calibri Light" w:hAnsi="Calibri Light"/>
                <w:spacing w:val="-9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oficial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emitido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por</w:t>
            </w:r>
            <w:r>
              <w:rPr>
                <w:rFonts w:ascii="Calibri Light" w:hAnsi="Calibri Light"/>
                <w:spacing w:val="-9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6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autoridad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competente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acreditando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su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condición</w:t>
            </w:r>
            <w:r>
              <w:rPr>
                <w:rFonts w:ascii="Calibri Light" w:hAnsi="Calibri Light"/>
                <w:spacing w:val="-4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Licenciado.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14:paraId="5D23744E" w14:textId="77777777" w:rsidR="00E77CA7" w:rsidRDefault="00E77CA7" w:rsidP="009471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tcBorders>
              <w:bottom w:val="single" w:sz="4" w:space="0" w:color="000000"/>
              <w:right w:val="single" w:sz="4" w:space="0" w:color="000000"/>
            </w:tcBorders>
          </w:tcPr>
          <w:p w14:paraId="3431C15C" w14:textId="77777777" w:rsidR="00E77CA7" w:rsidRDefault="00E77CA7" w:rsidP="009471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96A6B38" w14:textId="77777777" w:rsidR="00E77CA7" w:rsidRDefault="00E77CA7" w:rsidP="00E77CA7">
      <w:pPr>
        <w:pStyle w:val="Textoindependiente"/>
        <w:spacing w:before="1"/>
        <w:rPr>
          <w:sz w:val="24"/>
        </w:rPr>
      </w:pPr>
    </w:p>
    <w:p w14:paraId="229FFE77" w14:textId="77777777" w:rsidR="00E77CA7" w:rsidRDefault="00E77CA7" w:rsidP="00E77CA7">
      <w:pPr>
        <w:pStyle w:val="Textoindependiente"/>
        <w:spacing w:line="278" w:lineRule="auto"/>
        <w:ind w:left="100" w:right="705"/>
        <w:jc w:val="both"/>
      </w:pPr>
      <w:r>
        <w:t>Formulo la presente Declaración Jurada sometiéndome a las responsabilidades administrativas,</w:t>
      </w:r>
      <w:r>
        <w:rPr>
          <w:spacing w:val="1"/>
        </w:rPr>
        <w:t xml:space="preserve"> </w:t>
      </w:r>
      <w:r>
        <w:t>civiles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penales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411,</w:t>
      </w:r>
      <w:r>
        <w:rPr>
          <w:spacing w:val="1"/>
        </w:rPr>
        <w:t xml:space="preserve"> </w:t>
      </w:r>
      <w:r>
        <w:t>427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438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Penal,</w:t>
      </w:r>
      <w:r>
        <w:rPr>
          <w:spacing w:val="1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concordancia</w:t>
      </w:r>
      <w:r>
        <w:rPr>
          <w:spacing w:val="-9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y el</w:t>
      </w:r>
      <w:r>
        <w:rPr>
          <w:spacing w:val="-3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Texto</w:t>
      </w:r>
      <w:r>
        <w:rPr>
          <w:spacing w:val="-5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Ordenado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7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27444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Ley</w:t>
      </w:r>
      <w:r>
        <w:rPr>
          <w:spacing w:val="-4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Procedimiento Administrativo General</w:t>
      </w:r>
      <w:r>
        <w:rPr>
          <w:spacing w:val="1"/>
        </w:rPr>
        <w:t xml:space="preserve"> </w:t>
      </w:r>
      <w:r>
        <w:rPr>
          <w:spacing w:val="-1"/>
        </w:rPr>
        <w:t>aprobada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2"/>
        </w:rPr>
        <w:t xml:space="preserve"> </w:t>
      </w:r>
      <w:r>
        <w:rPr>
          <w:spacing w:val="-1"/>
        </w:rPr>
        <w:t>Decreto</w:t>
      </w:r>
      <w:r>
        <w:rPr>
          <w:spacing w:val="-3"/>
        </w:rPr>
        <w:t xml:space="preserve"> </w:t>
      </w:r>
      <w:r>
        <w:t>Supremo</w:t>
      </w:r>
      <w:r>
        <w:rPr>
          <w:spacing w:val="-1"/>
        </w:rPr>
        <w:t xml:space="preserve"> </w:t>
      </w:r>
      <w:r>
        <w:t>Nº</w:t>
      </w:r>
      <w:r>
        <w:rPr>
          <w:spacing w:val="-25"/>
        </w:rPr>
        <w:t xml:space="preserve"> </w:t>
      </w:r>
      <w:r>
        <w:t>004-2019-JUS.</w:t>
      </w:r>
    </w:p>
    <w:p w14:paraId="6EF1DAC4" w14:textId="77777777" w:rsidR="00E77CA7" w:rsidRDefault="00E77CA7" w:rsidP="00E77CA7">
      <w:pPr>
        <w:pStyle w:val="Textoindependiente"/>
        <w:spacing w:before="9"/>
        <w:rPr>
          <w:sz w:val="24"/>
        </w:rPr>
      </w:pPr>
    </w:p>
    <w:p w14:paraId="4F62929B" w14:textId="77777777" w:rsidR="00E77CA7" w:rsidRDefault="00E77CA7" w:rsidP="00E77CA7">
      <w:pPr>
        <w:pStyle w:val="Textoindependiente"/>
        <w:spacing w:before="1"/>
        <w:ind w:left="4334"/>
      </w:pPr>
      <w:r>
        <w:rPr>
          <w:spacing w:val="-1"/>
        </w:rPr>
        <w:t>Trujillo,</w:t>
      </w:r>
      <w:r>
        <w:rPr>
          <w:spacing w:val="-3"/>
        </w:rPr>
        <w:t xml:space="preserve"> </w:t>
      </w:r>
      <w:r>
        <w:rPr>
          <w:spacing w:val="-1"/>
        </w:rPr>
        <w:t>……..</w:t>
      </w:r>
      <w:r>
        <w:rPr>
          <w:spacing w:val="2"/>
        </w:rPr>
        <w:t xml:space="preserve"> </w:t>
      </w:r>
      <w:r>
        <w:rPr>
          <w:spacing w:val="-1"/>
        </w:rPr>
        <w:t>de……………………………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-26"/>
        </w:rPr>
        <w:t xml:space="preserve"> </w:t>
      </w:r>
      <w:r>
        <w:rPr>
          <w:spacing w:val="-1"/>
        </w:rPr>
        <w:t>20…...</w:t>
      </w:r>
    </w:p>
    <w:p w14:paraId="139F1276" w14:textId="77777777" w:rsidR="00E77CA7" w:rsidRDefault="00E77CA7" w:rsidP="00E77CA7">
      <w:pPr>
        <w:pStyle w:val="Textoindependiente"/>
        <w:spacing w:before="5"/>
        <w:rPr>
          <w:sz w:val="11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F2BC410" wp14:editId="2D0D8197">
                <wp:simplePos x="0" y="0"/>
                <wp:positionH relativeFrom="page">
                  <wp:posOffset>3881120</wp:posOffset>
                </wp:positionH>
                <wp:positionV relativeFrom="paragraph">
                  <wp:posOffset>1028065</wp:posOffset>
                </wp:positionV>
                <wp:extent cx="1657350" cy="1270"/>
                <wp:effectExtent l="13970" t="12065" r="5080" b="5715"/>
                <wp:wrapTopAndBottom/>
                <wp:docPr id="1833501404" name="Forma lib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1270"/>
                        </a:xfrm>
                        <a:custGeom>
                          <a:avLst/>
                          <a:gdLst>
                            <a:gd name="T0" fmla="+- 0 6112 6112"/>
                            <a:gd name="T1" fmla="*/ T0 w 2610"/>
                            <a:gd name="T2" fmla="+- 0 8722 6112"/>
                            <a:gd name="T3" fmla="*/ T2 w 26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10">
                              <a:moveTo>
                                <a:pt x="0" y="0"/>
                              </a:moveTo>
                              <a:lnTo>
                                <a:pt x="2610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57BA4" id="Forma libre: forma 2" o:spid="_x0000_s1026" style="position:absolute;margin-left:305.6pt;margin-top:80.95pt;width:130.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TFmgIAAJgFAAAOAAAAZHJzL2Uyb0RvYy54bWysVNtu2zAMfR+wfxD0uKHxpW3SBXWKoV2H&#10;Ad0FaPYBiizHxmRRk5Q43dePou3Uy7aXYX4QJJM6PDykeH1zaDXbK+cbMAXPZilnykgoG7Mt+Nf1&#10;/dkVZz4IUwoNRhX8SXl+s3r54rqzS5VDDbpUjiGI8cvOFrwOwS6TxMtatcLPwCqDxgpcKwIe3TYp&#10;negQvdVJnqbzpANXWgdSeY9/73ojXxF+VSkZPleVV4HpgiO3QKujdRPXZHUtllsnbN3IgYb4Bxat&#10;aAwGPULdiSDYzjW/QbWNdOChCjMJbQJV1UhFOWA2WXqSzWMtrKJcUBxvjzL5/wcrP+0f7RcXqXv7&#10;APKbR0WSzvrl0RIPHn3YpvsIJdZQ7AJQsofKtfEmpsEOpOnTUVN1CEziz2x+uTi/ROkl2rJ8QZIn&#10;YjnelTsf3isgHLF/8KGvSIk70rNkRrQYdI0QVauxOK/PWMrmWZbTMlTw6JaNbq8Stk5Zx/J5Npb5&#10;6JSPToR1tcj/jHU+ukWsfIKF/LcjQ1GPpOXBDKxxx0R8ASnpZMFHfdbIbRQIEdApZvgXX4x96tvf&#10;GUI4bO3TpnacYVNvekmsCJFZDBG3rCs4SRF/tLBXayBTOKkcBnm2ajP1outTVr0Zb8QA2Db9hoJG&#10;rpPKGrhvtKbSahOpZGk278XxoJsyWiMd77abW+3YXsT3Sl/MBtF+cbPOhzvh696PTH3SDnampDC1&#10;EuW7YR9Eo/s9AmlUnRo89nScE365gfIJ+9tBPx5wnOGmBveDsw5HQ8H9951wijP9weDbe5NdXMRZ&#10;QoeLy0WOBze1bKYWYSRCFTxwbIm4vQ39/NlZ12xrjJRRkxh4i++qauIDIH49q+GAz59kGEZVnC/T&#10;M3k9D9TVTwAAAP//AwBQSwMEFAAGAAgAAAAhAOI4HJvbAAAACwEAAA8AAABkcnMvZG93bnJldi54&#10;bWxMj8FOwzAQRO9I/IO1SFwQdZxDSEKciiLBGQq9u/GSBOJ1sN02/D3bExx35ml2plkvbhJHDHH0&#10;pEGtMhBInbcj9Rre355uSxAxGbJm8oQafjDCur28aExt/Yle8bhNveAQirXRMKQ011LGbkBn4srP&#10;SOx9+OBM4jP00gZz4nA3yTzLCunMSPxhMDM+Dth9bQ9Ow/fNripfinLjd+Oz+8RNRXOwWl9fLQ/3&#10;IBIu6Q+Gc32uDi132vsD2SgmDYVSOaNsFKoCwUR5l7OyPyu5Atk28v+G9hcAAP//AwBQSwECLQAU&#10;AAYACAAAACEAtoM4kv4AAADhAQAAEwAAAAAAAAAAAAAAAAAAAAAAW0NvbnRlbnRfVHlwZXNdLnht&#10;bFBLAQItABQABgAIAAAAIQA4/SH/1gAAAJQBAAALAAAAAAAAAAAAAAAAAC8BAABfcmVscy8ucmVs&#10;c1BLAQItABQABgAIAAAAIQDfBpTFmgIAAJgFAAAOAAAAAAAAAAAAAAAAAC4CAABkcnMvZTJvRG9j&#10;LnhtbFBLAQItABQABgAIAAAAIQDiOByb2wAAAAsBAAAPAAAAAAAAAAAAAAAAAPQEAABkcnMvZG93&#10;bnJldi54bWxQSwUGAAAAAAQABADzAAAA/AUAAAAA&#10;" path="m,l2610,e" filled="f" strokeweight=".8pt">
                <v:path arrowok="t" o:connecttype="custom" o:connectlocs="0,0;16573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A314748" wp14:editId="4F8895A8">
                <wp:simplePos x="0" y="0"/>
                <wp:positionH relativeFrom="page">
                  <wp:posOffset>5723890</wp:posOffset>
                </wp:positionH>
                <wp:positionV relativeFrom="paragraph">
                  <wp:posOffset>120015</wp:posOffset>
                </wp:positionV>
                <wp:extent cx="886460" cy="914400"/>
                <wp:effectExtent l="8890" t="8890" r="9525" b="10160"/>
                <wp:wrapTopAndBottom/>
                <wp:docPr id="87792392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646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479C" id="Rectángulo 1" o:spid="_x0000_s1026" style="position:absolute;margin-left:450.7pt;margin-top:9.45pt;width:69.8pt;height:1in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+22DQIAAAYEAAAOAAAAZHJzL2Uyb0RvYy54bWysU9uO0zAQfUfiHyy/07RV6S5R09WqZRHS&#10;cpEWPmDqOImF4zFjt2n5esZOt1vBGyIPlidjn5lz5nh1d+ytOGgKBl0lZ5OpFNoprI1rK/n928Ob&#10;WylCBFeDRacredJB3q1fv1oNvtRz7NDWmgSDuFAOvpJdjL4siqA63UOYoNeOkw1SD5FDaouaYGD0&#10;3hbz6XRZDEi1J1Q6BP67HZNynfGbRqv4pWmCjsJWknuLeaW87tJarFdQtgS+M+rcBvxDFz0Yx0Uv&#10;UFuIIPZk/oLqjSIM2MSJwr7ApjFKZw7MZjb9g81TB15nLixO8BeZwv+DVZ8PT/4rpdaDf0T1IwiH&#10;mw5cq++JcOg01FxuloQqBh/Ky4UUBL4qdsMnrHm0sI+YNTg21CdAZieOWerTRWp9jELxz9vb5WLJ&#10;A1GcejdbLKZ5FAWUz5c9hfhBYy/SppLEk8zgcHgMMTUD5fORVMvhg7E2T9M6MXDH8xvGzLzQmjpl&#10;c0DtbmNJHCAZIn+ZGtO/PpagtxC68VxOjVbpTWS/WtMzhcttKJNM712d60cwdtxzj9addUtSJVeG&#10;cof1iWUjHM3Ij4c3HdIvKQY2YiXDzz2QlsJ+dCx9Voedm4PF25s5q0bXmd11BpxiqEpGKcbtJo5u&#10;33sybceVZlkUh/c8rsZkKV+6OjfLZssKnx9GcvN1nE+9PN/1bwAAAP//AwBQSwMEFAAGAAgAAAAh&#10;APemy43hAAAACwEAAA8AAABkcnMvZG93bnJldi54bWxMj8FqwzAQRO+F/oPYQi+lkZy6xnYsh1Lo&#10;JYdCkxJ6VCzFNpFWxpIT9++7OTW3HeYxO1OtZ2fZ2Yyh9yghWQhgBhuve2wlfO8+nnNgISrUyno0&#10;En5NgHV9f1epUvsLfpnzNraMQjCUSkIX41ByHprOOBUWfjBI3tGPTkWSY8v1qC4U7ixfCpFxp3qk&#10;D50azHtnmtN2chI26av4ifvE7/LTS/E52qd9tpmkfHyY31bAopnjPwzX+lQdaup08BPqwKyEQiQp&#10;oWTkBbArINKE1h3oypYF8LritxvqPwAAAP//AwBQSwECLQAUAAYACAAAACEAtoM4kv4AAADhAQAA&#10;EwAAAAAAAAAAAAAAAAAAAAAAW0NvbnRlbnRfVHlwZXNdLnhtbFBLAQItABQABgAIAAAAIQA4/SH/&#10;1gAAAJQBAAALAAAAAAAAAAAAAAAAAC8BAABfcmVscy8ucmVsc1BLAQItABQABgAIAAAAIQDB8+22&#10;DQIAAAYEAAAOAAAAAAAAAAAAAAAAAC4CAABkcnMvZTJvRG9jLnhtbFBLAQItABQABgAIAAAAIQD3&#10;psuN4QAAAAsBAAAPAAAAAAAAAAAAAAAAAGcEAABkcnMvZG93bnJldi54bWxQSwUGAAAAAAQABADz&#10;AAAAdQUAAAAA&#10;" filled="f" strokeweight="1pt">
                <w10:wrap type="topAndBottom" anchorx="page"/>
              </v:rect>
            </w:pict>
          </mc:Fallback>
        </mc:AlternateContent>
      </w:r>
    </w:p>
    <w:p w14:paraId="5893FDA6" w14:textId="77777777" w:rsidR="00E77CA7" w:rsidRDefault="00E77CA7" w:rsidP="00E77CA7">
      <w:pPr>
        <w:pStyle w:val="Textoindependiente"/>
        <w:tabs>
          <w:tab w:val="left" w:pos="7802"/>
        </w:tabs>
        <w:spacing w:before="59"/>
        <w:ind w:left="4754"/>
      </w:pPr>
      <w:r>
        <w:rPr>
          <w:spacing w:val="-2"/>
        </w:rPr>
        <w:t>FIRMA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6"/>
        </w:rPr>
        <w:t xml:space="preserve"> </w:t>
      </w:r>
      <w:r>
        <w:rPr>
          <w:spacing w:val="-2"/>
        </w:rPr>
        <w:t>POSTULANTE</w:t>
      </w:r>
      <w:r>
        <w:rPr>
          <w:spacing w:val="-2"/>
        </w:rPr>
        <w:tab/>
      </w:r>
      <w:r>
        <w:t>HUELLA</w:t>
      </w:r>
    </w:p>
    <w:p w14:paraId="4076BFC4" w14:textId="77777777" w:rsidR="00E77CA7" w:rsidRDefault="00E77CA7" w:rsidP="00E77CA7"/>
    <w:p w14:paraId="26A7A2B6" w14:textId="77777777" w:rsidR="00E77CA7" w:rsidRDefault="00E77CA7" w:rsidP="00E77CA7">
      <w:pPr>
        <w:rPr>
          <w:rFonts w:ascii="Arial"/>
          <w:sz w:val="20"/>
        </w:rPr>
        <w:sectPr w:rsidR="00E77CA7">
          <w:pgSz w:w="11910" w:h="16840"/>
          <w:pgMar w:top="1460" w:right="800" w:bottom="280" w:left="1580" w:header="242" w:footer="0" w:gutter="0"/>
          <w:cols w:space="720"/>
        </w:sectPr>
      </w:pPr>
    </w:p>
    <w:p w14:paraId="0819F829" w14:textId="77777777" w:rsidR="00E77CA7" w:rsidRDefault="00E77CA7" w:rsidP="00E77CA7">
      <w:pPr>
        <w:pStyle w:val="Ttulo1"/>
        <w:spacing w:before="149"/>
        <w:ind w:left="1862" w:right="2112"/>
        <w:jc w:val="center"/>
        <w:rPr>
          <w:spacing w:val="-2"/>
          <w:u w:val="thick"/>
        </w:rPr>
      </w:pPr>
      <w:r>
        <w:rPr>
          <w:spacing w:val="-2"/>
          <w:u w:val="thick"/>
        </w:rPr>
        <w:t>ANEXO 6</w:t>
      </w:r>
    </w:p>
    <w:p w14:paraId="675200C7" w14:textId="77777777" w:rsidR="00E77CA7" w:rsidRDefault="00E77CA7" w:rsidP="00E77CA7">
      <w:pPr>
        <w:pStyle w:val="Ttulo1"/>
        <w:spacing w:before="149"/>
        <w:ind w:left="1862" w:right="2112"/>
        <w:jc w:val="center"/>
      </w:pPr>
      <w:r>
        <w:rPr>
          <w:spacing w:val="-2"/>
          <w:u w:val="thick"/>
        </w:rPr>
        <w:t>JURADA</w:t>
      </w:r>
      <w:r>
        <w:rPr>
          <w:spacing w:val="-14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6"/>
          <w:u w:val="thick"/>
        </w:rPr>
        <w:t xml:space="preserve"> </w:t>
      </w:r>
      <w:r>
        <w:rPr>
          <w:spacing w:val="-2"/>
          <w:u w:val="thick"/>
        </w:rPr>
        <w:t>DATOS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PERSONALES</w:t>
      </w:r>
    </w:p>
    <w:p w14:paraId="4FF4C1DC" w14:textId="77777777" w:rsidR="00E77CA7" w:rsidRDefault="00E77CA7" w:rsidP="00E77CA7">
      <w:pPr>
        <w:pStyle w:val="Textoindependiente"/>
        <w:rPr>
          <w:sz w:val="20"/>
        </w:rPr>
      </w:pPr>
    </w:p>
    <w:p w14:paraId="7BBE0084" w14:textId="77777777" w:rsidR="00E77CA7" w:rsidRDefault="00E77CA7" w:rsidP="00E77CA7">
      <w:pPr>
        <w:pStyle w:val="Textoindependiente"/>
        <w:spacing w:before="9"/>
        <w:rPr>
          <w:sz w:val="21"/>
        </w:rPr>
      </w:pPr>
    </w:p>
    <w:p w14:paraId="4326C1DD" w14:textId="77777777" w:rsidR="00E77CA7" w:rsidRDefault="00E77CA7" w:rsidP="00E77CA7">
      <w:pPr>
        <w:spacing w:before="60"/>
        <w:ind w:left="160"/>
        <w:rPr>
          <w:sz w:val="20"/>
        </w:rPr>
      </w:pPr>
      <w:r>
        <w:rPr>
          <w:sz w:val="20"/>
        </w:rPr>
        <w:t>Yo,……………….………………………….………………………………………………………………</w:t>
      </w:r>
    </w:p>
    <w:p w14:paraId="40E80324" w14:textId="77777777" w:rsidR="00E77CA7" w:rsidRDefault="00E77CA7" w:rsidP="00E77CA7">
      <w:pPr>
        <w:spacing w:before="44" w:line="273" w:lineRule="auto"/>
        <w:ind w:left="164" w:right="412"/>
        <w:jc w:val="both"/>
        <w:rPr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E23BA7" wp14:editId="1317458B">
                <wp:simplePos x="0" y="0"/>
                <wp:positionH relativeFrom="page">
                  <wp:posOffset>1102360</wp:posOffset>
                </wp:positionH>
                <wp:positionV relativeFrom="paragraph">
                  <wp:posOffset>605790</wp:posOffset>
                </wp:positionV>
                <wp:extent cx="367030" cy="2294255"/>
                <wp:effectExtent l="0" t="3175" r="0" b="0"/>
                <wp:wrapNone/>
                <wp:docPr id="707322700" name="Cuadro de text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29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6"/>
                            </w:tblGrid>
                            <w:tr w:rsidR="00E77CA7" w14:paraId="503FEF55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536" w:type="dxa"/>
                                </w:tcPr>
                                <w:p w14:paraId="69DCA201" w14:textId="77777777" w:rsidR="00E77CA7" w:rsidRDefault="00E77CA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77CA7" w14:paraId="466BE8DE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536" w:type="dxa"/>
                                </w:tcPr>
                                <w:p w14:paraId="3FCD6A18" w14:textId="77777777" w:rsidR="00E77CA7" w:rsidRDefault="00E77CA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77CA7" w14:paraId="62ED9D35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536" w:type="dxa"/>
                                </w:tcPr>
                                <w:p w14:paraId="34D177CC" w14:textId="77777777" w:rsidR="00E77CA7" w:rsidRDefault="00E77CA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77CA7" w14:paraId="453942E1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536" w:type="dxa"/>
                                </w:tcPr>
                                <w:p w14:paraId="50B4DAC3" w14:textId="77777777" w:rsidR="00E77CA7" w:rsidRDefault="00E77CA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77CA7" w14:paraId="44B8021D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536" w:type="dxa"/>
                                </w:tcPr>
                                <w:p w14:paraId="40C79BFD" w14:textId="77777777" w:rsidR="00E77CA7" w:rsidRDefault="00E77CA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77CA7" w14:paraId="147E0C57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536" w:type="dxa"/>
                                </w:tcPr>
                                <w:p w14:paraId="6235FE21" w14:textId="77777777" w:rsidR="00E77CA7" w:rsidRDefault="00E77CA7">
                                  <w:pPr>
                                    <w:pStyle w:val="TableParagraph"/>
                                    <w:rPr>
                                      <w:rFonts w:ascii="Calibri Light"/>
                                      <w:sz w:val="20"/>
                                    </w:rPr>
                                  </w:pPr>
                                </w:p>
                                <w:p w14:paraId="4C6331E5" w14:textId="77777777" w:rsidR="00E77CA7" w:rsidRDefault="00E77CA7">
                                  <w:pPr>
                                    <w:pStyle w:val="TableParagraph"/>
                                    <w:spacing w:before="173" w:line="133" w:lineRule="exact"/>
                                    <w:ind w:left="-48" w:right="-58"/>
                                    <w:rPr>
                                      <w:rFonts w:ascii="Calibri Ligh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  <w:sz w:val="20"/>
                                    </w:rPr>
                                    <w:t>Ratifico</w:t>
                                  </w:r>
                                </w:p>
                              </w:tc>
                            </w:tr>
                          </w:tbl>
                          <w:p w14:paraId="42AC1988" w14:textId="77777777" w:rsidR="00E77CA7" w:rsidRDefault="00E77CA7" w:rsidP="00E77CA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E23BA7" id="_x0000_t202" coordsize="21600,21600" o:spt="202" path="m,l,21600r21600,l21600,xe">
                <v:stroke joinstyle="miter"/>
                <v:path gradientshapeok="t" o:connecttype="rect"/>
              </v:shapetype>
              <v:shape id="Cuadro de texto 180" o:spid="_x0000_s1027" type="#_x0000_t202" style="position:absolute;left:0;text-align:left;margin-left:86.8pt;margin-top:47.7pt;width:28.9pt;height:180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0S+TrYAQAAoQMAAA4AAABkcnMvZTJvRG9jLnhtbKxTwW7UMBC9I/EPlu9ssiktEG22Kq2K&#13;&#10;kEpBavmAieMkFonHjL2bLF/PxNl0Kb0hLtbLjP1m3pvJ5nLsO7HX5A3aQq5XqRTaKqyMbQr5/fH2&#13;&#10;zXspfABbQYdWF/Kgvbzcvn61GVyuM2yxqzQJJrE+H1wh2xBcniRetboHv0KnLSdrpB4Cf1KTVAQD&#13;&#10;s/ddkqXpRTIgVY5Qae85ejMn5Tby17VW4Wtdex1EV0juLcST4lnGM9luIG8IXGvUsQ/4hzZ6MJar&#13;&#10;PlHdQACxI/OCqjeK0GMdVgr7BOvaKB1FsJx1+pechxacjmLYHe+efPL/j1bd7x/cNxJh/IgjTzCK&#13;&#10;8O4O1Q8vLF63YBt9RYRDq6Hiwmsp2LNkcD4/vp3M9rmfWMrhC1Y8ZtgFjExjTf1kCwsVTM8jOJxs&#13;&#10;12MQiqNnF+/SM04pzmXZh7fZ+flcBPLlvSMfPmnsxQQKSTzYyA/7Ox9iQ5Avd6Z6Fm9N100JyDv7&#13;&#10;PJLMoShh6nruP4zlKEy1CJwklVgdWBThvDa85gxapF9SDLwxhfQ/d0Baiu6zZWem/VoALaBcAFjF&#13;&#10;TwsZpJjhdZj3cOfINC0zz95bvGLzajOrOrVx9JzXgNGzPfvzO946/Vnb3wAAAP//AwBQSwMEFAAG&#13;&#10;AAgAAAAhANN4NjjkAAAAEAEAAA8AAABkcnMvZG93bnJldi54bWxMT8lOwzAQvSPxD9YgcaNOt5Sm&#13;&#10;caqK5YRUkYYDRyeeJlHjcYjdNvw9wwkuo3maN29Jt6PtxAUH3zpSMJ1EIJAqZ1qqFXwUrw+PIHzQ&#13;&#10;ZHTnCBV8o4dtdnuT6sS4K+V4OYRasAj5RCtoQugTKX3VoNV+4nokvh3dYHVgONTSDPrK4raTsyiK&#13;&#10;pdUtsUOje3xqsDodzlbB7pPyl/ZrX77nx7wtinVEb/FJqfu78XnDY7cBEXAMfx/w24HzQ8bBSncm&#13;&#10;40XHeDWPmapgvVyAYMJsPuWlVLBYxisQMkvl/yLZDwAAAP//AwBQSwECLQAUAAYACAAAACEAWiKT&#13;&#10;o/8AAADlAQAAEwAAAAAAAAAAAAAAAAAAAAAAW0NvbnRlbnRfVHlwZXNdLnhtbFBLAQItABQABgAI&#13;&#10;AAAAIQCnSs841wAAAJYBAAALAAAAAAAAAAAAAAAAADABAABfcmVscy8ucmVsc1BLAQItABQABgAI&#13;&#10;AAAAIQA9Evk62AEAAKEDAAAOAAAAAAAAAAAAAAAAADACAABkcnMvZTJvRG9jLnhtbFBLAQItABQA&#13;&#10;BgAIAAAAIQDTeDY45AAAABABAAAPAAAAAAAAAAAAAAAAADQEAABkcnMvZG93bnJldi54bWxQSwUG&#13;&#10;AAAAAAQABADzAAAARQ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6"/>
                      </w:tblGrid>
                      <w:tr w:rsidR="00E77CA7" w14:paraId="503FEF55" w14:textId="77777777">
                        <w:trPr>
                          <w:trHeight w:val="570"/>
                        </w:trPr>
                        <w:tc>
                          <w:tcPr>
                            <w:tcW w:w="536" w:type="dxa"/>
                          </w:tcPr>
                          <w:p w14:paraId="69DCA201" w14:textId="77777777" w:rsidR="00E77CA7" w:rsidRDefault="00E77CA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77CA7" w14:paraId="466BE8DE" w14:textId="77777777">
                        <w:trPr>
                          <w:trHeight w:val="566"/>
                        </w:trPr>
                        <w:tc>
                          <w:tcPr>
                            <w:tcW w:w="536" w:type="dxa"/>
                          </w:tcPr>
                          <w:p w14:paraId="3FCD6A18" w14:textId="77777777" w:rsidR="00E77CA7" w:rsidRDefault="00E77CA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77CA7" w14:paraId="62ED9D35" w14:textId="77777777">
                        <w:trPr>
                          <w:trHeight w:val="565"/>
                        </w:trPr>
                        <w:tc>
                          <w:tcPr>
                            <w:tcW w:w="536" w:type="dxa"/>
                          </w:tcPr>
                          <w:p w14:paraId="34D177CC" w14:textId="77777777" w:rsidR="00E77CA7" w:rsidRDefault="00E77CA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77CA7" w14:paraId="453942E1" w14:textId="77777777">
                        <w:trPr>
                          <w:trHeight w:val="566"/>
                        </w:trPr>
                        <w:tc>
                          <w:tcPr>
                            <w:tcW w:w="536" w:type="dxa"/>
                          </w:tcPr>
                          <w:p w14:paraId="50B4DAC3" w14:textId="77777777" w:rsidR="00E77CA7" w:rsidRDefault="00E77CA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77CA7" w14:paraId="44B8021D" w14:textId="77777777">
                        <w:trPr>
                          <w:trHeight w:val="566"/>
                        </w:trPr>
                        <w:tc>
                          <w:tcPr>
                            <w:tcW w:w="536" w:type="dxa"/>
                          </w:tcPr>
                          <w:p w14:paraId="40C79BFD" w14:textId="77777777" w:rsidR="00E77CA7" w:rsidRDefault="00E77CA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77CA7" w14:paraId="147E0C57" w14:textId="77777777">
                        <w:trPr>
                          <w:trHeight w:val="570"/>
                        </w:trPr>
                        <w:tc>
                          <w:tcPr>
                            <w:tcW w:w="536" w:type="dxa"/>
                          </w:tcPr>
                          <w:p w14:paraId="6235FE21" w14:textId="77777777" w:rsidR="00E77CA7" w:rsidRDefault="00E77CA7">
                            <w:pPr>
                              <w:pStyle w:val="TableParagraph"/>
                              <w:rPr>
                                <w:rFonts w:ascii="Calibri Light"/>
                                <w:sz w:val="20"/>
                              </w:rPr>
                            </w:pPr>
                          </w:p>
                          <w:p w14:paraId="4C6331E5" w14:textId="77777777" w:rsidR="00E77CA7" w:rsidRDefault="00E77CA7">
                            <w:pPr>
                              <w:pStyle w:val="TableParagraph"/>
                              <w:spacing w:before="173" w:line="133" w:lineRule="exact"/>
                              <w:ind w:left="-48" w:right="-58"/>
                              <w:rPr>
                                <w:rFonts w:ascii="Calibri Light"/>
                                <w:sz w:val="20"/>
                              </w:rPr>
                            </w:pPr>
                            <w:r>
                              <w:rPr>
                                <w:rFonts w:ascii="Calibri Light"/>
                                <w:sz w:val="20"/>
                              </w:rPr>
                              <w:t>Ratifico</w:t>
                            </w:r>
                          </w:p>
                        </w:tc>
                      </w:tr>
                    </w:tbl>
                    <w:p w14:paraId="42AC1988" w14:textId="77777777" w:rsidR="00E77CA7" w:rsidRDefault="00E77CA7" w:rsidP="00E77CA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………………………....………………,</w:t>
      </w:r>
      <w:r>
        <w:rPr>
          <w:spacing w:val="1"/>
          <w:sz w:val="20"/>
        </w:rPr>
        <w:t xml:space="preserve"> </w:t>
      </w:r>
      <w:r>
        <w:rPr>
          <w:sz w:val="20"/>
        </w:rPr>
        <w:t>Identificado(a)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DNI:…………………..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domicilio</w:t>
      </w:r>
      <w:r>
        <w:rPr>
          <w:spacing w:val="1"/>
          <w:sz w:val="20"/>
        </w:rPr>
        <w:t xml:space="preserve"> </w:t>
      </w:r>
      <w:r>
        <w:rPr>
          <w:sz w:val="20"/>
        </w:rPr>
        <w:t>en………………………….…………………………………………..; mediante el presente DECLARO BAJO JURAMENTO 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1FCD5D56" w14:textId="77777777" w:rsidR="00E77CA7" w:rsidRDefault="00E77CA7" w:rsidP="00E77CA7">
      <w:pPr>
        <w:pStyle w:val="Textoindependiente"/>
        <w:spacing w:before="12"/>
        <w:rPr>
          <w:sz w:val="25"/>
        </w:rPr>
      </w:pPr>
    </w:p>
    <w:p w14:paraId="24827D3E" w14:textId="77777777" w:rsidR="00E77CA7" w:rsidRDefault="00E77CA7" w:rsidP="00E77CA7">
      <w:pPr>
        <w:ind w:left="829"/>
        <w:rPr>
          <w:sz w:val="20"/>
        </w:rPr>
      </w:pPr>
      <w:r>
        <w:rPr>
          <w:spacing w:val="-1"/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inscrito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Registro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Deudores</w:t>
      </w:r>
      <w:r>
        <w:rPr>
          <w:spacing w:val="-2"/>
          <w:sz w:val="20"/>
        </w:rPr>
        <w:t xml:space="preserve"> </w:t>
      </w:r>
      <w:r>
        <w:rPr>
          <w:sz w:val="20"/>
        </w:rPr>
        <w:t>Alimentarios</w:t>
      </w:r>
      <w:r>
        <w:rPr>
          <w:spacing w:val="-3"/>
          <w:sz w:val="20"/>
        </w:rPr>
        <w:t xml:space="preserve"> </w:t>
      </w:r>
      <w:r>
        <w:rPr>
          <w:sz w:val="20"/>
        </w:rPr>
        <w:t>Morosos.</w:t>
      </w:r>
    </w:p>
    <w:p w14:paraId="3D0B7490" w14:textId="77777777" w:rsidR="00E77CA7" w:rsidRDefault="00E77CA7" w:rsidP="00E77CA7">
      <w:pPr>
        <w:pStyle w:val="Textoindependiente"/>
        <w:spacing w:before="3"/>
        <w:rPr>
          <w:sz w:val="20"/>
        </w:rPr>
      </w:pPr>
    </w:p>
    <w:p w14:paraId="7B838543" w14:textId="77777777" w:rsidR="00E77CA7" w:rsidRDefault="00E77CA7" w:rsidP="00E77CA7">
      <w:pPr>
        <w:ind w:left="829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estar</w:t>
      </w:r>
      <w:r>
        <w:rPr>
          <w:spacing w:val="-4"/>
          <w:sz w:val="20"/>
        </w:rPr>
        <w:t xml:space="preserve"> </w:t>
      </w:r>
      <w:r>
        <w:rPr>
          <w:sz w:val="20"/>
        </w:rPr>
        <w:t>registrado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Nacional de</w:t>
      </w:r>
      <w:r>
        <w:rPr>
          <w:spacing w:val="-2"/>
          <w:sz w:val="20"/>
        </w:rPr>
        <w:t xml:space="preserve"> </w:t>
      </w:r>
      <w:r>
        <w:rPr>
          <w:sz w:val="20"/>
        </w:rPr>
        <w:t>Sanciones</w:t>
      </w:r>
      <w:r>
        <w:rPr>
          <w:spacing w:val="-4"/>
          <w:sz w:val="20"/>
        </w:rPr>
        <w:t xml:space="preserve"> </w:t>
      </w:r>
      <w:r>
        <w:rPr>
          <w:sz w:val="20"/>
        </w:rPr>
        <w:t>contra</w:t>
      </w:r>
      <w:r>
        <w:rPr>
          <w:spacing w:val="-2"/>
          <w:sz w:val="20"/>
        </w:rPr>
        <w:t xml:space="preserve"> </w:t>
      </w:r>
      <w:r>
        <w:rPr>
          <w:sz w:val="20"/>
        </w:rPr>
        <w:t>Servidores</w:t>
      </w:r>
      <w:r>
        <w:rPr>
          <w:spacing w:val="-4"/>
          <w:sz w:val="20"/>
        </w:rPr>
        <w:t xml:space="preserve"> </w:t>
      </w:r>
      <w:r>
        <w:rPr>
          <w:sz w:val="20"/>
        </w:rPr>
        <w:t>Civiles</w:t>
      </w:r>
      <w:r>
        <w:rPr>
          <w:spacing w:val="-1"/>
          <w:sz w:val="20"/>
        </w:rPr>
        <w:t xml:space="preserve"> </w:t>
      </w:r>
      <w:r>
        <w:rPr>
          <w:sz w:val="20"/>
        </w:rPr>
        <w:t>–RNSSC.</w:t>
      </w:r>
    </w:p>
    <w:p w14:paraId="7F9C4A15" w14:textId="77777777" w:rsidR="00E77CA7" w:rsidRDefault="00E77CA7" w:rsidP="00E77CA7">
      <w:pPr>
        <w:spacing w:before="109" w:line="276" w:lineRule="auto"/>
        <w:ind w:left="829" w:right="489"/>
        <w:rPr>
          <w:sz w:val="20"/>
        </w:rPr>
      </w:pPr>
      <w:r>
        <w:rPr>
          <w:spacing w:val="-1"/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inscrito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Registro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Deudores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Reparaciones</w:t>
      </w:r>
      <w:r>
        <w:rPr>
          <w:spacing w:val="-7"/>
          <w:sz w:val="20"/>
        </w:rPr>
        <w:t xml:space="preserve"> </w:t>
      </w:r>
      <w:r>
        <w:rPr>
          <w:sz w:val="20"/>
        </w:rPr>
        <w:t>Civiles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DelitosDolosos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3"/>
          <w:sz w:val="20"/>
        </w:rPr>
        <w:t xml:space="preserve"> </w:t>
      </w:r>
      <w:r>
        <w:rPr>
          <w:sz w:val="20"/>
        </w:rPr>
        <w:t>REDERECI.</w:t>
      </w:r>
    </w:p>
    <w:p w14:paraId="29D2F374" w14:textId="77777777" w:rsidR="00E77CA7" w:rsidRDefault="00E77CA7" w:rsidP="00E77CA7">
      <w:pPr>
        <w:spacing w:before="74" w:line="463" w:lineRule="auto"/>
        <w:ind w:left="829" w:right="1035"/>
        <w:rPr>
          <w:sz w:val="20"/>
        </w:rPr>
      </w:pPr>
      <w:r>
        <w:rPr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z w:val="20"/>
        </w:rPr>
        <w:t>haber</w:t>
      </w:r>
      <w:r>
        <w:rPr>
          <w:spacing w:val="-7"/>
          <w:sz w:val="20"/>
        </w:rPr>
        <w:t xml:space="preserve"> </w:t>
      </w:r>
      <w:r>
        <w:rPr>
          <w:sz w:val="20"/>
        </w:rPr>
        <w:t>sido</w:t>
      </w:r>
      <w:r>
        <w:rPr>
          <w:spacing w:val="-6"/>
          <w:sz w:val="20"/>
        </w:rPr>
        <w:t xml:space="preserve"> </w:t>
      </w:r>
      <w:r>
        <w:rPr>
          <w:sz w:val="20"/>
        </w:rPr>
        <w:t>condenado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estar</w:t>
      </w:r>
      <w:r>
        <w:rPr>
          <w:spacing w:val="-10"/>
          <w:sz w:val="20"/>
        </w:rPr>
        <w:t xml:space="preserve"> </w:t>
      </w:r>
      <w:r>
        <w:rPr>
          <w:sz w:val="20"/>
        </w:rPr>
        <w:t>procesado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delitos</w:t>
      </w:r>
      <w:r>
        <w:rPr>
          <w:spacing w:val="-4"/>
          <w:sz w:val="20"/>
        </w:rPr>
        <w:t xml:space="preserve"> </w:t>
      </w:r>
      <w:r>
        <w:rPr>
          <w:sz w:val="20"/>
        </w:rPr>
        <w:t>señalados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Ley</w:t>
      </w:r>
      <w:r>
        <w:rPr>
          <w:spacing w:val="-6"/>
          <w:sz w:val="20"/>
        </w:rPr>
        <w:t xml:space="preserve"> </w:t>
      </w:r>
      <w:r>
        <w:rPr>
          <w:sz w:val="20"/>
        </w:rPr>
        <w:t>N°29988.</w:t>
      </w:r>
      <w:r>
        <w:rPr>
          <w:spacing w:val="-42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haber</w:t>
      </w:r>
      <w:r>
        <w:rPr>
          <w:spacing w:val="-4"/>
          <w:sz w:val="20"/>
        </w:rPr>
        <w:t xml:space="preserve"> </w:t>
      </w:r>
      <w:r>
        <w:rPr>
          <w:sz w:val="20"/>
        </w:rPr>
        <w:t>sido</w:t>
      </w:r>
      <w:r>
        <w:rPr>
          <w:spacing w:val="-2"/>
          <w:sz w:val="20"/>
        </w:rPr>
        <w:t xml:space="preserve"> </w:t>
      </w:r>
      <w:r>
        <w:rPr>
          <w:sz w:val="20"/>
        </w:rPr>
        <w:t>condenados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delitos señalados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N°</w:t>
      </w:r>
      <w:r>
        <w:rPr>
          <w:spacing w:val="-2"/>
          <w:sz w:val="20"/>
        </w:rPr>
        <w:t xml:space="preserve"> </w:t>
      </w:r>
      <w:r>
        <w:rPr>
          <w:sz w:val="20"/>
        </w:rPr>
        <w:t>30901.</w:t>
      </w:r>
      <w:r>
        <w:rPr>
          <w:spacing w:val="1"/>
          <w:sz w:val="20"/>
        </w:rPr>
        <w:t xml:space="preserve"> </w:t>
      </w:r>
      <w:r>
        <w:rPr>
          <w:sz w:val="20"/>
        </w:rPr>
        <w:t>Gozar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salud</w:t>
      </w:r>
    </w:p>
    <w:p w14:paraId="1CD26B4E" w14:textId="77777777" w:rsidR="00E77CA7" w:rsidRDefault="00E77CA7" w:rsidP="00E77CA7">
      <w:pPr>
        <w:spacing w:before="146"/>
        <w:ind w:left="829"/>
        <w:rPr>
          <w:sz w:val="20"/>
        </w:rPr>
      </w:pPr>
      <w:r>
        <w:rPr>
          <w:sz w:val="20"/>
        </w:rPr>
        <w:t>óptima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desempeñar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cargo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puesto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postulo.</w:t>
      </w:r>
    </w:p>
    <w:p w14:paraId="4F6B51B9" w14:textId="77777777" w:rsidR="00E77CA7" w:rsidRDefault="00E77CA7" w:rsidP="00E77CA7">
      <w:pPr>
        <w:pStyle w:val="Textoindependiente"/>
        <w:rPr>
          <w:sz w:val="20"/>
        </w:rPr>
      </w:pPr>
    </w:p>
    <w:p w14:paraId="632AFD7F" w14:textId="77777777" w:rsidR="00E77CA7" w:rsidRDefault="00E77CA7" w:rsidP="00E77CA7">
      <w:pPr>
        <w:spacing w:before="132"/>
        <w:ind w:left="164" w:right="406" w:firstLine="727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veracidad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declarado,</w:t>
      </w:r>
      <w:r>
        <w:rPr>
          <w:spacing w:val="1"/>
          <w:sz w:val="20"/>
        </w:rPr>
        <w:t xml:space="preserve"> </w:t>
      </w:r>
      <w:r>
        <w:rPr>
          <w:sz w:val="20"/>
        </w:rPr>
        <w:t>manifestando</w:t>
      </w:r>
      <w:r>
        <w:rPr>
          <w:spacing w:val="1"/>
          <w:sz w:val="20"/>
        </w:rPr>
        <w:t xml:space="preserve"> </w:t>
      </w:r>
      <w:r>
        <w:rPr>
          <w:sz w:val="20"/>
        </w:rPr>
        <w:t>someterme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autoridad</w:t>
      </w:r>
      <w:r>
        <w:rPr>
          <w:spacing w:val="1"/>
          <w:sz w:val="20"/>
        </w:rPr>
        <w:t xml:space="preserve"> </w:t>
      </w:r>
      <w:r>
        <w:rPr>
          <w:sz w:val="20"/>
        </w:rPr>
        <w:t>vigente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responsabilidades</w:t>
      </w:r>
      <w:r>
        <w:rPr>
          <w:spacing w:val="-8"/>
          <w:sz w:val="20"/>
        </w:rPr>
        <w:t xml:space="preserve"> </w:t>
      </w:r>
      <w:r>
        <w:rPr>
          <w:sz w:val="20"/>
        </w:rPr>
        <w:t>civiles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4"/>
          <w:sz w:val="20"/>
        </w:rPr>
        <w:t xml:space="preserve"> </w:t>
      </w:r>
      <w:r>
        <w:rPr>
          <w:sz w:val="20"/>
        </w:rPr>
        <w:t>penales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pudieran</w:t>
      </w:r>
      <w:r>
        <w:rPr>
          <w:spacing w:val="-6"/>
          <w:sz w:val="20"/>
        </w:rPr>
        <w:t xml:space="preserve"> </w:t>
      </w:r>
      <w:r>
        <w:rPr>
          <w:sz w:val="20"/>
        </w:rPr>
        <w:t>derivar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caso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algunos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datosconsignados</w:t>
      </w:r>
      <w:proofErr w:type="spellEnd"/>
      <w:r>
        <w:rPr>
          <w:spacing w:val="-43"/>
          <w:sz w:val="20"/>
        </w:rPr>
        <w:t xml:space="preserve"> </w:t>
      </w:r>
      <w:r>
        <w:rPr>
          <w:sz w:val="20"/>
        </w:rPr>
        <w:t>sean</w:t>
      </w:r>
      <w:r>
        <w:rPr>
          <w:spacing w:val="-2"/>
          <w:sz w:val="20"/>
        </w:rPr>
        <w:t xml:space="preserve"> </w:t>
      </w:r>
      <w:r>
        <w:rPr>
          <w:sz w:val="20"/>
        </w:rPr>
        <w:t>falsos,</w:t>
      </w:r>
      <w:r>
        <w:rPr>
          <w:spacing w:val="-3"/>
          <w:sz w:val="20"/>
        </w:rPr>
        <w:t xml:space="preserve"> </w:t>
      </w:r>
      <w:r>
        <w:rPr>
          <w:sz w:val="20"/>
        </w:rPr>
        <w:t>siendo</w:t>
      </w:r>
      <w:r>
        <w:rPr>
          <w:spacing w:val="-2"/>
          <w:sz w:val="20"/>
        </w:rPr>
        <w:t xml:space="preserve"> </w:t>
      </w:r>
      <w:r>
        <w:rPr>
          <w:sz w:val="20"/>
        </w:rPr>
        <w:t>pasible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fiscalización</w:t>
      </w:r>
      <w:r>
        <w:rPr>
          <w:spacing w:val="-2"/>
          <w:sz w:val="20"/>
        </w:rPr>
        <w:t xml:space="preserve"> </w:t>
      </w:r>
      <w:r>
        <w:rPr>
          <w:sz w:val="20"/>
        </w:rPr>
        <w:t>posterior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UGEL</w:t>
      </w:r>
      <w:r>
        <w:rPr>
          <w:spacing w:val="3"/>
          <w:sz w:val="20"/>
        </w:rPr>
        <w:t xml:space="preserve"> </w:t>
      </w:r>
      <w:r>
        <w:rPr>
          <w:sz w:val="20"/>
        </w:rPr>
        <w:t>considere</w:t>
      </w:r>
      <w:r>
        <w:rPr>
          <w:spacing w:val="-5"/>
          <w:sz w:val="20"/>
        </w:rPr>
        <w:t xml:space="preserve"> </w:t>
      </w:r>
      <w:r>
        <w:rPr>
          <w:sz w:val="20"/>
        </w:rPr>
        <w:t>pertinente.</w:t>
      </w:r>
    </w:p>
    <w:p w14:paraId="034BE26F" w14:textId="77777777" w:rsidR="00E77CA7" w:rsidRDefault="00E77CA7" w:rsidP="00E77CA7">
      <w:pPr>
        <w:pStyle w:val="Textoindependiente"/>
        <w:rPr>
          <w:sz w:val="20"/>
        </w:rPr>
      </w:pPr>
    </w:p>
    <w:p w14:paraId="113A6204" w14:textId="77777777" w:rsidR="00E77CA7" w:rsidRDefault="00E77CA7" w:rsidP="00E77CA7">
      <w:pPr>
        <w:pStyle w:val="Textoindependiente"/>
        <w:spacing w:before="11"/>
        <w:rPr>
          <w:sz w:val="20"/>
        </w:rPr>
      </w:pPr>
    </w:p>
    <w:p w14:paraId="07CEF4F2" w14:textId="77777777" w:rsidR="00E77CA7" w:rsidRDefault="00E77CA7" w:rsidP="00E77CA7">
      <w:pPr>
        <w:tabs>
          <w:tab w:val="left" w:leader="dot" w:pos="7946"/>
        </w:tabs>
        <w:ind w:left="4197"/>
        <w:rPr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D3B118" wp14:editId="1A3DF07D">
                <wp:simplePos x="0" y="0"/>
                <wp:positionH relativeFrom="page">
                  <wp:posOffset>5741670</wp:posOffset>
                </wp:positionH>
                <wp:positionV relativeFrom="paragraph">
                  <wp:posOffset>381635</wp:posOffset>
                </wp:positionV>
                <wp:extent cx="1115060" cy="1529080"/>
                <wp:effectExtent l="7620" t="10160" r="10795" b="13335"/>
                <wp:wrapNone/>
                <wp:docPr id="363084419" name="Rectángulo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060" cy="152908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52E4A" id="Rectángulo 179" o:spid="_x0000_s1026" style="position:absolute;margin-left:452.1pt;margin-top:30.05pt;width:87.8pt;height:120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hxuEQIAAAcEAAAOAAAAZHJzL2Uyb0RvYy54bWysU9tu2zAMfR+wfxD0vtoO0rQ16hRFsw4D&#10;ugvQ7QMYWY6FyaJGKXGyrx8lp2mwvQ3zgyCZ4iHP4dHt3X6wYqcpGHSNrC5KKbRT2Bq3aeT3b4/v&#10;rqUIEVwLFp1u5EEHebd8++Z29LWeYY+21SQYxIV69I3sY/R1UQTV6wHCBXrtONghDRD5SJuiJRgZ&#10;fbDFrCwXxYjUekKlQ+C/qykolxm/67SKX7ou6ChsI7m3mFfK6zqtxfIW6g2B7406tgH/0MUAxnHR&#10;E9QKIogtmb+gBqMIA3bxQuFQYNcZpTMHZlOVf7B57sHrzIXFCf4kU/h/sOrz7tl/pdR68E+ofgTh&#10;8KEHt9H3RDj2GlouVyWhitGH+pSQDoFTxXr8hC2PFrYRswb7joYEyOzEPkt9OEmt91Eo/llV1WW5&#10;4IkojlWXs5vyOg+jgPol3VOIHzQOIm0aSTzLDA+7pxBTO1C/XEnVHD4aa/M8rRNjI68WszInBLSm&#10;TcHMkjbrB0tiB8kR+cvcmP/5tYS8gtBP93Jo8spgIhvWmqGR16dsqJNO712by0cwdtpzi9YdhUta&#10;JVuGeo3tgXUjnNzIr4c3PdIvKUZ2YiPDzy2QlsJ+dKz9TTWfJ+vmw/zyilkJOo+szyPgFEM1Mkox&#10;bR/iZPetJ7PpuVKVRXF4z/PqTFbytatjs+y2LPDxZSQ7n5/zrdf3u/wNAAD//wMAUEsDBBQABgAI&#10;AAAAIQBJyctL4AAAAAsBAAAPAAAAZHJzL2Rvd25yZXYueG1sTI/BbsIwEETvlfoP1lbqrdiEijQh&#10;G4QqofYAh9JKXE28JBHxOooNpH9fcyrH1T7NvCmWo+3EhQbfOkaYThQI4sqZlmuEn+/1yxsIHzQb&#10;3TkmhF/ysCwfHwqdG3flL7rsQi1iCPtcIzQh9LmUvmrIaj9xPXH8Hd1gdYjnUEsz6GsMt51MlJpL&#10;q1uODY3u6b2h6rQ7W4Tt53p7So6bmldy33+kKW+Gdob4/DSuFiACjeEfhpt+VIcyOh3cmY0XHUKm&#10;XpOIIszVFMQNUGkWxxwQZkplIMtC3m8o/wAAAP//AwBQSwECLQAUAAYACAAAACEAtoM4kv4AAADh&#10;AQAAEwAAAAAAAAAAAAAAAAAAAAAAW0NvbnRlbnRfVHlwZXNdLnhtbFBLAQItABQABgAIAAAAIQA4&#10;/SH/1gAAAJQBAAALAAAAAAAAAAAAAAAAAC8BAABfcmVscy8ucmVsc1BLAQItABQABgAIAAAAIQDS&#10;5hxuEQIAAAcEAAAOAAAAAAAAAAAAAAAAAC4CAABkcnMvZTJvRG9jLnhtbFBLAQItABQABgAIAAAA&#10;IQBJyctL4AAAAAsBAAAPAAAAAAAAAAAAAAAAAGsEAABkcnMvZG93bnJldi54bWxQSwUGAAAAAAQA&#10;BADzAAAAeAUAAAAA&#10;" filled="f" strokeweight=".6pt">
                <w10:wrap anchorx="page"/>
              </v:rect>
            </w:pict>
          </mc:Fallback>
        </mc:AlternateContent>
      </w:r>
      <w:r>
        <w:rPr>
          <w:spacing w:val="-1"/>
          <w:sz w:val="20"/>
        </w:rPr>
        <w:t>Trujillo,</w:t>
      </w:r>
      <w:r>
        <w:rPr>
          <w:spacing w:val="-11"/>
          <w:sz w:val="20"/>
        </w:rPr>
        <w:t xml:space="preserve"> </w:t>
      </w:r>
      <w:r>
        <w:rPr>
          <w:sz w:val="20"/>
        </w:rPr>
        <w:t>………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ab/>
      </w:r>
      <w:proofErr w:type="spellStart"/>
      <w:r>
        <w:rPr>
          <w:sz w:val="20"/>
        </w:rPr>
        <w:t>de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2023</w:t>
      </w:r>
    </w:p>
    <w:p w14:paraId="2997A8F4" w14:textId="77777777" w:rsidR="00E77CA7" w:rsidRDefault="00E77CA7" w:rsidP="00E77CA7">
      <w:pPr>
        <w:pStyle w:val="Textoindependiente"/>
        <w:rPr>
          <w:sz w:val="20"/>
        </w:rPr>
      </w:pPr>
    </w:p>
    <w:p w14:paraId="3A396598" w14:textId="77777777" w:rsidR="00E77CA7" w:rsidRDefault="00E77CA7" w:rsidP="00E77CA7">
      <w:pPr>
        <w:pStyle w:val="Textoindependiente"/>
        <w:rPr>
          <w:sz w:val="20"/>
        </w:rPr>
      </w:pPr>
    </w:p>
    <w:p w14:paraId="46FB4099" w14:textId="77777777" w:rsidR="00E77CA7" w:rsidRDefault="00E77CA7" w:rsidP="00E77CA7">
      <w:pPr>
        <w:pStyle w:val="Textoindependiente"/>
        <w:rPr>
          <w:sz w:val="20"/>
        </w:rPr>
      </w:pPr>
    </w:p>
    <w:p w14:paraId="2FEA1941" w14:textId="77777777" w:rsidR="00E77CA7" w:rsidRDefault="00E77CA7" w:rsidP="00E77CA7">
      <w:pPr>
        <w:pStyle w:val="Textoindependiente"/>
        <w:rPr>
          <w:sz w:val="20"/>
        </w:rPr>
      </w:pPr>
    </w:p>
    <w:p w14:paraId="42D7AD20" w14:textId="77777777" w:rsidR="00E77CA7" w:rsidRDefault="00E77CA7" w:rsidP="00E77CA7">
      <w:pPr>
        <w:pStyle w:val="Textoindependiente"/>
        <w:rPr>
          <w:sz w:val="20"/>
        </w:rPr>
      </w:pPr>
    </w:p>
    <w:p w14:paraId="67198EA5" w14:textId="77777777" w:rsidR="00E77CA7" w:rsidRDefault="00E77CA7" w:rsidP="00E77CA7">
      <w:pPr>
        <w:pStyle w:val="Textoindependiente"/>
        <w:rPr>
          <w:sz w:val="20"/>
        </w:rPr>
      </w:pPr>
    </w:p>
    <w:p w14:paraId="5A8250F7" w14:textId="77777777" w:rsidR="00E77CA7" w:rsidRDefault="00E77CA7" w:rsidP="00E77CA7">
      <w:pPr>
        <w:pStyle w:val="Textoindependiente"/>
        <w:spacing w:before="1"/>
        <w:rPr>
          <w:sz w:val="24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53FAE2C" wp14:editId="0709A1C2">
                <wp:simplePos x="0" y="0"/>
                <wp:positionH relativeFrom="page">
                  <wp:posOffset>3046730</wp:posOffset>
                </wp:positionH>
                <wp:positionV relativeFrom="paragraph">
                  <wp:posOffset>215900</wp:posOffset>
                </wp:positionV>
                <wp:extent cx="1468120" cy="1270"/>
                <wp:effectExtent l="8255" t="5715" r="9525" b="12065"/>
                <wp:wrapTopAndBottom/>
                <wp:docPr id="680599458" name="Forma libre: forma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8120" cy="1270"/>
                        </a:xfrm>
                        <a:custGeom>
                          <a:avLst/>
                          <a:gdLst>
                            <a:gd name="T0" fmla="+- 0 4798 4798"/>
                            <a:gd name="T1" fmla="*/ T0 w 2312"/>
                            <a:gd name="T2" fmla="+- 0 7110 4798"/>
                            <a:gd name="T3" fmla="*/ T2 w 23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12">
                              <a:moveTo>
                                <a:pt x="0" y="0"/>
                              </a:moveTo>
                              <a:lnTo>
                                <a:pt x="231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7D9B1" id="Forma libre: forma 178" o:spid="_x0000_s1026" style="position:absolute;margin-left:239.9pt;margin-top:17pt;width:115.6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BKmAIAAJcFAAAOAAAAZHJzL2Uyb0RvYy54bWysVNtu2zAMfR+wfxD0uGH1pVnTGnWKoV2H&#10;Ad0FaPYBiizHxmRRk5Q43dePou3Uy7CXYX4QKJM6PDyieH1z6DTbK+dbMCXPzlLOlJFQtWZb8m/r&#10;+zeXnPkgTCU0GFXyJ+X5zerli+veFiqHBnSlHEMQ44velrwJwRZJ4mWjOuHPwCqDzhpcJwJu3Tap&#10;nOgRvdNJnqYXSQ+usg6k8h7/3g1OviL8ulYyfKlrrwLTJUdugVZH6yauyepaFFsnbNPKkYb4Bxad&#10;aA0mPULdiSDYzrV/QHWtdOChDmcSugTqupWKasBqsvSkmsdGWEW1oDjeHmXy/w9Wft4/2q8uUvf2&#10;AeR3j4okvfXF0RM3HmPYpv8EFd6h2AWgYg+16+JJLIMdSNOno6bqEJjEn9ni4jLLUXqJvixfkuSJ&#10;KKazcufDBwWEI/YPPgw3UqFFelbMiA6TrhGi7jRezus3LGWL5dUlLeMNHsOyKexVwtYp61l+nuWn&#10;QfkURFjLLBsAT8POp7CIlc+wkP92YiiaibQ8mJE1WkzEF5CSThZ81GeN3CaBEAGDYoV/icXcp7HD&#10;mTGFw9Y+bWrHGTb1ZijDihCZxRTRZH3JSYr4o4O9WgO5wsnNYZJnrzbzKDo+ZzW48URMgG0zGJQ0&#10;cp3drIH7Vmu6Wm0ileUF9kQk4EG3VXTSxm03t9qxvYjPlb5YDIL9FmadD3fCN0McuYaaHexMRVka&#10;Jar3ox1EqwcbgTSKTv0dWzqOCV9soHrC9nYwTAecZmg04H5y1uNkKLn/sRNOcaY/Gnx6V9liEUcJ&#10;bRZvl7G53dyzmXuEkQhV8sCxI6J5G4bxs7Ou3TaYKSMdDLzDZ1W3sf+J38Bq3ODrJxnGSRXHy3xP&#10;Uc/zdPULAAD//wMAUEsDBBQABgAIAAAAIQCAEahT3gAAAAkBAAAPAAAAZHJzL2Rvd25yZXYueG1s&#10;TI/NTsMwEITvSLyDtUhcKuqkVP0JcSpAAnGEUqlXN16cCHsdxU4T3p7tCW67O6PZb8rd5J04Yx/b&#10;QAryeQYCqQ6mJavg8PlytwERkyajXSBU8IMRdtX1VakLE0b6wPM+WcEhFAutoEmpK6SMdYNex3no&#10;kFj7Cr3XidfeStPrkcO9k4ssW0mvW+IPje7wucH6ez94BUOTbP2eu9a8HY+vTxs7G2k1U+r2Znp8&#10;AJFwSn9muOAzOlTMdAoDmSicguV6y+hJwf2SO7Fhnec8nC6HBciqlP8bVL8AAAD//wMAUEsBAi0A&#10;FAAGAAgAAAAhALaDOJL+AAAA4QEAABMAAAAAAAAAAAAAAAAAAAAAAFtDb250ZW50X1R5cGVzXS54&#10;bWxQSwECLQAUAAYACAAAACEAOP0h/9YAAACUAQAACwAAAAAAAAAAAAAAAAAvAQAAX3JlbHMvLnJl&#10;bHNQSwECLQAUAAYACAAAACEA1CBwSpgCAACXBQAADgAAAAAAAAAAAAAAAAAuAgAAZHJzL2Uyb0Rv&#10;Yy54bWxQSwECLQAUAAYACAAAACEAgBGoU94AAAAJAQAADwAAAAAAAAAAAAAAAADyBAAAZHJzL2Rv&#10;d25yZXYueG1sUEsFBgAAAAAEAAQA8wAAAP0FAAAAAA==&#10;" path="m,l2312,e" filled="f" strokeweight=".6pt">
                <v:path arrowok="t" o:connecttype="custom" o:connectlocs="0,0;1468120,0" o:connectangles="0,0"/>
                <w10:wrap type="topAndBottom" anchorx="page"/>
              </v:shape>
            </w:pict>
          </mc:Fallback>
        </mc:AlternateContent>
      </w:r>
    </w:p>
    <w:p w14:paraId="54690BB1" w14:textId="77777777" w:rsidR="00E77CA7" w:rsidRDefault="00E77CA7" w:rsidP="00E77CA7">
      <w:pPr>
        <w:spacing w:before="45"/>
        <w:ind w:left="1853" w:right="2120"/>
        <w:jc w:val="center"/>
        <w:rPr>
          <w:sz w:val="20"/>
        </w:rPr>
      </w:pPr>
      <w:r>
        <w:rPr>
          <w:sz w:val="20"/>
        </w:rPr>
        <w:t>Firma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sz w:val="20"/>
        </w:rPr>
        <w:t>postulante</w:t>
      </w:r>
    </w:p>
    <w:p w14:paraId="5CF257B8" w14:textId="77777777" w:rsidR="00E77CA7" w:rsidRDefault="00E77CA7" w:rsidP="00E77CA7">
      <w:pPr>
        <w:pStyle w:val="Textoindependiente"/>
        <w:rPr>
          <w:sz w:val="20"/>
        </w:rPr>
      </w:pPr>
    </w:p>
    <w:p w14:paraId="581C268D" w14:textId="77777777" w:rsidR="00E77CA7" w:rsidRDefault="00E77CA7" w:rsidP="00E77CA7">
      <w:pPr>
        <w:pStyle w:val="Textoindependiente"/>
        <w:rPr>
          <w:sz w:val="20"/>
        </w:rPr>
      </w:pPr>
    </w:p>
    <w:p w14:paraId="4AFFE0F7" w14:textId="77777777" w:rsidR="00E77CA7" w:rsidRDefault="00E77CA7" w:rsidP="00E77CA7">
      <w:pPr>
        <w:pStyle w:val="Textoindependiente"/>
        <w:rPr>
          <w:sz w:val="20"/>
        </w:rPr>
      </w:pPr>
    </w:p>
    <w:p w14:paraId="5566333A" w14:textId="77777777" w:rsidR="00E77CA7" w:rsidRDefault="00E77CA7" w:rsidP="00E77CA7">
      <w:pPr>
        <w:spacing w:before="136"/>
        <w:ind w:right="412"/>
        <w:jc w:val="right"/>
        <w:rPr>
          <w:sz w:val="20"/>
        </w:rPr>
      </w:pPr>
      <w:r>
        <w:rPr>
          <w:sz w:val="20"/>
        </w:rPr>
        <w:t>Huella</w:t>
      </w:r>
      <w:r>
        <w:rPr>
          <w:spacing w:val="-10"/>
          <w:sz w:val="20"/>
        </w:rPr>
        <w:t xml:space="preserve"> </w:t>
      </w:r>
      <w:r>
        <w:rPr>
          <w:sz w:val="20"/>
        </w:rPr>
        <w:t>digital</w:t>
      </w:r>
    </w:p>
    <w:p w14:paraId="4CC82D8F" w14:textId="77777777" w:rsidR="00E77CA7" w:rsidRDefault="00E77CA7" w:rsidP="00E77CA7">
      <w:pPr>
        <w:jc w:val="right"/>
        <w:rPr>
          <w:sz w:val="20"/>
        </w:rPr>
        <w:sectPr w:rsidR="00E77CA7">
          <w:headerReference w:type="default" r:id="rId19"/>
          <w:footerReference w:type="default" r:id="rId20"/>
          <w:pgSz w:w="11920" w:h="16860"/>
          <w:pgMar w:top="2220" w:right="1280" w:bottom="1220" w:left="1540" w:header="2003" w:footer="1032" w:gutter="0"/>
          <w:cols w:space="720"/>
        </w:sectPr>
      </w:pPr>
    </w:p>
    <w:p w14:paraId="36889999" w14:textId="77777777" w:rsidR="00E77CA7" w:rsidRPr="0090400A" w:rsidRDefault="00E77CA7" w:rsidP="00E77CA7">
      <w:pPr>
        <w:pStyle w:val="Ttulo2"/>
        <w:spacing w:before="5"/>
        <w:ind w:left="2305" w:right="132" w:hanging="2183"/>
        <w:rPr>
          <w:b/>
          <w:bCs/>
          <w:color w:val="auto"/>
        </w:rPr>
      </w:pPr>
      <w:r w:rsidRPr="0090400A">
        <w:rPr>
          <w:b/>
          <w:bCs/>
          <w:color w:val="auto"/>
        </w:rPr>
        <w:t>DECLARACIÓN JURADA DE NO HABER SIDO DENUNCIADO, ESTAR PROCESADO O</w:t>
      </w:r>
      <w:r>
        <w:rPr>
          <w:b/>
          <w:bCs/>
          <w:color w:val="auto"/>
        </w:rPr>
        <w:t xml:space="preserve"> </w:t>
      </w:r>
      <w:r w:rsidRPr="0090400A">
        <w:rPr>
          <w:b/>
          <w:bCs/>
          <w:color w:val="auto"/>
        </w:rPr>
        <w:t>SENTENCIADO,</w:t>
      </w:r>
      <w:r w:rsidRPr="0090400A">
        <w:rPr>
          <w:b/>
          <w:bCs/>
          <w:color w:val="auto"/>
          <w:spacing w:val="-47"/>
        </w:rPr>
        <w:t xml:space="preserve"> </w:t>
      </w:r>
      <w:r w:rsidRPr="0090400A">
        <w:rPr>
          <w:b/>
          <w:bCs/>
          <w:color w:val="auto"/>
        </w:rPr>
        <w:t>POR</w:t>
      </w:r>
      <w:r w:rsidRPr="0090400A">
        <w:rPr>
          <w:b/>
          <w:bCs/>
          <w:color w:val="auto"/>
          <w:spacing w:val="-1"/>
        </w:rPr>
        <w:t xml:space="preserve"> </w:t>
      </w:r>
      <w:r w:rsidRPr="0090400A">
        <w:rPr>
          <w:b/>
          <w:bCs/>
          <w:color w:val="auto"/>
        </w:rPr>
        <w:t>VIOLENCIA</w:t>
      </w:r>
      <w:r w:rsidRPr="0090400A">
        <w:rPr>
          <w:b/>
          <w:bCs/>
          <w:color w:val="auto"/>
          <w:spacing w:val="1"/>
        </w:rPr>
        <w:t xml:space="preserve"> </w:t>
      </w:r>
      <w:r w:rsidRPr="0090400A">
        <w:rPr>
          <w:b/>
          <w:bCs/>
          <w:color w:val="auto"/>
        </w:rPr>
        <w:t>FAMILIAR</w:t>
      </w:r>
      <w:r w:rsidRPr="0090400A">
        <w:rPr>
          <w:b/>
          <w:bCs/>
          <w:color w:val="auto"/>
          <w:spacing w:val="-2"/>
        </w:rPr>
        <w:t xml:space="preserve"> </w:t>
      </w:r>
      <w:r w:rsidRPr="0090400A">
        <w:rPr>
          <w:b/>
          <w:bCs/>
          <w:color w:val="auto"/>
        </w:rPr>
        <w:t>Y/O</w:t>
      </w:r>
      <w:r w:rsidRPr="0090400A">
        <w:rPr>
          <w:b/>
          <w:bCs/>
          <w:color w:val="auto"/>
          <w:spacing w:val="-3"/>
        </w:rPr>
        <w:t xml:space="preserve"> </w:t>
      </w:r>
      <w:r w:rsidRPr="0090400A">
        <w:rPr>
          <w:b/>
          <w:bCs/>
          <w:color w:val="auto"/>
        </w:rPr>
        <w:t>SEXUAL</w:t>
      </w:r>
    </w:p>
    <w:p w14:paraId="31794379" w14:textId="77777777" w:rsidR="00E77CA7" w:rsidRDefault="00E77CA7" w:rsidP="00E77CA7">
      <w:pPr>
        <w:pStyle w:val="Textoindependiente"/>
        <w:rPr>
          <w:b/>
          <w:sz w:val="20"/>
        </w:rPr>
      </w:pPr>
    </w:p>
    <w:p w14:paraId="141E37FA" w14:textId="77777777" w:rsidR="00E77CA7" w:rsidRDefault="00E77CA7" w:rsidP="00E77CA7">
      <w:pPr>
        <w:pStyle w:val="Textoindependiente"/>
        <w:spacing w:before="8"/>
        <w:rPr>
          <w:b/>
          <w:sz w:val="20"/>
        </w:rPr>
      </w:pPr>
    </w:p>
    <w:p w14:paraId="66561C14" w14:textId="77777777" w:rsidR="00E77CA7" w:rsidRDefault="00E77CA7" w:rsidP="00E77CA7">
      <w:pPr>
        <w:pStyle w:val="Textoindependiente"/>
        <w:tabs>
          <w:tab w:val="left" w:pos="863"/>
          <w:tab w:val="left" w:pos="5793"/>
          <w:tab w:val="left" w:pos="6312"/>
          <w:tab w:val="left" w:pos="8073"/>
          <w:tab w:val="left" w:pos="8860"/>
        </w:tabs>
        <w:spacing w:before="56"/>
        <w:ind w:left="122"/>
      </w:pPr>
      <w:r>
        <w:t>Yo,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identificado(a)</w:t>
      </w:r>
      <w:r>
        <w:tab/>
        <w:t>con</w:t>
      </w:r>
      <w:r>
        <w:tab/>
        <w:t>DNI</w:t>
      </w:r>
    </w:p>
    <w:p w14:paraId="10801631" w14:textId="77777777" w:rsidR="00E77CA7" w:rsidRDefault="00E77CA7" w:rsidP="00E77CA7">
      <w:pPr>
        <w:tabs>
          <w:tab w:val="left" w:pos="2047"/>
          <w:tab w:val="left" w:pos="8111"/>
        </w:tabs>
        <w:spacing w:before="135" w:line="362" w:lineRule="auto"/>
        <w:ind w:left="122" w:right="431"/>
        <w:jc w:val="both"/>
        <w:rPr>
          <w:rFonts w:ascii="Tahoma" w:hAnsi="Tahoma"/>
          <w:b/>
          <w:sz w:val="20"/>
        </w:rPr>
      </w:pPr>
      <w:r>
        <w:t>Nº</w:t>
      </w:r>
      <w:r>
        <w:rPr>
          <w:u w:val="single"/>
        </w:rPr>
        <w:tab/>
      </w:r>
      <w:r>
        <w:t>postulante</w:t>
      </w:r>
      <w:r>
        <w:rPr>
          <w:spacing w:val="4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proceso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selección</w:t>
      </w:r>
      <w:r>
        <w:rPr>
          <w:spacing w:val="3"/>
        </w:rPr>
        <w:t xml:space="preserve"> </w:t>
      </w:r>
      <w:r>
        <w:t>CAS</w:t>
      </w:r>
      <w:r>
        <w:rPr>
          <w:spacing w:val="5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rPr>
          <w:rFonts w:ascii="Tahoma" w:hAnsi="Tahoma"/>
          <w:b/>
          <w:sz w:val="20"/>
        </w:rPr>
        <w:t>DECLARO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rFonts w:ascii="Tahoma" w:hAnsi="Tahoma"/>
          <w:b/>
          <w:sz w:val="20"/>
        </w:rPr>
        <w:t>BAJO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JURAMENTO:</w:t>
      </w:r>
    </w:p>
    <w:p w14:paraId="1CE010FF" w14:textId="77777777" w:rsidR="00E77CA7" w:rsidRDefault="00E77CA7" w:rsidP="00E77CA7">
      <w:pPr>
        <w:pStyle w:val="Prrafodelista"/>
        <w:numPr>
          <w:ilvl w:val="0"/>
          <w:numId w:val="17"/>
        </w:numPr>
        <w:tabs>
          <w:tab w:val="left" w:pos="406"/>
        </w:tabs>
        <w:spacing w:line="239" w:lineRule="exac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denunciado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violencia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familiar.</w:t>
      </w:r>
    </w:p>
    <w:p w14:paraId="5AF8CD25" w14:textId="77777777" w:rsidR="00E77CA7" w:rsidRDefault="00E77CA7" w:rsidP="00E77CA7">
      <w:pPr>
        <w:pStyle w:val="Textoindependiente"/>
        <w:spacing w:before="10"/>
        <w:rPr>
          <w:rFonts w:ascii="Tahoma"/>
          <w:sz w:val="19"/>
        </w:rPr>
      </w:pPr>
    </w:p>
    <w:p w14:paraId="15E2DB5C" w14:textId="77777777" w:rsidR="00E77CA7" w:rsidRDefault="00E77CA7" w:rsidP="00E77CA7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denunciado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delito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contra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libertad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e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indemnidad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sexual.</w:t>
      </w:r>
    </w:p>
    <w:p w14:paraId="3B0626DF" w14:textId="77777777" w:rsidR="00E77CA7" w:rsidRDefault="00E77CA7" w:rsidP="00E77CA7">
      <w:pPr>
        <w:pStyle w:val="Textoindependiente"/>
        <w:spacing w:before="11"/>
        <w:rPr>
          <w:rFonts w:ascii="Tahoma"/>
          <w:sz w:val="19"/>
        </w:rPr>
      </w:pPr>
    </w:p>
    <w:p w14:paraId="760E19AB" w14:textId="77777777" w:rsidR="00E77CA7" w:rsidRDefault="00E77CA7" w:rsidP="00E77CA7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tener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proceso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violencia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familiar.</w:t>
      </w:r>
    </w:p>
    <w:p w14:paraId="15FB9B1A" w14:textId="77777777" w:rsidR="00E77CA7" w:rsidRDefault="00E77CA7" w:rsidP="00E77CA7">
      <w:pPr>
        <w:pStyle w:val="Textoindependiente"/>
        <w:spacing w:before="8"/>
        <w:rPr>
          <w:rFonts w:ascii="Tahoma"/>
          <w:sz w:val="19"/>
        </w:rPr>
      </w:pPr>
    </w:p>
    <w:p w14:paraId="7079F029" w14:textId="77777777" w:rsidR="00E77CA7" w:rsidRDefault="00E77CA7" w:rsidP="00E77CA7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tener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proceso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delito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contra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libertad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sexual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e</w:t>
      </w:r>
      <w:r>
        <w:rPr>
          <w:rFonts w:ascii="Tahoma" w:hAnsi="Tahoma"/>
          <w:spacing w:val="2"/>
          <w:sz w:val="20"/>
        </w:rPr>
        <w:t xml:space="preserve"> </w:t>
      </w:r>
      <w:r>
        <w:rPr>
          <w:rFonts w:ascii="Tahoma" w:hAnsi="Tahoma"/>
          <w:sz w:val="20"/>
        </w:rPr>
        <w:t>indemnidad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sexual.</w:t>
      </w:r>
    </w:p>
    <w:p w14:paraId="10FF4C2F" w14:textId="77777777" w:rsidR="00E77CA7" w:rsidRDefault="00E77CA7" w:rsidP="00E77CA7">
      <w:pPr>
        <w:pStyle w:val="Textoindependiente"/>
        <w:spacing w:before="11"/>
        <w:rPr>
          <w:rFonts w:ascii="Tahoma"/>
          <w:sz w:val="19"/>
        </w:rPr>
      </w:pPr>
    </w:p>
    <w:p w14:paraId="2D1A6125" w14:textId="77777777" w:rsidR="00E77CA7" w:rsidRDefault="00E77CA7" w:rsidP="00E77CA7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sentenciado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violencia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familiar.</w:t>
      </w:r>
    </w:p>
    <w:p w14:paraId="680D9983" w14:textId="77777777" w:rsidR="00E77CA7" w:rsidRDefault="00E77CA7" w:rsidP="00E77CA7">
      <w:pPr>
        <w:pStyle w:val="Textoindependiente"/>
        <w:spacing w:before="8"/>
        <w:rPr>
          <w:rFonts w:ascii="Tahoma"/>
          <w:sz w:val="19"/>
        </w:rPr>
      </w:pPr>
    </w:p>
    <w:p w14:paraId="6CC724F5" w14:textId="77777777" w:rsidR="00E77CA7" w:rsidRDefault="00E77CA7" w:rsidP="00E77CA7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sentenciado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delito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contra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libertad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e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indemnidad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sexual.</w:t>
      </w:r>
    </w:p>
    <w:p w14:paraId="2EE1BA33" w14:textId="77777777" w:rsidR="00E77CA7" w:rsidRDefault="00E77CA7" w:rsidP="00E77CA7">
      <w:pPr>
        <w:pStyle w:val="Textoindependiente"/>
        <w:rPr>
          <w:rFonts w:ascii="Tahoma"/>
          <w:sz w:val="24"/>
        </w:rPr>
      </w:pPr>
    </w:p>
    <w:p w14:paraId="24B0FF49" w14:textId="77777777" w:rsidR="00E77CA7" w:rsidRDefault="00E77CA7" w:rsidP="00E77CA7">
      <w:pPr>
        <w:spacing w:before="191"/>
        <w:ind w:left="122" w:right="435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Ratifico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veracidad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declarado,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manifestando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someterme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autoridad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vigente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las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responsabilidades civiles y/o penales que se pudieran derivar en caso que alguno de los datos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consignados sea falsos, siendo posible de cualquier fiscalización posterior que la UGEL considere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pertinente.</w:t>
      </w:r>
    </w:p>
    <w:p w14:paraId="353E554F" w14:textId="77777777" w:rsidR="00E77CA7" w:rsidRDefault="00E77CA7" w:rsidP="00E77CA7">
      <w:pPr>
        <w:pStyle w:val="Textoindependiente"/>
        <w:rPr>
          <w:rFonts w:ascii="Tahoma"/>
          <w:sz w:val="20"/>
        </w:rPr>
      </w:pPr>
    </w:p>
    <w:p w14:paraId="335B7D9C" w14:textId="77777777" w:rsidR="00E77CA7" w:rsidRDefault="00E77CA7" w:rsidP="00E77CA7">
      <w:pPr>
        <w:pStyle w:val="Textoindependiente"/>
        <w:rPr>
          <w:rFonts w:ascii="Tahoma"/>
          <w:sz w:val="20"/>
        </w:rPr>
      </w:pPr>
    </w:p>
    <w:p w14:paraId="57EE8F34" w14:textId="77777777" w:rsidR="00E77CA7" w:rsidRDefault="00E77CA7" w:rsidP="00E77CA7">
      <w:pPr>
        <w:pStyle w:val="Textoindependiente"/>
        <w:rPr>
          <w:rFonts w:ascii="Tahoma"/>
          <w:sz w:val="20"/>
        </w:rPr>
      </w:pPr>
    </w:p>
    <w:p w14:paraId="75F8AD4E" w14:textId="77777777" w:rsidR="00E77CA7" w:rsidRDefault="00E77CA7" w:rsidP="00E77CA7">
      <w:pPr>
        <w:pStyle w:val="Textoindependiente"/>
        <w:spacing w:before="3"/>
        <w:rPr>
          <w:rFonts w:ascii="Tahoma"/>
          <w:sz w:val="23"/>
        </w:rPr>
      </w:pPr>
    </w:p>
    <w:p w14:paraId="601D8D5C" w14:textId="77777777" w:rsidR="00E77CA7" w:rsidRDefault="00E77CA7" w:rsidP="00E77CA7">
      <w:pPr>
        <w:pStyle w:val="Textoindependiente"/>
        <w:tabs>
          <w:tab w:val="left" w:pos="5092"/>
          <w:tab w:val="left" w:pos="6010"/>
          <w:tab w:val="left" w:pos="8197"/>
          <w:tab w:val="left" w:pos="9135"/>
        </w:tabs>
        <w:spacing w:before="56"/>
        <w:ind w:left="399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rPr>
          <w:spacing w:val="-3"/>
        </w:rPr>
        <w:t xml:space="preserve"> </w:t>
      </w:r>
      <w:r>
        <w:t>20</w:t>
      </w:r>
      <w:r>
        <w:rPr>
          <w:u w:val="single"/>
        </w:rPr>
        <w:tab/>
      </w:r>
      <w:r>
        <w:t>.</w:t>
      </w:r>
    </w:p>
    <w:p w14:paraId="68C4DE5B" w14:textId="77777777" w:rsidR="00E77CA7" w:rsidRDefault="00E77CA7" w:rsidP="00E77CA7">
      <w:pPr>
        <w:pStyle w:val="Textoindependiente"/>
        <w:rPr>
          <w:sz w:val="20"/>
        </w:rPr>
      </w:pPr>
    </w:p>
    <w:p w14:paraId="63934464" w14:textId="77777777" w:rsidR="00E77CA7" w:rsidRDefault="00E77CA7" w:rsidP="00E77CA7">
      <w:pPr>
        <w:pStyle w:val="Textoindependiente"/>
        <w:rPr>
          <w:sz w:val="20"/>
        </w:rPr>
      </w:pPr>
    </w:p>
    <w:p w14:paraId="23B3896B" w14:textId="77777777" w:rsidR="00E77CA7" w:rsidRDefault="00E77CA7" w:rsidP="00E77CA7">
      <w:pPr>
        <w:pStyle w:val="Textoindependiente"/>
        <w:rPr>
          <w:sz w:val="20"/>
        </w:rPr>
      </w:pPr>
    </w:p>
    <w:p w14:paraId="39ABA696" w14:textId="77777777" w:rsidR="00E77CA7" w:rsidRDefault="00E77CA7" w:rsidP="00E77CA7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6501"/>
      </w:tblGrid>
      <w:tr w:rsidR="00E77CA7" w14:paraId="4445D5C0" w14:textId="77777777" w:rsidTr="00947175">
        <w:trPr>
          <w:trHeight w:val="784"/>
        </w:trPr>
        <w:tc>
          <w:tcPr>
            <w:tcW w:w="2569" w:type="dxa"/>
          </w:tcPr>
          <w:p w14:paraId="0922A4BC" w14:textId="77777777" w:rsidR="00E77CA7" w:rsidRDefault="00E77CA7" w:rsidP="00947175">
            <w:pPr>
              <w:pStyle w:val="TableParagraph"/>
              <w:spacing w:before="2"/>
              <w:rPr>
                <w:sz w:val="21"/>
              </w:rPr>
            </w:pPr>
          </w:p>
          <w:p w14:paraId="1116646A" w14:textId="77777777" w:rsidR="00E77CA7" w:rsidRDefault="00E77CA7" w:rsidP="00947175">
            <w:pPr>
              <w:pStyle w:val="TableParagraph"/>
              <w:ind w:left="107"/>
            </w:pPr>
            <w:r>
              <w:t>FIRMA</w:t>
            </w:r>
          </w:p>
        </w:tc>
        <w:tc>
          <w:tcPr>
            <w:tcW w:w="6501" w:type="dxa"/>
          </w:tcPr>
          <w:p w14:paraId="2316FF1E" w14:textId="77777777" w:rsidR="00E77CA7" w:rsidRDefault="00E77CA7" w:rsidP="009471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7CA7" w14:paraId="28DAF77E" w14:textId="77777777" w:rsidTr="00947175">
        <w:trPr>
          <w:trHeight w:val="456"/>
        </w:trPr>
        <w:tc>
          <w:tcPr>
            <w:tcW w:w="2569" w:type="dxa"/>
          </w:tcPr>
          <w:p w14:paraId="4625F4E6" w14:textId="77777777" w:rsidR="00E77CA7" w:rsidRDefault="00E77CA7" w:rsidP="00947175">
            <w:pPr>
              <w:pStyle w:val="TableParagraph"/>
              <w:spacing w:before="93"/>
              <w:ind w:left="107"/>
            </w:pPr>
            <w:r>
              <w:t>APELLIDOS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NOMBRES</w:t>
            </w:r>
          </w:p>
        </w:tc>
        <w:tc>
          <w:tcPr>
            <w:tcW w:w="6501" w:type="dxa"/>
          </w:tcPr>
          <w:p w14:paraId="393106B4" w14:textId="77777777" w:rsidR="00E77CA7" w:rsidRDefault="00E77CA7" w:rsidP="009471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7CA7" w14:paraId="564A9F77" w14:textId="77777777" w:rsidTr="00947175">
        <w:trPr>
          <w:trHeight w:val="453"/>
        </w:trPr>
        <w:tc>
          <w:tcPr>
            <w:tcW w:w="2569" w:type="dxa"/>
          </w:tcPr>
          <w:p w14:paraId="735556EA" w14:textId="77777777" w:rsidR="00E77CA7" w:rsidRDefault="00E77CA7" w:rsidP="00947175">
            <w:pPr>
              <w:pStyle w:val="TableParagraph"/>
              <w:spacing w:before="90"/>
              <w:ind w:left="107"/>
            </w:pPr>
            <w:r>
              <w:t>D.N.I.</w:t>
            </w:r>
          </w:p>
        </w:tc>
        <w:tc>
          <w:tcPr>
            <w:tcW w:w="6501" w:type="dxa"/>
          </w:tcPr>
          <w:p w14:paraId="2BF44D6A" w14:textId="77777777" w:rsidR="00E77CA7" w:rsidRDefault="00E77CA7" w:rsidP="0094717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D48EC5" w14:textId="77777777" w:rsidR="00E77CA7" w:rsidRDefault="00E77CA7" w:rsidP="00E77CA7">
      <w:pPr>
        <w:rPr>
          <w:rFonts w:ascii="Times New Roman"/>
          <w:sz w:val="20"/>
        </w:rPr>
        <w:sectPr w:rsidR="00E77CA7">
          <w:headerReference w:type="default" r:id="rId21"/>
          <w:pgSz w:w="11910" w:h="16850"/>
          <w:pgMar w:top="2280" w:right="700" w:bottom="280" w:left="1580" w:header="608" w:footer="0" w:gutter="0"/>
          <w:cols w:space="720"/>
        </w:sectPr>
      </w:pPr>
    </w:p>
    <w:p w14:paraId="0075DCAF" w14:textId="77777777" w:rsidR="00E77CA7" w:rsidRDefault="00E77CA7" w:rsidP="00E77CA7">
      <w:pPr>
        <w:pStyle w:val="Textoindependiente"/>
        <w:spacing w:before="8"/>
        <w:rPr>
          <w:sz w:val="24"/>
        </w:rPr>
      </w:pPr>
    </w:p>
    <w:p w14:paraId="449FD321" w14:textId="77777777" w:rsidR="00E77CA7" w:rsidRDefault="00E77CA7" w:rsidP="00E77CA7">
      <w:pPr>
        <w:pStyle w:val="Textoindependiente"/>
        <w:ind w:left="106"/>
        <w:rPr>
          <w:sz w:val="20"/>
        </w:rPr>
      </w:pPr>
      <w:r>
        <w:rPr>
          <w:noProof/>
          <w:sz w:val="20"/>
          <w:lang w:val="es-PE" w:eastAsia="es-PE"/>
        </w:rPr>
        <mc:AlternateContent>
          <mc:Choice Requires="wpg">
            <w:drawing>
              <wp:inline distT="0" distB="0" distL="0" distR="0" wp14:anchorId="178F45CD" wp14:editId="791189DA">
                <wp:extent cx="5680710" cy="8706139"/>
                <wp:effectExtent l="0" t="0" r="15240" b="19050"/>
                <wp:docPr id="2038992434" name="Grup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710" cy="8706139"/>
                          <a:chOff x="0" y="0"/>
                          <a:chExt cx="8946" cy="14280"/>
                        </a:xfrm>
                      </wpg:grpSpPr>
                      <pic:pic xmlns:pic="http://schemas.openxmlformats.org/drawingml/2006/picture">
                        <pic:nvPicPr>
                          <pic:cNvPr id="50075677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311"/>
                            <a:ext cx="8923" cy="1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15048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931" cy="1426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C7C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7C87F" id="Grupo 169" o:spid="_x0000_s1026" style="width:447.3pt;height:685.5pt;mso-position-horizontal-relative:char;mso-position-vertical-relative:line" coordsize="8946,14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//vdvAwAAIAgAAA4AAABkcnMvZTJvRG9jLnhtbKxV7W7cKBT9X2nf&#10;Afl/Y3u+PGNlpqqSNqrU7kZN+wAMxjaqDSww42Sfvgewk5mk2narTRTnXi5czj33AJdv7vuOHLmx&#10;Qsltkl9kCeGSqUrIZpt8/fL+9Toh1lFZ0U5Jvk0euE3e7P54dTnoks9Uq7qKG4Ik0paD3iatc7pM&#10;U8ta3lN7oTSXCNbK9NTBNU1aGToge9+lsyxbpYMylTaKcWsxeh2DyS7kr2vO3F91bbkj3TYBNhe+&#10;Jnz3/pvuLmnZGKpbwUYY9DdQ9FRIbPqY6po6Sg5GvEjVC2aUVbW7YKpPVV0LxkMNqCbPnlVzY9RB&#10;h1qacmj0I02g9hlPv52W/Xm8MfpO35qIHuZHxb5Z8JIOuilP495v4mSyHz6pCv2kB6dC4fe16X0K&#10;lETuA78Pj/zye0cYBperdVbkaANDbF1kq3y+iR1gLdr0Yh1r340r15vFKi7LF7N1aFtKy7hnwDni&#10;2l1qwUr8jVzBesHVzzWFVe5geDIm6X8pR0/Nt4N+jbZq6sRedMI9BImCHg9KHm8F8zR7B7TeGiIq&#10;cJJlxXJVFJuESNqDUczym5PZIpQ5zY5rqa8tNIhIddVS2fC3VkPlOHtIMA0Zo4aW08r6Yd/K8yzB&#10;PcOz74R+L7rOd9DbY+U4KM+E9gPyooivFTv0XLp4Kg3vQIKSthXaJsSUvN9zVGs+VMDJcCM4lKqN&#10;kC4KwBr2GWWE42id4Y61HksNTOM4+v0YCAU8YfbVWUj4p6rMsTmkN8f/sNMkzPVmNh/lNV8ui0DZ&#10;JC9Qbqy74aon3kANwBkkT48frUcMZNMUj1kqz2TI38mzAUz0IwG9xzuagO/vK1yAdiIe3gvq/9MZ&#10;v2up5kDp056IbVHky2yxLiaxeW4hos7LLXAyzp8uBBtvg39R1tkC7/xSIwAAfQhE0/KpC3MvDgRw&#10;yFer/7ELZNgmm3yxCG2zqhPVJHZrmv1VZ8iR4oEorvzvuO/ZNN/fa2rbOC+EooJ64fB+daLHhZb5&#10;nzjsD987WQUROCq6aE/9n2iK7dmr6gHaNQrawt2IxxRGq8w/CRnwMG0T+/eB+tuo+yChCl+Hf8mC&#10;s1gWMzjmNLI/jVDJkGqbuIRE88rF1++Aw9e02CkPpEj1Fjd5LYKePb6ICgr1DoQZrPAMwTp75079&#10;MOvpYd99BwAA//8DAFBLAwQKAAAAAAAAACEA5bG/MvrRBAD60QQAFQAAAGRycy9tZWRpYS9pbWFn&#10;ZTEuanBlZ//Y/+AAEEpGSUYAAQEBAGAAYAAA/9sAQwADAgIDAgIDAwMDBAMDBAUIBQUEBAUKBwcG&#10;CAwKDAwLCgsLDQ4SEA0OEQ4LCxAWEBETFBUVFQwPFxgWFBgSFBUU/9sAQwEDBAQFBAUJBQUJFA0L&#10;DRQUFBQUFBQUFBQUFBQUFBQUFBQUFBQUFBQUFBQUFBQUFBQUFBQUFBQUFBQUFBQUFBQU/8AAEQgI&#10;FgV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rH8Q6zb+HdD1DVLtljtbK2lupWZv4EXc1bFfKf8A&#10;wUr+KM/wr/ZP8V3FlP8AZ9S1nytFtn3f893/AHv/AJCV6APz/wD2d/2zfiPdfte+Gde1XxLr1z4B&#10;8UeJLmwg0nUb5pYYobiXaibN21fKaWKv18+IdwbXwF4llWSRHTT5/Ka3l2Sq/lN91v4Wr8i/ir8G&#10;dG0D/gm98LvEejalYxeJ9I1P+37tY7yN7g/bG2fIq/xLst/+/Vfpf8PviLF8W/2TNO8XfaWmOreG&#10;Xubt7f76T/Z285U/2klV/wDvmgD4M/4Jd/tleI9a+Jl98OviD4r1fxIdYhE2i3eq3T3Dx3EXLxb2&#10;y3zp83zNt/df7Ver/t1/ELxd4W/bK/Z20jRPE+saNpOqX9rFfWNjfywW91u1CJGWVFba3y/3q+J/&#10;hx8Gby3/AGPrf45+B5Wj8aeDfF7y3k0C/OlsqRMn3W/gfY/zKvyyv/d+b3n46fGbS/2ifjL+xv44&#10;08QWt3fajbre26upNtdLqFv5sW/d/e37fl/i/wC+QDq/+Cnnjz4h6D+0Z8L/AAv4I8caz4SbW9OS&#10;32WOpz2tu9xLdPEjypF97/vmt20/4J//ALSfl7pP2ntehZl2Ov2+/fau5Pm/4+P9/wD75/2vl86/&#10;4K3XWsaf+038JL3QX8nWItORrGX5fln+1ts+9/tV0H2//gokjvL5Fv8A6pbjZ/xLf++P97/ZoA+k&#10;tb/Zm+ID/shf8IVcfEPWtW+JujifUNP8U2+o3FvcPcbpWSLzd/m7djtF838LtXzh+yX/AMFCovBH&#10;7N/jXTviZqN7c+NvBu5bX+1Lpp9Q1F5Xl2Jtl+bdFL8j/wB1NlfoX8IH8VP8KPCknjr5PGH9nQf2&#10;sPk+W62fP935fvV+Hv7dmkeCNN/bK8WW2ip9j8PC8ge+bSmWX96yI1wyD5V3by/G771AH6B/8Exv&#10;DvxG8X+F9X+LfxG8YeI9XOtzSJounahrEstn5W9vOl8jftX978q/L8qr8n3q8q8TfEL4tf8ABQb9&#10;ojxL4G+HnjO58CfDbw15tvdanYyyxfafn2b38p/3rOy/Km/btr9CfD9zodt8FtOuPBksaeH4NCVt&#10;Je0iWXbEsP7ran8Xy/w18Uf8EZbPTz8KviBfLtfU59fVJ32/O0SxKyf+PO9AHl3xA+C3xw/4JzPp&#10;vj3w149uvF3w6tby2m1fT5rmVUeVv3X72Bvl2uuxN6tu+5/dWv03+DPxO0r4y/DHw5410Zy+n61Z&#10;pdKh5aJv44m/2kfcv/Aa8y/b5tLTUP2Pvigt6f3CaV5v3ed6OjJ97/b21wH/AASlvLi6/Y18MpO2&#10;Vi1G/jiB/hUXDfL/AOhUATf8FQvEOr+Gf2T9U1HRNRvNKv49Us9t5Y3rW0sWZPmO5fmb+7tX+9/s&#10;15v/AMErP2qdQ+LngnVPAHi3V/t/iXw6qy2Fzdz77i9sm/vbvmZon/j/ALsqf3a7f/grVAs37Huq&#10;s3SPVbJl/wC+/wDcb/2T/e/hf4i8ReFNQ/ZA0v8AZ5+P3gOwli03VNFs18QQRf6qWbyk85G3bNvm&#10;ozdVxuiL7moA+orzxjqv/D3HT/DkOt6omj/2Q0txpSXEqWzy/wBn797Ju2v9yL+FfuJ/drwr4waX&#10;J8W7j46fEzxV8Vp/DfxC+HfiO9tfDOhW+q7fscVr/BFF9/8Ae/L86fxJ/vbfQvBnjLSfiP8A8FZ/&#10;CnizQHjm0jWfC/221uFf55UbTX++v8LL9zb/ALFfXXxG/YZ+DXxR8dp4y8QeDLe91sSebK6SvHHd&#10;N/01RWVXoA9F+BXi3UvHfwd8FeItYs5NO1XU9Itbq6t5fvLK8Ss1eGf8FF/2g9W+AXwDnm8PTT2/&#10;iXXbz+ytOuYo97wM3zO6/wC3t+7X1Jp2nxaZaxWtrCltbRIscUUX3UVf4a/Of/grTqV4nxA/Z7sY&#10;p2jsn1q4mkV/9V5qzWqo7f8AfT0AeUanafGz9gTxP8O/iV4r+IeoeKPD/i+8T/hItKupbj5JWiTe&#10;sqSv80qxfdf5W/dV7p/wUu/aF8UeHn+G/wAN/hxrk+j6v4ynWb+2bG4eA+U7rFEiSr/C7vubb83y&#10;J/eql/wWbm8v4G+CSrMD/b42lYlKf8e7/wAX3l/4DWH/AMFFbnwvr37MnwYeYXWpfES/S1HhZrGZ&#10;llZ2ii+0P9xt/wA/2f5flbcyfNQByOpeGvin+wH8fvhXcXXxJv8Ax3oXjG5g0vU9Pvrx2+f5IPuS&#10;u/yorJsf/pltr9YV+6K/JjSn8a+Bv2nfhNqn7WVpLrK3a+V4b1C2kR7eyvN8W1ZYl2fcd/mb5/4d&#10;u5fmr9ZU+5QA+iiigAooooAKKKKACiiigAooooAKKKKACiiigAooooAKKKKACiiigAooooAKKKKA&#10;CiiigAooooAKKKKACiiigAooooAKKKKACiiigAooooAKKKKACiiigAooooAKKKKACiiigAooooAK&#10;KKKACiiigAooooAKKKKACiiigAooooAKKKKACiiigAooooAKjlz5Z21JRQBVsoWt4BG0rTbf4n+9&#10;VqiigAooooAKKKKACiiigAooooAKKKKACiiigAooooAKKKKACiiigAooooAKKKKACiiigAooooAK&#10;KKKACiiigAooooAKKKKACiiigAooooAKKKKACiiigAooooAKKKKACiiigAooooAKKKKACiiigAoo&#10;ooAKKKKACiiigAooooAKKKKACiiigAooooAKKKKACiiigAooooAZK+xa/MP/AIKpa9qPxP8AjL8I&#10;Pgfp74t9Uuo72dFZN7yyzfZ4j8y7l2p5v8W1t/8AsV+njpvWuJuPgz4Gu/HA8Z3Hg/RLjxYuzZrU&#10;2nxPdpt+7tl27loA+EfE3/BGvwhB4Rn/ALH8e+IZ9Vt7R2jjvvKNtNPt+T5QvyLu/wB6qv8AwS3+&#10;Kbat+zl8SfhvfHZqXhdbq4gi37v3E8T7v++ZUf7v9+v0tePfHtrifDvwa8CeFdQ1W90PwX4f0e81&#10;RXW/udO0uCB7xWbcyysq/vPm/vUAfE//AASX0Sx8bfsgeMfD2q2kEmmXmu3mnzxeUv76KW0t9+7+&#10;99/b/wABr4jtvhTqn7Pn7fvgTwHf3j3tjpHi3TY9NmvlRlazlulZH2fdVm3bv975q/cbwf8AD3wz&#10;8PNLbS/Cnh3SvDWnM/mtZ6PYxWkLP/ExWJVXdVPWvhV4N8ReJ7DxFq/hTRNV8Q2G1bTV73T4Jbq3&#10;CsWTZKybk+dmb5f4jQB+aX/BVvxIfAv7T/wV8Tzx/aLXS7VLpocK7P5V5vf5W/2f71ex/wDD4T4O&#10;xW8Tf2R4keV1Uun2Zflbyt39/wDv/J/49X2Z4j+FPgzxbq0Gq6/4W0TXNTt4vIiu9T06C4lii3bt&#10;iM6/Ku6s1/gN8Np7RLWT4feF3tUXy1gfRbXYq7Nu3bs/ufL/ALtAHz/49/4KBeGrH9ka/wDi9odl&#10;LbPdXc+l6Fp+p7Ve6ulZlR9q/wAPyO//AACvmX9jz9gm1+Lv7LHjDxJ4nEkPivx3FN/ZF9NI2y1i&#10;VleKZ4k+9vlTd/ufd+9836OX/wAEPh5qOi2ej3ngXw1d6RaSyz21hLo0DQQSyZ3uibdqs+75m/ir&#10;sdO0y20u2itLOGO1tYF2RwwoqJEv91FX7tAH52/8EtfjvqNtBr/wE8cTT2PiXwzLKdMt51VHWJX/&#10;ANIt/wDeil+b/db+6leW+HPH3iP/AIJfftGeMbLxToE+qfDPxjcy3FhcafsX7jsyPEn3VZFl2un+&#10;7X6hx/CrwinidPEy+GdHXxGjs66sNPi+172XY7ebt3fMtaPiHwZoXjTR20vxFo1hrumv9+x1O2S4&#10;hb/eR9y0Afl7+1F+2/d/tnaTa/Bf4K+GtQ1P+3/KbU7i+ttr7UdJdq/N+6VHVN8rV+hv7OXwhT4F&#10;/BXwh4IiYSyaTYqtzOigeZO3zSt91fl3s5/vV0ngz4R+DPh0kq+E/CeheGPN+/8A2PpkFpu/79It&#10;deibE20AfGv/AAVlZx+xzraqJzu1Ow3eUzbP9b/H/s/+zbK2vh/8GdD/AGiP+Cf3gjwXqMjTWmoe&#10;EbBILhriXNvdRW6eVL/wCVfu8r8v8VfS/iHwvpPi/TzYa1plnrFh5qzC2vrdJ4t6NuRtrfxKwq7Y&#10;6dbaXYxWdpBFbW8S7YoYY1REX/ZWgD8UP+CfHgPV/hb/AMFDtM8J69E8Oq6Oup2t0pGACtvL83+6&#10;y7W/4FX7dp9yubt/AXh628QPrsGh6bDrj/e1NLOL7Q3yhP8AW7d33V2109ABXw1/wVU+EGs+O/gf&#10;p3ijw/a/b9Q8G6h/aUtpteXda7P3r7N2xtu1WberfLv/AOBfctVLm0ivIpIpY1kikXYyOu5WWgD8&#10;d/jZ+0JqP/BR/wAS/CD4b+DNCe01CJ2vtammTKQT/cl2/Pt8pIldv9rei17F/wAFQfBviTwL44+E&#10;vxm0fT/7Y0LwbLFFeWgZ4kt3S4WWJm2/Mqv9zd/sJX6F6F8P/D3hSW6l0PQdM0aW5/1z6fZRQM/+&#10;9tX5q0tQ0az1exlsb21hv7OZdstvcxrIj/7yt1oA/Jj9oP4+Wf8AwUX+K/wj8D/DbR9SRNOujfah&#10;d3SrE9urpF5vzfNtEW1xvZfmbZt9/wBdLaHyII4927au2sDQfh94e8JtK2g6FpuiNL/rf7Os4rff&#10;/vbV+aumoAKKKKACiiigAooooAKKKKACiiigAooooAKKKKACiiigAooooAKKKKACiiigAooooAKK&#10;KKACiiigAooooAKKKKACiiigAooooAKKKKACiiigAooooAKKKKACiiigAooooAKKKKACiiigAooo&#10;oAKKKKACiiigAooooAKKKKACiiigAooooAKKKKACiiigAooooAKKKKACiiigAooooAKKKKACiiig&#10;AooooAKKKKACiiuR+J9xLB8OPFEsF3cWFxFpV08V5aozSwP5T4dNv8S9aAOuor8Yv2adQ/a7/ac8&#10;Ka7eeC/ixfpp2majbwSNqt+yzGVFyNrsjNt2v867vm+Xdur6K/Z2/ak+Lfwa+Nel/BX9oWAzXGtT&#10;S/2N4pmf/Xu/3Id6/LIm4Mu77ys6r93bQB+idFZ17qEFhZy3lzOtvbxLukllbair/eqtoPiTTPFd&#10;gt7o+p2mq2L/AHbixnWVP++lagDaorM1XVLTQ7F7u/u4bC0iX95cXMoRV/4E1T291HdWkVxBKs0U&#10;iqyyxtuVl/vUAXKK/Onwd8d/iJN/wVL1z4cXfjbU7zwbEsog0dooooNv2D7QqY25+Vn++vzPtX+G&#10;v0B1vWtP8PWL32p6hbabaJ964u5ViRf+BNQBq0VVtJ1uIEljffE/zK27+GsybxFYWsF3NPqFvFFa&#10;pund51VIk+b5n/u/db/vmgDdormdQ8Y6LoehDXNR1qwsNFKLK2p3FykVvsb7jb2bb81SeFfF+jeN&#10;NP8At+g6zYa3Y7mT7Xpl0lxEW/u7kO3dzQB0VFY+va3ZeG9NuNT1O/g07T7dd0tzdyrFFEv95maq&#10;vhnxbo3jHT/t2havY63Ybtv2jTrlLiLd/vpQBuO+xqe9fJHwt+HHxasP2yPGHiTXviGmsfDyVLr7&#10;D4a/tdpWs9zp5X+j/wAO3Y9evftO+Ir7w78FPFB0fWdK0HXr+1fT9Mu9Y1NbCFJ5V27/ADW/jVd7&#10;r/uUAeppM1Wa+e/2OPhjL8OPgxp0d94zk8e6rqL/AG6+1z7ebuJ5Pu+Vbvub92mzZ/tfNXsieJdN&#10;bWJdMTVLR9Sji857L7Svmqv97Z/doA6CiuX8K+PfDvjZZpPD3iHSvECW0nlTvpN3FcCJ/wC6+xm2&#10;11FAEO/5ttTV8f8AwQ8N+NdN/bG+J+pat8S9N8Q+F7iOf7B4Ut9c+0XGmlriI5e13fuujL/wKvpT&#10;QvH/AId8SajPp+leItN1K/t2lWW0tbyKWaLa+196K3y7W+WgDrKK5T/hYHh1fFX/AAjX/CRaX/wk&#10;O3d/Y/2yL7Zt27t3lbt33fm+7UcnxC8NC81Ky/4SHS/t2lrvvrf7dF5tqu3dulXd8nyq7fP/AHaA&#10;OvorltM8c6Hq3h1tfsdd06+0JVZ21K2u0e3VF+83m7tuPlaqXhb4p+EPHFzcW/hvxZofiCWCLzZY&#10;9J1GK6eJf7zeW7bVoA7aoXfbWZ4h8Q6V4X0e41TWtTtNH0+AZlu76dIYk/3mb5a/Pn/go18dfE3h&#10;Dxn8C9Q8AeN59P0XWbifzLjRr7/RrxfNtx87I+yRPmf+L+/81AH6P0Vka7runeHNJn1LVNRt9J0+&#10;3XfNd3k6xQxL/tO3yrWN4V+J3hLxy9xH4c8U6N4gmt1Vp00nUIrpol/2/KZttAHYUUVzvi3xvoPg&#10;XT/t/iDW7DQrLds+0aldJbxFv7u96ANrztlSp9yvzK/4KR/FrVLf4mfAifwb40uY9J1md/M/se+/&#10;0S6Vbq3XdvRtrfxV+j2sa5Y+H9Ln1LUr2DTdOt082e6upViiiX+8zNQBtUVxXw/+LHg/4nw3U3hP&#10;xNpfiCK1+Sb+z7pJfKP+1t+7XZP9xqAH0VxWvfFDwl4U1iDR9a8WaJpGqz7BFZX2oRRXEu5tqbUZ&#10;9zfNSeD/AIreE/Hq6ofDviTTtb/suTyr57S4Vvs7fNw/937tAHbVC77GrzbQv2ifhn4q1waLpHxB&#10;8N6hqol8pbS31OLfK/8AdT5vn/4Bur5u/wCCr/iXxB4W/Zr0/UvDmrX+j3UXiG1Se4sHZG8poZvl&#10;Z1+6u7ZQB9uo+6n1478DvFFro37M/gLXtf1hVtIvDNhd3mrajPx/x7ozyu7f+hVa8J/tMfCvx5r0&#10;ekaD8QNC1bU5X2RWlvfpvlb+6i/xUAesUVia5rtj4b0m61LVdQg0ywtU3z3d3MsUUS/3mdvlWuA8&#10;A/tL/C/4oa0NF8L+OdG1zVW3bbK3uf3z/Lvbarfe+WgD1SV2RuOlPdsJur4f/b78It4k+JHwxvrf&#10;4y6R8ML3SZXuJLTU9QlT7UnnRbGS3X5W+4/3vv8A3f4a+w/E/izR/BmgTaxr2r2WjabbrmW9vZli&#10;iX/gTUAX3vkS48stErt9xd33v8/NWjXwX+x7o/hXxT8evGvxE1r4raF428f6ndTmz0LSb15bewtW&#10;+41usvz7tgZfl+6lfX3xF+LXhD4TabaX3jDxHY+HrS6n+zwTX0uxHl/u0AdtRXkOqftQfCnQvEtj&#10;4cvfiFoUWt3jIkFqb1XLs33NxX5V3V69QAVUu72O0jEkjKg3Km5v9o1Q8R+IdO8KaTdarq+oW2la&#10;Zap5s93dyrFFEv8AeZmr4q/bW/ae+GvxU/ZQ+JGneB/iHpOo6vZRWr+VaXWy4O26i+5uT5v+Af8A&#10;fS0AfdKPuqavmD/gnbeTy/sY/Dy+v7wzPLbXUslxcPlv+PqX77NXV6d+2h8EdT8RNoEHxO0B9TDb&#10;PKe62J/39b5P/HqAPdKKjhffErVyPxL+KPhb4SaFHrPi7XrPw/pTzeQt3ethGk2s+z/vlHoA7Kiv&#10;CNU/bP8Agloeo2Vhf/E3Qorq9gjuIF8/ejI/3G3qu1f+BV61d+JtO07QZtcur+CHRIrb7XJeu37p&#10;Ytu/fu/u7aAN2ivnvTv26/gNq2pRada/FLRpb122Kjs6fN/vsu2vTviJ8UvDXwp8LyeIvFerRaLo&#10;kUqRPeyozou5tq/dVv4qAO2orx7w/wDtS/CvxX4u0rwtpHjbTdQ1/VoEurHT4mbfcROnmoy/J/c+&#10;aqPxD/bB+D3ws8TzeHPFXj7TdI1qJf3to7O7Qf7+1floA9vorjNM+J3hbXPA8vjGx1+xu/C8UEtx&#10;Jq1vPvt1iT77bl/u7a8wvf24vghaeDpfFK/EfSJtHjuWsg0bP5r3Crv2LFt3fd/j+7QB9BVXebZL&#10;tryrRP2mfht4p+HeteNdE8a6bf8Ah3R0Z77UIW+S3/31+9Xw/wD8E/8A9tC38dfGH4kz/E/xlD/b&#10;/iLULCz8OWkrymHZ5tx/o9qrfcXe6UAfp7RXjvxb/aj+GPwLv4tP8ceMLHRNTlh+0R2UodpXi/vf&#10;Kv8AerU+DPx68DfH3w7/AGx4I8QQ63axbVnSPKywM38Lo3zLQB6dRXzP8VP+CgfwR+EXiB9E1nxg&#10;t5qscjQ3NvpUT3Rtm/23X5Vr1z4Z/Fnwn8YNA/trwb4gs/Eeml/Leexl3+U/DbG/uttb7tAHeUV8&#10;0/GX9vL4PfA/xTF4c17xT5+teZ5Vza6dEbo2Tbl/1u37n+7XsXw5+Jvhz4t+GIvEPhHW7bXdIndk&#10;jurVtyb1+8lAHaUV8yfF7/goJ8FPgp4hfRNb8UvearC2y5tNKga7e1b+45X5Vb/Z/wBmvXvhf8Xf&#10;CXxj8Pxa54Q1201qwfZvNtLueJmXdsdf4WoA72iqN/dJZ2zzSNsiiRnf/dWvmbS/+Ci3wN1LwxrX&#10;iGLxhJFp+kOsUq3Ns6PO7qzKkS/xN8lAH1PRXjX7P/7UfgH9pfSLu98Fas15LY7BeWU8flXEAbfs&#10;3K397ZWR8fP2yfhf+zmfsvizxD/xNmZf+JVp6+fdqrfdd0/gX/eoA98orxf4BftUfDn9pSwup/BO&#10;uC8u7Vd91YTxNFcQLuxllb+Gsv4h/tmfC/4U/E248B+Ktck0jXI9PbUme4h/0fytjPt837u/5G+W&#10;gD3yivMfgP8AHnwn+0Z4JPizwbcXVzo4uXtd93bPA29PvcN/vVR/aA/aO8Hfs1eG9P17xvc3ltp1&#10;7efYonsrZp383Y78qv8AsrQB65RXzv8AC/8AbU+GXxj+Jw8DeFtZlv8AVW01NUSVIv3LIyh3Td/f&#10;Tcm5a4jx/wD8FOvgj8PvGdz4futYvdUltf3c91ptq0tuj/L8u/8AioA+v6K8S8WftTeBfDHwRPxZ&#10;TUZtd8Fbo0W+0qBpT803lbtn+y9eMv8A8Fbv2enX5dX13/wTy0AfadFeReB/2k/Avj74Pj4o2etf&#10;2b4K/e79Q1Nfs+wRS+U2/d93568S0v8A4Kp/AnU/F0Whrrd/bRSz+Uuq3dmyWv8Avbv7tAH2VRXm&#10;HxS+OXhT4S/Cu7+ImsXrXHhW3SKX7Xp4+0easrqqOm1vmVt614L4i/4KlfBDw/oOgakNWv79tWG/&#10;7LaW2+a1Xdt3yru+X/doA+yaK4nwB8TfDnxQ8GWnirwvq1vquh3UW+O7hb5Rt+/u/usvPy18x+I/&#10;+CqXwP8ADXi2bRm1TUdSt4pVifVLKzZrc/39v8Xy7qAPtKivJ/G37RngPwJ8Jv8AhZWoeIreXwg8&#10;SywXtpKsv2rf9xYv77fe+T/Zb+7Xz34U/wCCs3wQ8S69Bpkt1q2jpPKsKX2oWmy3T/bdl+6tAH25&#10;RVCwvrfUbGC6tZ1uYJo1kilRtyurfdauD+OPx08I/s++CG8UeMNRNhp/m+VEqqzS3Ev3vKRB95tq&#10;t/3zQB0vjTx14f8Ah9o7av4l1iy0LTUkWJ7u+lWKNWb7vzNxV/w/r1l4l0i01TTruK+0+7jW4t7m&#10;FtySxtyrLX5dftvfts/DT9p/9lXW9K8MajPZa5Z6nZ3TadqcXlPPHuZd0X97s1fY3wR+Jnhj4Ofs&#10;TeAvFmu6kLPwzpvhmymnuE3S/wACjYnzNubd8u2gD6Wor4v+HX/BVH4MfEPxrY+G0m1TRZb2RIba&#10;+1GAJbvK33Vd93yf8Cr7Kt3aRNxoAmoryP4+ftFeEP2bfBw8SeMbyWCyln+zQW9tFvmnlbedqr/w&#10;CvJfgH/wUf8AhZ+0F4wh8L6a+p6Drd0jNa2+rRIizsv8Kursu7/ZoA+tqK8S/aC/as8BfszaLbX/&#10;AI01Vre4vd32Owtk824nx/Eq/wB37teUfAz/AIKafCb46+MrXwxbSah4b1a8fyrNNZiREun37UiV&#10;ldvnbdQB9iUV4H+0B+1t4Q/Zu8SeEtI8WLeR/wDCTSvFaXcKp5MTK6K7y7m+VV3pXiaf8Fb/AIN/&#10;8J//AMI4yaz/AGf5/wBn/wCEh8hfsn39u/7+/b/tbaAPuiivC/2iP2sfAX7NHhjT9X8VahM51Hiw&#10;sbFfNuLr/aX/AGP9r/arxf4Yf8FT/hp4+8W6RoWq6Rr/AIL/ALWVGsL7W4U+zz7nZF+ZGb5dy7N/&#10;96gD7corwn9pb9rHwP8AsueHbDU/Ft3NLc6jLts9Msdr3E4/ifb/AHF/vf7teQ/Bz/gpr4J+J/xB&#10;0DwbqfhvxF4N1jXhD/Z76xAiRXBl/wBVsbd91/4X/i3UAfalFfNX7Rn7bvg79mXx74a8NeLdP1R1&#10;1tPNXUbRU8mBN+x2f5t3y15n4f8A+CrXww174iaP4abRfElhYazOkGna5d2yLbz75fKRtu/ds3bv&#10;m/2KAPuGivE/2mP2mvC/7MHgKPxL4lM9x59wtrZ6fauvm3Uv3vl3H7qj7zV84x/8FbPAVj4BtNc1&#10;vwl4k07VpPIDaO0Sb3R0ZvNid2RZYvk+/wD9NUoA++qK+c/2hf2xdA/Z7+FXhTx9qmiatrWk+IJI&#10;ool03ynaHzYTKm7cyr/DXTfEr9ojSfhn+z+fi3eaZf3eirYWuoNZW7J9oVJ9m37zbf8AlqKAOt+L&#10;Xxd8MfBPwZP4p8YamNJ0SCRIZLrynl2s/wB35V+arXw4+IujfFbwVo3izw3dtfaHqkX2i0uWhaLz&#10;E3bfuP8AMtfL/wAePjr8Nvi3+xDF8SPGngjVNf8AA2ozwTHQmufst2f9L8pH3RSr/F/db5q1YP2o&#10;/A3wO/Yy8K/Evw/4P1Kw8FMIrfT9AR1+0QI8rr95n+b+NvvUAfXVcv8AEHx5ofww8Gar4p8R3v8A&#10;Zui6ZB9oubso77FH+yvzNXxH4s/4K3+FLDwvpWv+G/AniLxBpbyRLrFw4W3TTt7N8m/5leX5W+X7&#10;v+3XvXiT4/fD74hfsi6n8UtQ0h/E/gK605ru70m4jVnlVZdjxOjfLuSVdv8AwGgD074Q/F7wz8b/&#10;AARa+LPCN/JqWhXMjxRXD2stvudW2t8sqK33ga3vFXiSx8HeGdT17U5JIbDTbZ7q4aOJ5XSNF3Nh&#10;V+Zq+ffgl8e/ht4d/ZKi+JWj+H5fAXw9s1uri30yVEVxtlf7io2352+6teE3/wDwU0034p+DPiAI&#10;vhV4tm8CvpNxaQeIIbZriFpWg/exXHlJ/o6/P9/e3/AaAPsP4HftEeCP2iPD17rngPV5NY06zufs&#10;s8r2ctvtl2Btv71F/vCvU6/Of/glD4j03wP+x5408T6xf/ZNJsNfvLq6d0+S3iS3t2Zv7zU5f+Cr&#10;eo6i1/r2g/BTxLrPw20+Xbc+I1nwyBfvNsETJ94r1l/i/hoA/Raq19cLZWzzt9xPmavNPhB8efDf&#10;xm+Etp8Q9GkuIdCnillYXce2WLynZXVv++Gr5A0f/gqVeeNb/Xbqy+D3iC7+G1hLLa3nii0ka4a2&#10;TZ994li2/wC23z/KlAH1N+zx+1f4E/abh1t/BVzezPorRJfRXtq0TRNL5uxf9r/VPXttfmD/AMEU&#10;t0uk/FycpIYZb6w2Sv8Adc7bjd/6Ev8A31X6fUAFFZOu65ZeG9E1DV9QnS3sLCCS7uJm/giRdzt/&#10;3zX576t/wVJ8b65Fe6z4B+BGseIvBVrPtTXriWVEnVfvfciZU+ZW/jagD9FridbeBpZWWNEXczN/&#10;DXx74L/4KdfDLx/8bLL4b+H9K8SaldXt5LZQ6sltB9lZk/5ar+93tFtR23bd3+xVnxh+1vD8Tv2L&#10;db+JXgvwdqHilL6KTS7zw+krLcQb/wB1cfNEj/cVt/8Au/3a+Tf+CSXim/07Ur/w0fhpJfaPqNxP&#10;e/8ACaSxZS2liiXbb7/K2/8Aj/8AG1AH3r+zd+2H4I/af1PxXp/hCDVreXw1OsF4NTtli8xWLqks&#10;W12+X9033trf7Ne/V8QfsHftIeHPjTqHxMbw18JtL8Avoht3l/sadJZdRdmuPl/1UXzfI3/fdece&#10;Bv8Agqt4q+Jeh69aeFfgnqOteLtOQSpa6fffaLYRfxSyt5SuuP7mz5v71AH6RSvsiZl618+/AD9s&#10;jwj+0T428WeFtB0zXdM1Xwu2y9/tiCCNHPmtF8hill/iX/Zrjv2Hf22x+11p3iK31HQo/Dev6CYj&#10;c28M/mwyxvu+Zd3zL92ua/Yr/aC8P/Ff4ufGDT9O+GuheA7jR5VlvtT0qVHl1GX7ROu6VvKT+5uo&#10;A+1t7eWrV4V8Of2s/C3xF+PPjD4UWWk69Z+JfDCyvdXF9bRJaSKropZHWVm53ZXcq/LXzVqP/BS3&#10;xd45+Lmq+GPg98KJviJoWkSv9q1GC6bfcRK3ztF8m1P9jdu3fL8tef8A7AHxCi+KX7evxk8V6el9&#10;Y2Wr2FxcfZr1laZf9Ii+98ny7f7v/oVAH6nr90Utfn54y/4KH/ETxb8SfE3hr4H/AAoPj2w8OXHk&#10;XOsPO/lSbfvfKu3Z919vztu/u17J+x1+2VYftVeDddvrnSR4T1zw/IItTspbrzYkU7j5qudny/K/&#10;+7toA+m5X2JxXzd8Cf22vDPx/wDix4o8A6J4c8QWWo+HRcfbLu/iiEH7qVYsfLKzfM2/+H+Gvnmf&#10;/gpb8R/HPxA1yz+FPwYl8beENEmaK51CK6l3yj++rqu2L/d+euC/4JTeKYPHH7UPxu8QW1u9tb6p&#10;C98kT7Nyq92zbW2oi/xf3VoA/Viio5vu1+f3xA/4KG+PPE/xZ1vwL8BvhpH8QpPDzsuo6lcTtsfa&#10;7I+1F2fLvA+fd8392gD9BaK+V/2Rf21LT9o+XWPDmvaJL4J+IejN/p2g3cuSU/vpu2tn+8n8NfUq&#10;fcoAfRRRQAUUUUAFFFFABRRRQAUUUUAFFFFABRRRQAUUUUAFFFFABRRRQAUUUUAFFFFABXC/HX/k&#10;iXj/AG/9AC//APSd67quF+OaM/wV8fqq9dAv/wD0negD4Z/4Ipsp+Dvj9T5nmf29G3O7b/x7p/wG&#10;k/4KqXUnhX4p/s9eJ9PuZbTVrXWpUimi270VZbVv97+KvH/+CZH7XPwm/Zz+GnjDSvH+vvoGq3+q&#10;pcQEaZcXHmxLEqj5oon+62/7396uj8cfEGw/4KKftm/DbSvBNn/aHgPwcP7R1HUL63+ytOizI0v3&#10;vm2fLEirtVvnf/eoA67/AIKF/ELVPi78f/AP7O+n6/ceFdEvtt/4h1B7vyre4if5tj/3liSJ32v8&#10;rOyf3FrzJY7b/gnj+1V4A0/wX4+u/Evw18StFBrVj9rWVfN3eU/monybk3K6/wAX31qX9u/wl4e+&#10;H37fPhXxl8TNI+3fDHxDBDFeMw3oyRQmCb5Y/n+TdDL/AHv7u6t+bXP2S5/j/wCCvA3w++FX/Ccn&#10;Vri2lbWvD9zKotLjemxdjN86onzy/wB3/vqgDf8A2o7nxF+1h+29Z/AS38V32j+BrGwiutVsrR2W&#10;OcqFndmQ8StzFs+8o4r0v9kL9mv4sfsqfHfxH4ctpxrHwP1RWuLa6ubxPOt59ibH2fe3f8sm2/K3&#10;yN/BXlXxQ1jSv2VP+CpVp478WXC6b4P8VaVvOo+U7JE7W/2f5tqf89Yl3f7+9q928Eft4H4uftaS&#10;fDHwHo+m+KvB8UHn3Xia2vGXylVPndf4ZV3si/LQB89eAUt3/wCCzPiP7bcGS6T7R9mYy7/nGmr8&#10;nyrt+5u+U/d2/wB4V0Hxp/ZCu/ip8YfHnj/9o3x9YeFvBdsuzw8ljqqbIrVWb5dsq/K+3a3yfeZ2&#10;rlfC2sGP/gtBqpad0huZZbWVNrxLJ/xJ/uMn8fzJ/u/xV5X4R1v4ceL/ANsr4r65+0hrlxc2ehS3&#10;n9mWmpqxWdYrh/KiXZ8zbU27EX7+6gD6S/4JDfEDV9Y8NfEXwPdayNb0Hw1fxf2TL52/bHK8u7Yj&#10;fMIm2b/+BNXyJofwG8TfH/8AbI+Mvw38FeKf7H0y81HUpdSu5maaGW1ivUfY/l/f/e+V/F/DX1b/&#10;AMEmXsf+E++PKabYzaPpMmoWstrpl2dk0ETvcbFeL+H5dtc9/wAE8bO70j/goF8f7OZbZ2T+0fNe&#10;OXj/AJCSbdny/N/47QB2nxX/AGJ9d1fwJ8IvA3jP4k6b4Z+EHg7SW/tqSW7W3eW8Tf8Avf3vybPm&#10;X7/3F314v+yLrul/BD/goInwy+F/jqfxV8NdY8yCd0uVltZmW0eXemz5HZGTZ5q/7ddR/wAFAdU8&#10;Pa3+3l8MPDvxUvZ7f4XxWCSzqsvyQvK8qs7f3V3JBub+4leffs+a98NdX/4KiaFe/Dq1OleBGWW3&#10;0VLezaJJXXT2R2/e/OqO3mtv+9QB6X+19qfiD9q79ujQP2f7fXbvS/BFj5X9p29pI2y4ZYvtErsq&#10;/KzovyJu+61ewfs5/sifEL9lT9pK+XwdqP2/4I6ta5vLTUrv99BPs+V9n8ciun3/AJflevDvj7ff&#10;8Ms/8FNdD+KPi5JE8Ha8vnLepKZ/KRrf7PL8u3d8j/Nt/u19A/DT/goAvxq/aytfhv4BstL17wJ9&#10;keafxC5uIJi6xb32K6L/AB/Ivy/N97dQB4/8B3gtv+Ct/wAXJmZbC3isLx337l/gtdz/ADf99f8A&#10;Aq43QvB+o/8ABTP9qXxzHrfizU5vhX4TkddMjtW2qiM+yLykb5dzbHZmb59u2uv/AGdytr/wVt+L&#10;8CKvlS215/q5dw/5d2/z/driP2cvin4e/YE/a2+Lnhf4iw3Ph7wzq8jNp92ls91+6WV3t3+Xc7K8&#10;Uv8AtfNQB2/we/tT9h39uzS/grpmq6rrPw48WW8ctpZXruxtZX83ZKi/d374tjui/Mv+7Xnnif4K&#10;3Xx//wCConxP8HjUrzS9IngeXWLiyZfN+x/Z7fci7vu73eJP+BV6D4c8UWn7a/8AwUf8NeNfA8X2&#10;7wT4EsIpp9WuPNt/tG3e6MiMu7d5su3ZsX7jVo/BeaSL/gsF8VQiB1l0yVGZt3yfurRv4f8Ad/j/&#10;APQttAHnfww+Glz+yH/wUy8LeAPBWsalqGh6vbq15BfXSW/mwSQytsb7qS7Nm5f4mb/ar9eK/LH4&#10;7tDH/wAFe/huZZpF3R6dt2wq+W2S7V+Zv/Hv4a/UtnVOtAH5sfshIyf8FQf2iJdv7pYLr5v+3q3r&#10;lP8Agnm/9m/8FCfj7bSLL5srapt/dNtX/iZI/wA392un/ZC/5Si/tELu/wCWF7/6VW9eM/B74x6D&#10;+yH/AMFB/ivffECPU9E0XWLjUYlvDBK/lCW6E8UrJ5W91YD+Bf4/4qAPWbiztP8Ah9FFuigQtYeb&#10;88a/M/8AZX3v96vEPi98LvEnxt/4KZfEbwH4c1+fwy+uM9vfXsLNzZ/YonlRlX76vt+5XcfCX4u2&#10;vxj/AOCr+m+L9DsbuHSr60dbP+0bZreWWBdN2pLs+f5X++v3fleu3+Dbr/w+H+JuWkQtYT7di/e/&#10;0e1+9QB1HxW/YO8RaD+zF4L+FeieNNF0jwfpeqy6l4q1S9X7K11E0rP5rt9390m35G+9sT+5XzVp&#10;/h/4b/s6/tzfB60+CHjlvFcV3qdrp+sSR3S3USefMsTR+ei7H3xSn7v3WWvW/wDgsJrusxeK/hno&#10;uo3Oo2Pw+u1le+e1lbypZVlTfvXbjeifMv3vvfdrxTx74t+B1n+1h8AX+EFtb2Xg7RNW0uXU9eEU&#10;tulxL9oiZ/N81V+ZIkXd/vtQB7d+2ra65+05+3L4O+Ac+rXWleELWKK9ukti7o7NE0rysm7bv2bk&#10;Rm+7vrxn9sj9msfsu/F74N6Fo3iDVNU8EXV99q06z1aZJfsF19oi+0bPufK37pv4a9i/aQ8SWv7N&#10;H/BTPwv8UvF3mf8ACHatYL/psFm0vkf6O1q/8Pz7W2v8m5trV47+31+1T4Z+P/xv+GF/4FurvU/C&#10;/h902ahNay28U9006M6IrJu+RUi/h/j+7/eAPuT9vX4B+KvjnYeELb/hPbDwn8MrW8i/4Sayvrz7&#10;L9oi81f3vmt8jMm35Ff5dzbq+I9As/hX8DP24Phbp/wI+IOoa5a3eqpputzGRGt9ssyp5SS7EWdH&#10;XP3Pl+7tavU/+Cs2qK3xm+EGleJb7VLP4dTqsuotbruT/j42yui/xSpE1eQePPHXwS1H9sT4IX3w&#10;a0z+zfB2m6tYW9zfJYy2tvPP9qR/+Wuxvl3/ADb/AP0GgD9sXr8rP2q9M1j9r7/goDpPwRvtXvbH&#10;wbo1tulitUb5W+ymaWfY3ys3zLFv/wC+a/VNvnHy1+XH7THiO5/ZS/4KRaB8WPEWmNN4L12zigbU&#10;/Id0i/dfZ7jbt+9Ki7X2/wB16APHf2x/2Z9P/ZX+Mnwb03w5qeq6n4WvL5bq2tNYCy/Zbj7RF5qK&#10;23b86+V8u3+Cvbv+CpPje48Z/F34W/B258S23hrwrqLxX2sXN1dLBboWm2LLO7fKqoqOy/N/FXiH&#10;7df7SXh/9pD48/Cq/wDB0Nze+FdIuoreDW57eW3S8na4ieVVWVFb5Pk/76r17/gqH4LXwV+0L8Kf&#10;i5quknXvBqNa2OqW9w6ywnypnl8ryv8AbiZ/4dtAHlvxHT4VfsU/H/4V+Nfgp8QrDxBpMo+zeIYd&#10;M1WDVXihRolld/Kb5fNR2O3+8ny1+zFs/nWaN/eWvy9Hx5+BPxK+Mvg3wL8Gvgd4f8cnV3T7de3e&#10;ntZ/Y03/ADfKyfwJufd937lfqEgRLYKv3dtAH5Gf8FTPC7+M/wBsj4b6Fp8OzVtU0yysVlmVPKdn&#10;u5lT767W2bm+81d38cPhDZf8E6P2RfH2l+HfEeoalqfju9t9Li1B4kjlg/dS+auF+6nleb8y/N+9&#10;qL9vuaS6/wCCgXwAtvPQRo9gEjik2Sxbr3/gGz/vqvof/gpn8M9V+J/7K2sRaDZz6lqOkXlvqqW9&#10;urO8sS/I42fxfLKzf8AoA/PHxJ8Gvgf4S/ZR8OeOvCvxRs7b402lta609hb6xE8yzNLFviSJfnia&#10;LO9f4vlavo39tH4kT/Hb/gmZ4F8cCCDU7ue+sZdTuS2z7LcKksEzou7/AJ6/Jt+b5Za4DRv2vPgT&#10;oXwS8KR6X8HdB8Q/F791a3einQv3Jl37Xbf/ABb0+Zdu75jXr3/BRu+bQP2B/B9vN4S0/wANS6jq&#10;lgsuhxRLs0uWW3nuHSL5flZX3p/33QB3/jL4HwfHv9gH4YeHrnxnB4N0i30fSL66u7j/AI950W3T&#10;5HZ9u37x/wCBba+Av2prX9nv4baz4CX9n/W7248VaJqB/tPU1adkdlZWil3yqib9/wDzy+TbX0J+&#10;2bZ+Ibj9gH4EzaTbSyeFbbQrB9ZGZWx/o9v5Svt+Vfm3/M/93+9Xzn+1T8WfhJ418C/D3TfhT4Gk&#10;0G20bypdY1prHyt0/lKvlb/+Wv3Gbd/FQB9d/wDBWTx/qus2vw3+EmkzTWk3iu6invV3qkUv71Eh&#10;Rv8Agfz/APAF/wBmt7xl/wAEvYfB/iP4Z+JfgfqsfhHxL4cukbU9Q1OWWX7bt/5a7P733lZE2K6v&#10;WP8A8FMvBmr+PPBvwj+MngiJvEVr4ff7Q0VvbSyo9vL5U8Vx/sqvlfN/v/7FZvjn/gqFrPxWvPhv&#10;4b+B2kGHxprV3EuqwaxAHit2OxfJ3/xJvZv3vy/Kn+1QBl/8FfElk8W/AhZVie6aa9Vtq7lZvNtf&#10;9lq2P+CgGq6r8dv2mvhL+z3BqXk6LezwX+p29vLtdt275n3L99IklZf9/wC7WJ/wV88+21n4DLfM&#10;dQvYpLvzWiXZ5rbrXd8nzbd1dN/wUO+GXij4cfGT4f8A7SGhWcOt6R4X+yx6np7su6Hyrj5G/vOr&#10;+bt+X7m2gDF/bZ/ZK8HfssfCjRPip8IlvvB3izwvfWsB1C11CV2nSX5Gdy+7c+9k/uqyM67elYn/&#10;AAUg+J6fF79in4JeL5HgF3rd/Fdywomz979llWXYrfwq/wAv/fNJ+1N+2Of23PD/AIb+EHwP0vXb&#10;rUtd1BP7TbULZIlMKp8sTPub5d/71n+Xb5Qq7/wUu+Hn/Cpf2Mfgv4PecXEuiX8FnIySebvZbKXc&#10;6vtX5d3+z/HQBzf7ZH7Engr4V/scaF480yxvH8dW7WUusazLLcM9+8/+teVJW+X53/uK396v0P8A&#10;2Qde1DxP+zL8MNS1WeCa9l0C18xreXzUYKm1Pm/v7Qu7/azXgX/BRWDTLX9gSW2vbS4DoulxWcUO&#10;z91KHj27trsu3Zu+7ur2L9g51f8AZJ+F+zbhdFix/wB9N/srQB8yf8FjfGusaf4G8C+D7K/mtNP8&#10;R30v25E+7OsXlbEb5f7zo33u33a5L9rr9gH4dfBL9kq88T+Fba/tPF+iwwfa9US5lYXySyokqyoN&#10;67dr/wCyv95q9V/4Kx/BHW/iL8ItE8WeHtPN/feDrmW8u4k5f7GyfM49drRI21a8A+PP7f8Ad/tN&#10;fsq6r4R8NeCNSTW0sIrjxReM6/Y7G3iuIl+Rm+aVndovl/2/4qANvUviHefD3/gkB4an0B/7NutZ&#10;lfS7m4gOx/3t7cea29H/AI0TZ83/AAKvnfxJZ/stx/si2ttpd7fN8aVs4bqW4W3uv3t1u+eL5l8p&#10;Yvn/AIf7q19R+HPg9rvxo/4JJ6VoXhxJ7zW7My38di8/leb5F7K0sXy/e+XftRv468v+Hf8AwUAt&#10;tE/Z48KfDHQfhdP4k+KmmeVpUS3elQS2LwfaN/3E/es7/IuzYnzPv37l+YA/QD9g74m33xX/AGWf&#10;AOt6nK8upRWp065nmb55XgZot7f3mbYrfjXkn/BYZIP+GTbRp5djr4ktfKX++/lXHy/9876+pvgf&#10;aeIV+GeiXPi7SdK0TxVeRvearY6QmIEuJHdm/wCBfN83+1ur5Y/4LEc/sn2n3f8AkZLP7y/N/qp/&#10;u0AeVXX7Cfw91f8AYHHjC6064u/H/wDwjn/CTt4gnlb7Q8/2fzXifd96L/eXdXW/sqXF5+01/wAE&#10;7Lvw94u8can4WsbGe60u+8SPcbX+xRfPtlllb/VbH2P833V2fdrxHVP24dd8F/siR/BbxL4H8Qxe&#10;P9Q0NNM0m8nRZbe702WJfKuN+7ezbG27FRl+X738Nb/xZ/Zl8d/Ar/gmTaaCI5LfX01tdW8S2em3&#10;W/fFKzxLF+7/ANbszb7l+ZfvNllSgDwX9qNv2XtF+Dum+GfhOt9qfjjTr2JLjxGYJUhv41R1l3M7&#10;7PvOn3F/8dr66/bdv/t3/BMTwJdXl8b24ntNBkM5+fzZTAu87vm96+UvFnxI0D4m/sV6L8Pvhr8L&#10;9RbUdAKX/i7xBLZp/osq7F3rKu5pfNd/9hlVEXa1fSH7UHi2L4gf8EqvAV9Y2dyzJHpdk8SK37uW&#10;Ddby7ty/3kegDU/Yl/ZJ8H/DD4LeGv2gLo6q/jGz0O81UwS4+zRr5UoDeUyK/wDqtv8AH/u/K1fL&#10;X7J/jn9n3V7bx/r37QNjLrnizW7xprWVLS4l+WXc0rosXyo+9v8Ax2v1H/ZT0CDxL+xf8P8ARby2&#10;+z2994Uisp4n/hVotj1+dX7Ovx61r/gm54r+IHw88e+Db7UpbqZXtrvTwrI8y5VHXdt82J1bd97d&#10;8oWgDv8A/gn543vbr9nr9ob4fadrd/c2ejabe3WgvcK9vFbwSxT/AL3zf+WW9tr7f95v79Zf/BML&#10;9kL4dfGz4U+MvFHjfQl8Qzyag2iWySnalqiwRO8sWxv9bmX73bYu37zV9M/Cjxd8V/i7+yF8T/En&#10;xL0TSNAfXdKvp9FS2XypZYHt32tP97b/AAKu75/k+auG/wCCOKX9n8CPF9pdL5EX/CTNLFbyfLL8&#10;1vDvbbs+78ifxfwt93+IA8w/4Jd+DNG1jWv2g/hxrNqur+FWaG2l0+6ff5qpLcJ/ql+Zv96q/wDw&#10;Su+DPgzxh8Rvifrmo6OtxqHhfWLVtFZvNilsvnuOedsv8CLtf/gVdX/wSxtJ7H4+fHqOdbu28263&#10;xW8sTLFIv2q4+fdXk/7Hvxs1T9mD9qvxz4F1rwvealqPi7xPFo/mxXLRRWrfbXRpduxt67JWfd/s&#10;f7W6gDjvDnxI+FXiT9tX4oeJ/wBoLSb2+083V1FZ6Y9rLL5UsUvlIksS/N8kSV6r+w78TPCeh/t4&#10;eKNC+Gc2r2/w78Y2cjWOnfZjFFBOieb8yM33ExcIrf7dR6pqfiL/AIJz/to+LfF+qeDp9b+H/jKe&#10;48h9M2OywSzJL8n/AE1ib5fKfbv/AL/8VfRX7Efxs+Nn7RnxE8ceJdetJdG+EzvKdIt721RJ4pW2&#10;eUiN95lWLLf3dz0AfCHw+1vwv+zN8cfHGj/tGfCi48Yf2pcuP7S1KDdcRbpZN9xEG+SVZdzPvRv7&#10;u16+6P2DdO+CfhfSPiL4k+DPivV9XtJj9ovvDmpP5X2IIjMm2Jvm/i2ebu/9BrwvXf2m/G/wI+K/&#10;jPwT+0d4Jn+LmivMj6LcPYQPFEqK+ye3Rk2/vU2lvn3KyV1n/BMj4H6prHjjx/8AFy60AeDfCeuw&#10;yabYeH1LsHVnSWV/m/5ZLxt/3vl+7QBzP/BOX4G+Dv2qI/iv8Q/iX4es/FOr3+sBVN5KzLE0qvNK&#10;ypu+XlkCt6Ltz96vftF+BN5+wJ+yl8X7rw74s1LWpjYz6hZ74IYvsVxsZElX+Jv+WW/d/wA8vlWv&#10;lH4PfFzxd/wTO+JPxI8CeIPCeoeKdE1KQXWlT2DlLeSbb+6lVin3XRkV8fMm37rV9E/sZ/DT4p/H&#10;z4C/ErU/iv4j1JrDx5by2WlWN7832OJll3z+V/D8zptX+6n+1QByP/BNX9k/4YfEb4Cv428ZeFdP&#10;8WazrOo3MJfVovNWCJWZPkUr97O5t/v975aj/Y/0qf8AZ3/4KIfEr4O6NIy+EL+3a/g05J3eK2+R&#10;J4vv/MzKkuzfXmnwL/aa+JH/AAT40TVvhX4x+E+oaun2+4vLC7jneLduVdux1R1liZ03fL/ff/dr&#10;3/8A4J5fCDxh4r+J/jP9ozx/ZPpWoeLGlh03TJ0+aKBpV+b5vmTYIUiVf7tAH3d4jaSPRb54mVJl&#10;t5GRmbb822vyI/4JYfs8eFvjF4x+Ififxtpum+KItLRLKLTdSgS6hknndnef5/lbasXy/wC/ur9e&#10;9fRn0a+VV3t5D7U3fe+Wvww/Yj+L/j39njxP468ceH/CMvi/w/aolrrmi2Muxosyt5UysqP8qNuT&#10;/trQB7/4T8I2v7OX/BWu08O+E7SLTdC8QRv/AKDABFCkU9o0rKg27dqSp8qp/c2Vb/Yl+Hfhb9qH&#10;9qf44+NviJpdh4yl0/UfKs7TU7WK4t1R5ZYkdkX90+2KJE/i/vf7VbX7HGjePf2p/wBsHUv2h/Ev&#10;h9dA8PaZA1jZ2k8m/ZL5CIkSq3zfcld9+37z1geJn+IX/BOH9pjxz4ws/BNx46+H/jmWWaEwXDIy&#10;P5rTBWdIn2uhd1+ZPmVqAKH7RWlaB+xh/wAFAfhhrvw80JNE0/WoYDqGk2Vr/o7RT3D28vlJ/e2/&#10;wJt2sqf36m/bO+CsHxs/4KX+CfCGrC5ttI1rTLU3M8beU8sEfns+xmXbu+Rlre+DvgTx3+3l+1To&#10;Px08VeF5fBngXwu8SWNpdyea80tvL5qRfNsf70pfzdm35NtdX8UINel/4K1+A7xbC4vNKs9KS3S4&#10;aGbyIA1vc7sOqN/E7f7P96gD7b+DvwY8KfAnwnL4Z8Gaa2j6F9pe7S0895vLZtu4Kzszfw18if8A&#10;BYxLU/sz6I1xBG8y+JLfyHaXay/ubjd8n8Xy198W/wByvgb/AILD6VqOt/s/eFbXTtPu9Suf+EjT&#10;91ZxNKy/6PN/dWgDsP2R/wBjn4dfC74N+HvFq6bJpnivV/Cm3VdejvJon8q6iWV2+dtsTJ/f2rt2&#10;18seK/H/AOzT8MPhh43+HXwl8A33xZ1rUdPuEn8TCx+1eUzBmR3n2btsX3vl2/cr9BtM0PVfHn7J&#10;Vpplnaxw6xq/guK1jt7uVokiuJbLbsdvmZdrNX5t/su638aPhT4D8c/Afw98FNSHjjXjK8niC+l+&#10;xJZRPEsSM+6H5lT5mV/N/joA99/4JV+BfDnxL/Y68QeHvFOl2PiHR5fFcrSafexrKny29q6bk/3q&#10;8L/aJ8F+CP2hP2n9C+B/wY+H+iaPZWN7s8Q+INF0ZIprfazJL8wTasUS/wDfblf4q0/2c/G/xH+A&#10;v7DHxasrDw1rMHjNNThvbVZrG4V0tb5EtxexfJ8+Ht5fu/8AAq4T9j34ufEf9lHw1rGp2HwE1nxP&#10;e+ILxYv7euIriH+Dd9nX91/eXfQB7j/wVA0bTfgp+zT8LfhH4PtRpeiXmpOXt4Is+elui/O/95ml&#10;nV/9pq+jfGv7Inwu8NfstaxoNp4J0INYeHpWS+uLJUuJZUiV/OllTazM7RIzfN/Av92vLvi/8MvF&#10;3/BRT9kfTtduvCn/AAhXxA0zUZZ9M0u9Z0W4VW2Mu+VEdVZd3/AkryBP2vf2hPih8NE+B2i/CjUL&#10;bxxJYf2LqPiC4leL5NqxPL8yqkTP/f37dzfLQBS8IfEPVfiH/wAEiPGsGrNJqx8O3kWjwMLfzXig&#10;jlt3i+9u+VFl+98u1Urvv2dv2cPhtcf8E373xZrfg3QtV8QX2hatqR1jVrKI3FuyeasWy4Zd0Sos&#10;Sbfm711XxB/Z41b4Cf8ABMvXfAWn213q3ii5tbe41C2tWeVjdS3EXmoipuyqY2/3W2e9dX8GPD2p&#10;+Gf+CXUui6xpt/Y6vbeF9Xhksmtf9IV2luNi+U/8XzLQB4D+zv4n1LRf+CR/xKutM1C5huoJ7y1V&#10;njVfKSWWJXRP7yssrf8AAmevLPgT4r+HNl+yBqPhbWPgn4n8R67r0F1JJ4msNBa5RpEl2W7RTsrb&#10;Nu7buX7rfLX0l+xR+z5qnjb9gTx78O/EekSaPquqajfpbw6tA8XlT+VF5T/On8Eqf7X3a8S8E/G7&#10;4/8A7Mvw5v8A9nfS/hlrNx4qS4uk0rXLEzymIS7m3267Nrru3sp3UAL4U+D3xm+LP/BOjUfBkeia&#10;/Z3nhfxJ9qh0G9tHt5dUsPKEu1Fl2s215XdVT72z+9triPCv7Snwr1rwZpHwn+OPweHhnTNIkg26&#10;v4Ztvst9E8SP/r0dd7b9/wA3zfxtX2n4s+BX7Rmsfsc6RaR+Pb9/i7a3L6pOkV4sLyQMv/HnvVPm&#10;dfl/u/Nn5v73yX8XP2ifix+1t4D0X4O3/wAFc+NTPBajxBPbS/aInXZ5rruT91v2/O+/btoA/Wf4&#10;S23huz+F3haLwVt/4RT+zoP7K2yvKn2fZ8nzN833a+CP+CqN3L4r+LvwG8A3X2Y+H77UzcXCSSZe&#10;Rnmii+ZF/e7Npf51+9vb+5X2f+zB8KNQ+B3wE8I+CNSvYdS1LSrPyp7i3/1JdnZ227tu5F314N/w&#10;Uv8A2c/Efxj+GeheI/BGn/bPFnhS/N4kVupF5cQZ5SHanzMr7Zdu5eFb+KgDiP8Agp78C/h/4d/Z&#10;ai1LQPCugeH9R0m+tYbW4tLVLV/K2bGi3L975VT5W/uV5J+2Zqt1b/8ABPv9nbSrnUdQ8rUUs/Nt&#10;SqI1xst/l3RN87bN3y7fl+7u/gqr8dvFX7SX7Z37OFjJ/wAKwk07QbC+gEtvaCaa91e4UOrOkG3i&#10;JG+dmfby3ys1e8/Gb9k3xT8a/wBg74eeH7PT/sfxF8K6baXNtZ30uyVXSLbLbh/4Xdfu7vl3In3f&#10;vUAfPv7SeqSfFX4C+F/BPw//AGafiF4d1DQJrUaPqz+HLr5bdU3TbXVdzN5p/wBrd9+v0/8AgdrW&#10;ueJfg94O1PxLY3Wm+ILrTIJNRtL2BreaK42fOro/zK26vzk0X4o/ta/tIeGfDfw10HwrqXgnVfDt&#10;zbxa14yu5WtHYquxvO3/AO/5rIm5n2/dr9QPC+k3OieHtP0+81CfVbu1tooZ765VfNunVArStt/i&#10;bFAH51f8FE7+Hx5+2N+z98NtTtTqGgi4ivbqybaqTi4u9jr83+xAw/GvqT4kfsXeAPiP8SvCXjsf&#10;2h4b8QeGooobGXw9LFa/JF/qkf5P4Pu/7vy15F/wUl/Zg8VfE+y8JfEj4c2Ut9458Iz7/s9qD588&#10;G/zU2/3mR1+7/tmvIvBms/tC/tx/F3wheato+pfC7wZ4Vuv+JrdWUs9k1180XnW/30eXc0X/AAHf&#10;QBV+L2m2/wAeP+CsOheDfFPm3nhrQYkaDTpv3sTbbT7R9x1Zdry7d/8Aersf+CwXgfSNM+G/gr4g&#10;2lstp40sNYisLfU7f5JfK2Sy7P8AgDpuX+7W7+23+zV8QdO+OHhn9oT4VaUniPxBofl/2jojnc8v&#10;lb9ssS/xfL8jKvzfdx/HXm3if4c/Hf8A4KG+N/B1t488DXXwo8DeHZZWvbqUfPLPwWdIpXV3+55S&#10;t8ypuagDF/4KE+f8WbX9kpdelxceJbdVvnt2WXY8/wBi810/hb77V0n/AAWL8GaBoXw2+GFxY6LY&#10;afc218+mQXFvbeV5VqkXy267P4F4+X/vn+Ou7/b5+DXxB+Inx7+A0/hHwve69oug3iz3NxbhCkG2&#10;4t2be7/c+SJfvN81Wv8AgrJ8KfG/xV+GvgjT/BnhbVPE8ttqss9zHpkTyvF+6+Xci/e/i+agDmf2&#10;6/2bvHnxt+GPwk8b+AdNn13UfDmlxSS6HIU3bGiil3Isu15X+Tb5X3m/u7vveQ2/7bXhj4qfErwr&#10;oX7TfwgtNMuNHnVINXC3Nlc6dKzJ88sW9W8r5fmX5ttfTv7X3wB+MHjj4cfDfVPhHrWoab4g8PwW&#10;sN34es9T/s2G4VUX+FmRdyN8u12+7Xz/APEvwf8AtFft8eIvCHg7xv8ADE/DfQ9Gn83UNeuLJl+9&#10;8jvE8v3v+uSP83yf3aAPpD9uv4gfAv4bXPgrxD8Q/BzeOPGEZeXwzYxszPlXRvnXf9xmZfvq/wA3&#10;8NfE3xK+KPxJ+M37W/wH8SeOPhyPAbS6xZR6VaPFJaXM8CXqfed/n++flbav3/l+9X0R/wAFC/2W&#10;/iRd+O/h18SPhToP9tL4Ss7eyGl2g82a3MEu+Jli/wCWi4fb8vz/ACVyPjr4IftR/HD4g/DT4269&#10;4MtP7T0a/tZbbwjbXUEDWtrEyS+bL586fNK+f3X3v72z7tAEv/BRjwx/wlf7dXwG0XWWjvPD+qGw&#10;tXsmm/vahsl+T+Heuz/e2/7NR/8ABYjQ9N03xD8ItRisIrO/eS4t5L6GLy3MSNE6Jv2fwbm2/wB3&#10;d/vV65+1Z+zx8Sfip+2d8FvGfh7w9Nf+GPDs1lcajePeQRJaol35rjY0u5m2/wB1O38X8LP+Cnn7&#10;N3xI/aA1D4af8IFoia1Fps919sAuoLdonbymVv3rJ/DE/wDFQB5Z/wAFC7ey8T/tdfs4+GNZimv9&#10;EnFqJ4rhU8mVJb1Uf5vut8qfN/wGt/8A4LNeEdGT4R+ANYSCOLUrDVnsLYRbV2WrxfOu3/eiir0n&#10;9v8A/Zd1z46+CfCGo+FdYtLb4g+Fx5tnaXd2tobpcJv8pnbaj7lT+Lb/ALVfF/7cXgj49T/Bzwt4&#10;y+OurW1tqUGqnR7Dw3aLAwWMxO/2h3idk3sU2/7tAHuX/BVPyk/ZB+DS20Xk2/2y12p5HlbE/s9/&#10;4P4P9yvXP2o/Lm/4Ja/61n/4pfRnVzJ975rf/arc/bB/Zu1n9qP9kbw1pnhsxSeJ9Lgs9UsIrsNb&#10;+f8AuNrRfN91mR/4/wCJF+7Xy6Pgd+1p8av2Vm+F2seHbLQdG8M7IrSzu2ii1DXGilXyotzP5axR&#10;L83m/Jv2J9+gDS+Jds//AA5k8JbFZ/ntXb+L/mIPVv452a/8OefAG3dtSLTpW3L/ANNX/wDiq9M8&#10;c/srfEvWv+CaHhv4TWfhtZfHtm1u0+lG+t127bp5W/e+b5X3Sv8AFTvih+y78S9f/wCCbXhD4Vab&#10;4bW68d6f9lF1pZvrZNuyd3f96z+Uf4f4qAK3wk8H6dY/8EkdUhezimN74W1LUJzDtXfLvldXbb/c&#10;+T/viuD+EEhvP+COHiqM+ayRWuo/K38K/bWb5Pl+7/8AZ19I+D/gb420T/gnzL8MrzTPO8aP4Wu9&#10;P/sxLmJdtxKsuyLzd/l/xr8+6vOPh7+zB8UND/4JueJfhLqOjL/wm90t0tnpaX0DLta6WVU83f5S&#10;7vnb738VAHzT4mvzZ/8ABHvwxb2Jey+0+IWiuYz/AMvS/apm3f7u7Z/3zX3V8KvC2mp/wTx0vSNN&#10;gt7m1u/AL/KfK2ySy2TM7P8Aw/feuT+CP7HviG5/YQu/gp8Qli07WZ/tixtFcrcJas0vm277l/uv&#10;tbbXh/wr/ZS/a2XwFqvwX1vxHZeGPhvFFPFHrMFzFdSzxbfkt7fa/mrEzf31T5Xf/doA1v8AgmNq&#10;3hbwv+xF8RNX8X2dtd+GbbWL241OK4s1uEngW1t9yOnz+b/u7a4vWv2jPix8YP2dfHT/AAY+E3h7&#10;4d/B+wiumfVEe3tysSr5syRQfKu/73zIn8X96vaP2Zv2I/FukfsX/EH4RePIoNF1XxJfS3FvNb3K&#10;3CRfurfymbY38MsP3a8y8J/sfftVL4N1T4JSeI9O0H4V20s/l63M0E02oQMrbYFiR3dYt/O19n/s&#10;tAEXwKvrzQf+CQfj67iaSF7hdRRGs/v7HlWJ9237v8W7/Yr6D/4J+aNpH/DB+h29tMoivbS/e+cG&#10;L/Wu8u/djd/Ds+981M/Yp/Zi8YfDf9nTxP8ACb4oaLpyafdXUzwS2t0t0l1FOi796/w7GWvCPhd+&#10;x1+1F8OL/wAU/CHQ/EdloPwb1O6lZvELyQS3HkN977PEjeasrL/C21f9qgBf+CKGRZfF1VZfKS7s&#10;Pk2/N/y8V+oG9f71fEf/AATq/ZE8c/sqL8SoPFUVhNFq8tqdOe0ud/mrF5/3/wC599Kx/wDgn9pn&#10;xE8MfHb40+HviJqepalqNkbW6jifVWv7K0Sd5X8pG3fK3+xt/hoA+yfiR4g0Lwn4B8S6x4mEc3h+&#10;y0+e41CG4jV0lt1Rt6bG+Vty5XafvZr80LL9oH4yfHD4KePY/gl8M/Cvw8+EtnHeRNcGC3jH2dYm&#10;edEt9uxnZD8/yMvzNX6N/Gz4YwfGf4UeLPBN3cfY49d0+Wy+1CPf5TN9x9v8W1sGvzz+EH7Dn7Tn&#10;h3w7qnwju/Gdh4V+FuoT3Et1qFlKtxNKrJsMUSbt6JL/ABL8v8VAHoH/AATCT/hHv2LfG81vbg3s&#10;Gp6m73NnKv79kt027JVb/vl6b/wR7tAv7OnjWeOVv9I8RynZuVnXbbxfe+b/AOJrsv2N/wBlv4k/&#10;A79nz4nfDrxUul3M2qvdf2PLFeebBL5tv5Xzpt+Rdyr/AN9Vv/8ABPH9mPxj+zL8LfF3hrxkmn/b&#10;NQ1hr22Fjc+erRfZ4k+9tX+JP7tAHzn/AMEbli/4TT45PbbvJaewRVf7+3fdUz/gjRo1n/bfxd1T&#10;5P7Q32tuG3LuSPdKx+T723cF/wC+a9n/AOCdn7IXxB/Zn1z4l3XjOPTUXX/srWf2G8837rXBfd8v&#10;+2lXf+Cd37KnxE/Zlk+ICeNJdPNrrM9vPZQ6feef86+bvZvlXbw6L/wGgDxb/gnfD5H7d/7RKiOL&#10;Yl1qC+Y5VpU/4mX3V/i//VWT+ybLJH8cv20rZcS3EsGqMiIq/O6zXX3Ur3n9lP8AZB8c/CD9q34r&#10;/EvxEulPo/iaW/8A7Oa3vXa5RJb3zU3ps2/cUfxVa/ZL/ZI8e/Bb46/F7xb4rn0fVdJ8YXEr201p&#10;dv8AaP8Aj4lb54vK2fOrj+P5aAPKf+CLEdivwr+IkiND/aT6zF5uz/W+V5Q2fL/d3b6zf2PBDZ/8&#10;FMvj0sUK3CPHeSpcIPO8rdcRP97+H/d/4DUp/wCCeXxq+DHxnv5/gb4+g8O+BdeZmuZLifY1lE24&#10;bDF8/m7F+43/AKDXpH7HH7BfjD9mP48eMPEmo6voWt+FtWsZbK28m4uDetulR1aWJ4tn8LbvnagD&#10;zkftRfGb9oX4pfEHw5+zT4Y8PaJolrPnUvE11bRRXDy7NiXD7vvN+62L8j/KiVwf/BMyz1WfR/2n&#10;La+v5U1ptO2z3TrvdZ9l3vl+f+Lf/ere0f8A4Jy/H/4W/FHxNZ/Dbx1p/h7wP4glxeanHPtuGtWZ&#10;v3TxCL76724X5f8AaWvcP2Kf2GfGf7Jvxa8ZXU+v6TrvgbWbRbeEJNKt7uV96PLD5Xl/31+V6AOL&#10;/wCCL9tbJ8C/HVxtjS6bxJslb+LatvFs/wDQnrjf+CZ0dnD+2Z+0EulTs+mq9x5Tyr87p9tatu//&#10;AOCfHxl+Hnxg8TWPwj8cr4Y+Ffi5v+Jgxn3XFnE27fF5Tf61l+6r7/uvXpf7Ff7Dvjf9l34z+Otd&#10;1TV9E1fwvrkDW9m0F1cNffLNuRpVaLZ86/e+dqAPsTxq+pR+DtabRjH/AGwtlObLzPuef5TbN3/A&#10;q/P/AP4I0WenR/DD4hXO+B9bm11UuU8vY8cSxJs/4DuZ6/RuZN8W2vzj+Lv/AAT/APi74K+L/iLx&#10;j+zt4wsvCmn+JW/4mGnzXL27Qs7NuKfumVk3fP8A31LfLQBz3w7tli/4LD+L/wDhHfltBZzy6rt2&#10;/wAVrF5v/kXZX6fw/wCqSvlD9ij9il/2Zotd8QeI9aTxP4/1/wCfUtQiXMUXzb3SJ2+dt7/edtu7&#10;aPlWvrBPuUAPooooAKKKKACiiigAooooAKKKKACiiigAooooAKKKKACiiigAooooAKKKKACiiigA&#10;rO1bSrbXNIvdOvohNaXkDwTxf30ZdrLWjRQB8+Q/sEfAS3SJV+F2gP5f3fOg3V6d8P8A4SeEvhVp&#10;KaZ4Q8P2Gg2SMxEVlAqD533NXa0UAcB8V/gt4N+NPh1dG8a+HbLxBp6HeiXUfzxP/eR1+ZW/3a53&#10;4VfssfC/4IahNqHgjwdp2i30u7dcIjNLtb+De+5lWvYaKAPNvi78BvAnxz0mLTfHPhqy8QQQbmia&#10;5XEsWf4kdfmWq3wj/Z2+H3wIs7y18CeF7HQBdbRPNErPLLt+7udvmb7396vUqKAPIbf9l/4a2fxU&#10;f4kw+FLKHxq8zXDasu8S+aybGb7237tV/GX7Jvwn+IvjZvF/ibwLpOs+ImVN93dRb/N2rtXen3Wr&#10;2aigDzvwz8DPBng7x3rPjHRNCg03xHrMSxahd27sv2hV27dyfd/g/u1V8Afs7fD/AOF3jDWPFHhj&#10;wxZaPr+reb9uvod2+fzZfNfP/Aq9OooA8u+Ln7Ovw9+Obae3jnwvZeIWsdwtWuFbfFu+8m5f4agl&#10;/Zk+GX9s+H9Zh8D6Na6v4fWJNJu7e1WJ7NYv9Vs2/wB2vWKKAOK+IPwn8JfFfR/7H8Y+HtN8Q6ej&#10;blt9Rt1l2/7S/wB2sf4Ufs+/D/4Iw3MXgnwpp/h43gxcS2seZZf992+Zq9NooA890f4G+BvD3xF1&#10;Dx1pvhjTLPxbf+Z9p1aKD/SJt+3duf8A4AtR/E34DeAvjHa29r4z8Lad4hSBvNia7gDOjf73/Aq9&#10;GooA4z4d/Cfwp8JNDXRvCGh2Whaar71t7WPbzVPTPgp4K0b4jah48sfDdhbeL9Ri8q81ZIv9IlX5&#10;PlZv+AJ/3zXf0UAedav8B/AXiH4h6b481Pwrpt14v07YbbWHi/0iPZ9z5v8AZrT+J/jyw+F/gHX/&#10;ABfqSyS2OjWMt7IkO3e6ou7Yu7+Jq7Kql3aRX0LRTos0LrtaN13K1AH5lf8ABNm61T4y/tXfGL4y&#10;xaPNpXhrW4pbeEytv2yyzRS+Vv8A42VE+avvPx/+zv8ADn4p6xaat4u8FaP4h1S1Tyoru+tVd1Td&#10;u2/7tdvouhWHh+wgsNLsbbTrK3XZFb2kKxRRL/dVV+7WtQB53H8CvAFt44tfGMXhHR4fFVpGsUGr&#10;JbKtxEip5aorf3dny4qaz+DXg3TviLdePbbw9p8PjC7iaCfWVi/0iRPlXbu/4Atd9RQBwXxP+DXh&#10;D4y+H/7F8Z6DZeINPWTzY4r6Lf5T/wB5f7tclJ+yL8IX8GWXhU/DzQf7Fs5Wnt7YW3+qlZdvm7/v&#10;b/lX5q9qooA4L4j/AAa8HfFzw2dB8YeH7LXdL+TZDcJ9zb/d/uf8Brnof2WvhUuj+H9KPgHQHsNB&#10;d5NMhlsUf7KzsrM6/wC1uRPm/wBmvXqKAOD+Jfwb8HfGPQP7H8Z+HrLxDp+d6Q3cXMT/AN5G+8tc&#10;9dfsrfCe88LaV4bn8AaFNouks72Fo9muLdm+86/7X+1XrtFADETbXG/Ef4SeEPi/pCaV4z8PWHiT&#10;TY5PNit9RgWUI/8AeWu1ooA8xuv2dPhpfaToemXPgnQZtP0RdunWz2KbbUbkb5P7v+qT/vmuu8Se&#10;EtI8YaNcaRrmmWmsabcRNFLaX0SypKv+0rV0FFAHmvw3/Z8+Hnwiur268HeDtJ8N3F5/r5bG2VHf&#10;/Z3f3a9H8v8Ad7afRQBxXir4T+E/GuraZquv+HNL1jUdLnW4sbq9tVeWCVfuuj/w11T2m9Nvy1bo&#10;oA4O0+CPgSw8VS+JbXwholt4gf72qRWMS3H/AH1trb13whpPiRbNNW0201VLaXzolvYVmSJtjpu2&#10;t/suy/8AAq6GigDEn8M6ZeaYNNm060m01VVVtJIFaL5fu/J92sbRPhN4O8N6K+j6d4Y0ey0dp3uG&#10;sIrGIQtKzbt+zb96u0ooAzU0u1Sz+yLBF9k2eV5G35Nn93bWBoPwx8K+GtRnv9I8OaTpt9cS+fJc&#10;WlnFE7NsVPvKv91FrsaKAMTVvC2la60MmpaVZX8kH+qa7t1l8v8A3d1XL/TYNTsntrmCG4t3+9FK&#10;u5Wq/RQByPh34b+HPCck0uj6Bpukyy7d72VskTNt/wBxVrU1nwzpniCJItV0201KJG3Kl3Asqr/3&#10;1W1Xn9/8afAOmeM7bwfeeM9AtvFs8iQxaJJqcX20uy70Xyt+75l6f3qAOq1DQrDVbJLO9s7e9tV2&#10;4t54VdP++WqbT9NttLto4LKCK2t0XakMKBFX/vmrUM3mpuqagChd2a3iPFKivE3yujr8rLWXbeBt&#10;BsbeeC10PTbaGf8A1sUVnEqP/vfL81dHRQBnWelQafb+RbQR28X/ADyiTatZln4I0Ox1D7bb6Jpt&#10;te/8/MNmiy/99baua9runeGdKu9R1W/ttM02zi825u72ZYooE/vO7Haq1T8I+NtB8e6Oms+Gtc07&#10;xDpUrMkd/pV2l1bsy/eG9G20AdCibE218d/8FSPBOuePf2ZYtG8N6dqWr6tPrlq0Vjplu0rz/JLu&#10;D/3UH3v95Ur7HqN4g9AHif7NXgu1m/Z5+FTa1occGsWXhuwi231qn2i2dYl3p8y/L81eyPaLNE0c&#10;qK8T/eR/m3VZT5Ep9AGFYeE9K0u3lgtNNsrS3l/1sVvAqK/+9U3/AAj+n/YfsP2G2+yfxW/lL5X/&#10;AHzWvRQBThsYrW3WCCOOKJV2oir8q1R1Pw1pmrukl9p1pePF9x7i3V9v/fVbVRyy+XQBWNjF5Bh2&#10;KYWXayMvy7ajtdHtrBNlrBHbRN95Yl21bSbe1TUAZlto9tZs7wQQQu33nSLZUMnhjTJr8X8un2k1&#10;6n3bhoE81f8AgVcxp/xv8Da18QLrwLZeKdKm8YWu8z6Ktyv2pNu3d8n+6wr0CgDL1PRLTVYvKu7W&#10;C5T+5cRb1qxbWiW1ukUSqiJ8qqi/dq5RQBkXeh2epiI3lnbXPlN8nnRb9v8A31VuG0S1iSONVRE+&#10;6qLVyigDLvdCs9S8r7Za29z5X3PNi37auxQrEm1QqhflXb/DU9FAGddaVbXgi8+CObym3p5q79tW&#10;1iYd68v+IH7Snw3+FHirT/DXivxZYaH4g1FY3trC4375Fd9ifdU/xfLXqafOlAFDWl36bcrtZ90b&#10;/In8Xy18Ef8ABL74C/ET4Lav8TF8Z+GLvw7Y6tcWstj9raL97saXf8vzN910/ir9BnTdTPJ+fdQA&#10;y3tks4lijVURfuqi0yaxS5ZvNVZEP8LVcooAhhh8pNtDw72qaigBiJsWovJqxRQBDsqL7H827dVu&#10;uf8AGHjDSfAnhrUdf1y+TT9J0+I3FzdurMsUY6s22gDVe2aj7N8+7dXHfCv4w+D/AI3eGD4h8Ea5&#10;Br+imdrVrmBHTbKu0srK6q3G5e38Vd5QBCibF+9Tfs/zVYooArfZ96/Nt3037Mw+63/fdW6KAKyQ&#10;/J/vU37M2771W6KAIdn7rbu/4FTPs7bm+brVmigBifcpkqbx8tY/izxVp3gvwzqevaxcfY9K06B7&#10;q6uPLZvLiVdzNtX5q5v4NfGzwr8ePCLeJfCF82p6KtzLardmF4hK6fe2q3zUAd19m+f/AGKPJqxR&#10;QBXSHY1WK82+Nnx18J/s++DW8VeMryWw0VJ0t/NigaVvNdW2rtX/AHa6nwd4t0zx34X0vxDotyl5&#10;o+qQJdWdyn/LWJ13K1AG6/3Ki8mrFFADHTem2ovs3+1ViigCv9l96TyXrx39o39q3wZ+y/peiX/j&#10;NNSe31a6a1t/7MgWVtypu+fc6ba9is7lbmBJF3Yb+9QAvk/8Dp3k1NRQAx03rQi4TbT6KAIURv71&#10;NeHe26rFFAHyD+3R+xlf/tKaboGr+Ftf/wCEf8ZaArQ2zSvshuIndWdHdV3rt2bl/h/2a+dtF/Yc&#10;/aH+PvxC8O2/7QnimO98C6JJ5vlW93FK1z/sIkSLtZ/l3O38O6v1BeHfR5Q3L96gCtZ6fFp9nFbQ&#10;KscMEaRRp/dVanSHY33qsUUAFFFFABRRRQAUUUUAFFFFABRRRQBHIgaNl5+b+7XmvwZ+Bfhr4Iad&#10;qsGgm7vLzWb6W/1HVdUn8+7vJWfO6WX+LaPlWvTqKACiiigAooooAKKKKACiiigAooooAKKKKACi&#10;iigAooooAKKKKACiiigAooooAKKKKACiiigAooooAKKKKACiiigAooooAKKKKACiiigAooooAKKK&#10;KACiiigAooooAKKKKACiiigAooooAKKKKACiiigAooooAKKKKACiiigAooooAKKKKACiiigAoooo&#10;AKKKKACiiigAooooAKKKKAMzWNWg0TTrm9vJVt7W3ieaWV/uoiruZq8Qb9uf4GR+C7jxU/xI0t9F&#10;gnW0klijlaXzXTcqLEqeazbf7q17V4j/AOQJfDyzNi3k/c7V+f5fu/N8tflJ/wAErP2Z/h38XtB8&#10;f+I/GPh228SXdlfJpsFvqK77eJGTczbf73+1QB+mfwq+MXhD41+F11/wR4htPEOk52PPbFt8b/e2&#10;urfMjf7LVynxh/a4+E/wE1OLT/Hfjaz0XUZUSRbJYJZ7hVb7rtFEjMi/71fDH7HUtx+z5+3r8Wvh&#10;R4f3J4Ma1ubyKxnkaRl8pElt9rf7ku3/AHap/wDBOX4UaN+058R/ij8VviRZr4r1WDUEtba31OLz&#10;Yoml3O7f3flTYqr/AA0Afox8I/jf4L+OegSa54F8R2niHTFfy5GgV0eJ/wC68Tqro3+9XD69+2r8&#10;F/CvijWfDmq/EHTrHWNGaVb+0njlDRGJdzr9352/3fvYavj3w/pifsv/APBULTvBfgq3XRvB/jOx&#10;ie50qL/j3O6KV9yrvb/lrEdv3du9hj+JvO/il+z7oHxs/wCCp2oeENdnmm0fVma/1OKGXY/7q1L7&#10;Fb+H5Ui/76agD9TPhP8AFjwv8a/Bdp4t8H6p/bGgXjOlvefZ5bfeyNtb5ZVRvvKf4a574tftK/Dv&#10;4F6notj448RroV5rUjR2EbWc83ntuVf+WUT7fvr96tr4N/CHw18DPAdl4O8I2klhoNnJLLBbzTvK&#10;6+a7O/zN833mr89v+CzOjrrPir4H2IXY1/c39qzovzfM9qv/ALNQB9ueCv2sPhh8QfF3iXwvonim&#10;K51fw7bNeX6C3m8pbdVRml81l8pl+b+/urgZv+CmP7O8WvLpb/EGPOP+PtNNumt93+/5VHhT9if4&#10;OfAb4ZeMbWwj1HRNK1fTVh13WG1WVJ3tYtzv+9H3Ebnds/hr8/8A45fFn9nvSfg34t+HHwj+Ft3r&#10;1vYbbf8A4Ty5WLasrPu3+ays7fx7fubtny/ItAH6n/Ev9pv4bfCPwvoXiPxZ4stdK0PXOdNvhBLc&#10;R3PyeZuXykb+GvMZf+Cmf7N8LzBviXFmP723SL9/++dtv81ZP7J/grwl8dv2M/hFd+OtBtfFC6XY&#10;k2za1DDKYGileLcm1cbdsX+9t+/81fGifDTwZ+3Z+2CnhzwP4Qj8PfCPwmjxajqeiRJbtdbd/wC9&#10;37P+Wr7EVfvbF3f7oB+pGv8Axm8IeFfhovj/AFfXLfTPCLWkV+t/cIyB4pVDp8m3dubd9zbur4z/&#10;AGa/jb+zNfftJePPF9j44bUfHfifUNlhe69YSWURifaqQ2rsny/dVfn2O392uE/4KO6cniP48/s/&#10;fBY3C6X4JuDaRNaI/lIiNdfZ1+b/AGYk2p8v8degf8FG/wBlz4feEf2Xr7xP4R8L6V4Y1XwrdWtx&#10;BdafF5TqjSpFt+X7331+9/coA+ufjH8fvA37P3h2z1vx7rTaBpd5dfYoLn7JPdbpdjNt/cI7fwNX&#10;lnjH/goz8AfA8+lLd+PILz+0UinX+zbOe68qKRd4ll2p8vy7fl+/833K+Tf2u/Euq/Gf/gmF8MvF&#10;+oOkV7Bc2ct415Ou+6dUlt96f3mZvn2f3d/92up+NX7OXw78Ff8ABMmLUrbwvpza5b6DpeoLrDJG&#10;Lj7VI8TPL5vzbh+9ddv9z5aAP0V8OeINO8XaFYa1pF7DqWlX8K3Ntd27bkliYbkZazfiB4+0T4a+&#10;FdQ8R+I9Si0nRdPj825u5x8iLz/31/ur81eH/wDBOqVZf2NvhsY5xNttJVz5vmhf9Il+XO1f++f4&#10;a8a/4LFeIp9N/Zo8P6fFcyW5v/E0CSxRbv3sS29w+xv+B+VQBjfHj/gon8I/jl8BPi54U8NX9/Dr&#10;n9lXFvYxarZ+Qmpr/FLB838KfPtl2t/sV6N/wStvI9N/Yk0C7nlSGGK+1F5ZZfuoq3D1w/xw/ZW+&#10;Gekf8E8bz+w9BsTNp3h+DW7XWYEWS4ll2pKzeb8rMrfN/wABrxDwl461XwZ/wR61A6UZrR77Vp9K&#10;e6jK/wCplu/3v8X90Ov/AAL/AIFQB9Wp/wAFW/gE/j1PD39taslkw2/8JA+mt/Z+7+797zf+BeVt&#10;/wBqvrTRdYtdf0q11CxuIruxuolnguIG3pKjLuVlb+Kvxr8A6/4N8Rfsg/8ACDaX+zz4w1/xDqOn&#10;Ty/8JZa2qSp9qRm2SxXGzd5W5P8AVbflX5fn+/X3v/wTQbxTZfsp6JpXivTr7TdQ0i8urCGHUIni&#10;m8hX3J8rdhv2r/u0AesftDftG+GP2Z/BNv4q8Xrff2XNfRaev9nwec/msrN93cv9x/8AvmvCvEn/&#10;AAVW+BnhnXdF0uS+1m9S+iSW7vLKx3xaZuP3J9zKzMv8XlLL/wACrmv+CyP/ACazpny7/wDiprX5&#10;/wC5+6uK4L45/ArwR4P/AOCVltqcHhiystdg0XRr/wDtF7NftS3Utxb733/7Xmun/A6APefix/wU&#10;4+CHwnbTIv7Zu/FtxfRLP5XhuFbjyImTcjyvI8ar/uruf/Zr3JPjj4M/4VYnxHbXrVPBDW323+2H&#10;3LF5Wev97/Z2bfvfLX58fDT4J+DrL/gk3rviHV/C1nJrtzpV/qi31xAPPW4810t3R/vfd2V1n7Nd&#10;v4DvP+CXcR+KN3cjwRBLey3aWF1LFK227fZF8v3maX+H7v3KAOvsP+CxXwS1DXbewl0vxdp9pLcL&#10;C2p3On2/kRLv2+awSd32L975VZv9mrH/AAUx/aeX4d/s96ZYeG9Wv4dW8bLv0rWdK2/Zzap5Tyt5&#10;u75d6S/Js3NXxT+0d8Z/DPxC/Z4Xw98LfgZd6B4E0uS3VvG+oWqec6RfL99E++0v3m81v93569v+&#10;PGkWuq/8EivAOsajCt7qlha2CW17cL+9gVrhFZFb5v4UVO33f4fuUAeq/sJ/tb+DtN/Y4v55NO1u&#10;QfDLTFfWyltF/pO55X/0f978/wAv9/bW9Zf8Fafgxqlr4fex0/xbealq961kulQafA13b/Oio0qf&#10;aNm19/y7GZvlf5VrM0Pwzo2jf8EtL/VLLRNO0S+1HwD/AKZKlsu+4/dNsd9v3t27d/wOuB/4Jb/s&#10;r/D3xX8DIfiD4g8OR6t4ln1pns7u+OfIS1f900WPu/Nv3f3ttAHpPw/8RfAy6/4KD6/Y6R4e8VW/&#10;xfh+1NearcmL+zJP3C7/APlrv+5tVfkrTP8AwVP+EFgPGtvfWviHS9Q8MMYnsb2C2WXUZxKY/Ktd&#10;tw+75uSW2qq14h8KJZP+Hw3j0eYlzutrpWfd9xfssXyVgfsH/DPw54i/bj+O412wfxBNo11f/ZJb&#10;1ftEO5r1kd5fk2s/935f71AH0j4H/wCCp3wY8V+B/EfiW8udU8Py6Iu59H1KGP7Xe7idgt9rskjN&#10;t+7uXb/u/PXU/st/t9+A/wBqzxFqnh7RdP1XQPEFlF9qSy1OJf8AS7ffsZ0eN2X5GZNyv/f+Xf8A&#10;Ns+Mf2cPg/4U1f8A4KmfEXSbrTbJ9H0OfUb2z0m4i3RPLuRPlX7vyeazV0l5oul+Ff8AgsT4f0/w&#10;ylv4fsprXfcwaYmyN3bT5XZGSP8Av7U/9CoA+sv2nf2+fh1+y3rFromtx6lrviW7gaddI0dYmaBP&#10;4GnZ3XYH/h+83+zTv2Zv2+fh5+1LrV3oegQ6lofiG2i81tM1mOKN51/ieLY77tvy/e29a+Wf2KfD&#10;+n/HP9un48+MPGWnxa5qOj3MttZpcIstvbr9oeJPkfc29IrdFT+783+zWH+3H4dsvgJ+3T8HvFvg&#10;jytI1LV5rV7zT7L90rbLhYm+X7uyVH2f7yNQB9g/Gr9vv4e/AT4yaf8ADvxfb6vZXl1BDdSaukET&#10;2VrFIW+aX95v+XZ/CjVyPwU/4KefDL41/E+z8B22leIvD2sajM8NhPqsESW83y7kV9srMrv/ALv/&#10;AAKvn/8Aa58H6J45/wCCoXwi0fVUiFpeWdk14jyK/n7ZbhkiZGdNu/Zt+833vut9xrX7b/h/SvDH&#10;/BQH9na90O1j0y9urmwS5FtF5SOq3u1Pur/cZl/3RQB6d+1t4q+Beg/tcfD+18eeDdd8Q+P7i2sF&#10;0y6sZYFtIE+1P5W5ZZU/j317z+0v+1x4G/ZU8OadqXi5r27utQk8qx0nTI1ku58feb5nRVVf727+&#10;L5d1fF//AAUMcL+3v8A5fJFgc2GNTmZUif8A4mH9/Y/3P91vv1a+Nmn2nxa/4Kz+B/CfimBdS0DS&#10;LSBoLA/dZkt3uhvX/rrt3fwsibaAPev2ev8Agpb8PPjz41tPB0ul6z4R8R3i77WPUkieC5bjZEkq&#10;ty7L8/3FXb/FX2Lv3R7q/Nn/AIK++CPD3gv4dfD3xnolpbaJ4rsteW2gksI4oZJYvs7Nv4+ZvKa3&#10;g2/3d9foB4A1TUNd+H/h3UtXtVtNWutNgnurdJPNWKVolZ13L975vzoA5j47fHnwv+zr4EuvF3i+&#10;5mj0+I+VHb2kW+4uZeqRRL03Nj+JlWvl34df8Fa/h34y8ZWOja14Y1/wbY6lL5VjrOoLE1ufl6y7&#10;W+X/AIDu6rXmv/BSqzuPiD+1p8Afh/rLSp4O1Oe3MhXhZZZbvypU+9tzsRP+/tevf8FRfhX4au/2&#10;QtQv4tPsrC68M3FrLpjRJ5flbpUieJNv95G/8dWgD7WtphcJuRt6f3q8Y/am/ad0v9lf4eweLtX0&#10;e71q0l1BNP8As1i6JKGZHbd83+7/AOPVm/sGeJ9S8X/sj/DXVdXvGvtQl04xNO/3mWKV4kz/AMAR&#10;a8N/4LCWklz+y/pksW5NniS1+0N5f/LLypfvf8D8qgD3v42/tQ6N8DvgPZ/FDU9MuryxuhZtDplu&#10;QJ2+0fMq5Py/Kuef9n/gNZHjD9s3Q/Bn7MOlfGu78PanPo2oR28iadFLB9oQTttX7zqrf8A3H/x7&#10;b4r/AMFCY7cf8E69OHnGZI4tEMDrKieb/qv767m+Xd8qbW/i+6rLXDfGV76P/gj54ZFsqvA2k6R9&#10;oDLu2xfaE/2l/i2/wv8A+zoAd5r3/BXj4aaTpWi3uneFfE2tRXEEUuozWcUXk6du/wCWTMzLvlX5&#10;fl+Vfn+/XtfxI+Ofw+8cfsjav8SNR0W98Z/D2/0xbm40lIUM8sXmqrIyMyhWR/vEP8uzcteB+BvC&#10;Hh3wZ/wSWv3t9MsryK98KXGq3Iv4l2y3Tbn3t/eZH27P9xK5n4F6bBr3/BHfxNBdq80cWk6zKmWb&#10;70VxLKn/AAHclAH05+yV8RPh4v7Kun+LPCGkS+DPAVqt/dfZbt9z26RSy+a/8X9xmr591v8A4LC+&#10;FYtcvhoXw78Q+IPC1rcNC2uxsIgyJ9+VImT02Mqu6t83zbK8QTxVrnhL/gjxbto8EsMWra5Lp95c&#10;S7f+PVrp9zpt+786LF8/+3/sV9v/ALFHw38MH9izwXpEVjZXOma7o/nansi2fanl/wBbv/vt/Du/&#10;2aAPTvDnx98O+PPgdP8AEzwgJvEekpp1xqEVpbLsuJXiRma3w33ZNybP96vlCy/4K/eAdS8ES6lD&#10;4M1+78QrdSxf8I/abZWWBFQ/aJZfuorb9v8AF9xq8n/4Jp+Irrw98Ov2k/CimTUNP0K3lu4LdJlZ&#10;W/dXCfKv+35K/Pv/APiq7r/gj54P0Wb4AeNdebT4n1i91qXTZbh1+d7dbe3dIvu/d3yv/wCO0AfV&#10;v7LX7VPh39q3wDL4i8P29zpcllP9lv7C6+/ay43ff+6y7a8G+IP/AAVV8KeHvHOt+HPC3gPxD45h&#10;0OWVNT1GyaJbdURtrSxbd+9fv/f2fdrxP/gmm154M8IftRRp59pLoygKjs2+KVUvf9lPm+T+6v8A&#10;wGuC/wCCdXxE+KHhP4d+PYvA3wbi+I9pfzu11qd3qKQbX2In2dlZG835X37P4tzUAfpP4E/ax8B+&#10;PfgNd/Fu11CW18MWdvJNfLcRM1xZMn3opUi3/N0+76ivlSb/AIK+28sDaxp3wa8R3nhBZGhbW5Lt&#10;UC7fvfIsTJ/d+Xzf4q5b9lD9j34l678B/jh8P/Huk3HgqHxY1rdaSk7/ALqCf97K21fn2Ju8pG/i&#10;+WvLfB/xB/aN/Y+8H6h8N/Fnwug8a/DG3jl+1WV5p7Pbvau7NLsuIv4W3v8AfVtv9ygD9Ufgt8aN&#10;A+PPw70nxl4Wnlm0vUF4jnCrLA/8UUqpu2utXPjB8VNB+Cfw71rxr4kuJIdG0iATTtEnmOzF1RUV&#10;f7zM6r/wKvK/2Ivil4G+LvwNs9X8B+FrbwTpcdw9vPoNsF221wu3f8y7d/8AB821a8r/AOCv15d2&#10;v7JCxwM3kXHiGyiudi/8stkrfN/wNUoA8y8Sf8FNdB+M3ws8daPq3gLXvCPhnV9Mv9Js/FUp+1Wi&#10;TvbvsS42J8rNlOF3/f8A7vz123/BL3xfpnw+/YZuPEeu3sWm6Lpup391eXb/AMES7K6Ow8K+Fz/w&#10;S2ltLG2W20efwG9629l3/aPs/m73b+95tfJvgc6oP+COvioaX8ynX2+3Zj3fuPtVvu/8e2UAe6Qf&#10;8FbxJZnxBJ8GPEK+AjfNaf8ACSRXm5PlZf4fK279jo23f/FX3r4R8U6d438Nadr2kXK3mlalAl1a&#10;3Krt82J13K1fmN8FNO+PHj/9i+z+HWmfBPw9eeEtW0e4t7PXJdYitZXZ92262Pu+feyN/tbH+7/D&#10;9ifsE/DLx18Hv2d9N8I/EKGG11fTby4S3it5RLstt+5Nzr8rHcX6fw7aAPMv+Cuknl/skSr8v73X&#10;LNN/l7/77f8AAfu1454D/wCCoa/C34J+DIrL4QeIdX8NaRp9ro9z4imkWztnuookV1i2pKrf99Lu&#10;/wBmvYf+CwH/ACaWv/YxWX/oMtU/iL4Qtp/+CTy6faLCsVv4Nsr5d8bIu5XiuH+X/vv/AL6oA+jT&#10;+0x4S/4Z5b4xfai3hiPSv7VYRFWf7vMHzMq+bv8A3Wzd9+vkLRf+CtVwNQtdf1z4S63pfwsvrr7J&#10;a+Io3LsrYXd1Xy3ZW3/Ir/d/3fm8L8X6lqmk/wDBH7wRDpSL9jvvETwao8Ss/wC4+0XT/N83y/vU&#10;iT/4mupHw8/am+PH7JfhvwBY/DPwJ/wgV1pllLp17Dc+VfbVRHiuPnuNvmt/E+z+NqAP0O+Mf7R3&#10;hX4L/B24+JOqXLX+hmCKWzW0+/eNL/qlj/3vevjrwt/wVZ1+11bSNU8f/Cq78N/DfxDetFpniZft&#10;AVIN/wB5t0W2fYn3vKrx39uTw34w+Gf7FnwC8A+Lbb7BeWV9Lb36C+W4i3RI6xfd+98j/wDAfu1+&#10;iPjr4cfCa/8Ag94b0z4gWfh+bwTpEVqLNtU2w2kW2LbFs3t8vyf7X3aAPjv/AILNXkGofCr4VXtt&#10;MstrLqdxLFLE330aBG3rU3ir/gqZ4n8Aah4a1gfBvWbb4TajBGtlqmsK1vd33y/et3+aJv4W2/8A&#10;oNUP+Cvp0ZPgj8JoNBktf7E/tSf7L9hZXtzF5P8ACyt92u4/4Ko6HpOi/sN+GrPSoIIdOs9Y06Kz&#10;EK/KsXkS7dv/AAGgD6w+JH7Q3hT4W/BZvihrM83/AAjslpDeW4hTdNP5qr5SKv8AebeK+KrT/gqh&#10;8QLdP+E41P4FarD8IZSqrrMXm7l3MqbvtDL5T/Nv+T5f4V3V5Z+3BqOrv+wT+zXCtz52hXEFr9sf&#10;d96VLT91/E38Pm/98196fGvw/wCFZf2IfFdhFBaR+F4vBsr2qJ8kSKlrui2f3fm2UAer/Cn4i6T8&#10;WfAWh+L9CuDc6TrNql3CzbQy7uqNtJ+ZD8jf7S12lfC//BInUtRvP2WbiG6kD2tlrl1b2aeUq7Vw&#10;jt8275vnduy190UAFFFFABRRRQAUUUUAFFFFABRRRQAUUUUAFFFFABRRRQAUUUUAFFFFABRRRQAU&#10;UUUAFFFFABRRRQAUUUUAFFFFABRRRQAUUUUAFFFFABRRRQAUUUUAFFFFABRRRQAUUUUAFFFFABRR&#10;RQAUUUUAFFFFABRRRQAUUUUAFFFFABRRRQAUUUUAFFFFABRRRQAUUUUAFFFFABRRRQAUUUUAFFFF&#10;ABRRRQAUUUUAFFFFABRRRQAUUUUAFFFFABRRRQAUUUUAYHjGaK38MarLcPAlultK0r3S74lXY331&#10;/iX2r8b/APgn1+0j4g/Zq8H+OvEV14VvfEXw1mvoorm40yJd9hf7MRf8BlVtn3vl2L/e+b9hfiJN&#10;c2vgXX5rKCS5vItPneCCHdvlfym2qu35utfE3/BJb4b+L/h98M/Htr4w8Mat4YuL/WIriCLVrCW3&#10;eVPK+8nmr8y0Ac1+wX8KPHXxR/aK8cftD+PvCo8MxatFLFp2nXVnLbs/m7P3sW7buXyl2b2+9v3V&#10;yPwy1Pxv/wAE2fih8QrLXPh3q/ib4ceJNQ8/Ttd0aLdtZd/lL/dX5Zdm19vzLX6mwps/h/hpXh30&#10;AfnH+zz8KviF+0h+2ZdftDeM/Der+BfDWkny9C0nVbd4LiVPKaJPkb+DazO7/wATP8tXfhX4X8RX&#10;f/BWH4h+JLjwdqEeg2ti1l/bMVtLFaRP9lt9jNL913df4P8Ab3fw7q/RRE21D5WyXdt+81AFmvzj&#10;/wCCqvwy8Y+OvGXwYvPCnhTXPEpsLu6a8l0fTp7jyE8y3ZN7Rfc+6/8Ad+tfo5RQB87ftvfC3X/j&#10;T+y94y8LeG0aTWrm1ingixzK0EqS+V/vPsZf+BV8A+D7v4t+IP2O9d+B2gfATW9I1ezjl/tjXbjT&#10;vsi3EUX73Zt8pWluW+VNqb32OnzV+w9Vlh2Sltv3moA/LPxFqfxq8Of8E2vAvgXw14D8ap4hv5Lr&#10;SNWSLTr/APtOytVuHlXaqrvWJ0/dfN8uxttVv2Yfi58T/wBlX4U2/hzRf2XPGl/dy/6VqGpvZ3Hm&#10;3U+9vv7bfdtRNmxf9+v1eooA/O39sb4GfEj9on4Z/Cb4w+GvC97pXxN0FYru68Lo3lXMSsyS7Fdt&#10;jK8TJ93/AG2/irjvj38TPj9+2V4LsPhPp3wT8TfD3+0byJta1PVYJYrLylbds81kVXX7jf8AAa/U&#10;OigD8+f26/gFrnhj9hnwn8NfAul6x4om0e9s4GttM06W8uLpFSXfKyIjMnzvvr0T9ojwF4j8T/8A&#10;BOybwvpegapf+I/+Eb0mIaVFFK92Wi+z702P8zt8jfJ97/gVfYVFAHzl+wR4U1bwX+yX4A0XX9Mu&#10;tI1W3gnM9jcwyxTRFriVvnST5lbn/wCJrJ/4KB/s46j+0l+z9d6FoMMc3iXS72LVdPilbb5jKrq6&#10;bv8AaR2/4FX1HRQB+TL+NP2k/iZ+y/qHwWPwV1nTTpGi/Y77X9Yhuke8iiZdkVurJ+9lfaq/KzJt&#10;/wBmvUvgL+yp4r8ef8E59X+E3imzv/CviK41Geazt9ShaHyHS4WWLd8v3GZP9r79fopRQB+R/wAO&#10;vin+1R8MfgunwO0b4PeKDrlnJLY6d4sSyuIltYvNZ02S7PKbb/C7Pt2/LX6SfAPR/HOg/C3QrT4k&#10;66viHxqYd+oXqwRRIXZ2bZtiRV+VcL/wGvTKKAPjL/gqH8N/FPxV/Zxt9H8JaFqPiHU4tftrprLT&#10;4mmd4lily3+6N9Z/x4+F/i7XP+CYlv4HsdB1C/8AGA0DRLdtJigZrjzYri1eVNn+zsf8q+3aKAPg&#10;f4afDDxfaf8ABLS98FS+GtZtvF76PqNqmiz2+67aVrqXYuyVfutkf8B+72rz/R/2YviF44/4JfRe&#10;AZvDt9pXjPTNRl1K30a8i8iW4CXDvtx8v30dttfpxRQB+Q8vhX9pH44fsnRfBtPg+3hPT/DECyya&#10;ncq1g+qJa+bst1t9q+a7ts+b7rMm7+KvavEfwO+IPxL/AOCXeleBf+EYudI8Z6RaxBtEuItk0q2t&#10;191V/vPEu/8A2mr9DqKAPzh+C938Y/G/7EvxF+GPif4Vap4ZvtF8L/2ZosqWstvNqzMjrtWJ0+8u&#10;1dzfxb69n/4Jk/DnxV8K/wBmK30Hxfol34f1hNXupjZ3ybX8p9myvreigD87vh58GfHNn/wVL8Ve&#10;P5/B+pWXgy4tp4o9aeJvs0r/AGWJN29v722tH9h34K+PPAH7Wvx68QeKvCc2k6VrN5cNYamkHlW9&#10;xvvXf9x/s7fmr9AKKAPzw/Z++Cnjzwp/wUg+KHjXVfCeo2fhXV4r37HrDR/6PLuli2fxfx7H+9R4&#10;s+CfjzUv+Cpvh34g23hPUG8GW0CRPrjLst96ae6Mdytu+86r8/3m+Wv0PooA/N34pfAb4x/svftM&#10;6/8AGX4PeHj8QNG8TmU6roTyfvkeWVZX+Rdu5dy/K3z7d7/L/FVT4Y/s/wDxf/ar/af0L4xfGXwu&#10;vgbQPD6QNpmhyne8vlO7xJsfdt+d8vuVd393+Kv0tooA+APjP8EPHusf8FJPhn8Q9M8L3934V0+z&#10;giv9WhigaGH/AI+FbPm+0yfw7v7nzLupP2z/AIF+OfHP7ZHwK8YeHfDN7qeg6Nc2Z1PULcbktVW9&#10;3/N8393+7X6AUUAfnV+3T+z58RPin+1n8Jde8M+GL/V/Dml/Y1vr+GWKKK3/ANN3v8/3vu1v/t2/&#10;sqePfFnxI8HfGb4Q263Pjrw2IvOs96q955UqvF97arfefcrfeWvvaigD8vbj4O/tAft5fETwZcfF&#10;3wdH8O/h54cna4e0kTZNdPu+ddjP5vzlVT+FVX7u6v04ggWG2WJFWNFXaqJ/DVqigD44/wCChH7I&#10;etftKeHPDOr+Dp4bfxr4auHltVuX2Q3ETbWdM/3t6Iy/8Cr5u8deFv2sv21tC0D4ceOvBEfgfQ7C&#10;8iudV12ZPK+0yxROm/Zv+b+NtsXybmWv1YooA5H4Z+B9N+GfgjRPC+jW8dtpemWyW0MUMSRL8o+d&#10;9icbmbczf7TGvnn/AIKK/s/eI/2hfgFJpHhS2mv/ABDpeoxalbWK3XlLdhFZHT5n27vn3Lu/u19a&#10;UUAfk58SPhD+1n+0Z+zDZeGPEXhOw0i18OyWyW2kxMkGoaz5SrEjvufylVF3P/Du2f7tfQ/i74G+&#10;PNU/4JoWnwzs/Dxm8bx6FZ2raPLLFvEqXETsu9vl3bQf/ilr7cooA+K7L4A+NZP+CbEnwvbRJbDx&#10;p/wjr2/9lJeCV2n81pdm9n2/P/d3bF3bV+Vaxfg38C/iL4T/AOCafiD4b3vhWaHx1dadq1rFo7XE&#10;W93nll2fPv2/cf8Av193UUAfDH7Of7JWu67+wfqHwf8AiboMXh3U7qe8MC70leBvN3W87bGZdyt/&#10;44q15F4E8B/th/Bv4e6l8EPDvhTT7/Rnjlt7PxomqOn2WOXe+6Jnm/dbPu7FiXa3/fbfqJRQB8ef&#10;Ab9kLUf2f/2SvFng3TzBefEHxDpl5LeXSO8SS3ksTrFFvR0bavC71Zf73y0f8E3/AICeNP2fPgTr&#10;fh7xtpq6Zqt1r89/FbpOsv7pobdE+df9pHr7DooA+FP2Cv2ZvHfwX8YfGoePNN8rT/Ed5E9s0MsU&#10;tvfq32hnYfxr/rdvzbfvV5f4V/Zn/aa/ZH8V+MdB+DNto/iHwH4knZrd9Qn+aw+Rtsuxn+Vl+7/H&#10;u2JX6d0UAfFfwl/Yr8S6L+yr4w8AeMfGGo6h4u8VWrpLfNfSzw6a6l2hSLe33d/zNtVd29q8A0/w&#10;L+218FvhfqHwm0LQrXxLo9x5sVp4givYpZbOKUnciNK6f7Tfd+XdX6p0UAfNv7Dv7Mcn7LPwdj8N&#10;3t0l9rt9eNqGpzw7vK8xlRERd391UWuo/aq+AiftI/BLX/A0l0NPurwpPa3bRJN5U8b70Pzfcz90&#10;svzbW/4DXtVFAH5U/D/9mD9rDX/gt4n+CWsS2Hh7whbu3k399dLO16o3MtrAcsYoN6L/AAp8rfc+&#10;Zq98/Z3/AGPPEGh/sPa/8G/HH2fT9V1xrxt9rL5qQb9jRM3y/wADolfbVFAH5W6D+zN+1toPwnk+&#10;AljD4bsvAsk7sniZbyX7TFF5vnfIyy/Krt8uzZ/E/wDvV+gvwA+FqfBX4SaB4OGp3WsS6bD5ct9d&#10;vvlnfO5m/P7v+ztr02igD5c/4KDfAnxX+0b8DYfCHg+G2fVW1e3u3a8l8qJYo0l3Zb/gS1B46+BP&#10;jDWf2DI/hTBFa6n4wHh6y0tknum8nzY2i3fvfl+7s/8AHK+qqKAPjD4TfsY6zL+wpJ8EPHk1tb6r&#10;KbplurJ/tCQP9qaWJl3L/u1856V+xv8AtS638P8ATPgjq+qaNYfD7RdSi1K28QLdP9oVPm/cxbeW&#10;RdzNsdflZ/v7flX9W6KAPl/9oL9j2w+LP7Ldr8K7C836jodtb/2Pq2oIrv8AaIht3u2zjf8ANu2/&#10;3q+StU/Y2/am+Jvg3wp8HvGut6HH8NfD90rrqFu2+4khTYqLnZubYjPtX/e3b9qV+qtFAHwx+2p+&#10;xLr3xY+Cfw08B/DW10uGDwnNtRdTnaLEXk7P9r7zfervf25/2ePFX7R37PGn+DPDUOnw6zFqNrd7&#10;LmfyreJYldX/AIf9uvqqigD5Y139kIfE/wDY68MfCPxhPb2esaXp9rEt9YR5htbqJNvmqi7d3y7l&#10;/wCBbq+WP+GMP2r9f+HVr8Gdb8b6MnwvtJlH2ress0kG/wCWP7nm7E27lTd/Ft+Zdqp+p1FAHzB4&#10;9/Zg1TRf2Mbj4PfDK/bTdYgs7W3s9T89rdmlS4illlZl/v7X/wC+q639j34VeJ/gp8A9A8HeMdRT&#10;VfEFhLdNPdpK0u5WuHdPnb/YZa9yooAKKKKACiiigAooooAKKKKACiiigAooooAKKKKACiiigAoo&#10;ooAKKKKACiiigAooooAKKKKACiiigAooooAKKKKACiiigAooooAKKKKACiiigAooooAKKKKACiii&#10;gAooooAKKKKACiiigAooooAKKKKACiiigAooooAKKKKACiiigAooooAKKKKACiiigAooooAKKKKA&#10;CiiigAooooAKKKKACiiigAooooAKKKKACiiigAooooAKKKKACiiigAooooAZKm9ahSL5j/d3VZoo&#10;AKKKKACiiigAooooAKKKKACiiigAooooAKKKKACiiigAooooAKKKKACiiigAooooAjmkSKNnZtqL&#10;yxrxjwx+1p8OvGPw+8aeONG1C5vvDPhKSWLUb9LVtjtGgdvK/v8A3hXM/t/fF5vg7+yz431OFGN9&#10;qVq2i2bI214pblXi83/gC73/AOAV494N8GxeBf8Agk3f2MsUVtJc+Crq/laEL8zzo8u//ab5loA+&#10;rPgr8bvDP7QHgW28XeEpbqfRbmWWCOW7tmgdmR9rfK1ejV8V/wDBJywNp+yBoEo8wC51O/l+Zl2/&#10;63Z8u3/c/ir7Hvr+LTraWeeVIYYl8ySWVtqotAF2ivzy8Sf8FYkm8W6vD4C+FOu+OfCujNi+16zL&#10;7ET/AJ67Fifav3vvster+N/2+tD0f9l+w+NnhnQLjxFpMl7FZajpxn8qaxd/ldXO3BZXMS/8DoA+&#10;tqK8R1L9pTS7H9mB/jR/Z8r6UdDTWlsfNXf8yL+63L/FubbVn9l748XH7RfwmsPHcnh1vDlpqM0q&#10;2cEtysrSxI2zf8v+2rr/AMBoA3vjp8cPDX7Pfw9uvGfi1rlNIt54oGNpB5spd2wuFqx8HPjL4a+O&#10;vw/0vxn4TupLnRr/AHbGmTa6Mr7WR1/havnr/gqujt+xt4nCzTp/ptjujiVNkn+kJ8r7+dv8XyfN&#10;uVP4d1fJ/wDwSw+Mep/B/wCI8vwg8XWcumReL7aDWtHluJGX52hVkVU/6axfxf7FAH6FWP7Vvgy/&#10;/aL1D4KRrqP/AAmllB9olBtv9H2eQk/3939yVa4Pxj/wUU+Efgn4vN8PNQuNX/tCK+/s281VLP8A&#10;4l1lcf3JZWf/ANAVq+ffBjxf8PmfHW+2aZ/7CTy3T/lk39m2nz/7Xy/L/wADrlfGHgn4laHoPxc+&#10;AsXwUn8S6h4y1291rTPFysiWKQSyo/mtK/3Wi+T5d26gD9S4ZluV3r9z+Fq4/wCKnxW8L/BnwZf+&#10;KfGGqRaTo1mu6SR/vOeyIv8AEzf3a0vAnh0+FvBuhaK07XP9m2MFl5r/AHpfKRE3f+O181ft2fsg&#10;+Iv2tG8GWmleJrPQtM0Se4lube7SV/PZ/K/uf7Cv/wB9UAbnwV/4KFfB346eOY/CPh3Wb6LW5y/2&#10;VNSsmt0udv8Acb/2Vvmr2X4o/F7wn8GPB134q8X6vHpGjWyfNLKPmdv7iJ95m/2a/Mb/AIKF/B3w&#10;Z8J/jP8AA6z+F3hmy8N+LL+6XfFo6InmlZ7dLd2i/v79/wA/8X8W6ul/4KF3elfFH9tD4TfDXXte&#10;OneEoLVbrWM3iJFb7nleV2/uP5UX8X+zQB9YfAr/AIKDfCP9oPxjH4V8N6nf2+uzK721vqdn5P2g&#10;INzBH+7u2/w1H8W/+Chvwh+B/wAQ9R8GeLrnWLDWbFo/N26a8sW2RN4dWX7y187+FPgh+z38ev2l&#10;/B/if4JfEDSfDl34Ujgu5fD2g6S0X2zyJd+/c2z7yPsd/mevp/4r/sP/AAO+LPinUfGvjfwedX1q&#10;eJGur+bWL+FdsabfupcKi7VWgDkPBf8AwU8+Bvj3xZpnhzS9V1eTVNT1CHTrNH0qVFneVwqNn+Fc&#10;t/FW18V/+Ch3wX+DXjfU/CXiXWtQi8QadIsV1a2+lzvsLJvzu27W+UrXyD+xR+zx4B+MX7U3iX4j&#10;+FvCC6J8LfB8/wBl0K3knuLhL2/VvkuN8rNu2/f2b/l/dV9nfFb9ij4D/EHxLrXjzxv4PhvtXuYl&#10;n1DUbnVryBCkSKu9kSVYl2oq/wAPagDn/hl/wUp+C3xZ8faL4P0LUdXfWNWn+z2y3Gnuib/4fm/2&#10;q+jfGPjXSPAXhbVvEWtXP2HSNKtpLy7uGX/VxIu5mr86/wBgT4CfDz4nfHDxR8ZvCvg9fDPgTRbj&#10;+zfDNlLPPcNLOv373fK25G2bfk+Zf3rf3ag/bc8O/G/4+/F74geDtN/tHwx8IPCei/bLy7CSxWmq&#10;Mtr9q/7bvv8Ak2p8qbPmoA+4v2dP2iPDH7TfgKfxf4Sgv7fS4r+WwaPUolilMse3LfK7DbtdKufC&#10;j48aF8X9X8ZaTptpqGnap4V1aXSNQtNSjVH3p/y1Ta7Zib+Fq+Zf+CPsgn/ZOu1RfLaPxJeIw+X5&#10;m8qD/ZrCuYJPgL/wVKtbmIQRaJ8UdIljNvblU2XEUQfe/wDtM9v/AMC82gD9BqKjibfv/wB6p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9P+Czjsn7PHhRUVSG8URbn8v7v+j3H8f8ADXtnjjS59I/4J9ajpklt9murX4efZ5be&#10;4i3tE6WH3HRVeuY/4KkfC67+Jf7KGu3Gmn/SvDVzFrjRBtvmxRb0l/75R3f/AIDV7wSuq/Hv/gnV&#10;p9jpMI1LWNc8Ftp0cO/b5t0sPlfed1/jT7zPQBj/APBJ1rM/sd+H/s5j+0/2lffatq7X8zz3xu/v&#10;fJsr2T9s2a9t/wBlf4rNYN5Vx/wjd6u7azfJ5Tb/ALv+xur4O+B/wJ/bf+AXhI+GPBzaHpmjfakl&#10;jt767tbpYjLuMrLuDbURvv8A+98u771fSv7NfgP9obxLJ43039oqey1Hw3qelrp1tY2lxAyS7t6S&#10;/wCq+7vTb/33/vLQB8mfsL+KPjzov7ON/pnwy+D2i+MfC+qX90t1qFzrsVrLNKyKj/I867flXbXq&#10;v7M37H3jvw7+yJ8a/hl8RNBitYdWnlv9FitbqC7eW4W3XZKnlO38cEP39rVw2k/sl/tTfs3P4x+H&#10;nwsn07XvAXioygam06wvbI26Le2/a0Uuzbv2bv8AYr7e/ZB/Z4l/Zy+Elp4b1TWJvEHiG5lN1ql6&#10;88ssXnnokXmfwKvy5+XdjdtG6gD8ybr476h4w/4Jz6H8JI5Fm8WxeLovDf8AZzN/pbWu77RF8n/X&#10;XbF/wDbX67/A/wCGNn8HPhH4R8E2YTytG06K1d1/5ayBfnf/AIE+5q/KL4ffs+afrH/BVLWPC+lt&#10;v8O+Htdl1+RbddyQoiLKsX/AZXSKv2Xh+5QB8gf8FV4rd/2M/EzTQiaaO/sWgcxF/Lf7QgLZ/h+T&#10;f83/AMVXzj+098FNS8X/ALFPwW+M3h97m28VeCPDenSypbt5ry2u2L5/N+9+6+//ALrPX2P+3n8G&#10;/EXx7/Zw1vwd4Sggudduru0kgS4lWJMJMrN8zf7Oa7v4FeAbjwh8BPBXhHX7CNJ7DQ7bT76xeb7U&#10;gZYgrrv2/PQB+bX7EXxdb9oD/gopd+Or63gtr2/8KJ5/k27OjzxWtrFK2/8A5ZfMr/P/AMB/jr9b&#10;khV9rV+d37Jf/BP/AMafs6ftZar4wkv9Mv8AwQkN5bWcySN9rkSVVZN0X8P93738FforF/q6AFRN&#10;tee/G74vaH8C/ht4g8beIJVj0/S7Z5ViD7Xnl/giX/advlr0Wvh//go1+zJ8Tf2pP+EE8P8AglNN&#10;i0izlurjUr7Ur37OkT7F8rciqzsPv/cVvm/u0AcD+xf8Hdf/AGi/idcftNfFiLdLdTt/wimj3i+b&#10;FBBv/dSqr/dVGb91/tfP/drzD/gol8PLLx3+3/8ACvRfEmox2egeIbOwtZJdrReVF9rlV03qj/Mz&#10;fxfw7/n2r81U9B/4JpftQeH4tPe2+JmjQW1kYmXT4vEeoptRW3eVt+z7P/HttfY37bP7Htz+1J4e&#10;0C90DV7bw3478NymXTr64Z/K+ba3lO6rvX51Rldfu/3aAPj/APax+Bvh/wDYn+PfwW8X/CmC50b7&#10;dqLRXVm+pSL9o2zRb03v91XR3Vtzba+xP+ClHxPb4ZfsheLXtrsW15rflaLa/PtdvNb59m3/AKZJ&#10;LXz38GP2HPjX8UvjF4f8c/tFeIze2XhaVF0/TDepPNc7Msjb4vlRd3zbvvtt/hr3T/goH+yx44/a&#10;u8IeEtA8I3+hWEWm3zXt4dbuJ4t/7rYmzyopf7zffoA7j9hH4ar8Lv2VPh/pUtv5N/cWA1S6+Ta/&#10;m3H735v9rY6L/wABrjP+Cn3xKvPhz+yV4lXT7h7O616eLRUmTduKS/61P+BRJKv419O+EdJTw/4b&#10;0vS1RUWwtYrcKn3PlTb8v5V8vft+fso+NP2q/DXhHR/DGtaNpsOmak11eLq0kqbkZNvyeUjbv4vl&#10;b+996gD0j9i74cWXww/Zk+H2jW9qbWV9Khvbn915TtPKnmOz/wC18+3/AIDXWftDXC2PwG+Is/z/&#10;ACeHb/7sTy/8u7/wr81d1pdnBpljb2lvGsNtAiwxIv8ACqrxXMfGHw1qPjX4U+L/AA9osttFq2q6&#10;VdWNrLfKzQLJLEyKX2/w/NQB8k/8EcPl/ZO1D/sZrz/0Vb1yP7d+qyad+3D+zH9h01ZtQ/tKL/SH&#10;s0l81Wu4l2bm/ufO3+xvRlr3j9gb9nHxZ+zB8G77wh4sv9Hvr2XV5b+OTRnlkiRXiiX5nkRPm+T+&#10;7XjPi7S2+K3/AAVi8LxWcsVzaeAfDoudRSWBm2uyy7E+797/AEqFt1AH6AWgCQbV2/L/AHas1DDu&#10;2fNU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j+ItDtPEug6lpV9bJeWN9A9tPA/3ZI3Xay14j+x78DNe/Z08G+JvBmo38V/4&#10;fg8QXV14dRJXle3sJdjpE+7+6xb7v8W8/wAVfQ1FABRRRQAV4x+1N8PfHPxJ+DuraH8OPEtz4T8W&#10;vLBLZ6nb3T2uzbKvmrvi+b5k317PRQB8ifsOfsZXn7Nr+IfE/i/Wm8SfETxFI327UUkd0WLfv25b&#10;5mZ2+dmr67oooAKKKKACiiigAooooAKKKKACiiigAooooAKKKKACvD/gl+zzD8KPH3xD8aX2rSeI&#10;PEvjLU2u5btoPKFvar/qrdfvfc/3vmr3C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blpJQzJxXzLpP7T+r6P+1zefB3xt4ej0&#10;eHUbf7d4X1e2lZ01CLb8yP8A7fyP/wB8/wDfQB9PUzctcp8RfHGm/DzwJr3inVJGTTtFsZb+4Cfe&#10;2om7/vqvPf2VPi14l+Onwj03xv4i0fT9F/taR7ixtrC6efNru+Rn/ut/s0Ae4UUzeq9W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M37bv7PE/wAa/hxD&#10;rXh+c6d4+8Hy/wBt6BqESM03mxLv+z/L83z7F/4Ftr6Zpj/cagD80bn4+yf8FD9H+F/wr0iCawi1&#10;BU1jx9Mm/ZaxWzMv2fen/PV03ru/vxV9WftQfGmx/ZS+BQvtC00T6m7xaL4c0iOJmR7lkKxJt/uh&#10;Uryb9gzQrTR/jv8AtSWtrFFAtv4tiSMpGqbV/wBIbb8qL8tdJ+3xjQrP4NeKrr7NHovh/wAfabca&#10;jd3H3bW3Z9jv/d2/79AHF+Mk/a4+EvgrUPiNeeN/CXiy3sLN7++8LLo8qfJt3OkTom5mX/gP8dfW&#10;XwW+Jum/GP4V+GPGelo0drrNjHdCFhtaJ/44v+ANuX/gNQfErx1ovhL4V+IfE+qXKvoVnpUt3LLE&#10;yv5kXlnGz5l37/4efm3V47/wTh0i/wBG/ZD8Ef2iLmP7ULi7tobhduy3luHeLZ/sujK//AqAPqWi&#10;q/2n/ZpzvsTdtoAmoqv9p/2aPtP+y1AFiioUm30edQBNRULzbP4ab9p+fbtoAsUVXe52fw0Pc7E3&#10;baALFFR+aNuab53zfdoAmoqv9pXZuqRJQ9AElFV/tKpLto+0/wCzQBYoqt9pV2CbfvU+abyaAJqK&#10;h875N1N+2Ls3UAWKKr/af9mhLlXT5aALFFRfaEpEm3rQBNRUK3Cmjzv9mgCaioXfbTftPybttAFi&#10;iq/2hKcZc/d6f3qAJqKjSUPVdr6JLnyGZfNxu27qALlFQ/aP9k1DJfRJLFG7bfMbanzfeoAuUVC8&#10;2z+Gjzvl+7QBNRWVYaxa6pai5tbiK5gd2QTRSKyHa237y/7VN0/WrLVFnezuYbtYJWt5WgkV9kq/&#10;fRv9paANeisX/hIbD+1f7M+2239peV5/2Hz1+0eV93fs+9s3fxVJJq9pHqkNhJcwrezo0sNu8i+b&#10;Iq7d7Kv+zvT/AL6oA1qKxdQ8S6Xpmo2Vhd6haW17e7vs1tNOqSz7fvbF/iqbWdbsPD+nTX+pXttY&#10;WUI/e3F3KsUSf7ztQBqUVl/21Z/2Z/aPnw/2f5Xn/a/MXyvK27t+7+7t70231yxv9LTULa9gn0+W&#10;PzUu4pVaJk/v7/u7aANais3R9Ysde0+K+0+8g1CxnXdFcWkqyxMP9ll61XtfEemX+s3elQajazap&#10;aKrz2Mc6tNErfdZ0+8tAG1RWEPEmmSa5Lo8eo2j6rFF5slik6eaif33T7yr/APFUjeLNKi1uLRZd&#10;RtIdXlj82PTnuV+0Mn97Z96gDeorK1bXLHRbGW+1C8t7CyhXfLcXcyxQp/vs33aj1TxDp2kaVNqW&#10;oXttZafGm97uedUhVfXe3y0AbNFY8PiHTLjw+utJfW76Q0H2r7b5i+V5W3dv3/d27e9Gh6/pvifS&#10;odQ0q8g1Cwm/1VzaSh4m/h+VloA2KKwNN8XaRrOq6ppmnalbXd/pkiRXltDMrvA7LuVXX+GmWHjT&#10;RNS8QahoVrqdpNrNgsT3enxzq00Cv93ev8NAHRUVgnxfpA8Rp4ebUrRNcaD7UuneevneVu279v8A&#10;dpnirxlofgu3tJtc1Wz0qK9uVtIHu5fL82Vvuov+1QB0NFc54u8a6L4E0SXV/EOpW2j6VEyo93dy&#10;eUiszbVFTa/4r0rwtod3q+r31tpmmWqebPd3UuyJE/vbqAN2is7T9VtdW062vrOZbu0uI0lgmibc&#10;kiNyrVneF/Guh+NILyfQdVtNVhs7p7K4ltZN6xTrt3RMf73zL+dAHRUVzmkeN9C17W9V0jT9Us7z&#10;UtKdEvrSKXfLas33d6/w0ml+OtB1jxJqfh+w1a0uda0xEe80+GXMturfd3r/AA0AdJRXM+IPHvh/&#10;wjqGk2Or6paabdatP9nsIriXY11L8vyJ/eb5hTfFnxA8PeAbK3vPEWsWmiWs86WsU99L5SPK33V3&#10;NQB1FFc34w8c6B4A0ldU8RavaaLp7SLALi9k8pN7fdWtqa9igtpJ5W8uKNdzM38NAFqiub8J+NNF&#10;8ceHrfXPD+oW2saVcb/KvbSTdE+1mRtrf7yNTfB/jvQPHmmy6loGrWms2MU72rXFnKsqLKn313LQ&#10;B01Fcx4M8d+H/iDDf3Hh/V7bWIrC8lsLqS0k3LFOmN8Tf7S7qNT8e+H9E8T6V4cvtXtLXXdW3/YN&#10;PkkxNPsXc+1f9laAOnorldY8f+HtC8TaJ4f1HV7Oz1zW/N/s6wmk2y3XlLufZ/e20njD4jeHfh7b&#10;2Vx4m1i00SC+uUs7WW9l2LLK33U/3qAOrorL1TWbPRdLutQvp4rOwtY3uJ7iVsJFGo3MzVneHfHe&#10;heLPC1v4l0jU7bUtCuIHuIr63k3RNEv8VAHS0Vy/gnx/oHxH8Owa94Z1W11vRbh3SK9tG3ROVba/&#10;/j2aj8G/Enwx8QP7Vbw5rNrq40i+fTb4Wsm77PdJjfE3+181AHWUVy8/xA8P2/jS38Iy6rap4nur&#10;Rr6LTHk/fNbq+zzdv93dVfxD8SvDfhLxH4f0HV9YtLDWNfeVNKsZpP3t60S7nVP93ctAHYUVyXir&#10;4neGvA2seH9L17WLbStQ166+xaZb3D4a6n+X5E/76rU8TeJdM8HeH7/W9avYrDSdPge4uru4bakU&#10;Sj5magDZormrLx1ompeD4vFVtqME3h2W0/tBdRDfuvs+zf5v+7s+an+EPG+ifEDw5Y694d1GDV9F&#10;v0822vrZt8Ui0AdFRXKeA/iR4a+KOhf2z4V1i017SvNe3+12cm9PNX7y023+JHhq+8eXfgqDWrN/&#10;FdnaJqE+kJJ/pEcDYUS7f7vzL+dAHW0Vydz8S/DNv48g8FSaxar4qnszqUWlF/3zW2/Z5uP7u6ma&#10;l8TPDOk+NtJ8JXer2sPiXVopZ7HTGf8AfTxIu52Vf+AmgDr6K5Tx58RfDnwx8MXfiPxTqttoeiWr&#10;Ik99dttiXc+xf/HmFSeI/H/h7wj4TuPFGs6rbaboEECXEuo3D7Ykib7rf+PUAdPRXNJ470J/Bo8W&#10;R6nav4cNl/aX9pLJ+6+y7N/m/wC7t5qXwb4v0rx94Y0nxDolyt7pGqW0V3a3K/8ALSJ13I1AHQUV&#10;xnhb4o+HfGXiPxVoekXwu9S8M3S2eqRbdvkSum9V/wBr5aXQfin4Y8UeLfEHhnS9XgvNd8P+V/ad&#10;jE/z2vmruTdQB2VFcVpfxW8Oa18RdY8C2d953iXSLWK9vLTy2/dxS/cbdTvHXxU8M/Di/wDDdj4g&#10;1FbC78RX6aVpiOrfv7hvupQB2dFcJ8Rfi34a+Flros3ia8NjDrOowaVZuYnffdSttVPlX5f96nfE&#10;z4teGvg/4Vl8ReK7/wDszSYpY4jPsZ/md1VV+X3egDuaK53xX4v0zwZ4Q1XxRqkrRaPpllJqFzKq&#10;MzLEib3bb/uis7wt8UfD3i74bWnjnSrqWfw3dWH9pRXLwsjtBs379jfN92gDs6K4j4dfFLw/8VfA&#10;Gl+M/DtxLeeH9Qge4t7l4mid1Vv7jfN/DVX4L/Gvwr8ffBSeK/B93JfaK88lus0sDRNvX73ytQB6&#10;DRXB/C34xeG/jFZazdeG557iLSNTn0i9+0WzwPFdRbd6bX/3qjPxj8ND4vS/DVbi4bxZFpP9tPbr&#10;bPsW137N3m/d+9/DQB6BRXn2t/Gbwz4d+KHh3wDe3MqeJtetZ7qxt1iZkdIvv/P91aPFXxj8NeDP&#10;iF4Q8FardTw+IPFf2j+zIVhZ0l8hN8u5vur8tAHoNFcZ8Uvidofwe8Bar4w8RyzwaHpaJJcy28DT&#10;uiM6ru2qN38VVtX+LWgaH8KpviHfSXEXhqLTF1eWVIGeVbfZv3bF+b7tAHeUVwtt8WNFvPhTD8QY&#10;lu5tAl0n+2lKQbpfI8rzfuf3ttWfhb8TNI+Lvw+0XxloQn/srVrf7RbfaE2S7f8AaWgDsaK878Nf&#10;Gnw54s+KHirwBYSzP4g8NQWtxfJs/dKs65Ta1SaL8Z/D2vfFfxF8PLZ7n/hItBsoNQvEeLEXlS/c&#10;2N/FQB6BRXmn/C79BT42p8LWjvf+EkbR/wC2kbyv9HaDfs+//e3VY+MPxj0b4J+FYfEGvW+oXFjL&#10;eQWSDTbZrh/Nlbavyr/DQB6HRXnfxh+Mei/BTwHd+MNbtb+40u0kiilXT7fzZVDvtVtv935q2vG3&#10;jvTvAXgbVPFmoRXc2nadafbJY7OBpZmT0VF+81AHVUVy/wAPfHNh8R/BGi+J9NgubfT9WtUuoIr2&#10;LyplRv76/wANZPw2+K+mfE0eIP7LsdQtl0TVp9IuHvYPK82WJ9rsn95P9qgDvqK8+8D/ABc0vx74&#10;s8W6DY2Gp2tz4au1srm5vbVobeeRv+eTfx/dp1h8WtP1X4s6h4ATS9Wh1Cw05NSfUJrN0sXRmVAi&#10;TfdZ/n+7QB39Fee/FX4s2Xwj0rSr++0jV9Wj1HUoNNWLR7RriWNpD/rWVf4F/iapPjN8V7L4MeBL&#10;rxTf6TrGtQW8scX2LQ7T7VdMXfb8qUAd9RXGeO/iNb+BPh1qvi6bS9S1KCws/tbafp8Hm3cv+wqf&#10;3q0/C/iYeJvDOlautlcWK6hbxXC2l2myWLcm7Y3+1QB0FFeZ/CL4z2fxgg8Qy2nh/XdB/sfUZdNl&#10;TXLP7L5rL/y1iz95P9qp/B/xdh8X/ETxj4Si8P6zpsvhtoRJqF9bqlpe+au79w+/59v8VAHotFef&#10;2nxSW7+LWqeBP+Eb1qFrHTk1D+3JoE/s6YMyr5SS793m/N93bUPjL4sx+DfH3hHwu/h3W9Vl8RPM&#10;qahp1ur2tl5aqS1w7Ou0fMP71AHo1FcB4l+Ka+GPH3hPwxJ4d1i//wCEieZE1W0t1a0s2iTf/pDb&#10;9y7/AOH5aPF/xJHhHxl4P8NyaBq+pSeI5Z411GxiRrSw8pN+64ZmG3d0X73zUAd/RXnfxM+K0vw7&#10;vvCkEXhjWPECa9qsWmvLpkW9LDf/AMtZf9mq/wAa/izc/CHwbFrNn4T1bxhdS3kVpFp+jxb3+Zvv&#10;t/dVaAPTKKpXN99m06W78pn2x+Z5X8Vcj8J/iRL8UPAuneI5vDmp+GJbreG0vVkVLiJlbb81AHd0&#10;V518JvibdfE7RNU1C88Kax4TlstRl09bXWo1SWVU2/vQFz8rU34X/EnUviBf+LUvfCd94ah0TVpd&#10;Mtpr9ub+JVUi4Vdi7VbPT5vu0Aej0V59N8Sr5PjHa+CE8KalJp0uktqT+IwV+yRusuz7Of8AbqPx&#10;b8TL/wAOfE/wh4Tg8Kalqljrq3TXGuwbfsuneUm5fN/32+WgD0WivM/HnxQ1TwT4z8D6Ha+EtQ12&#10;28QXklreanaN+50tVTcssny/Nvb5f4a2Pij48k+G/gfVfEMGhaj4jks1V10zSk33Fx8yr8n50Adp&#10;RXn2ufEHVbD4PXHjGw8K3d9rCaR/acXht5PKuHl8rf8AZ921tr/w/dqHTviXqt58GIvHE3hO/s9V&#10;bRv7Sbwy5zdpN5W77P8Ad+9u+Xdt/wCA0Aej0VxXwo8aap8QPh9oOvax4dufCepX1qs8+jXb75bV&#10;v7hbau7t/CtdrQAUUUUAFFFFABRRRQAUUUUAFFFFABRRRQAUUUUAFFFFABRRRQAUUUUAFFFFABRR&#10;RQAUx/uU+igDxH4Kfs6WnwY8ffEzxPa+ItQ1iTxxqa6pPaXyrstX/e/c2/e+/j/dWvQPiF8OtA+K&#10;XgzUvC3inTU1bQtSj8q6tZXdPMGd33kKsvzD+GuuooA+Ibf/AIJ16leWtj4a8S/G7xj4h+HFpKvl&#10;+DZXeKCW3V12W8sqy7nRVRB/s/wba9O/bGgvvCH7LWtHwbrt34NutFitf7Pl0yVopmWKVFS1X+L5&#10;/uV9G7F/u1XnsLa5RVlhSVVbeqsvRqAPO/il4D1f4ofDiLRtL8W6r4H1GZ7Wf+19OZkuI9rozL8r&#10;J94Db83vWn8WfBGofEb4d6r4d0vxJqHg++vo1ih1nTWZbi1+ZW3JtdP938a7ZIVX+Gn7VoA5HUPD&#10;F7f/AA9uvDw1u7tL2XT2sV1uJmFwj+Vt+0L833/4/vUvw88M3fgvwPomg3mt3fiS906zit5dV1B9&#10;9xdMq4812/vNXWeUu7dt5pdi7vu0AeffD/wJf+C9T8WXF54p1PxLFrerPqFtbajLvTTY2VFFvF83&#10;+qTH3f8Aaqv4F+Geo+FviH408R3njLWddtdflge20W+nZrTSdifMkC7vk37s16TtWhUVOlAHn1t8&#10;Pr6H4u3vjFvE+qT6dcaalgvhxp2+xROr7/tCpu/1h+793+GofH/wuufGXjfwN4itvFWsaGnhu5ll&#10;n0/T59kGpxOq/up1/jXciNXo+1aNq0AecfGP4VSfF3wlFo0XijW/B7JeQXX9o+HrpoLhlifds3/3&#10;WqX4ufDD/hZ/g+30L+3dT0Tyry2uheafMySv5T7tr7GX5X+631r0LatPoAwvEWkSa/4e1LTEvrnT&#10;Jby2lt1vbR9k0BZcB1b+8tYPws8CT/DnwJpfh278Rap4ruLRG83WNbuWuLu63MzfO7f54ruttN2r&#10;QB558Ivhgnwm8HNoA1/VvEP+lz3R1DV7jzbj963ypu/uouEX/dpnwQ+FI+DPg2XQv+Ej1bxQ73ct&#10;0b3WZ/NmXe33P91a9G2rQiKn3aAPL7/4LpefHuy+Jz+JNW8610d9IXQNyfYtrPvaX7u7f93/AL4q&#10;9qvwxOr/ABb0Hxs2u6jEmk2M9kmjJL/okry/emZf738NehbVo2rQB5jrvwfi1341eGPiAdf1W2k0&#10;GwurJNIt5V+xTrPty7pt+98if9+kq18cfhbH8ZvhzqHhOXW9S8ORXjJu1DSJfKuFVX+dQfRlyv8A&#10;wKvRNq0+gDzr4u/CmL4p/CbUPBM2s6jo6XkUUX9p2Muy4i8t1fdu/wCAVP4j+HcniH4V3fg8+IdU&#10;sZZ9PXT/AO3Lafyr1Pk2ebvXb8/8Vd3/AAUbVoA5XwD4SbwT4M0XQJdUvdcl061it21HUZd9xdbf&#10;+Wrt/E1ZXw0+G7fD6bxQ8niPVtf/ALb1i41ZU1S581bNZNv+jxf3Ylx93/arv9q0+gDzb4Y/C25+&#10;HuqeK7y48Xa/4oGvak9/Fb6xd+fFpqMzN9nt1/gi+aneB/hXN4N8eeMvEP8Awkut6rB4iniuE0nU&#10;LrzbTTmVNr/Z1/g316JtWjYv92gDzbx/8I4vHPjbwT4jbV9S02bwxeS3SW1pL+6vNybdkv8As0z4&#10;p/By0+KmqeCr661O+01/C+tRa1Elo3yXDov+qf8A2a9L2Lu3bfu0uxf7tAHlfx/+Btj8evCmmaHe&#10;67q3h4WGqQarDd6NMsVx5sW7C7mVv7xrvdb0GDxBoV7pVy8gt7uBreVkba21l21r/fo2rQBwPwh+&#10;F9n8Jfhno/gyz1C71W102J4ku9QbfNLud23P/wB9Vj/s9/BC0+AHw7XwhZa7qniCxju57iG41iRZ&#10;ZUWV92zK/wAP/wAVXq21aNq0AecfBz4N6X8GYPFFvpV7eXkWva1c61KL193kPLt/dJ/sLiqt98Er&#10;C++P+n/FSXVtWOp2ejvo0GkidfsOx33tLs253/8AAv4Fr1BEVPurS7F3b6APL/GnwM0bxr8TvA/j&#10;q8v9Sg1Pwn9o+zWdvKgtJzKm396jJ823qu3bVf4rfAPSfi94q8A63qWp6jY3Pg3VV1i0isWiVJ5V&#10;ZPll3Izbfk/g216w6K/3qNq0Ac34+8HWvj/wdrfhy+uLqztdVs5bKW4sZfKmjWRdpZG/haovh14C&#10;s/hx4A0LwlYXN3d2ek2MVlFc3ku+4dUTbuZ/71dTs3U+gDzv4LfBbRfgV8P7XwdoN1qN7pVvPPcJ&#10;Lqc6yXG6WVpX+dVX+Nqh+EfwT8O/BHR9X0rw4t4bXUdVudXlF7N5rebO+5kD43FV/h37m/2mr0qi&#10;gDzB/gb4dPxx/wCFrJNep4l/sX+wmiWRPsrweb5u5l27mfP+192n698C/DPiP4x+F/iXdm+Pibw9&#10;aXVhZslzttyk/wB7en8TKN+3p9/5t21NnplFAHmvjf4H+HPiF4/8BeMtXS5bWfBdxcT6b5TqsTtP&#10;HsfzBt+b+Fhjb8yitf4q/DPQ/jJ4B1rwZ4lt5LjRNWhEVwsEjRt9/ejKy/xKyK34V2dFAHJP8OND&#10;f4cN4HWCRPD/APZX9j+Uknz/AGXyvK2bv9yqvhD4VaD4K+HVr4H0+Cb/AIRu2tGsIre4uZZXWBtw&#10;2eYzbvutt6129FAHB/Bz4SeH/gZ8PNL8FeFY7iHRNO83yBdz+bL87s7bn/3mNReHfgz4Y8M/FTxR&#10;8RLG2nTxR4lggtNRuHnZkaOBNqBU/h+6K9BooA80svgb4XsfjbqXxUhhnTxVfaRHo07iT90YFffu&#10;27fv/cXP91Fq9qvwc8I658SdG8fX+kmXxfo9tJZ2Op/aJQYIpfvps3bG+8fvL3rvaKAOK+Jvwn8M&#10;/GPwbe+E/F+mjWNAvdnn2fnyw79jbl+eJldf++qXxp8LPDXxB8AXfgjX9M/tHwve2yWk9i9xKm6J&#10;du1d6sr/AMC/Nu3V2lFAHJn4daAfh63gX7AT4VbTDov2EXEv/Hn5XleVv37/ALny7t26m/Dz4caB&#10;8KPBum+E/C2nDS/D+mxmK0tBM8vlruL/AH5GZ2+Zm+81ddRQBwfhD4PeEvAvi3xZ4m0PSFsda8VT&#10;xXGsXX2iWT7U8SlUJV3ZV27m+4FqPSPgn4M0P4na58QrPSWtvGGu20dpqGoi5l/0iKMKqK0W7y+i&#10;r/D2r0CigDgv+FN+EX+KyfEp9ID+NV07+yF1RriX5bXfv8ryt/lfe/i2bqb8UPg14Q+McOh2/i/S&#10;DrMOiahFq1gn2qWDyLqLOx/3bru+991sr7V39FAHE/Ez4WeF/jF4Ym8OeLtNOraLJPFcPaefLDl4&#10;3Do2YmVvvLVjx/8ADbw98VfB2o+F/FenLqehalH5V1aNK6eau5X+8pVvvIp69q66igDK0LQrHw7o&#10;WnaPp9uLTTrCBLW2t06Rxom1V/75Fc18NvhJ4V+EdjrFr4U0r+xoNZ1OXWb6MXEsvm3kuxXl+d22&#10;52L8q/LxXdUUAcR4c+FPhXwb4s8S+KNH0dLHXfEksUurXySsWumjXam4M21cf7OKm0v4ZeGdF8d6&#10;x4xs9LWHxLq9vFa32obm3zxRfcU/w12NFAHD+MvhL4R+IereHtS8RaJHqt94evPt2mTTSODa3Hy/&#10;Ou1vvfIv3qt+N/hv4c+Imn6fZ+JNKj1W1sL6DUraKTd+6uIn3RP8v92utooA5L4gfDXw38U/Dp0H&#10;xZpEGt6M0qTPZXO7Y7L93d/erffT7WWxazeBGtWj8tomX5dn92r1FAHH+APhr4b+Fng6x8LeFNLj&#10;0jw/YGT7PYRMzom92Zvvbm+87fnR8PvhZ4V+FOgy6N4S0W20LS57mS8ktbQbU82T77V2FFAHH+Af&#10;hX4U+F0WrReFtDtNETVLx7+8+zLjz52+87VPq/w88O6/4t0PxRqGl29z4g0Tzl0+/kH7y281Nkuz&#10;03LXU0UAcjrfwz8MeI/Fvh/xRqWj2t7r+g+b/Zl9Kvz2vmrtfb/vUzx78KvCvxRt9Lg8U6Pb6xBp&#10;l9FqVmlwM+VOn3XrsaKAMjXPDuneI9F1DSNUt0vNNv4JLW6t5PuSxOuxlb6rWZ4T+HXhzwR4PtvC&#10;uhaTBpvh+3iaCLT4RiJY23bk/wDH2rqqKAOY8EfD/wAOfDfw5aeHvDOkWuh6Lal/JsLKPbEm59zY&#10;/wCBMar+C/hh4W+Hq6mPDGh2ehLql49/eLYxeUs9wyhXlZf71dfRQByNz8M/DN148tPGsuj2r+Kr&#10;azbT4tVK/vlt2fd5X+7up+t/Dzw14n8QaFruraJZX+saE0j6Ze3EKtLZs+3e0Tfw7ti11dFAHMa5&#10;4B8P+J9V0bVNW0m01HUNFna6066uIlaWzlZdu+Jv4flq/wCJPDWmeMPD+oaLrVlFqOlX8DwXNpcL&#10;lJY2+8rVsUUAYNp4U0iw8OQ+Hrayig0WK1SxjskX5FgVNuz/AHdvy1F4S8D6B4C0C30Pw7pFnoej&#10;2+/yrCxgWKFdzbm2otdHRQBzfg7wH4c+H2ltpvhrQ7Dw/YNK9w1rplslvE0rfeban8VQWvw88L6f&#10;4xu/Flt4e0y28T3kAtrrWIrNFu54vl/dPLt3MvyJ8v8As11dFAHLy/D/AMNz+NrfxdJoti3iaC2+&#10;xRaubdftawE7vK83723lvl96XUPh/wCG9T8X6d4qu9EsrnxNpsL29pqssCtcQRN99Uf+HdXT0UAc&#10;54u8CaB4/wBCn0TxLo1jruj3G3zLDUoFngfa25co3FSaz4R0XxJ4budA1TS7bUNEuIPIm0+4iVoJ&#10;Yv7hT7u2t+igDnZ/BWhXPhb/AIRqbSbSXQDa/Yf7MaBfs/kbNnlbP7u3+GrXh3w3pvhHRLLRtHsY&#10;dN0qxgWC2s7VNkUEa/dVVrYooA5rR/Avh3w/rWr6tpehWGm6rrEqzaje2lqkU146/deVlHzt7tTN&#10;M+H/AIb0fxHqXiKw0HT7HxBqiIl9qdvaolxcqn3Vll27nH+9XUUUAc/Z+END0/xJfeILbR7OHXr2&#10;KO3udTjgVbieJPuI7/eZVz3o8ReDtD8VnTH1vSLLVP7NuUvbM3tusv2adPuSpu+66/3q6CigDnPE&#10;ng3RPF9tbw67pNnq8FtcpeQRXtukqxTp9yVdy/Ky9mpfFHgvQvGulnTfEGj2Ouae0iytaajbpPFv&#10;R96Ptb+61dFRQBTvLKC/tJbWeJZreRdskTr8rL/drOsfC+kaVoFvodlpttbaNb2y2UenwwqtukCr&#10;s8rZ93Zt+XbW7RQBh+HfC+j+EtCtdF0PTLTR9KtU2QWVjCsEMS/3UVcbam0Hw9pnhnTksdI0620q&#10;zQ7ltrSJYkX/AICta1FAGRpfh/TdDa6/s+xgs/tcrXE/kxqvmyt952x95qR9BsJdZXVjZQ/2osDW&#10;y3hjUzeVv3bN/wDd3fw1sUUAZF14c0y+1Kz1G5sbe5v7Lf8AZruaJWlg3fe2Nj5atzabbTzxTvAj&#10;zRf6tmX7lXKKAKWoabbatavbXcEdzbv96KVdytQdPt/J+ztEnk7dmzb8uz+7V2igCklhCkAgWJVh&#10;27PK2/Lt/u1Hp2l2ei6db2VlbxWlpbp5UUECbERf7qrWjRQBQj0u0iuJZ4raNLiX78qL87f8Cpya&#10;bbR3T3KQRpcP96VV+Zqu0UAZ6aZarcrOIY/tCp5Xm7Pn2f3d1TzWkVwNsiK/8XzVZooAqz2UNxD5&#10;UqLNF/ddd1PMKCLy9u5Nu3bU9FAENvCltH5ca7EWmR2ccO7auzc26rNFAFZLSJHdlX5n+9T/ACVR&#10;91TUUAQvCr/epzpvTb92pKKAK72y0/yUqWigCL7OlKkSp93ipKKAIXhV/mpfJSpaKAK/k/P95qke&#10;JX+9zUlFAEXkpR5KVLRQAzZ8u2m+SlS0UARfZ0pPJ21NRQBGIlVt3eh4lf73NSUUAQ/Z0/2qXyUq&#10;WigCL7OlJ9nX/wAe31NRQBGsKo27vUlFFABRRRQAUUUUAFFFFABRRRQAUUUUAFFFFABRRRQAUUUU&#10;AFFFFABRRRQAUUUUAFFFFABRRRQAUUUUAFFFFABRRRQAUUUUAFFFFABRRRQAUUUUAFFFFABRRRQA&#10;UUUUAFFFFABRRRQBmT6vZW13BZS3cMV3cBzFbvIoll2/e2r/ABVp14h4/wBB+GGo/tGfDnUvEWom&#10;H4jWdrff8I7Ym5dFmi2f6Q2z7rfJWv8AFP8AaX+GHwP1GysPG/jLTvD1/eJ5sFtcF2ldfu7tqK21&#10;f9qgD0xNQtpbqW2SeN7iJd0kSvl1/wCA1cr44+A/jDSfG37bXxa1zw9rena1ot/4a0aeG4sNrb/v&#10;J9/+L7vzf987dyV7F8Sf2t/g98I9el0Pxf4+0zRtYi2NLYuXlli3fMu9UVttAHstJurmPCnxA8N+&#10;OfDMXiLw7rllreiyR+Yl7YzrKmP+A/8AoNeN61+3b8B9G0vSdVuPiRpf2XUT/orxJK7Mm7YzMm3c&#10;i7v7392gD6MrOu9Us9Ospby5vIbezgDNLPLKqIn+83avMvH3xt8F2PwNvfHqeMbfT/Ct1Z5tPEFu&#10;+9EeXKRMv7t/m3MPvI3+0tfMf7KfxO+FXxZ/YWfwx4z1+O9tNG0eVvGMcrT+bao9xK+93+Z/m+98&#10;n/jv3aAPuS81iws9L/tCS+tobBF803byqsW3+9v+7XN+GPiz4O8X2iXej+JtJ1K0e8/s+Oa2vEZW&#10;uP8Ankv+3/s18Tf8FDPiV8OvDH7PHgX4bWPiCSHT9Rn0u6jtEEtxcSaGr/61Xf5n+VV/i3fLXd+D&#10;/Dn7Jml+GfhvqfhWHTU0GTxbF/wjz2010/2nVlTyk3723NsVlb97/d/76APtiivIPjx+0z8O/wBn&#10;jR4r7xt4lg0yWVGa2sU/e3dx/uRL83/Avu034E/tK/D/APaM0E33grX4L+SJV+06ezbbm1b/AG4/&#10;vf8AAvu0Aew0V8t/F3/gof8ABL4NeJG0HV/FEmpapEzpcRaNb/avsro+1klZfut/8TXr3wc+OPgv&#10;49eEf+Eh8E61DrFgG8qdUO2WCXbu8qVf4G+bNAHob1g+HvGGjeLvtraLqtrqS2V09nctayb/ACpU&#10;+9E/91q+fPHP/BQr4J+AfiZF4I1PxMzal5/2W8u7WFntbGXft2yy/wAPf/drA/4J2MLvwx8WNWju&#10;7fUbXUviFqk0F9bybkuk+T51f+KgD7A30j/6qvln4o/8FFPgz8MPF58O3OtzazNA7pqNxosDXUWn&#10;bdq5lZP9tlX5a+g/BPjvQPiP4SsNf8M6pb6zpF7Hutru3b5HoAktvFWlXniG70SG/gm1azjSe6tI&#10;pd0sCN9zev8ADuroE+5XyH+yjr+nat8QP2jfinf3C2Ok3fiX+zRfXcmIfs2nW6xPKG2quzcz1V1L&#10;/gpz8I9N8YDTU/ti98MJcray+MYLJm0yOVl3bN/3qAPsmisPwp4l03xh4c07XdGvYdR0rUoEurW7&#10;g+5LE67latygAooooAKKK8L/AGi/2sPCH7OGnaWurxXuteINYuPs+leHNHj829vH6fIn+98v+8Qt&#10;AHulFfOH7Pv7Ynhb4+a3qvhyXR9W8E+MrBt7eGPEcX2e9aLareaqf8D/AN6uZ+NP7f3gn4V/EOfw&#10;PpPh7xD8RPFFqrS32n+GLT7R9jQctv8A+A/e/u0AfWtFeW/Af9oPwb+0T4Fi8S+Eb5ri0DeRcW9w&#10;uye2lx/qnX+9Xzz/AMPNPB9/pKL4a8FeLfFuvpPcpeaHolp9ouLCKKXyvNl2/Kqu33aAPtiivOfg&#10;d8avDHx++HOm+L/Ct39psLpdskbH57aXjfE/+0u6vRqACiiigArz34tfG/wR8ELLT7zxv4is/Dlr&#10;fytFbTXbYErKu4rXoVfEv/BQSwsNc+I/7NOiarDFfWF/45iSbTbmPzILhDsV96/db7/8S/xf71AH&#10;q9r+3R8Bby6itk+Kfh/zZfu/6T/47ur2611K31GyivLa4iubSVPNjlifejL/AHlavMfFX7LPwj8Y&#10;eH77R9U+Hnh57O9815RBp0UUwdt+6VHT5lk/eP8AOvzfNXhH7C+rS/Drx38X/gHcXkd5ZeCNTW60&#10;QSujOthdfOkX95vK+Tc//TX/AHaAPp34Y/GHwl8XodWm8J61DrEWk3j6feGINmCdfvI26m/FT4y+&#10;Efg3YaZfeLtZj0e31K6WytXdGbzZ2+6vy1+Vn7HHxD1j4D/tBS+Mb65tj8MvH/ivUfDE1/8A6qKK&#10;dJfNil2K+2L5pUHzbvkZ/wC7X03/AMFXI5T8OvhW0MStF/wmtqryhfnT5H2p/n+6tAH1x8SPjH4T&#10;+FM/h+DxPrMelS67efYNOV0Y+fcf3flruYX3rXxZ/wAFHpJTJ8AojcwQ2zfEWw837bbb7T+La0r/&#10;AMP8fyfx/N/cr7Tt/uUATUUUUAFFFJ2oA828B/HXwR8R/GfirwroWuR3uv8Ahm5+yanYbHSS3bcU&#10;/i++Ny/eWrvxU+Lfhn4O6BDrPirUf7N02e5iso5VieX96/3F+WvyssdU174M/tifFr44WM7Hw14f&#10;+IDaH4miEe5BYXkzo8v/AAB0X/gWyvq//gqBNJrP7OPhe70kwapHN4l06WD5Wktbrdv2b9n8LfLQ&#10;B9H/ABc/aA8FfA6w0248Xau1lLqMvk2dpb20t1dzv/sRRIzN/wB81e+EXxm8IfG3wyviLwbrUWr6&#10;X5nku6qyNFL/AHGVvut833a+YviRrGj+Ev8Agot8PdQ8cxR22iT+CpbXQL69l8q1s9U+0N5uz+FX&#10;8r5P+B1r/sNXjeJPiX+0B4n0XEvgLV/FC/2PcoqrFPLEmy4eLb/D9z5qAPsqiiigAooooAKKKKAC&#10;iiigAooooAKKKKACiiigAooooAKKKKACiiigAooooAKKKKACiiigAooooAKKKKACiiigAooooAKK&#10;KKACiiigAooooAKKK8Y/av8AH/ij4S/AXxf4z8Ix6bNq2jWv23ZqcTvE0Suvm/ddfn2bttAHsm9f&#10;71PrwL4s/tEReDf2TL/4uaZ5M0jaHDqFism5opJ51VYl+X/bkWvQvhBfeI9W+Gvha/8AFbw/8JJe&#10;6dBPfi2t2gjSVl3MvlP8y/3ef7tAHd0UUUAFFFQzOqR7moAfuWjfXxx4m+Nvxq+Mvxi8U+Cfgxb6&#10;B4e0DwhN9h1jxT4jhefzb3bu8qBF/hX+L5f++a2f2dP2i/GN/N418JfGvRLXwr4t8HQre3Wp2aMl&#10;jfWPJNwrfdXauz+L/wCJoA+saZvX+9Xwl4K+Jv7T/wC0dpmoeP8A4b3Phjwf4Fln26HpOvW32i4v&#10;4lfY0ruq/J93d/wKuu8Hftba34+/ZK+IHjVotN8K/Ebwba3trq2n3e54rW9gX/nkzbvn/gR/4/l+&#10;agD6/wB6/wB6n1+e/gj4mftX/Hj4L+HviN4Yu/DfhGytbHzmtLjT1uJdfdR882z5vKXcuFUMv8bf&#10;3FT6W/ZB+O8n7R3wR0Txpd2UdhqUpltL63h/1SzxPtbZ/s0Ae5UUUUAFFFFABXj3xp+Oy/CXxl8M&#10;dBfRm1QeNNb/ALI+0JdeV9j+Td5u3Y3m/wB3b8teY/tK/GfxzdfF/wAM/BX4TXNvpnjPWIP7S1Lx&#10;BcwJcpo9ip27vKdGVmbn73tXz18StP8AjL4U+Pf7Ongr4r31r43s4PE0V/YeK7K0WLzW27HtZYtu&#10;0sn3vN2/df8AvUAfpijfLRvX+9Xxv8cvjH8UvH37REfwT+DGp2nhzUdO0/8AtTXvFV3ardJZI6/u&#10;otjI6/NuT+H+P/Z3Uz4UfEL4ufA/46eGfhP8XvEFl410rxRZ3Eug+KYLP7LKtxEu57WXb8rNs+b+&#10;98333oA+zqZvr8/Lj4xfHn4mftd/Fv4O+CvEen6PounRxXNtrF/piTf2NH5Sbli2qu95Xl/5a7/u&#10;NUfhj4iftJx/EfxN+z+3irR9b8cQW0WrQfEG5to0isrBlX901usX72Xf8vzf3moA/QSaRUj3bq8z&#10;+GHjPxv4k8T+OLPxV4RXw5pWl6q1vod8lz5v9qWvzfvdv8H3f/Hq8O/Zs+IPxS8L/tAeJ/gx8VPF&#10;Fn48u7PQ4tcsdesrH7PsiaVkaKXYqL3X/vim/Bz9pTXPtf7TGp+NdVe70b4feIbyLT0eGBFgsot+&#10;yJfLRXZ/l+87N95KAPsLfXlfxj8U/EHw5e+DYfAnhq38Qx32sRW2sy3blEs7D/lrL8rfe/4C/wDu&#10;18n6Ha/th/E/4YxfFO3+I2j+G5buBtXs/BaaFFsaDyt6Rb2R5fn/ALru1dd8R/2kvHkfw9/Z4162&#10;luvA+qeMPElnp+v6PNp6GfY+Vmi23Cb1+ZfvKu75vvUAewp8b9XH7XEvwoktrb+xF8KLrsV2kTfa&#10;PtH2jytjPu27dvP3a6j4NeI/HviKw8RSeO9BtPD91a61dW+mx2rMy3FirfupW3N95+a8H3qn/BT1&#10;4p5/nl+Hn7hE+X/l6/j/AL1Zfw//AGrfEvhT9mv4xfETxneP4mvvCvivUdKs4XhitG8pHiihi/dL&#10;/ff7/wAzUAfbO+n1+fcHwt/a58UeCLT4lv8AGe307xCLNtVtvB1tpUX2VVaLf9lf5fmbbtX5t3zN&#10;9/8Ajr6W/ZP+PUf7RPwR0Pxa8cdtq7B7TVbSH7sF5E+10/3ejf7rrQB7dRRRQAUUUUAFFFFABRRR&#10;QAUUUUAFFFFABRRRQAUUUUAFFFFABRRRQAUUUUAFFFFABRRXmnxL+O3hf4TeJfBeia892t94v1Nd&#10;I0z7PbNKjTts++38K/OtAHpdFeffGX4y+HfgR4Kk8U+KnuY9Jinit2e0g8198rqi/L/vNSfFv4y+&#10;HPgt8O77xt4le5h0W1WLzHtrZppfnYKnyr/tNQB6FRVCz1OK/sre5i5inRJVz/dauF+EXxv8M/G7&#10;w/qGreFprm5srDUJ9NuPtFu0TpPE3z4/vf8AAaAPSaK4LwH8YfDHxL1zxfo+g3cl1eeFtQ/szU18&#10;plWKfZu2q38f/AaZ4E+Mfhn4k+KPF3h7QLyW41DwpeLp+qh7d40in+b5FZl2v9z+GgD0CivN/Hnx&#10;z8LfD34i+CPBWry3Q13xhLLFpkUMG9G8pNz72/hqX4g/Gnwx8M/EXhDQ9cnngvvFeof2ZpiwwM6y&#10;z/7TL92gD0OiuA+Jfxk8P/CmTw4uum+/4qDU4tHs/sds8/7+X7m/b91f9qug8Y+KrHwP4U1fxDqR&#10;cadpdrLeXHlJuby0Te3FAG/RXn/hj4w+H/F/wltviPp63snhy5sH1KLdbN9oaJdzf6r7xb5D8taH&#10;w3+JWlfFHwHo/i3R0uV0nVLf7VbfbIvKl2f7a/w0AdhRXA/CD4w6H8bvBieJvD0GoRae88tuqaja&#10;tby7kfa3ytTLL4waJefGG8+HCwamniG10hdaZ2tHW0a3aVYvll+6zb36D0b+6aAPQaK88tvjHoOo&#10;fGDUPhvHHf8A/CRWGmLq0ztaMtr5LMFXbKfvN838NJrnxj0nQvivoHgG5stU/tXXLOW9s7tLUtZb&#10;Yvvq8v8AC3T/AL6X1oA9Eorz/wCLXxg0b4L+GIdc1u21K7tJbyCySHTLN7ibzZW2p8q/w1H8ZfjJ&#10;pXwR8CT+KtZsdU1Gxinitza6TbfaLmRpX2psTctAHolFcb8QfiRpfw48B6r4t1KC9l07Trb7VPFZ&#10;QebcGP8A2U7/AHq1fCfia18ZeGtL1uyimitdRtorqJLlNkqo67l3r/DQBu0UUUAFFFFAHxt8f0uL&#10;X9vv9nG6Ubbeez1m1d3iTYf3W7arN/H937nzVj/s0/DrSfjT8efjx8SPG+kaX4juLDxS/hnR7XUr&#10;NLj7DFZpsPleb8q71dOn+1W/8ebe+f8Abt/Z2nttMaaOK21n7Tf+R5qRI0Pypnb8rf8AAq4+4+Le&#10;n/sL/Hr4of8ACa6frcfw38Y38GuaVqdlYfaLeK9lTZdozL9z5kT5aAKfwP8AAeifs8/tj/tBW3hy&#10;2+xaJaeFLXV7axiDS+Ru+d0Rf7u9W2r/ALVeD/ssftOfBjwt4M1nWfFnws8Q+MviBq93dX+u63b+&#10;Gbe9jcu7Oyq7t+6i/wBjbXvH7Kuva58X/wBrb43+IfEHhi+8PaDruh2sWnQ31t5Ms9nvZIpW/wBt&#10;03N/s7qyP2c/2jbX9jDw1rPwh+Lei6xo7+HL+efRL2x06S9hvbB2eX78S7dyfNz/ALa/3WoA1/2J&#10;fFWmaj8YPj1pPhbwb4g8FeBbpbXV4NM1nT2tXtbqWF/N2p92Leux1Td92pf+CZX7PnglP2YRrN/4&#10;ettVn8U3l0l4+rQJL50EUrxRJs+Zdv3z/vNXrv7Pfxl8dfHBviP4h1Lw5e+FvAq7E8KxapYtb3tz&#10;F5T75X+f+9/+18tZP/BMi11DT/2QfDFvqemy6Xepd33mxzRSJLL/AKQ/zvv/AImoA4r9ijw9o+gf&#10;sy/F3QJtFbW/Duj+Ldet4NKe3+2vLFFs2RJE33m+X/vquI+GOgaZp3/BIbWr+zsbeG8v/C2ovc3C&#10;L88u24l++1emfsoeHtevPgv8fNBXTZdP1C88YeIPsP2vz7fzfNX5G37Fbbv/AIk3V4b8FvihZeJf&#10;+CdHxD+EEVpq6ePfCXhy/i1HS7jTJYmTzbh2RV+9vb5/9lv9igDvv2q9AsH/AGJfg5NqOnWU96bz&#10;w1bxyrbxbo1ZELqm/wCf5h/Cnzf8BzXoP7bOm2fhu7+AEWmxJpVtF8RdPVbexgaKL5t+77nyrXH/&#10;ALV2k6h4g/Yp+C8Frp95JdQal4blkt2tpfNTbFtb5Nny/wDA9q1337delXmtaj8CksrG5vXi+IOn&#10;TSrb2rS7Il372dv4VoA5/wCDuiWPxW/by+NXirWbW01VPBsWnaNoiXTxTvZP5W6WVF+bY29G+b73&#10;z17XB+zL4K0j43QfFPRbeTQNfWxn0+6g0zZb2t+jtu3XCKnzvv8Am3fe3Kn9yvnr4pX3iP8AZB/a&#10;r8UfF0eE77xJ8MvG9lBb6x/YEPn3tldQRbUlaL5F2t/vc73/AIq2PAnxX+IX7VnxqtfEnhPTdc8H&#10;/CbQdFuUibW1+xNrmozxbU3rtl3RRfI3+zt3fNu2UAcvZ/tR/sy/si69rHg/wpaat4x8UXGpXUup&#10;SaPY/b7hrxj86y3Em3fn7v7rf/FXM/s1eOVg8Rftc+I9D8H6r8O7v+x7XWrPRtTtvs80H+hXDI+z&#10;ZuXeyb/+BrWb+yb8b9E/Zd8IXXw/8ZfCHxN/ws3Rr+6T7X4e0Bbp9URpW2ss7sv+3/dTai/7tdh+&#10;yzo/xA8cfH/48L8XPC2p+Fbvx34fspIVijxDFZbJYtm8blWXa6/Jv3K2+gD1/wDYm+EvhS0/ZB8I&#10;afLo9reWviXS0v8AWBdxJL9vlnXc/m/3vv8Ay14P+zXbp8Kf2Sv2q7Pw1dyWC6DrfiG306+sbhkl&#10;i8q0XynWVPmVk/hb/ZrX+Enx98XfsxfDvUfg9rXw88aeI/F/h2W6sPCt7YaF5lpqltuf7I7v5v8A&#10;e+/t/hx96un/AGJvhJ4i8QfAX4y+GPippE+m6r4q8R6rFqI2Mvm+fEiPLFu+Xbu37G/2aAPUv2Lv&#10;hToXhX9ljwRp62dtfjV9Ki1LUJZ41d7qWf8Aevv+9u+/XinwS8aR/ADSf2tNBtZktvDvgXU59U0W&#10;2uG/dWvn27ypAibvli83Zt/3qg+B37UPir9nDwPa/Cj4i/Cbxhc6/oMP2LRLjQbNL2LV4FZ0T+4s&#10;XyBOdz7vmb/ZrmNX+BfxPs/2bvEMXii1urnx78ZPG9g+rW9izyppdnLKreVL/dRFR1/2d6L/AA0A&#10;e6/s/wDwt8GWn7A/hrQfG32eHw1qPh8arrVyZfK/1/7+WVnX/e+9/s15gP21fh/4h+Gl38OvhH8H&#10;PG3xI8P2+ny6WlpbaLKLJ7Xbt3bvnfY3+2qt/wACr3D9tv4Oa18V/wBlnxN4M8IWiPqccdrLZ2TN&#10;sSZLeVJfJwq8/KhVF/vbK8gt/wBqzxV4s+DMXgP4U/B/xboPxF+wxabFDqOkpa6Tpcv3JX83zV2q&#10;nz7H2/e27/4qAPU/+CbRuf8AhjTwELsyJcI1/E0Uq48rZfTps/4Dsr6hr5e/4JyaPrfhX9lPw14c&#10;8RaRcaJqujXd9ZS21x99v9IeTf8A+P19Q0AFFFFABXxl8PNEj8Zf8FHfi/q+qA3svhXQ9ItNK81m&#10;/wBHSeJZX2/w/f3NX2bXw/8AHvSPHX7PP7TsHxt8I+GZ/GPhPxHp8GjeK9J023aW9gWLlLlF3bT8&#10;iIg/75/jWgD6K8U/CPw1eeP7H4lPp7R+LdE065tLW8Rs7o3Xo6D73+z/ABV4b/wTH0O2X9m8eLJ5&#10;1v8AxH4s1i91PVdQb5ri4lWd0+d/vPt2/wDj7f3qg8Aap8S/2nf2hNK8Z32ga/8AD/4ReG7adbHT&#10;tW22t3rF1LEiOLqBZW+Rdz/7Py/3q8u+G/ij4p/sIeNPEHgC++HmveO/hbcz3V/4ZvtBD3lxE8jr&#10;5Vu7tsVV+9uTZuVn+Xf/ABgHo3hDRLL4Vf8ABSHxXZaFdRW2keMvCC6/qthCmxILmK5WIS/L/e+Z&#10;v+Bvuq1/wTF8Labp37PutazaBXuNd8TajdTy/wB7bL5Sf+Or/wCP1P8AsgfDLx94g+IHjr44/FPQ&#10;4/Dfi3xPb29lp+iQbf8AQrCJP4v9t/l+/wD3P++el/4J8+FtX8Gfs6Rafr2nXek6l/bmqSyW93Hs&#10;l2tdOyN/3zQBz/8AwT10m20U/HvT7KPyrKy+JmqW8EPlPEkaKIvuo33a+xK+U/2IfDGv+D9W+OsP&#10;iHQ77RJdT+IOo6ra/aImEVxby7djxPt2P93+GvqygAooooAK+Kf29pmT48fspKrN83jX7qf71vX2&#10;tXxd/wAFFPCXju9Pwe8XeA/C994x1bwn4mXUX06xt2kZ1C7vmZfup8m37v8AHQB9ku6+Vtavh74M&#10;o+r/APBUD466naRNLp+neG7DT7m42/dnZbVtn/jj/wDfFZD/ALVX7WPjeKz0rwx+zg3hjUrmB4n1&#10;HXbxvKikVfnl+dIlT73yo27p/FXuf7IH7Puq/AzwBqM/izUpNb8f+JLv+1PEOofafPV59u1VV9q/&#10;Iq/+hUAeEfs+/B61/aA/ZV+N/ga7lP2rUfG2trBd3sW/yrpZUeKX7q/xp81fOPxT+NmofFH9mjwF&#10;4V8ZyNP8UvAPxCstG1eznidXePZcLFI4X5Jd3lBP726L/a5+8/2HfAnifwD4U+IuleJdKu9Iafxv&#10;ql7Yfa/v3FrK6Msv+61fN/7dX7G/jPVv2mvAvxR+HOgvqhu7+zTVIrEbJYLqKXet077vuMm1Gf5d&#10;vkj++tAHrf8AwUWt7Z2+Au8wC+/4WPpvkedFv+X59/8ADu+9s+RPvf3G/h+y4Y9qt6s3zV8n/t3/&#10;AA78RfEO4+CsWh6De67aab45sL3VPsh3fZ7dfvu6fxf7/wDD/wACr6zt/wDVUATUUUUAFFFFAHwr&#10;+yt4Q074hfED9sTwzq8SzaVqnjCW0ukf+KJlmV6+XfHHjS9T9lu9+CXjG7jufG3w18cadYQI+/8A&#10;f2DSukTK6Jv2qu9d6bW27P8AZ3fdP7KPws8T/D/4s/tA6v4g0trCw8T+K31PSpmlR/Pg3TLvwv3f&#10;o1eK/wDBQf8AYg174xfEfwd498BaVbXepxSLb+IEdk+eBXRopTE2zzdi71Zd25l2UAfZ/j/4R+Ef&#10;jD4Sbw7408PWXiLR3Rf9Gvlb5Wx95H+8j/7a7Wra8H+C9F8BaFa6H4c0qz0TSLNNsFlZRLFEv/AV&#10;rYsYPs9vEmAu1dvy1coAKKKKACiiigBjvto81a8o+Mms/E7TtX8Dx/DzQ9P1SyutXRfENxqEyp9l&#10;sPl3ug3rub/d3dKsfGrUfiHpfhyxuPhvpFjres/2ta/aYb6ZIlSy3f6Qy7ivzbf9r/4mgD03zkpz&#10;vsTdXlnx61X4j6N8P2n+FWjWGveKhdQf6HqcqxQtBu/etuZ0+b/gVemAt9kTd8r7V3UAWFbcKTzV&#10;rzL4D6r8SNX8KanN8TtJ0/R9aGq3C2dvp8iujWPy+U7bXYb2+eqnwV1r4l6ovi6L4kaDbaM1vrlx&#10;FostpPFL9q07/li7Kjttb/eoA9V85f8Aap3mr6GvL/AOr/EK5+JHj238VaVaWXhCG4t08MXduyNN&#10;dx7P3ry7ZWZfm2r8yLUXxDvfiVD8T/AVv4TtLG58GTyzr4mubtF863RU3QvF+9Vvmf5flR6APU/t&#10;Cf7VP315f8T734iQ+IfAsXgrT7K70mfWVXxJPd7N8Fht+d03Ovzfw/LuqT423XxDtdC0eX4b2+m3&#10;uqrq9ul/b6mFEbWPziUht67WX5W/i6fdNAHpm9dvtSbv96sbxB/acPh+/bSFjfVVtpfsaS/caXb8&#10;m6uV+El549vfhXps3j200+y8dGB/tdvYtvt0l3ts/wDHdlAHonmrQj7q8z+Alz8R7n4eWjfFO10y&#10;z8W+fMksWkNut/K3/uv/AB2n/Ba7+Id7YeJR8RbCwsbqLWrlNJ/s+VXEum/L9nd9v3X+/QB6TvXd&#10;70eateVC9+KH/DQUls1hpp+E39i7luldftf9o7/u7d33dlP1S8+JI+OOiW1jZab/AMKz/syV9Ru5&#10;G/0sXu5vKRP9j7v8NAHp/nLu2/Nmns6p1ryvx5L8Rx8Tvh3F4USwPgt5LpvFEl2qtKsWxfs/lfN/&#10;f3//AGVa/wAbJPGyfDTW/wDhXUdpJ408r/iWLfBfI83ev3tzL/BuoA73fSCVWrgvG0njyL4P3reG&#10;I9Nm+If9mp9mS9b/AERrzYu7/gH36dobeMf+FUwHUIrb/hOv7K3Sp8vlfb/K/wBn5du/bQB3nmrT&#10;POX/AGq4j4Q/8Jb/AMK30F/H32P/AITF4N+pLpy/6Osu77qf7vyr/wABrF+F8PxLTxn47/4TaXSp&#10;fDn25f8AhGf7P/1qWvz/AOt+X733aAPUvOSk85f9qvOPDrfEEfF7xUurDTpPh59mt20Vom/0rz9n&#10;7/eu37ufu/NVXSm+I/8AwvPWWuxp3/CsDpkS2O2RVu0vt3z/AMHzLs/2qAPUfOVKXzkryv4v2fxP&#10;utZ8FN8PbvS7fTU1VG8Qpqa/PLYfxrF8n3qt/GaP4iPo2j/8K5fTRqn9q2v9oPqbbU+w7/3+z5W+&#10;bbQB6W7qi7qN9eZfH2H4nT+BET4Ty6PD4r+1xfPrf/HuIPm3/wALfN92vRVSXyG2sqS/39tAE3nJ&#10;TvNWvLfgTp/xH0/wbMPilqem6r4le/uHjfSYPKhS13/uk/2vl+f/AIHt/hpvwX0/4n2UvjD/AIWV&#10;qOkX6PrEraF/Zi/6rTv4Fl+RfmoA9RSZX+7T9y15p8LrD4mWvifxtL46v9HvNEuNR3+HIdMVvMt7&#10;LH3J9yL8/wD31TNQ0r4iy/HKyvYdY0qD4Yx6SyXGlmLdfS3+/wC/v2fLHsK/x/w/doA9L85f9qpq&#10;800mx+ICfGTXbnUb7T3+HR0yBNNtIlAu1vNzeaX+X7v3dvzV6Qn3KAH0UUUAFZPiHRrbxDoOoaVf&#10;RrPaXsD2sqt/Ejrtb+da1Q3P+oegD8qPD+o3Hj/4TfBn9nSa+t31Gz8d3Wm65p13ue4+w6dM8+x1&#10;2s6K6bVXdt/74r9VoUWCJFVdiqv3Fr4X+D/wg026/wCCk3xd8WWM0j2uhWNvKYVbbFFf3kSeb/vf&#10;JFu/h+/X3Yn3KAH0UUUAFQ3H+qPzVNTHTetAHyh+wk/h6PSPi3baWlyupW/xB1aLU5b6VGmuJt6f&#10;vflVPl2/+z1e/bF+Jfh/VPg/8Wvhzp+pef44Twbdau2lJFLv+xfd379mz/gO7dXN/Hf9kDx4vj7U&#10;PiH8B/HMfgbxZrMg/trTNQdl06/O3b53yo+2X/gPzeq16N+zj+zRF8JtNvdW8Ua5feNfH+uWsVvr&#10;Gt6pJ5hZVX/j3i/uxLub/e+9QB0f7LOv6frv7N/wxu9Oe3a0bw3YIfsoXyonW3RXT5flXaysu32r&#10;5AsZJPE9j+3lqGkX0c1q7Pbr9oR3t90VlL5vy/3vlZN3+5Xc6n+wJ408Ia3/AGb8Jfjfrfw++H1/&#10;PNPeeH1g+0fZXZt3+i/MuxWP/fP3vmr2bTP2RfD3hn9nTxJ8JvDupX2mWmuWt1FPrM2JruSe4+/c&#10;TH5fNb/vn5floAu/sg2q2v7I/wAKk8wQh/CllK7onlbN1urbv975vvfxfe715l/wTATZ+zPj7V9r&#10;VfEOqKsvmb/N/wBI+/v/AIq+gfhT8OH+GXwe8L+B21FtWOh6PBpH28Q+UZvKi8oPs+bbnH+1XG/s&#10;n/AWT9m74Q2vgxtXGsst/c3puI4PKKiWXds+9823+/xu/u0Ae4UUUUAFFFFAHxPoCJ4U/wCCpPit&#10;9QYo3iLwXby6f+8Zt3lPEjqqr/1y/iqX9ujVdLPxv/Zfs7mYi7l8Y+Ykabg5X90v3lVvl3vF8v8A&#10;FXqv7S37LWm/HWCx1uw1S68J+P8AQ1dtF8R6cVWaJtr4if8AvRbm+7XlPgv/AIJ2W9t4x8JeOPG/&#10;xH1vx9440LUYL06ndwoiSrBu8m3VW37ERm3fe+Zv7tAFj4Eajb+HP2+vj9oF88g1XV7LS9XsHkVs&#10;y2qRbXRW/wBlpkG3/ZPy1D+2etv4y/aR/Zo8I2UCXPiGLxDJrjb/ADf3FnBsZ2+X5fm2f+Qq9H/a&#10;L/ZC0/46a3pPizSfE+oeA/iBo0Xlaf4k0td7qm77kqbl81fv/wAS/eqt8B/2Orb4VeLk8beK/Gus&#10;/Ezx+ttLZJrOrHbDbxO2WWCDc3lf99H+KgDhP2eI57b9vz9pVLhy/m2ujSq77sovk/d+b+Guh8PJ&#10;/wAbIfFfy/e+Hlru+X73+mvXqHgn9nzSPA/xv8ffEqz1G8m1DxfBaxXVjKq+Vb+QrLvT+L56vWHw&#10;O0yw+O2p/FNdRvH1i/0SLQ3snKfZkiWXzdy/Lv3bv9qgDxJ3T/h5zZqN+7/hWUu53Z2X/kIJ93+F&#10;Pu/w1846r4H1DxD8L/26oo9Kbzj4rlukRl271gl+0b/++Pn/AOB197J8A9MT9oN/i0+r6lNrH9hf&#10;8I+unuyfZIoPN83cvyb9+7/aqh8O/wBmrw18PPEHxM1W3ubvVB4+v3v9TtNR8p4kLIysi7UHy/O3&#10;391AGp8LvHmg6n8EdA8VWt5DNoSaJFetcW6/IsSRfN93+7tf5a+Rv2ofi34a+PXgL9nDx/oV3d6V&#10;ouoeP7VYf7Q/0e42pKyO+1H/ALyf3/4q7m6/4JyQC8utK0b4t+NNA+HF/wCYLzwdbzq0RV2z5UUv&#10;/LKL7/ybG+996vWfFH7KnhPxF4T+HvhfTZrvw5oXgjVbfVtPs9MEW2WWD7nm70brufd/F8xoA8tu&#10;f+UoVv8A8en/ACTz/lsv73/j6f8A1X+1/wCy187XejT65+w1+0FJZwXMP2P4kX9/LaLB83kRXVuz&#10;o6ru+4u9/wDgH36/QKH4G6XH8eZ/iodQvX1qXQ10D7EWT7OsXm+bv+7v3f8AAqzfhb+zT4b+FvgT&#10;xX4Rjub3XtH8S6lealfR6sySb3uf9anyKny0Add4b8aaH4h+H2n+JtMvYbrw/PYpexXcLb08rZu/&#10;hr5m/wCCZOhzR/B7xV4ohk3aV4q8Vajqmnb2k83yPN8r97uZvm/dNUNj/wAE0tDtbR9Aj+KXjiPw&#10;A6un/CJrfKlum592zcv8HLfL/tV9Y+B/A+i/Dfwrpvhvw7p8el6Np0XlW1rF92NaAOiooooAKKKK&#10;ACiiigAooooAKKKKACiiigAooooAKKKKACiiigAooooAKKKKACiiigArNvdItNSkt5bu1juHt382&#10;HzUVvLf+8vH3q0qKAKGoaVaarb+ReW0V3EW3eXKu5aS/0i01a1e2vLaO8tn+9FcIrK1aFFAFdLZU&#10;TavyJVPTNDsNJWVbKzgsklbeyQxKm5v73y1qUUAZtjo9lpjXDWdpBbNcPvleKJVMjf3m/vUtrpdp&#10;Yz3E1tbRwS3D7pXRFXzW/vN/erRooAzbvR7G+vLe6nsoJbq2JMMzxKzxf7rfw0250iz1CWJ7m2im&#10;a3bfE0qK3lP/AHl/utWpRQBSnsYLnYZIlfY29dy/df8AvU+4tYry3eCdFlhddro6/Ky1aooApW2n&#10;wWUEUEESw28S7EiRdqqtOhsobW3WCCJYYkXaiIu1Vq3RQBWtrKCyi8qCJYYv7irTVsokm88KPN27&#10;N+35ttW6KAKf2GD7U9z5SfaHXYz7fm2082cXmrJt+dPu1ZooArPZxTffTf8A79ElpHMqbl3qrbhV&#10;migCtLZxzReU674m+8rUlvbR20SRxKsaIu1VVfu1aooAKKKKACiiigBnlLu3d6oajollrNr9mvrO&#10;K8t/+eVxGrrWlRQBVSxgjfcqbWxtzUNzpFnegC4t4phh+HXd9771aFFAFZLZUb+KpY0WFdq1JRQB&#10;W+zr/eaqkWi2VpdS3UFtBFdT7fNmSJVeXb/ebvWpRQBF9nSj7OlS0UAVpLGKaN45E8xH+9uo+yKi&#10;Kq/IifdVas0UAUlsY0d348x/vN/s1J9kj2bTuYVZooAi8lKTyV/vNU1FAFZLZU/vVJ9nSpaKAK/2&#10;ZG/vU/7OlS0UAMRNtPoooAKKKKACovJSpaKAIvs6Unkr/tVNRQBAluqLt+bFL5K7KmooAh+zr8vz&#10;N8tTUUUAFFFFABTHTdT6KAGeUtHlLT6KAIUhVG3U54VfrUlFAEXkpTkTYuFp9FABRRRQAUUUUAQp&#10;bpD91acYlZt3epKKAGIm2n0UUAFFFFABRRRQAx0V/vUzyV/2qmooAi8lKds+XbT6KAGImxab9nSp&#10;aKAIUhVKPJX/AGqmooAi8lKc6bqfRQBGkSom2k8lKlooAj8oUqJtp9FADNm6mfZl37qmooAZ5S0O&#10;m6n0UAM2Lt2U37OlS0UAReSlJ5NTUUAReSlO8pafRQBDtX/ao8lf9qpqKAGFNybaETYtPooAZ5S0&#10;3yUqWigBiJtpGhV23d6kooAjESrUlFFABRRRQAVyPxT8GS/EL4e6/wCG7fV7rQJtVs3tY9TsT++t&#10;mb+Na66igDw/9lv9nK0/Zs+HtxoC65c+KdUvLyXUNQ1u8hWOa6lYbORuc/KqqvzO3SvcKZs20+gA&#10;ooooAKKKKAGOm6kSFU6VJRQBG8Kv1qSiigApiJtp9FABRVeabZToX30ATUUUUAJ1FNVFTpQ/3Krp&#10;Nvbbv+f+5QBbopifcqG5fyV3fwUAWaKrW03nIrblf/cqzQAUUUUAFFFFABRUMz7It1V4blZt+2Xf&#10;tbZ8lAF6iiigAooooAKKKKACiiigAooooAKKKKACiiigAooooAKKKKACiiigAooooAKKKKACiiig&#10;Aoor5x/ae/aR1v4S6noPg7wJ4U/4TL4l+JVl/svTHZ1t4Ik+9cXG3/lmrfw7l3f31oA+jqZuWviL&#10;Tf2p/jz8HNb0uf8AaB+HWg6b4Q1a8i0yDXvB87N9gndtqNOrTy5Rv+A/d/irpv2iv2qvGXwb+P3h&#10;D4feHPB9t4v/AOEo0m4ls7VN9vcfbFf5P3u7Z5W1fmTZu/2qAPrqivjb4R/tQ/FzSPjVoPww+Ofg&#10;fRPD2reJIZ7jRdU8OTu1vL5Sqzo6tLL/ALfzb/7vyV9jR/6taAH0UUUAFFFFABRRRQAUUUUAFFFF&#10;ABRRRQAUUUUAFFFFABRRRQAUUUUAFFFFABRRRQAUUUUAFFFFABRRRQAUUUUAFFFFABRRRQAUUUUA&#10;FFFFABRRRQAUUUUAFFFFABRRRQAUUUUAFFFFABRRRQAUUUUAFFFFABRRRQAUUUUAFFFFABRRRQAU&#10;UUUAFFFFABRRRQAUUUUAFFFFABRRRQAUUUUAFFFFABRRRQAUUUUAFFFFABRRUM1ADkdX+61SV5j8&#10;Mfgxp/wr8Q+MdUsdX1nUZfFGqPql1b6ncrLFayv/AAwYRdif7PzV6dQAUUUUAQTTRwozyOqIv3mZ&#10;vu0y1vba9i3200c6f3on318L/tka1L8Xv2gPC/wO1Px1H8OPBaaafEmv6n9sitpb9POMUdrEzt9/&#10;Ct/31u2nZtrg/GVr4B/ZA+IPw98Z/Cf4oxP4Yv8AWbXRfEnhSHXf7VW6il3/AOlf61mXb/8AEf7t&#10;AH6TG5iEvleYvmqu7Zu/h9ajtNQtdRi8y2uYbiH+/DIrr+Yr88vjz8MPEfxq/wCCicfg6x8T674c&#10;8NXvgdJ9afRrtbaWSzWZk2ozK6/NK8X8NbXw8+EEf7Kf7d/hjwl4Ou9S/wCEE8aeGLqSSx1W+a6W&#10;CeD538rd937sX393+tb/AIAAff8ARSL90UtABVSS9t4Z4reSaNJZfuxs3zNVuvjv/goP9q8Ax/C3&#10;4v2cE08PgnxNA+oxW8/lPLZz/I6/99bP++qAPrq7vINPt3nuZo7eFPvSSttVa8/1Hw3r978YdK8Q&#10;weN5bbw9Fp727eFIYojHeStn/SGctu+T/Z/u189/8FBPER8Z6L8MvhHpV59m1D4geIbaJplXdsso&#10;vmlf5f8AeStDXVbTf+CjfgayS5l+yf8ACvbry7Tdtii23W35FVf/AEKgD6qvNf03T4mkudRtbeJX&#10;8pnlnVcP/d6/e9q+fZfjlqkv7bEfw+/tewtvCNr4RbWNism+5umuEi+Z2/uLv+5/wKvm/wCAv7Mv&#10;hv8AaT+NPx81L4gz3/iHw1pXi+6stK0mLU5UtYpWffLL+6dG3Y8pV/u1Yj/ZK+GV1/wUKuPDMmh3&#10;H9jweD019bdNRvFdbz7Wqb9/m/c/2PuUAfoml9BJcvbLNG08a7miVvmWj7fbfa/s32iP7Rt3+Tu+&#10;fb/u18o/BIeZ+39+0K0s7/utM0FIovN+Xb9n+f5f96sW6S4f/gqErSS3cttb/DtrgLvURRf6Tt3f&#10;c+70/vNub73y7KAPr3U/EGl6MYVv9TtLB5f9UtzOkW7/AHd1fPfwK8c+KPEn7Vnx40bV9cvrvQNH&#10;l0tdH05/K+z28Utvvd1/i+Zq8F+B/wADtI/bq8dePPi/8VLa91fQo9VuNC8KaJ9qe3t7Wzg/5a/I&#10;+7zd3+3t3+a2z7mze/YB+HDfCn9pD9orwm01zqsOk3Ol29rqtxLuf7P5UrRRP/eZImiXd/sUAfe1&#10;FFFABVS/vILG1knnmjgii+Znlbaq1br4f/bCbUvjV+0t8K/gFHNLYeGNQifxHr80e/8A0q3iZwlv&#10;8rr8j7HVv99f7tAHX/tl/E65s/hv4P1rwT4s2TWvjfS7K6m0m5V96NK8UsUu3+Gvp7U9StNI083F&#10;7eR2dsv3pZ3VF/8AHq/OL9s79kjwd8EbP4X+IfhzYzeGNPfxfptlq1jb3krW90rSp5UrK7t86Mn3&#10;v9uuj/bI8Y+APFn7U/hj4e/F/wAUzeHvhrpOgf21Lp7ztFb6pfyzPFEjeV821ER6APubwV478OeP&#10;tP8At3h3XbDXbVWZPO0+5SVeGK/w/wC7Xz3411/UIv8AgoR8O9GfWLyLSpvBt/c/2WLqVLeedZdu&#10;/wAr7rMF3fer5a8afEj9nb4P/Er4e+J/gH4ig07xA2uWdjq2leHmla31LTWfZKsqP8u5fvb9u7/0&#10;Kvo/4gW0dz/wUi+FbyMwki8FX7x/7X711/u/7X+zQB9ew/dqSo4fu1JQAVh6/wCJNK8NW9vLqmow&#10;abHdTrawPcSrH5kzfdRd38TVuV8g/wDBULTH1v8AZgSwjfZNdeIdMhil3bNjPNt3bv4fvUAe+WPx&#10;w8BX/jG78KW/jLRJvE1q37/SVvovtK/d/g3f7a103iDxPpHhmO0bVtUtdOS6nW1ge7lVPMlb7qL/&#10;ALVfHXxY/wCCfvw18PfADVn8OaQNH8b6BY/2ra+K3k829e6gTzfNeX+Le0XZV+992vLP2h/EGq/t&#10;H/sNfAXVbq/dbjWvEml2Wp3rt8wl3y2ry/8Af1d/y7aAPrL4l+Pvhh8c/hh8QvC8HxMsrCx0+Dyt&#10;a1TSdQiSXS03bt29vlX7m2vQrfxb4Y+H/h7wpp+o+JbW3hv0g03Sp726VXv38r5Nn95mX5vlr5m/&#10;am/Z68AfA39jX4tf8IT4X0/w/JdaTBFdTW8Xz3CpMmze27d/FXD/ALenhGXxv4O/Zj0JnW0t9S16&#10;wtJZ4m8p4t8USfJLu2r8u+gD7Msfjf4C1Dx6/g218Y6NceKYlV20lLxWuFX/AHd3+7+ddV4p8T6V&#10;4P0SfVda1K20rTLdd8t1dy+UiLXwn+2/+zX8PPgz8FbDx54I8IafoPiXwxrGmXEGoW0MpuJU+0Im&#10;13WVGZ/9pm/75ba6dV+0T4WX49ftdfCr4W+IlTUfBVnoF14n1XTH/wBTeS/Pbp91t3yt833moA+l&#10;Phr8dPAPxmtZp/BXi/S/Eflf62G0ulZ0/wB9PvLXJ+BPB/gbRv2jPif4i0fX2uvGupWOnJrulecu&#10;2wREfyn2fw71+b5v7v8AtVwXin9hjw5pXxP+HvjX4WQ6b8ONR8P6j5uopp1ttTUbP+OJlX+L+H/g&#10;VZfwjtt/7e37S9zvZfK0jQYsD7vzWn/oXyf5/hAPWPFX7W3wj8FaJomr6p8QdIi0rWJ2t7C9hn82&#10;KZkfY/zpu2qrfeZ67fxRPoHi/wCGusNeahHc+Fb/AEyf7Te20/ytavE290df9ndXwn/wTt/ZF8B+&#10;PPgbc+MfHOg2viq61u7ure2h1NfNitbWK4ZdsSfw7nV23ferqv2fLa68CeCf2pfhZFded4f8IS3v&#10;9jxb/wDj1tZ7WWVYv93/AIFQB9H/ALN+n+BPA/7PXhRPBGtC/wDAtnYtLZ6tcts3Q72dnfdt2879&#10;3T7tUvAv7YHwf+KHi1PDfhf4g6Xqmsu8sSWccjp5pXbv8p2X5+vy7fvfw/davi6+v9Y8TfsN/s0f&#10;DDSLq/0218fanFpWoX1x/wA+qyytLE33flb+Bf4kSvff2q/2T/ANr+y9rz+GPCum6DrXg3SZdS0T&#10;UrGLyri1aD9++1925tyofvUAfZCU+vOP2f8AxzP8TPgr4G8VXMXk3er6Pb3Uqf7TIu6vR6ACiivP&#10;/jf4wn8A/CLxr4mtYftNzpOj3V7FCz7NzpEzL838NAHH+MP2wfhD4D+JNl4C1/xzZ2Pie6dES2eK&#10;VkRm+7vmVPKj/wCBNXm//BP3yv8AhFPi3P5++L/hYes/vXb+Helcz+xp+yz8P/FH7LOj6n4t8M6b&#10;4k13xjA2qarqd2nmzStK8rJ8zfdZFfZ8teFfD7VdQ+Av/BPT48QaZeyJe6X4wv8AQlvk+d1Vpbe3&#10;d/u/3aAPr2+/4KBfATS/HTeELj4g2yawlz9kdktrh7dZd2zYbhU8pfmHXdtr6MtLhLm2ilik8yJ1&#10;3K6/xV+YPgf9pb9jDwt8FbXwjeeHZPs9/ZxJqHnaBK9xeXCou53n2/O2/wDir6K/4Jm+Ol8Zfs2L&#10;ZQ3Nzf6foOtXuk2N9dF/NurVX82J2Vvu/LLt2/7FAH19RRRQAUUUUAFFFFABRRRQAUUUUAFFFFAB&#10;RRRQAUUUUAFFFFABRRRQAUUUUAFFFFABX54/Gex+JHiv/go8dJ8C+LLPwbrlp4GRrG81CxiuopYG&#10;n/e/J977/wDe3fcr9Dq+bP2q/wBljUPjtrngrxb4Z8WP4N8aeEbn7Rp96YPtFu/zI+yVNy/xItAH&#10;l3xh/ZZ/aO+NfgXUvCPiP4yeGbnRL9k823Tw2kW9FZHT5/vK25a2tcEunf8ABQX4VabfadbysngS&#10;8hi1FLdV/e7/AJ9rt97bs+4n3PN/2qy9T/Zd+Ovx5vdJ0f44+O/DN94G07UPtk2leE4JYm1HbtaJ&#10;LjeibV/2F/vfer27VPgtqd/+0n4L8eQX9pDoHh/w/daUmnvv87zZXX50/wBnan8W6gDyz9sCBI/2&#10;lv2V7hlDyf8ACTXkWw/ew8SfNndu+TH+789fXaXK/drxL46/A/WPih8Uvg74m0/VbbT7LwXrE+pX&#10;tvMrb7pWREVY8d/vf99V2HinR/HF18Q/CV9oOsafZ+FLXz/7a064i3TXm5P3XlPt+Xa9AHoXmrTP&#10;tCf7VcF4/wBN8dXuv+EpPCesaXYaPb3zPrttqNt5z3Vrs+7Bt+63/wAVVb4o6R8QdS1LwlL4G1vS&#10;dKtLfUVl1pNTgeX7Va7fuRbf4qAPR/OSj7QlYXia31WXw7qsGizw22sPayrYz3Sboorja2x3X+7u&#10;21zHgnSPHsHwkisvEmt6Xc/ECSylMurWVrizW5bfsbyv4lTKf722gD0bctJ5q7sVxHgKy8Zad8OL&#10;S18Wapp2q+Mlgl8+/soGitZZdzbGVP4V+7WZ8DvD3j3QfAdrZ/EjxBYeI/FCSyGW906Bootn8CfN&#10;95l/vUAel+atG+vOl0Hxwnxmu9Xl160fwA2jrbwaJ5H75b3zdzTb/wC7s+WpbHQfGqfGe81afxBa&#10;SeA30dIINE8jFxFe+buMu/8Au7PloA715lRttPd9tebeOPDHjjWfiR4L1HQPE0GleFbCSVtc0qSL&#10;Mt+rJ+62tt+Xa9P+MPhfxp4nsfDkfgnxLbeGZbXWre61KW4g80XVku/zbf8A4GxSgD0T7QlOd9te&#10;a/EHwx418ReLPBNx4c8SwaF4fsr/AO0a/aeVvmv4l+5Ej/w/N96n/Fnw1428Rz+E5/BPiW18P/2f&#10;rEVxqsV3AJUv7Layyxf7Lc5/4DQB6IkyvT3fbXnHxV8K+MfEa+Ev+EQ8Sr4caw1+1vdVZot/22wR&#10;v3tv/wADqr8evBHjnx14Z0qx8A+M18FanDqsFxd3rweb59qu/wA23/4FuX/vigD1Hf8ALuqL7Suz&#10;dTZkZ7V1RtjsrbX/ALteffBTwl4y8HfDqz0fx14pTxj4lhkm8/WRB5SSq0rFBs/2U2rQB6R5q0I6&#10;v92vNfgn4Q8Z+C/B1xZeOvFi+M9be+nmXU0t/I/0dm/dRbP4dlM+AvhDxx4L8Mana+P/ABani/Vr&#10;jVbi6trpY9nkWr7fKt/+A8/99UAem+atHmrXl03g3xufj5F4lTxiifD5dH+yP4Y8j5mvd+7z9/8A&#10;u1Pe+FfGc/xv0zxBb+J1g8C2+kS2t14eMXzXF0z7km3f7K/LQB6R5yU7zVrzLxj4T8c6t8VPAusa&#10;F4mi0rwjpbXX9u6Sy5bUt8W2L+D5dj/N96rHxv8AC3i7xh8NdX0nwL4lXwn4qmWL7Hqzx70t9sql&#10;/k/2k3LQB6Lv+XdTfOSvP/i34b8YeJfhPqej+DvEUfhzxdLDEttrMsfmpEyum44/2lDD/gVT+OvD&#10;3inW/hnqWlaB4gXQvFlxY/Z7bW2g81YJ9v8Ardvy0Adz9oSkS5V+m7/vmuW+HejazovgLw9pviHV&#10;V1jX7XToLfUdSRdn2q4WLbLL/wACfc1c/wDCfwd4z8Maj4wn8WeKl8SQajrEt3o8KRbPsFm23Zb/&#10;AO1toA9JEys1P81a818D+DfGGkfE/wAd63rvi1tV8Nao9r/YegpFtTS1SL97838TO/zUaN4O8a23&#10;xn1/X7/xet74Gu9Oig07w2tqqm1nXbvl83+Ld8//AH1QB6VvpvnJXm/xT8FeLvFup+D28MeLW8KW&#10;um6ul7q8cVusrajar963+b7m7+9S/GHwX4s8aaNpVt4O8YSeDdQg1O3up7tLZZftFqrfvYGVv71A&#10;HozzKm3d/F92no+9N1eefGzwL4n+IXw9vtD8IeL5PA+vTSxPFrkVstw8QSVWZdm5fvKv612tnYy2&#10;+kxWb3LzSrD5TXD/AHmbb96gC55yVH9si3bd6/8AfVcF8GvA3irwD4ObTPF3jOfx5rTXUsv9q3Fs&#10;lv8Aumb5Iti/3Vqp8J/hr4m8Aaj43n13xpd+Lodb1qXUtOhu4Nn9nQMiqluvzncq/wDAaAPTkfdT&#10;POXfXnHw4+HeveDPHPxA1nU/F9zr2l+I7+C80/TZImVNJVItjxJl2+Vvkb+GqXxR+E3iPxx8Qfh5&#10;4h0Xxrd+GbPw3qEt1qOmwK7R6tE6qvkvtdV42/xK3WgD1R7hUdF/vUvnJXm3xc+GOtfEW88GSaR4&#10;vv8Awqmha5Bqt7FZZ/4mVum7fav833Xo+OPwv1r4p+DrXSNC8WXPhC8i1O1vW1C0372ijl3PF8jr&#10;8rL8tAHpfmrTftCVWurFriylgWXZvXZu/u15v+z78J9c+D/wr0zwr4h8Y3njjVbVpXl1u+3b5dzs&#10;y/fd2+X/AHqAPUkdXXctN85Xbb/FXnHwN+E+pfCLw7rGnan4u1PxlNe6vc6lFearK7ywRS7dtuCz&#10;N8qbf1qH4SfCLU/hr4l8b6le+M9W8UW/iLU21C2stRk3xaYmX/dRf7PzL/3xQB6gzqnWonuY0+9X&#10;A+IPhjfa38YPDfjVPE+pWmn6NYz2snh6GVvsl40v/LWVP4mT+Gq3j74QTeOPiB4F8SDxRqujReGJ&#10;7iWTTLGVkh1PzVQBJ/m+ZV25oA9H+2LUjuqLuavMvjD8HZPitN4QaLxPqnhtvD+txawzaZLse6RN&#10;37h/9hs12Pi/QG8WeF9V0aO/uNKe+tZbZb+0bEsBdWXen+0tAG35y7d1H2hK4P4Z/DW5+Hnwm0Xw&#10;c3iG/wBXu9Psfsf9s3rb7iVv753Uz4M/DG5+E3w20Xwrd+Ir7xXcaeG36tqjbp5WZ3f/ANn2/wC7&#10;QB3yXKum6l+0JXl3wI+B6fA3w1qejL4n1nxUt7qc+pfadbn82WLzNn7pf9n5f/Hqvf8ACn4P+F3x&#10;fEVdc1NJV0X+xW0QS/6E373zftGz/nr/AAf7tAHof2hKd5q15z4t+D9t4u+J3gnxrJrOq2Vx4V+1&#10;eVp9rPstLrz49n71f4ttJ8Svg1F8S/FHgrWpfEOr6P8A8IxqH9oJaaZP5UV439yX+8tAHo/mrTft&#10;CVx/xR+HyfFD4ea94Tl1W80aLVrN7Vr7T22XEG7+NP8Aap0Pw9hh+GCeDF1G8MC6T/ZH9oNJuudn&#10;leV5u7+//FQB1vnLvp6Or/drhfhZ8LrX4V/DbSPBlvqd/rFvp1t9nF9qMvm3Ev8AtN/31UPwP+Es&#10;XwV+HeneFLfW9S8QQ2bSMt7qr75m3uz/APs1AHoHmrTfOSvOPB/wZsvBnxV8ceNoNY1K8uPFX2Xz&#10;9Pu5t9va+UjL+6X+HdTn+Ddo/wAbv+Flf2tqP23+xf7F/sxpf9E2+d5vm7P738NAHoiTK7bac8yp&#10;1rz2b4SWs/xstPiP/al/9ttdJfRk00N/onltLv37P+emeN392j45fB60+OXw/vfCl7q+p6Fb3TRu&#10;bvSZ/KmXa26gD0N32JupvnJXIfEv4cWnxL+G2seDby+vLC01K1+ytd2Uuy4Rf7yt/e4qPU/hrBqX&#10;wru/A0+q3rW9zo7aQ+o7/wDStrReV5u7+9QB2SXKv92j7Qn96uX+GngCx+F3gLQPCelySzafo1jF&#10;p9s1x9/yok2rurB+G/wT0/4a+NPHPiOx1bVb+58W3q3tzb6hc+bDasrP8kC/wL+9agD0bzlel85K&#10;8/8AC/wX0fwt8WvFvxBtrm7fWfEtta2t5FLLuhVIE2psX+Gs6w+AOg6b8eNS+K0Fzfxa/qOmLpdz&#10;aJOwtZUVvldl/vUAep+atM85f79cD8WPg7pPxftfD1vql3e2Q0TWLXWoPsMmzfLB91X/ALy/Marf&#10;Gn4F6J8cdJ0HTtdur23t9G1iDWoPsUuzfLFv2K3+z81AHpHnJTt6+Xu/hrgvjN8JNN+N3wy1nwRr&#10;F3dWemaosSyy2UmyVdkqy/K3/ABXWaFosOhaDYaVAzPBZ2yW0bN97aihR/KgC/8AaEpPtK79tee/&#10;BT4LaL8DvB8vh3Q5Z5rWW+uNQllu23yvLO+591VvhL8BPD/wc1Xxre6LPdzTeK9Yk1q8+0Pu2yv/&#10;AAp/s/NQB6T9pi3fep/2hK870H4HaF4e+M3in4lwTXL+IPEFjbWFyjv+5SKD7u1fwFSeP/gl4e+I&#10;3jbwR4o1fz/7T8IXkt7pnky7U3yJtfev8VAHfvcqlUrvVLOwtzcXU6W8QdY99w21QzNtX73qzBa4&#10;D44fs/8Ahr4+6XoWn+JZL1IdG1OLVbY2MvlP58X3fmq18afgf4c+PHgj/hFfFAuf7L+2QXuLKXyn&#10;WWJty/NQB6F5y/7X/fNN+0xbvvUz7GvleU33WXa1cL8G/gl4c+BXgz/hGPC0dxDpTXk97suJfNff&#10;K+5/moA7Ow1S11BHe3uY7hUkeNjE27aytsZf++lYfhUkWp209zNbRzo08O0yxbvmTd92vPfg98A/&#10;DXwQn8XSeHmuv+Kn1mfXL77TLv8A38v3tn91au/Dn4LaB8L/ABH4z1rRmu/tHizU/wC1dRW4k3r5&#10;+3buT+7QB3rzKjbWqrPqNtazQxzzxwyztsjR3+Zm/urXC+M/gR4X8c/FTwZ8QdSjuX8R+E1nXTHi&#10;n2xJ5q7X3p/FUfxI+A/hr4qeNPA3ijWRc/2n4OvGv9Me3l2L5rbPv/3l+RaAO41LXNP0lYXvbyGz&#10;8+VYIvPlVN0rfcRd38TelaE0ywpukbYv96uB+KHwU8NfF+Hw1F4iiuJh4f1iDXbL7PO8W26i3bM7&#10;f4fnaup8TeH7XxX4d1LRr7zPsWoW0tpP5MjI+x12ttZfu0AT6Xq9prWnQajp15Df2N1GssF1bSLL&#10;FKrfdZWX7y0/T9UtNWs4LqzuY7q0nTfFLE+9JF/vK1cz8NvhVofwq+G+meB9Bimh0HTYGtYEml3y&#10;hGLfxf8AAqrfBz4N+HfgX8OtN8GeFoGh0fTvM8rzvndt7s7b2/i+/QB1Om67YavC8lheQXsaSNE7&#10;28ivtdfvL8v8VQ2viXTL/Wb/AEu01G1udT0/yje2cNwrzWu9dyGVB8y7l+7n71cl8GvgT4a+Beg6&#10;npHhVLmG01HUZdVn+1z+a/ny7d//AKBVzQPg/wCHtA+J/iTx/aJcf8JD4htbW1vneXMTRwf6ran8&#10;NAHQWPijSNR1O/0yz1S0vL+xCfa7OKdXltd2dnmp95N21vvelLpnibSddu9QtrDUrS/udOn+z3kN&#10;tOsj2suzdslVfuttZTtb+8K5vwp8GPDHgz4h+L/G2lWrxa94q+z/ANpytIzI/kJsTav8NQfD34J+&#10;GPhXrvjPV9Bt5kv/ABfqbarqss0+/fcN/c/ur8zfLQB1Wj+LNG8RXF1badqtnqFxZyeVcxWs6yvA&#10;/wAy7W2n5Gyj/wDfLVvV86fs1eAG8J/Ev45axDpF7o+la94pW4slvoGie4228X2iVFb/AJZPO8u2&#10;vougAooooA/N39q34X+Ab39vbwtffGjT7e8+H3inQGsLO+u5pbK2tb2JjtR54nT5v9//AJ6r/drZ&#10;+LXwP/ZB+FPi3wnoy/D+017xV4q1W1+xaRo+sXT3ARt+y42faNqxf98q3+1sr7K+LPwY8HfG/wAL&#10;3Hh7xloVprenyq+37RF+9gZv44n+9E3+0tecfA/9hf4Q/s+61/bXhXw6w1pd3lalqE7XE0Ssu3ah&#10;f7tAHF2Zx/wU1k2quxfha6rsiZNv/Eyi/wC+v+A/+y0z43+f/wAPA/2fvIiLj+yNZEuVT5U8r/a/&#10;9lr6Bi+EHhqP4tS/Ef7Ex8VS6UNGa8aVsfZd+/Zs+796p9Y+FnhzX/iFonji9svM8R6NaS2en3Tt&#10;/qEl+/8AL/eoA7WiiigAry/9ov4ZW/xg+CfjXwhPCJv7T02VIE3bP36/PC27/rqqV6hTKAPzH/YY&#10;8dan+09+0D4N1jWrOWL/AIVR4L/sqXzZN6S38rvF5u3+FniV/wDvivffGVqv/DyvwEx8yNv+EBvP&#10;9Ruyx+1fxbf4P96vefhv8DvAvwgvtcuvB3hy10KbW5xcag9rv/fy/Md/zNx99vu1rXnw28OXvxDs&#10;/G8+lQv4osrF9Og1J92+K3Ztzp/doA+af2BFkTxV+0NCtnNaWkXxEv8AyxK38f8AH/te/wA396sz&#10;xn8Q9E8B/wDBS+yfxBqlpotlf/D9NPiuNUuUtYmla+3IqO/392zbs/vV9WeEfht4c8B3+v3mhaTB&#10;ptxr162oajNDu33Vw33pH964743/ALM/w+/aGGk/8JvoUeqtpUry20ysYpU3JtKb1+bb/Ft/vKvp&#10;QB82+Hfi34R+C3/BQv40W/jXV9L8J2/iDRdJvbDUNTuorW3l8qJEZN7fxbt//fD1h/DP4z6F8cP+&#10;Cmd3qXha7k1Lw9p3gl7CLUYPM+z3CrMrs3zffXe7Jv8Au/LX1v8AE/8AZr+G3xnGnjxr4R0/xHLY&#10;psgmu1bzkX/fVlat7w78J/CfhPVbXUdG8P6fpl/aacujwXFrbqjx2avvFv8A7m75qAPkH9lT42eD&#10;P2ata+J3wh+IPiey8Gy6P4ovL3Q015vson06UrKj+ayor/Mz/wC9n5ak/YW+KEHxY/ai/aM8RaU8&#10;UWhajc6bLaxHck1wixOkVxsb5trom7/gdfT/AMTf2dPh18Y9T0vUfGfhHTvEN7ph/wBGuLyL50Td&#10;u2fL95P9lq6fw98O/DnhXVLzU9G0Ow0q/vUiiuriztliedYl2xKxXsi/LQB1VFFFABXw7+17rB+A&#10;/wC1J8JPjZf2c0vhWK3n8Na7qCIzpYRSv8krbf8Afl/74/4DX3FWRrnh/T/EumXGnarZW+pafdDZ&#10;Pa3cKyxSr/dZWoA/Pf8Abs/an8GfEuz+Gfg74f8AiPT/ABNc3fijTr+8vtM/0qCwiSVfK3uv3WZ3&#10;X5PvfL/u10n7RuqeEvgt+2h4V8b/ABL0Oy1DwJ4t8Pf2BLqerW63Nvp11FM8qv5T7tvy7f4fl3/7&#10;1fUfhX9mb4YeCdJuNN0PwNolhZT30WpSQraq266jfckvzf3P4a7rxH4R0jxfo82l63pdprNhKP3l&#10;pfwLPE//AABvloA+LfF/xv8A2dY/GPgrQPhj8PPBnxO8Xa5qsSrDoOlWrf2cnyFrhnWL5Nv/ALK2&#10;6u8+IUUln/wUM+E100i+VdeD9Ut0V22/Osqs235f9pa908AfBDwL8LfN/wCET8JaP4eluGZ5ZbGz&#10;SJ3/AOBferpJ/C2lXOuWus3GmWc2r20TQwahJArXESP95El+8q0Aa0SbFx/tVNTETbT6ACvjH/gq&#10;pfxaV+zDa6gjL9vsvE2m3Fgol2751d/l2/x/Lv8Al/8Aia+zq+T/APgo5ok+sfBDw79mhnuZYPF+&#10;kzbLdn+75xX7q/e+/wBO33v4aAON+KH/AAUP8Aat8C7z/hENQGr/ABK1mzawsfCPkNLex3r/ALrY&#10;8W11+Rm3f7e2uL+NHgGT4Efsofs3+BZGWSWLxroyXSyxN88rSvO/+587PX3Pb/DLwnH4gfxHF4Y0&#10;ZPEEnzvqy6dEt2zf9ddu6tjVfD+naxHCuo2NvfpBKs8SXEay7JV+667uje9AHgv/AAUFdo/2Mvig&#10;27Z/xLEX/wAixV5R+1FbedrH7I5s18kR+I7Ib3VmVE8hPlZfu/8AfVfaWsaFY+INNuNO1Szt9RsL&#10;ldk1rdwrNFKv911b71D+HtOl+xmWxtZTZHdbboF/cf7n92gD5h/4KXfP+yZ4gtlXzJbrUdOt4/u/&#10;KzXcXzfMrVzP7VOu3n7O37Qnw1+OV4s154NTTJfCuupbRb5bWJn81Lj/AHd3/oC/3q+xNT0W01i2&#10;NtfW0F3b7lfyp4t6blbcvy1JqOlW2qWU1pexR3drKjRSwTpvSRW6qyn71AHxl4t/bZt/i78XPh18&#10;PfgH4hi1S+vr5b3XdWWzV7e309V+eLbLs3N838PzLsrW+DMcEP7eX7TH72OKX+yNB/dJs3v/AKL8&#10;7f3v/wBr/dr6n8NeA9A8FQNB4e0TTdDgb70OnWkVun/ji0+60awt5rq7isoI76eLZJcRxL5sv93L&#10;feagD83f2Gv21fBnwR+CX/CLfE17rwnFa3N5d6HqL2MrQ6tbtM2/ymVPmZJd6f3f++a9Y/Zz0XWd&#10;e+CH7QXxX16xu7C++IL6lf6faXqt5qaWlqy2nyf8Dauz/YJ+G9q/7LvhCz8VeF4f7T0691F44tWs&#10;VeaBmupvnAkX5dy19VvaK8XlNt2Mu3btoA/Nh/AGua/+wB8B/G3gSxuNa1/wDeWviD7DC0ryzpE7&#10;+aiJt+Zvufw/wfLXRfFb9v3wx8ePgk3gf4V2Wq+I/iL45spdI/sGG0YvpnmoUlllfZtZEXd8ybvl&#10;+ZttfoDa6dBY2aW1tFHbW6JtWKJNqL/wGs7SfBeiaDcPPpuj2Gmyy7vNe0tliZv++aAMb4PeBIPh&#10;b8LfCfhOHhNG0yCyzu3bmRFV/wDx6u5oooAK5T4leCrf4h+APEnhi6Zfs+s6dPYOW/h81GTP/j1d&#10;XRQB+bnwS/bZs/2Zvhl/wqD4k6BrcXxK8KbtL0yxSzb/AInEW9/snlN/trsXd/FWf+zz8LvEHxo/&#10;YX+Nugtpv2Pxrf8AivUbpbGZvnS9ia3lWJ3/AIvnTZX6MXfhbSNQ1GG/utNtLm9i/wBVcTQI0q/7&#10;rVfS0SHdsVU3Nvb5fvNQB8DeCv8AgpV4C0P4Zvp3xA0LUdH+KmjQpYXPhltKYy3t1935fk+Tc2N+&#10;/b9/5d1fTX7L3iXx/wCNvhjDrvxD8NW3hDWL+6lmh0WGB4ZbWAfKnmq/8R27/wDgS16g/hfSn1f+&#10;1G0+0fUF5S7aBfOX5dv3/vVq7KAJqKKKACiiigAooooAKKKKACiiigAooooAKKKKACiiigAooooA&#10;KKKKACiiigAooooAKZsp9FAEflCl8pd27vT6KAGOm6meTU1FAEPkq9P8pafRQBD5P+1S+SlS0UAQ&#10;+Sv95qfs20+igBjpuo2fNT6KAGbPmodN60+igBnlLQ6bqfRQBH5QpdlPooAZs+XbQibafRQAzZQi&#10;bafRQAzZ81G1afRQAzZRsp9FADNny0eUtPooAZ5S0bKfRQAxE20Om6n0UAM2UbPmp9FABRRTHfYt&#10;AD6Khhm81N1TUAFFFFABRRRQAUUUUAFFQzPsb722pqACiiigAooooAKKKKACiiigAopj/IlZv9r2&#10;3282Buoftqp5rW/mr5uz+9t/u0AatFMT7lPoAKKKKACiiigAooqtcTeSPvqlAFmis/U9TttJsXu7&#10;y5itLeL709w2xVp1jfRX9rFcwSrcW8q7opYm3K6/3qAL1FFFABRTHfYtY9j4h07Vb26tbPULa4u7&#10;JttzBbyq7xf7/wDd+7QBt0UUUAFFFMY7F3UAPormZ/GuhWXiey8PXGuafba7fxvcW2lzXUa3c8Sf&#10;edIvvMn+1TNB8d6B4q1HUbPRfEGmaxeaXL5F/b6deRXD2r/3JVRv3Tf7392gDqaKgl3L91v96ue8&#10;M+O/D3jaS/XQdf0zXG0+dre8TTLyO4+yzL96KXY3yN/stQB1FFFFABRRRQAUUUUAFFFFABRRRQAU&#10;UUUAFFcvF488P3XjO48Kwa5ZTeJbaD7VNpSXCNcRxfL87J95V+dPzrqKACmOm6uc8U+M9H8EW9jc&#10;a5qEGm295fQafA9x/wAtJ5X2xJ/vM1dGj7qAG+SlS1y3jD4g+HPh/p8eoeJ/EGleG9PeTy1u9WvY&#10;rWJm/ubpXX5q5V/2ovg7C22T4s+B0/3/ABFZ/wDx2gD1OisrTNTtdd0611DTriG9sLqNZ4Li3lV4&#10;pI2Xcroy/eVuPrWrQAUUUUAFFeL6n+1n8HNIv7qxvPif4Wt7u2vGsZoZ9TjR0mX7yt6f733f4a9I&#10;8JeL9F8caHDq/h7V7DXNLmZkivdNukuIH2ttba6fKaAOgorjvE3xG0Dwbq+gabq+qwWN9r119i0y&#10;3c/vbqXaW2Kv+6p+am+PPiPofwv8K6h4k8SalHpei2aqZbqRd4G5tiBVX5mZm7UAdnRXkvwL/aM8&#10;GfH3Tbi48LX9x59qqNc6ZqNs1reQK33HaJ+qNj5WX5a9aoAKKpX92ljZy3Mz7IolZ2b/AGa5j4V/&#10;FLw38ZPBVh4s8J3/APamhXzSrBcCN037HZH+Vv8AaRqAO0oorz34y/GXw38CPBV14t8U3E9volrL&#10;FDK9vB5rIZHVFOP7uaAPQqKow3P2mCKWJt6yruWvljxJ/wAFL/gl4V8W6v4c1fW9QsNU0m8uLK7S&#10;XTnZElgd0ddy/wC0tAH1rRXxzrf/AAVO+AeiCIr4g1LVd8Xmt9h0yX918+zY2/Z838f+7X1noWs2&#10;+vaNp+p2jb7W8hS4if8AvK67qANOiiigAoqF321zPhb4g6B42v8AWbbQtUt9Ul0a7+wX/wBnO5YJ&#10;9ivsLf3trrQB1lFFFABWTrev2Hh2wm1DUr2206wi/wBbdXcyxRJ/vM1YHxW+JmnfCTwDrXi7WI7u&#10;bStJtvtVyllD5s23/drybxt4F8M/tx/B3wFe3N5e2fgy+ubXX5LLyts14io2y3f59qr83z/K3/Aa&#10;APf7G/g1SzhubaWO4t5V3xyxPvVl/vK1X68jk+LvhfwR8V/CXwgtbI2moajpUt1p8VlEq28EEH8G&#10;3+D5R8teuUAFMdN6bafXmPhH42aX4x+LHjDwHaWGopf+GYreW6vmg/0WTzV3Kqv/AHv9mgD0tE2L&#10;T6KKACiiigAorE8Q+IrDwto19quq3kVhp1lA1xPdXDbUiiX7ztXxzrf/AAVL8Gw390fDvgjxd4v8&#10;P207Rz+INL09vsm1Pvuu7+H7v/fVAH3DUckKyj5hXmfwN/aA8IftEeEF8R+DdQa7sll8i5glTZcW&#10;sv8AcdP4a9QoAjSLYc1JRXk/xB+PulfD74vfD/4e3On3dzqfjL7V9juLfbsi8hN77qAPWKKYn3Kf&#10;QAUUUUAFFFFABRUMz7Fry34HfHe0+ONr4qmtNHu9HTw/rVzoUn2xlfz5YvvOu3+GgD1iiiigAooo&#10;oAKKKKACiiigAooooAKKKKACiiigAooooAKKKKACiiigAooooAKKKKACiiigAr4R/wCCiPijxnbf&#10;FL4EeE/BnjjVvBd34q1iXS7q406f5NrvborvFu+bbvevu6vzu/4KheNYvh18Vv2b/E7WVzqn9ja/&#10;LqDWVp9+dYpbV9if7TUAdde/safHPS1e+0v9p3xRNqMav5Ed3bK8Lt/DuTft+9tr039kD9o+6+Mn&#10;wSu9e8bJDoPiPw9fS6R4g879xDHPE33/AJvu/eH/AAKvONX/AOClujT2PkeF/hR8R9a1+WTyoLG5&#10;0X7Km5tuxmfe+xfmriL34I+JfAP/AATb+LR8dK9n4s8SteeJ9TtERX+zyvKjrF8v3f8AVJu/ubv9&#10;mgD7ytPGGiX+sy6Va6zZXOpom9rSK6RpVX+9tqPW/HPh/wALXttZarrunaddXTbIoLu6SJ5P91a+&#10;OfhX+zV4B/Z8+B1l8e/7Hl1f4laT4UuNfn1C51GXZdXEtq8ro/8AD/Ft+7XgHwd8OfsyfE/wqfHH&#10;x6+J9n4j+JWvSfaL+G+1h4PsGyV9kUXlfw7VSgD9YoZleLcsqun9/dWBa/EDw1f6u+l2viLS7rUV&#10;+9ZxXkTSr/wHdXwH8Ifi5fRfs/8A7Rnw98BeKz46Pg6yluPC+sLK0r/YJ7f7iN95ni2y7f8AgFc3&#10;8G/2Xv2YfjX8ILWz+HHin7B8S7K2iaDW7u/liu7e/ZNyv5W5Ny70b7i0Afplq2tWOk/Z/t13DZpc&#10;SrbR+dJs3yt91F/2qk1XWLPQ7M3N/dwWcC/L5txJsWvjX9uLQ9V03wJ8AI9R1GTVb+w8faDDeXyQ&#10;eVFdS/daV13fLub/AHq6X/gphFGP2TPEEvlo1xb6npcsTzL91vtsX/2X3aAPpm/8R6Zpd5aWlzqF&#10;tb3d2rPBDLMqvKq/M2z+9VDw78SPCvirU7rT9F8TaTq+oWvyz2lnfRSzRN/torV8QftrfDo/GX9q&#10;H9nXwncanc6RBq1jqkV5caa/73yvKV5UV2/vqjJ/wOqHx7/ZV8Efso+KPg38Q/hetx4R1GLxhYaH&#10;fKJ3miurW5fY+/c/9xH/AN7dQB+gPiHxHpnhWya+1fUrTSbJPla4vp1iT/vpqi0DxVo/iyza70bV&#10;bTWLXdt86yuVlTd9Vr40+NHgqH9rX9smH4W+KLm8PgDwRotvr91pdt8qXl/K+1N77fmTY/8A6H93&#10;5q7X4P8A7IN/+z5+0JNr3w6v7PQfhZqmnbNX8OXFzLNLJeJu2SxJs2ov+1v/AOA0Aeofs7+FJPB2&#10;geI7Kf4g3HxFuJdfurp7u7ufNez3Ki/ZfvttVNv3f9uuF+Kut3uv/tMeALGx+JmneG/C+jRTz6xp&#10;ltrkUVxqN55sXlW72+7ds/vf79eA/s4eNbP4Gfs1ftRePtGthNd2HjLWfsuyNl3bfKW3+9/CjS10&#10;fw4/4JyeAvH3wJg1fxrp8158SfFFkNXvvEX21/OW9nV5Sy/wp80vzLt2/wC9QB9w6trdj4e06W+1&#10;O+gsLWL71xdyrEi/8CaufvPi94J0/wARxeH7rxholtrso/d6ZLqMS3Df8A31+e3xV+KmrfFz/glR&#10;d3Wsztf+JdO1W10W5u1ny888F/EqS/8AAl2tXafFL/gn/wDDTwv+y54k8SarpF3efEKx8PPqdzr0&#10;moS3Nx9vS33s+53Xd86/7NAH6Fp9ysXxV4w0bwTph1HXtXsdFsE+9dajdJBEv/Amri/2cPEl94v/&#10;AGd/hvrmou02oal4csLudu7Svbozfe96+afiZ4E079rD9tDVvAfjCT7f4A8AaFBf/wBjLvRLi/uv&#10;42fcv3UoA3vj38TJNR/aG/ZsvvCnjq4bwzqOuXlhfJod+strfs0ULIkqpKu//vltu/8A4DX1R4q8&#10;ZaD4I09b7xBrNholkz7ftGo3KW8W7733mr88viB+z/4T/Z6/bg+AGneFIbnQvCGuXc91Jpcc3nW/&#10;2+BGVZUWVvl3JKitt/8AHqX49+N/hJ8Qf2z/ABLo3xu8UwweC/AmnW8GmeH7x2WG7v54fNmm+Rfm&#10;2ptX5m3b9q0AfoX4R8Z6H460xNT8P6zYa5p7t8t1pl0lxE3/AAJKua9rNnoGmXN9qN3DY2MCb57m&#10;4l8qKJf7zP8Aw1+dnwQ8c/CP4c/tk+DdH+B2tw3nhDxpY3VlrGlWF07W9reRJ5sNx5Tp8u75k+Vv&#10;++dvz/fvxN8E2fxI8BeIfCuoKX0/WdOn0+fa3zbZU20AbWnana6xpcF9Y3Ed5ZXEayQ3EEm5JFbo&#10;ytVHRfFmkeJNIk1LStWstT0+Jnie6tJ0lhVl++N6/wB2vjD9lP41TfDj9g/xPdeI7xbfVfhu+paH&#10;L9rj/wBVLB/x7xbV+b+OJP4a858fTXfwN/4Ju/DDwrdayfDMnjK+tbXVb6VXR4YLxpbq4+ZUfyvl&#10;+X7rfxUAffek/GPwPrWux6Tp/jDRL/Vm3FbG21GJ5v8AvjdXQ6x4h0/RZLVL7ULaxa6l8mD7TMqe&#10;a/8AdXP8Vflx408K/sR6D8LruDwj4sgs/GOl232jStetLqV777akW6KX7yK/zbfk+Vd/92uo/aD1&#10;uT9q39lv9mC81C+bStc8UeLrDTZby33NLFKyS28sq/d+bcm+gD9DdC+IHhvxTa3k+jeINL1W3sW2&#10;XMtleRSpA3+3tb5ayrP43fD3UNSNhaeOvD1zf+YsX2eHVYnfe33V2bq8K8XfsK+E9K+DfiDwR8Nd&#10;UHwy07XmgTXdQ8trp7q1g37k/wBam3f/ABP/AHd1fM37T3wl/ZC+F/wh16x8P6vo2m/ECzs/tGj3&#10;GmX0t1d/al3+V9x/4nTb/s/eoA/T/Ur+DTLGW5uriO2giXdJNK21UrmfDPxX8HeNdWutN8P+LtE1&#10;vUbdN09pp2oxXEsS/wB51Rvlr4i+M+t+IP2ifh1+y38LtS1xrSD4m6da6v4kvoPkuLiKCyinlVfl&#10;2fOzf997Pkr0rxR+wB4a8L634P8AE3wT+y/DvxfoOowSyXcjzy299Z7v30MqK/z7l+b/AGtuzcm7&#10;eoB7VovhwxftF69rg8fzXjz6HFanwV9s3w2e2VW+1+Vu+Vm+7u2/xV0fij4xeBfBOuW2i+IPGeha&#10;Jqt1tEVjqOpxW9xLu+7tRm3V82aI6+F/+CiXxU1ecRxRH4e2167qzNu2you5v7v3P4a4L9lX9lPw&#10;Z+1H8GJvip8WNP8A+Es8YeN7q6uJb6WXY9nErtbpFFs27dqxUAew/spa54h1L41ftFwap4ivNf02&#10;18Txf2XDPevIlnE0Pm+VFEzfuk+dF/hVtlew+Lf2hPhh4E1ZtN8TfEPwz4e1Bfv2mp6xBby/98O9&#10;fJv/AATt8H3fg/Xv2kPB0F7cwzad4m+yWt3cIrvEuyVIn+98zKqJ/FWQfgP+yt+ztp19p3xi8T6L&#10;428aapdXF1fatrnzXru25vuKzeV/6FuagD7z8NeKdJ8XaTDqeiaraazpsw/dXdjOs0T/APAl+WuY&#10;u/jv8OLPxS/hi68feG4PEe/yv7Jl1aBbvf8A3PK3bq+Bf2cviRafDL9mb9qfVPhpqU83hzQtVurj&#10;w27qy/Z1lgTY3zf3fl+/97ZXrvw3/wCCenwq8Sfs46Umu+GIr/xrruipf3viG7dnvlv54vNd927+&#10;F3oA77/gnZr9/wCIv2ckvb/U7vWJjruqItxeXDTvs+1Pt+dm+7Xv3ivxnofgq2t7vX9ZsdEtJ7lL&#10;WKfUbpLdWlc/Iis33mb+7XzP/wAEsbOTTf2RtJtJf9dBq2owv/vLcNWZ/wAFWIr24/Zv0eDTpvs2&#10;oP4r05ba43bfKl+fY3/fVAH0ZafHj4eX/i//AIRWDx74bm8S+b5X9jRatA13v/ueVv3bq3vEXjbQ&#10;vCr6ems6zY6VJqNytlZpdzpF9pn/AOeSbvvNXyH8b/2Dfhb4V/Z28S33hrwlaab410TTJdUs9ehn&#10;l+1/aok83f5u/c3zV51+0XqT/tD/AAE/ZIu9T1K5tLrxR4k0u1vprffHcP5sRiuJU+X/AHv97fQB&#10;9yfD742eCPilPq8XhPxTpviCXSZPs98tjPva3b5uHX/gLfNXOr+1j8Hh4vbwr/wszw4uuCNZfIfU&#10;UVG3N91ZfuM/+wG3V4Z+1p4U8Gfsk/smeNV+H2lW3gOXxA9rpclxpMDs8u5tj72/hbyvN+avFR4k&#10;/Yct/hfceDodKm2ywfZ3vjoF79teXb8svm+Vu+9/coA/RTXfiN4Y8M6loun6x4h03Sb3W38rS7e7&#10;vEie8f5fliXd+9++v3aveKPFui+CvD93rGv6vZaLpVoqtPf6hOsFvF82353b5V+avzk13VNX+Kn/&#10;AATf8H+Prpb298a/DXVYr+1vkg8p2itb3yvNVf7v2XY3zp96L7teu/tmeM7D44+Afgr4F0W5Js/i&#10;lrVncMggZnl06LZPL91l27N8X8VAHrvi7wv8NtU/ai+HXiu88XfY/iImj3VrpGiQ36qdRs2SV3do&#10;v41T96/935P9itn4s/tafCb4Fatb6V438cWWkarcfKlosUtxMv8AtOkSN5a/7b7Vrw74xWU+m/8A&#10;BRr9nKJWj+wf2LrMEC+R86strcfxf7uz/L15DD4q8F/A79q/4vn9oPwOz2/izUWutD8WX+nfbLV7&#10;JU8pIv4ti7P4v9j5/u0AfdWp/HDwSvwz1Tx1Z+LtIvPC9hGxl1m0uVuLdP8AgcTf3tteEf8ABOr9&#10;oSw+K/wN0HSdT8aHxL4+g/tC61W3uJnlu4o/tr+Uzbvuptli2/8AfK/cqx+zv8JfhB/wqj4m3Pwy&#10;1VPF/grxlLcXU+iSyr9kgfa6NbouxGRX+78/8KpXgv7Oml6P8G/+CZus/Ffw/wCHILPx1Po+qWc+&#10;q2sf+kN/p88Sbm3fdi+Rv+2VAH2B4n/bQ+C3hHxlaeFtT+JmgW2szsysiXaPDBt+8J7j/VRf7rsr&#10;V7Doms2ev6Zaalpt3DqFhdRLLBcW8vmxSq38Sv8AxLXzD+zh+xl8KtK/Z68P2N/4S03WbrXtFim1&#10;LUr2BWuJnniV2w/8P/Aar/sBRt4M0r4o/C17uW8i8C+LLmysG37kjsZVSWGJW+9uX593/s1AH1H4&#10;h8Q6Z4Y0u41XV9RttK021TfPd3cqxRRL/ts33a8G8D/t7/Ar4keMk8L6B8Q7KfW55RBBDc21xaRT&#10;vu27YpZYlRmz91Q25/4a8i/4KffEPTPDtl8K/CviOPU7zwfr2v8A2jXdM0eLdd39rb7G+zp8yffZ&#10;k/i3f9815b8evi1+zJ40+GL6B4Y8Cavaaxp2mu3h/WNL8KT27WF0sX7n5v3Tt8yRf3l+dP8AaoA+&#10;/PiV8avCHwej0aXxlr0GhJq14mn2cl2j7GnZS2xmVWEa/Ifmb5f9quF8Eftq/Bz4jfEqXwJ4f8c2&#10;l/4k3tHHEIpVhuXX7ywSsnlS/wDAG+b+HdXy3+0YNQ+O/wAG/wBkVPFU95Dd+I9f06LVrR12+e7x&#10;Ksrv93a33/8Av69dh/wUD+DPhz4e/CXwN4x8GaRZeGPFfhDxFpq6Rd2Niv3Wl2eU23+Ddsf5t33N&#10;v8dAH3d83ke/+3XxzbRWa/8ABUy4dJZDd/8ACtf3sLx7U/4/U+7/AHvlr7GTd5HvXxFq0jeGv+Cm&#10;+sa5P5bxf8KulutsS/Ntiuk3bv8AvigD174w/ts/B/4GeKU8PeKvFYg1nYzy2mn20t49qny/63yk&#10;by+v/jtenfDz4m+Gvi14TtPEnhDXbbXtFu1/c3dqTz/ssrfMrf7LbWr5b/4J/wDwe0TxX8JLr4ue&#10;J9Lg17xh8Q7y91C+uNRt0l8qJ7h1W3Xdu/dfJu/4FWL8D/Dcnwr/AG1fjZ8JfDl4mieFde0CLxDp&#10;1naR7orK6ZUieZd33W3O7bE+Xbt/uUAepeIP+CjPwA8M+J9U8P33jtv7R06V4Z3tNJvJ4UdW2v8A&#10;vUiZW2/3vu19E+H9esPE+i2mr6XfW2paZeRLcW13aSCWGVG+6yuv3hX5Xfs4fGXwB8BPBurfBX4+&#10;fDEeFbgJdWVx4mubHzU1RJZpd6Ssq7o1+5tZGdW2fwfLX6K/szeFfCngz4KeFtI8DalJq/hK3tt2&#10;nXst19oZ0dmf73/Avu/w/d/hoA1/iz8YPCXwP8JT+J/HGuRaFo0LrG1xIjyMzs3yqqIrO7eyrXjv&#10;w6/4KD/Bb4neK7Tw7YeJbjS9TvWT7AdasZbOK8b+7E7Lt9Pvbd275aP2wvA/wg1qTwh4p+MniVtL&#10;0Hw3eS3EGkzXaraajKy/dli2lpduwfc/vFa+R/21/wBqz4S/HL4eaBoHgzQNZv7i11Owns/E6aU1&#10;laaRF5u3bvlT+JPkVNuz/a+XbQB98fF39pv4efArULSy8c+IxoM11Zz30Akt5ZVkii278MiMu/5v&#10;lT7zV8U/twftueBviT8DfCb+CfEWsRPeeJYheW4s57Vp7eDa08T7l+YZmi+X+Lb/ALNetftF/DbR&#10;PiV+3L+z3pHiCBNY02DSNVvfKnVXS4aJUZN/95d3zVQ/4KZ6Zp3hz4M+D1sPDumL9v8AGVhHO/2Z&#10;FdPneVn+T++6Kjf71AHR/tG/EX4a/tG/sx6NeXXijUtG8C+IPENppstwmmzPNOy3DL5Dp/yy3Mn3&#10;39P722vdPGvxJ8A/sz/DqzufEOoWfhLwxpkKWVnF/f2L8kUES/NI21fuKteDf8FGtG0mw+B/g+MW&#10;kMW3x3pMsCpHj960su9vl/i2tL83+1UHx98MaX8Vv2+/gz4T8QW4vNC0Tw/f+JRZSqv2e4uPN2pn&#10;+9taJH//AGmoA9L+C37cHwq+O3iP/hH/AA5rdzb6+0Xnwafq1nLavcR/34t3yt/u7t1ei6X8XvD2&#10;r/FbW/hzazXL+JNGsYNQvFa2fyEil+5+9+7/AMBrkPi/+y34Q+L+u+BdeuhPo+t+D9Riv9P1HTFi&#10;R9kT7vs77kb91/s1wvwr+T/goT8a93/QraJ/7PQB7P8A8Ln8N/8AC5V+GDT3H/CVvpP9tLb+Q3lf&#10;ZVl8rd5v3d2/+Gvnv9jO3mtf2lf2qkuYxDN/wk1q67AmNjRSsn3f9nH/ALN81Wr3dJ/wU30/fNLv&#10;i+G7+UiQfJ8178/zeb8v/fP/AMVXlfhLxlefD7U/27PEGlbk1DTLr7RB5330dbW4+f77fJ/d/wDQ&#10;V+7QB7D43/4KQ/BzwD431Dw5d3+s6lPpdz9mv73StPa6tbVtu5t0q/eVfu/Ju+aveLP4t+Erz4bf&#10;8J/Br9q/g/7J9u/tbf8AuVgUZ3//AGP3q8d/Yf8AhBoHgr9kzwdp7aNDv8QaOl7rCPF89006bm83&#10;+98jba+cfCfw61/xz+zp+0/8EPBXlXMXh7xTLaeHrSK62JFbvKk7W+9v9yX7/wDE7/NQB7dpv/BT&#10;T4L6hPbPNc+JNL026n8mDWNQ0WWGyd/l/j/4Ev3q+sbO7ivLSKeKVJoZV3K6fdZf71fm/Zftj+Cf&#10;FPw6Hwe/aR+FOrfDjTXgi09ZFt5W08LFs2srf62Jl+X7m/8A3q/QbwDb6RZeB9AttBnS40KGxiis&#10;Jkm80PbqgWL5v4vl20AfLHxgRf8Ah5n8B/l/5lnVP/QJa57VILT9nP8A4KV6fqclxHZeH/i3pj2r&#10;p8yRLqUWzb/vO77f/Aiui+Lr/wDGy74Drt/5lnVv/RUtbP8AwUW+Hd94h+CUPjrQU2eK/h5fReJN&#10;OuE++qROrXC/98rv/wC2VAHunxu+JFv8IPhL4u8azosy6Hpk96sTtt810T5E/wCBPtX8a8c/4J5/&#10;Du98Cfs16LfaxbfZ9c8UXNx4ivty/O32lt0W7/tls+9XmP7Z3xXX42fs7/Cvwr4VdEufi/qdhbxI&#10;7fctfllm37f7jbEavtvw/otn4b0LTtKsIxBZWNtFawRZ+7GibEWgDz/4zftFeDPgReeG4PGV7PpU&#10;XiC4e1s70wM1usqru2yuPu15r4V/4KC/CbxV470vwtb3et2lzrEqxaXqGpaPPbWd+zfd8p5FVv8A&#10;vpVrh/8AgoN4Q07x/wDED9nLw5q87jTb/wAZbJ7cqvlTIqK21v8A0D/gbVv/APBQzTLa1+CPhW5i&#10;gjiew8YaJ9mdI1/df6Qq/LQB7V4l+Onhvw18ZPCnwzvGu/8AhJfEtpcXtgiQbodsSsz73/h+VHqx&#10;8R/jPoHwr1Xwhp+uC9Fz4p1ZNI0/7NbtKpnb+/8A3VrwP4muyf8ABRn4QKPNy3hLVNwT0+f7/wA/&#10;3f8Avv5tvy/xLY/belVPiD+zbEyr5r/EiwdX2/dVd/8A8VQB6L8YP2tfAfwO8c2vhXxddX1hd3mk&#10;y6vBcw2/mxSKsvlCJFVvNaV2+6qp/wACrkPCP/BQX4T+I5fEcWp6hqXgm60OD7VLZeLIF0+4uIv4&#10;Gt0Z90u75Pk+9861zvxP8JaV4s/4KS/C7+04Vuf7L8F3WpWyP/BOt1tR/wDa++1Z37SfgXw94r/b&#10;h/Z0Go6Rpt9cyxapLOJYvnmSCHfFu+RldEd3bYf++qAO7+FH7evw8+LnxNi8CWdj4m0HW7pWew/t&#10;7TPssV/tTe3lfMzfd+b51Wuy+O37Ungr9ni201PEk97f6tqchTT9D0aH7Vf3eBzsiyvy/wC192vI&#10;/wBtd4LT4t/syyo/k6m3jy3iV0i+bytvzpv/AIV+Zfk/i3f7NfPPir4weMtE/wCChXxM8QaD8HtT&#10;+K2r+H7G10jT7e3vvKGkp5SbpV/cP/rfn/u/fegD7G+AP7YPg74/6zqWg2drrHhXxPYfvn0LxHbf&#10;ZLuWD7v2hE3fMn/oP/fNYXxe/b5+H/wj8d634Fu7HxJrHjTTVizpOj6Y9w8++JJdyP8Ad2qrfNXg&#10;ureM/jD8dv2g/gr4hv8A9nPU/h9ceHda33PiG4vnn/0OX91NC+2BNq/N/Fu/4D89ei/BrQbO8/4K&#10;X/HrUJbaGW7s9D0tIJWT5ot8UW/Z/wB8LQB6V43/AG3vAHw+8B+EfEOq2viA3vimz+2aZ4attP8A&#10;O1WWLZu3tBv+X/gTVQ+FP7e3w++LXj6HwX9h8TeCfEl2u6ztPF2npZG6/wBmL523N/s1S/aM+Knw&#10;Y+BnxV0Xxn4ntdS1z4mx6dLb6TpmiRS3d79l/j2xb9kX8fztt/jr5/8AiV8ZfFXx7+Pv7Pt5P8F9&#10;Z8K6LYeK2SDUfE/lRS3Db5d6In+xFb+b9776bfm+RnAPcfC2mra/8FJfGtw8kc0tz4Cs5V2rh4v9&#10;K2bePvfc/ir6uvHZIt67sp821P4q+QPA1yJf+CmfxLt4bd4yvgqwEs3mfefem35f9x/4t33O33a+&#10;y6APyu/aOu/iz8XvGfwf+IfjbRf+EE8F2fj3S7DRfDV1Jm7n82f5rqVD/wBcvlVlX5W/2q/U5K+Q&#10;f+CiCL/ZvwUd5/L2/ErRtsP/AD1+d6+vqAOL+J3wm8J/GLQU0TxloVt4g0pZ1nW1u1+RXX+Kvjv9&#10;pr9mD4KWOoeCvhd4V+H2h6d418c6j5UV3Bbtvs7CBfNvbhG3fK3lLsX/AGnr73f/AFVfJPwMYfF7&#10;9sH4r/EVZUuNF8LQReCNLT7zeauyW7lX+6u/5aAPp7wx4bsvB/hfR9B0yMw6dpdpFZWybt22KJFR&#10;B/3yoriNH+Nel6p8Zte+Gj2l7Ya3pemwaqj3aqiX0Uu5d0Hz/Nsddrf7Vem/N5dfIH7Q1zP8NP2z&#10;PgR4yQeRp2vre+FdRmffsO/Y9urfwr+9+7QB7de/HDTbP4/6V8KIrG6vNZvNHfWZ7qFl8qzgV2T9&#10;7824Mzbdv+/XoWvaxBoOi6hqd5IIbWyge4nf+6iLuavk79mKE/ET9rj9oD4jXEEZTS7+HwdpzxNv&#10;Ty4F/wBI/wCBb0T/ANBr6T+KfhG08efD7xH4d1DUJtLsNW06exur63dFeKKVNjtlvl+7QB+cv7Gm&#10;nfs0a98Jk134sX3gy68ZeI9Y1HUH/wCEpvIortIvP2qnzt/F97/a3V+hWmaFo/w2+Fk1t8PdAs/7&#10;Os7GW60zSdK/dQ3D7PNRFZf77fxf7deG+Dv+Cd3wD0P4bjQV8IWniBLi2QNrV3KzXU77P9akq/c/&#10;vfJ8tTf8E6PFGuaj8DNV8Na6m5/BfiG88MW03m+bvt4Nmxf+Ab/K/wCAUAfJfjrQPilrH7THwG+I&#10;nxvnGiHW/FItdM8IWkTzxaXbrtZGZl3okruybl+9xubZs+X7j/a38C6v40+HGlS6Fo8niG88P+Id&#10;O8Qy6RDt829itrhXliTc2N+3JVf4tu3vXmH7c8/lfGL9mczwwyWn/CafeeZ0xLtTZ91G/wA/3fvV&#10;9kw9X/3qAPm/4NSa98U/jxq3xUufCWueBPD6eHotAtdO8S2a2uoX8v2hpWleLduRE+6u/wC9vevf&#10;9e1ez8O6Xd6rqFylnp9nE1xcXErfJHEvzM9a9fLn/BSLU7vTf2M/iLLZr+9kgt7d8sf9U91Er/d/&#10;2N1AHms3/BSq11CW71JfhV41/wCFV7pLf/hPIbRzar821JfmRUVf+B10v7BHjrSPBf7DekeKtcu4&#10;7TSNLbVLq8vH/wCeS3c7bv8Aab/4qvbPCngzw9N+zbpXhqzto38M3HhmK1ih+8jQNb/7X+9X50a9&#10;qOp6X/wSE8P6dpkSz/avEP2KVGC/Mn9pSui7f4tzItAHvo/4KV67epca9pP7P/jrUvh/AZZv+Emt&#10;7eXyZIFXKy/6raq/8D+7Wz+3x4z0L4tf8E/vEHirQbmLUdH1CKwvrS5Zgn/LxF/fVvm6rs+Vqw9I&#10;+KX7Wmk6BBouk/s8eErPRLC2+xW9j/aa7FiXZEi/637u3/vpa8m+IXw88c/Cb/gmJ8RdA8a+HLTQ&#10;dQfxD9ogsoZ2lS3glu4WGzbu+XdvVdzUAfp94e/5Aun/APXvF/6DXDeO/hv4Ss/B3iy8h8KaH581&#10;pc3czf2dHmWXa8m9tqbmbezNu+9uYnvXc+Hv+QLp/wD17xf+g1mfEQwr4C8SNcyGG3/s2582Qbvl&#10;Xyny3y0AfLH/AATH8DaEf2QvDdzNo2nz3F5PfNPK1vEzv/pDp8/8X3EVfn+baqV6J+0b+1Npv7Pl&#10;zonhnSPDmpeM/G2rJ/xLfCeiR5l8pfl81tqNtSuK/wCCW06zfseeFlinaZY7u9UFkVdv+kS/3W+a&#10;vGvjB4q+Mdj/AMFCvFtz8KfB2h+LNc07wtZ2q/24/lJa2r/vXZf3sW7dLmgD3X4O/tn6j4m8d6f4&#10;F+Jvw51z4Z+LNWlcaUl/HusrxViWTYs/eX/YX2rspP2kZdI/acj+EviPw9PoSapYPeeHtb+0pLDq&#10;gXbvTYv+qZf3v3/7n+0tfJ/xP8J/tg/H/XfAa+Ifh34V8MWvh3xFa63DqOl6giPE6NsbfuuJcr8z&#10;N8qNXq3/AAUyXStC+EXh/wAcx6iNK+IHh3WIJ/Ct3borzS3TfegC7W3KyfPj/YSgD0LxD+1Bq138&#10;YPFvgjwT4Mn8X2/hDR5dQ1vU4bgosV55TPDZRJsbzZX+T/vv/Zr5m/4JvfGfxXJ418a+H5fhhq1h&#10;pXiLxdqWpX2uYl+z6NceUj/ZZV8r5W/h+d0+9X0V/wAE8rPTJ/2b9J8Rw6t/b3iDxJdT6v4h1F02&#10;yy6i7fvVl/2k2qn/AACvH/2O9VuPDHwU/akvrJPsl7YeLtenj+bbsZbdXT51VqAOx8Q/tveO/Fvj&#10;LxFonwW+EOofEjS9Cla3vfEJvUtbRpU/1sUTNt3Mv8Pzbm/u17d+zf8AtE6V+0V4Kn1mysrnQtVs&#10;Lp9P1bQ7/wD4+LC5T78TcL/31Xmv/BMnRrDR/wBjnwZJZeWftz3V3NIG3b5WuHVv4V/uBf8AgNZ3&#10;wLtn0L9v39oHT9PM0Gk3mn6RqVxbj/U/ami+Z1/2m+b/AMf/ANmgD0f9tfU/7K/ZU+Ksz8BtAurb&#10;LMuP3ilP4mX+9/8AtVe/Y7iji/Ze+FscMe2L/hHbP78ez/lkn8NUv22oWuP2UPioqq7n/hHbp+Nn&#10;8K/7f/7X9z5qs/sceIIfEX7LvwwvoZfMh/sC1t97LtO6JPKf+Jv4k/vUAeP/ABcv4o/+ClXwWtJf&#10;PKJ4Z1F0jijYqrMJfm+Vv9n+7Wv8af21NT+GH7QH/Cp9G8AXnjHXbzSoL3SotPn2PczvLs8p93yx&#10;IqK7+a3y/JWZ8RXkvP8Agp58LYo286K18F38sibv9VueVN1R6Xp8d3/wVL1idoVm+y/D2Io//PJv&#10;tCr/APFUAb3wh/aw8a6r8cIvhb8Vfh7/AMID4h1Kxe/0mS3v47qK5VD8y71Zl3Kv/jyNXe+DP2gJ&#10;/FPx8+Jnw+urG2sLDwha2d1/ae9v3qzxb/n+Xau3/erhP2lNPgf9q79mS488w36alqyIqw8vF9i3&#10;P8/93+Hb/t15bqt5LZ/HX9tKWxklTVU8H2r2qRbt/wDyD3+df+BbaAN+2/bM+MHxb1rWLn4K/Btf&#10;FvgrS7k2669qeofZV1JVfa32ffsVv4v71ei/DH9tHw740/Z81/4ma9aXPhmTww0tv4g0R0driyuo&#10;j/qtu3dufcn/AH1/stWv+wPBp+n/ALHfwqisVZIW0dZW3f8APVmdpf8Ax/fXif8AwUG0rwbH+zn4&#10;th8NXOm6Y0vijTn8Uppiq0rM0vz+aq/xfdb52Rfk+9QBFo/7Z37QOu+Db/4i2/wEj/4V5BE91tuN&#10;S+z6g1qq7/ORJf8AWrt/uJ81fYPwm+JWjfF/wBo3jHw/drd6Pq9slxE6H7n95G/21bcrf7ta/m6b&#10;P4UyzRf2TJZ/7qeTs/8AQdtfNH/BNHyj+zfIbW7W9sG8Q6obV0i2p5X2p9mz+8v8X/A6AMH/AIKJ&#10;3+oeN5fhV8FtKnnhbx94iVNTSFfvWEGxpfn/AIfvI3/AK+sPCHg7RfAvh2z0Lw/pdpo+lWabILKy&#10;gWKFP+ALXyR+23qV78O/2g/2bviEY4n0qx1+fRbyaUkJF9sRE38uq/c3/N/s/wDAa+0La5jmiRld&#10;XR1+V933qAPhPVtBsP2Wv+ChHhybQraSw8L/ABXs5bW/tERktFvojuSRNv8AHu/7583/AGq6X4lf&#10;tc/FX/ho/wAW/Br4Z/DvT/Eeq6TbW92uq3940VvBE9usrvL/AMDdEWsb9oO/b4m/8FEfgP4O03dO&#10;vhKK61/UZovn8jd91W/u/wCqT/vta6X4MW2//goh+0TebV/daRoMW/d86brdP/iP8/NQBL8Sv2sP&#10;iL4Tv/AXw60DwHZ678b9f05b/U9DS7f7DpEX8crT/dZdwf8Ai/h/i+Xf41rfxc8eeKf21vgB4c+K&#10;PghfC3iXSLm/dZba8a40y/SW1+SWL5fvq6t/u16/8ObW1f8A4KVfFW7vIvJ1BPCWmxWbM23dE2zz&#10;f4vm+dEqv+1RLZt+2t+y2m6P7b9s1T+J92z7P/3z97/gVAHSfGT9pzxrF8V3+Ffwa8JW3jbxnp9s&#10;t3rc+qTta2OmRsvyK7/Ludtyfc/+K2WfhD+0h4+/4WnY/DT4yeDLXwh4k1Sze60e+0a6+1WV/wCV&#10;/rU3/wADr/dr5w0Dwn8aPE37Y/x/j+FnxK0nwnc2uqWD6laatp3m+fE0S+U6rsfdsXcv8O7/AIFX&#10;pei/svfHG/8AjV8O/HPxN+KXhzxN/wAIvf3EttplvZta+ZE8XlPsdU+/s+bbs/g+9/FQA64/a8+N&#10;Hjb4ufE34Y/Dr4b6df694YvkWPU9Uu2t7eG25+eVZNrOz/JtVP4fmrv/ANl79prxT8TPG3jP4bfE&#10;bw7D4b+IXhJYpbxNPl820uIn/wCWqt/D/A3/AAP/AIDXPfseXN9q37SH7UWo3cEkKN4ktbVfMZW3&#10;eVE6/wAKL/Ds/wC+/wCL5nY+G1lDpH/BSD4yXKSMxuvCWm3cqsv3f4f/AGRaAMPVv2h/2hPjj4j8&#10;TQfA7wjomn+FtF1BrFfEfilniXUXQ/P5S/3eD/32K9I/Zn/ai1P4qQePdI8f+H08DeLvAdwseuRe&#10;butFidXZZVZv4f3T/wDAa8Rt/wBoD9pv9p3UL/UvgfoWheGfhyl1La2PiPXVQXFx5XV2V2f5dy7f&#10;li/4F/d8/wDg5oXjzSta/bQ0XxRr3/CYeMIvDtul5q1iqfZ5ZfslxsT5k3qyJ8qJ935H/wBigD1D&#10;Sv2sP2gvjLJqvjf4TeAdH1H4W6PPOkUWqyvFqGuxJ/zy/uNUv7AHxY0TQf2Yfih8SNXtxoOgReLt&#10;W1We3X52tYtkT+V/vfPtr2n9hOXSn/ZJ+GR0mRntV0lN2/76y/8ALX+L+/ur428OtOf2E/2p20X/&#10;AJBR8Yai1miru/cebb7/AJdv9z/bagD2HQvjn+1j8UvD+n/EXwT4C8J23gWW1+2WeiX2o79Q1SJt&#10;21ldfljf/Z+WvpT9nH452f7Qfwv0/wATW9tJpepJNJZarpMrfvbG8ifbLE3/AAL/AMdatf4G32kX&#10;/wAGfBFzoMC2eiy6LZy2tugXZFE0SfJ8teCfsK6pZ6x4z/aLv9KXfpU/xAungu0CrFL8i7tv/wAV&#10;/t0AfYVFFFABRRRQAUUUUAFFFFABRRRQAUUUUAFFFFABRRRQAUUUUAFFFFABRRRQAUUUUAFfBf7f&#10;00T/ALT/AOyfbMuW/wCEr3t8/wDB9otf4a+9K4rxR8LPCvjjxD4c17X9DtdV1Xw/M93pVxcJuNnK&#10;2z50H3d3yJ83+yKAOqS2+fdtX/frwr9uNLn/AIZH+Ki20kKt/YU+/wA1f4P4699rC8WeC9D8f6De&#10;6J4h0q01jR7xNk9lexLLFKv0oA8hufAbfFH9i638JweV9p1nwRFZQeb93zWslVP/AB/bXxp+xr4k&#10;/ZZHwcj8PfE/w74J0rx94ciuotYPiPTrdpp/Lf5nVnT5m/h2p8/yV+mek6Fa6LpVpp1jEltZ2kSW&#10;8ESdFjRdqr/3zXknxJ/Y2+DPxf1b+0/FHw/0m/1Jm86W7hje1mnb/pq8TIz/APAqAPHPgx8YPAEP&#10;w7+Lvi/4PfCO2sfDvh1USK70yzSyTxIsQdnaLanzbP8Aa/v/ADV4l8ZLD9jL4k/AzVPHunXuieFP&#10;Fc9i97aroF39k1OK+2q/lfZU/vN8jbotvzNtdfv1+j/h7wRofhLw1a+HdF0qy0vQrWLyIdPtYFS3&#10;RP7uyvHIv2DvgVF45/4SxfhxpH9qed9o2Yf7L5v977Pu8r/gO3bQB8q/GW/8TxfsAfAbx54zjkv9&#10;R8L61o2uam6y7/OtfNdYXZm+8zxPBu2t9960v2+/2uvhz8Q/2fbXwr4N8Q23ifVdcutOvZYrENK9&#10;ha+asvmy7PutuVE2blfdL/DX334h8FaP4q8OXfh7V9Ptr/RbyD7LcWM0f7qSL+5XmHhv9jn4OeEd&#10;B1jRdK+HmjW+mavMlxeRNG0vmOrhk+Z2ZlCN91VO1fSgDyb4w2T3v7cf7Ne4tM8Wk6zLvRf+nf8A&#10;2t1aP/BRW7jtPh98Mp2kjhWL4g6M7vKu9F+Z/vJ/FX0PrPws8M6/4v8ADvinUdItrzxB4e81dMvn&#10;X57XzV2Pt/4DVzxX4I0PxvZQ2fiHSbLV7W3nS6hW9t1l8qVfuSLn7rL/AHqAPkj4h+PdJ/Zz/byt&#10;PFXjK8GleF/HfhePR7PU5Zf9Hgu4LhW2vu/1S7WX5vu/PXReDf2wX+OH7SujeDfhPc6R4l8C2emS&#10;3/ibVZrWdJYj9yJIHZlVvndPl2f36+hfH/wp8KfFfQptE8YaBY+ItKkP/HvqMCy7fl27k/55tz95&#10;NrU3wD8J/CPwm0H+xvB3h3TvDennaXh062WLzW2bdzv96Rv9t9zUAfBP7PvwfufiZ+yT+034T0W7&#10;Nzquo+MNWt7R08rbcSxeU8XzL/efH8Tf7Nd/8Kf+Cjvwu0L9nDRrzxT4i8jxpoemRWF/oYtmS7uL&#10;qKLb8q7Nvzuv+6u7/dr7G8KfD/w54F/tAeH9F0/RDqN097ef2fbLF587/flbb/E22uU1f9nD4Y67&#10;43XxdqXgPw9feJdyv/aVxp0Tyu6/xMSvzP8A7f3v++aAPz51zwPd+Dv+CWF3q99ixvfFXiC18Tyx&#10;SqqpB59/b7P7vy+UiP8A+zV94/tHt537LHxGZYP7S3+F735Yv4/9Hf513f8AfVeieJ/AuheN9Hl0&#10;nxBpFhrmlzsryWWpWyXELsp+X5G4+XFWNW8NaZrmiT6NqGnWl/pFxF5E9jcW6y28sX9xkb5dv+zQ&#10;B57+yT837K/wk/7FHS//AElSvnf4g/EbT/2U/wBt7U/GPjCN9I8AePtCt7JtecM0Ed/a/wB7bub7&#10;lfZ+jaPY+HtHtNL0uzt9O0+0iW3t7S0iWKGCNcKqIq/KqqP4apeLfAHh/wAf6WdP8TaJpviHT2+9&#10;aatZRXUP/fLrQB+ffxV/aF8EftBft2/s96b4SvJtd07w7qF55uo2xMMDzuibFR2+8q+V8397ftrV&#10;8Zav4T/Zd/b88UeIfiVZ2MPg34h2Fve6Zqs1ms0VnewRLFLu+RmVm+f7v/PWvtbQfgt4E8LaZpGn&#10;aX4M0GxsdGuPtunQ22mRJ9muNuzz0+X5Zdv8a/NV/wAc/C/wp8TtNisPF3hvSvE1jC/mxW+rWUVw&#10;kTf313r8rUAeB/Df9o74b/Er9oOLwP8ADTw7p3iCLTILi/1PxTp8MUVvYO3y/um2/vWdm27k/vmv&#10;qV03Vzfg/wCG/hj4e2Utl4W8N6P4ZsZpPPltNHsIrWJpP7+2NV+b/arqqAPyU/ai0DXtD/an8Y/B&#10;LTbGS40H4w6vo2rx5Z2igdZf9Kf/AMcfd/s/8A2/VH/BRL4fXus/Bvwt4i0jShrY8D+ILPXrrSAq&#10;ulzZxKyzLsb5futur6g1DwXoWpa7Za9eaJp11rdgjpZ6lNao9xbI331il2703f7Nat1Yw30EsE6L&#10;LBKu2SJ1+Vl/utQB8M+If2uf2QpvhrqGurY+GdUvBbLL/wAI82iKl3cS+V8kX+q2/dXbu+6tS/EL&#10;VtP1Pwr+yZqMXg638CQ3njnT5bPQredIks4Gim2onlfL8/yPsX/davojRP2Sfg94b8ZjxTpfw38O&#10;2WtBi6XEGnoqRNtVdyRfcRvl+8q/3/7xr0XW/Beh+JbvTLnVtGsNUudLuPtWnz3tqkr2c/8Az1i3&#10;fcf/AGloA+Rv+CnuqXGm/CzwLb6hqN/pXw+vvFFrb+K7vSm/0tbLa3/jv/s2yvDfj540/ZK8DfBb&#10;X9I+FHhHw94v8Y6zpFxDYnS7Brq4tVaJle4aV1Zotibn/wCA/wANfpj4i8MaT4w0a70vXNMstb0u&#10;6TZPZahbrcW8q/7aN8rVxngv9nf4a/DiW4n8MeA/DuiXFwvlyT2mmRJKybNmzft3bdv8P+9/eoA+&#10;K/EN5L4D+Cf7IXx3tVubzw/4G0e1std+yDe8VndWkVvK+z/Yddv/AAOvT/iN+35oXjW30Dwv8AtT&#10;tPGHxF16+ihtrS4s5fs9rEr7p5Z92z/lkr/xV9XWHgPQdK8Mp4dsdF06y8PrF5SaTBZxJaKv9zyl&#10;XbtrnvAvwD+Hnwwv7u+8IeCtD8N3d226W40vT4rd2H93ci/c/wBn7tAHzt4Ys21z/gof8S9M1ONZ&#10;4Zfh1Z2sqNH+6lVpl3fK275fmavO/wBl/wDa28DfssfCu9+EXxP1G50Hxf4Lurq3Wxlt/N+0xNK8&#10;sKxPEu1mZX/j2195R+DNCtvE9x4ih0fT4deuIEtZtWS1QXcsScpG8uNzL/s1heIvg14J8ZeKNO8R&#10;a94Q0LV9dsD/AKLqV9psUtzEPn2r5rLu2fOx2/3vmoA+G/2NvEeueOfD37XHiPTrG90HxPq19PqF&#10;nY7v9It5Zbe4e3+b+9861wn7MvxU/Y78PfAvRZPiDpWiaj8QIoP+Jx/beivf3s91ub7jOj/+hLX6&#10;faZ4R0jQrvU7vTtLsbC71S4+031xaWqxy3Uu3bvlZfvtt+Xc1cxc/s+fDK91/wDty6+HPhK41oSL&#10;L/ac2h2rXO9fut5mzdu96APg79mLSj+0B8Nv2vPCtnpbeGNb17VZbi20d7Z7drXzYn+z7kb7u5k+&#10;7XcfCz/go74H8LfBDTPDniRb62+KuiWaaFL4b8t/Our+L9wm2VvlXe6Bvn+7ur7gsfCekaXrF/q1&#10;npVlaalqG37Xdw2yJLc7fuea/wB59vvWZqHwo8Hal4rg8VX3hXQ73xNaqgg1ufTIHvYtv9ydk3r/&#10;AN9UAfOv/BLuae5/ZN0+e6/18usai8uz+/8AaG3fdrO/4Kl6hd6X+zxol7paSz6ta+LdLls4oF3N&#10;LOrOyL/vfLX1ro2g6d4bga206yt9Ptt7Sm3tIliTe7bnfav8TNXzP/wUT8O3Xiz4DWljY2Oo6lcf&#10;8JHpsv2TTLd5ZWiSXfK2FRsKqKz7m+X5KAPN/iv/AMFDfDXiT4UXvhPwrbXw+MmvRNocXhbyG83T&#10;r+X906O/3fkepfj94JufhZ4L/ZA8N3F8r3Wg+MNE0qW4RkVnZYvK3ru3V9pW3hDRotcl1qLSLGDW&#10;ZovKl1GK2RLhk/uNL96rd3oVlqAtzeWsFz9llWeDzYlbypF+66bvutQB4T+3D8INR+Mn7Oeu6Xot&#10;qtxr9hLBqumJ8n+vgfdt+Zf7m9a8X0b/AIKZfBG++H0N5Lp8w8afYUX/AIRtdM/fS3+z/UI6p/z1&#10;+Td/47X3b5P+1XPy/Dzw1ca6Nal8PaTNrC/N/aD2MTXG7/rrt3UAcD8K7bxH8V/gNDD8SPDFh4b1&#10;PXbGeC+0C1LvFFFJuVUbd91tn3lr4s/YG0/WvE37RT+FvEQa+tvgppF74esbjZmLz5b1k3/Nu2v5&#10;SbPk2/KlfprEmwdc1m2Wg2Gl3l1dWljbW1xeNvnmhiVXlb/bP8VAHyF8dlMf/BSX9nKXyUAOlayh&#10;n8l93/HpP8u/7nf7v3vm/wBpaxda/ba0j4W/FHx78Pv2hdPtbOJL3z/D1za6aZre60t12rv3u/zf&#10;L8397e1fbd1pVrd3MVzLbwtcQqyxzPHuZN33ttZ2ueCtD8UPF/bWjWGr+V/qxfWyS7P93cv+dtAH&#10;xB+xFoNn4o+Jvxe+JXww0K78L/CzXLRNO0rTLhfKi1G+i4e7iRfuIPnX/elf5l+4vIfswa9o3xQ/&#10;ZD8VfstzRS2XxW0vTtZS60zU7b91FcfbZXT5v9h5Yq/SS2s0tokhjRUjVdqoq/Kq/wB2sy18H6La&#10;65LrVvpFhDrEybJNRS1RZ3T+6z/eoA+F/h3/AMFF/C3wc+Emm+DfiFomv6b8TvDFlFpcugtYsXvp&#10;ootiPE3ZZcL8x/vV7P8AsJeBPE+geAPFHjHxrpbaP4p8ea/deIrqym3+dbRS7PKhbf8AMu1d3yfw&#10;19DXXhbSr7UrfUbnT7S41C3bdFdzW6vLF/uN/DWlDD5L0AfI/wDwUD+Hnii/0rwJ8UfBdpHqms/D&#10;fVjrMum+Vue5tdqtKv8A3zF93/arhr7/AIKW+DvG3hnTNK+EvhPUPFvxO1aDbY+H20/91by/xeey&#10;/wAKbd/y/wAP8S196PDvasq08L6Vp96Ly206ztrvy/K+0QwKr7Pl+Xd/wBP++aAPjb9qu011fE37&#10;Jk3iQ2g16PxlapfJplsyWondU3bNzMyr/wACrV/4Kn6s+ifs3abcQSeRqn/CUac1jcIrF4JVZ33o&#10;VddrfL/tfT+JPsOSxieRXZFfY29dy/df+9T7i2W8i2yIrp/ddaAFT/j3+Wvj3WIbbVv+CmEVjJcG&#10;4ib4XXEUtu6LtXdff7P+y38dfYiRbIvK/wBmmJbf7VAH5yfCn9pey/4J/Q3/AMGPi5Y6smmaTdT3&#10;HhnxDZWStFf2Usu/7i/d2u7t95vv7a739nDwf4++KnjT4sfHy/0mXwfrHivSU0nwXa6pGpe1tUh+&#10;SaWL/bZIm/77+XbX2te6db38WyeGOX5kbZKu75l+YVZ+zf7VAH5zaR+39oPgnwve+A/2m/Cd7cfE&#10;nSWe3uYm0WKa31Nfm8qVR9xd/qq7a+hv+Cfvwx174W/ARrTX9Pm0SbVNavdUs9GuJUd9OtZWXyoP&#10;l+X7qbv+B19D3OkW100TTxRzPE2+J3XdsarkMOz733/79AHwZ+3rNc/DP49/CT4veIfC0ni74aeH&#10;FuLfU7ZIjKLGeR8JdMv3f7u3f/Em2vMP2n/2o5f2lPhFqum/BfwLrWreDNHurG98Q62lp9nRkSXc&#10;lqqbd7Nv2O237qpX6gvbo6yq210f7ytTXs9/8VAHyR4k1S38Uftn/s3eI9Nik/srUfCWr3EErr/C&#10;8ETqv+9tqD/gqBoetah+zjBrGk2Y1CHw9rtprN8hWLclrFv3ujt937yfd+bb7bq+wUtlSXdTnh3t&#10;uoA+Af2o/jZ4Z/aS/ZT8CeK/Cdpql5Bf+O9JtYLfy2DxXCyvuWVVb7n31Xf8u7Z/s16B+2N4f8a/&#10;D/4r+APjt4I0P/hKV8JWN7Za/o6yrG8tgyb2dP8AaT5n/wCALX139m3/AHqb9lb/AJ60AfAs37Sn&#10;in9t/wATeFvDXwg0nxN4b8FWWowX3iLxo08thtVP9bZJ5TLv37trfN/tbad8cviFqP7HH7Y9/wDF&#10;PxBpmqav8OPG+lWukXF5ZIrf2ddRfcTav3vkR3+f5m3vt+5X339l96Htt7feoA+Dvgrqfjrx7+39&#10;ceOPEfgK98LaPqPgZ105LsM81rB9q/dfaNvyrLLslfyvvbf92tH4DeBb3xf8av2wNE1h7v8As/xD&#10;eJZRX0tm8X7p7e4i+R2+V/KV0T/gO6vt9LTY33qX7N8+7dQB+cHwu/a28V/sm+HbD4IfED4c+J9e&#10;8VaDu07Q9Q0y332+uRebtt/Kb5f4ZUX+L7m1vnrvvh58DPjR4X/ZO8f3ljqUmgfGnxZrVx4nljs2&#10;g/dyvKn+j72Vl+ZEr7g+zjb/AMB2/JT/ACW2bd1AH51+P/22r/4t+DNR+F9z8A/Ed38SdRtpdNbS&#10;dU08XFla3TouyVmbYfK+ZX3/AC/L81fXH7L3wuv/AIKfALwT4Q1KS3l1DTNPVLpreLYglYlnX73z&#10;bWYrv/i4avV/sbf89KnRNke1aAPkj4p+Gtav/wDgod8Ftft9H1CXRLLw5qcF1qkdq720DukuxWl2&#10;7Ub2r6n1vSLTxDo1/pmoQJeafeQPBPbt92SJl2sv86t/ZtlTbPl20Afmt+x58BfH9l+0ta2XjjRt&#10;UtvCXwmtb+y8N3F9An2Sdrm4fa8HyfN+6f8Avs3y/f8A4a/SiLiJF/2aiS2xUyfcoA+U/wBrTwdq&#10;3iL46fs1axp2kahqdvpHimVr6a1tXlitomiT97Kyr8i/J94/LWh+3r4d1TxV8FNJsdF0y91e6i8V&#10;6PcNb2Ns0rpElwru21f4VWvpx03VF9m/2qAPif8Abb0Lxr4B+L/wv+PXg7RrzxVa+ExNY61o9hBv&#10;uPsspw7p8rfws6sVXcv+7u281421r4p/tR+P/gh4ps/hVq3hHwjoPi+3vZYtYVU1BlX787p/yyiT&#10;a/8AtPuWvv17ZX+9R9m/2qAPm3xB4F166/b78IeLotMnbw5b+CLyyl1D/lkk/wBrVvK/3vmrP+N3&#10;w+1vxP8AtpfALxHaaTdzaDoNrqz3mo26/uoJXi2Ir19RfZv9qj7L70AfK/7YvhXxf4q8e/AX/hF9&#10;Dl1q00vxnFqupeUn/HvFFj94z7l2rtd/l/i+Wub+Nfgjx38Cf2m5Pjl4B8HXPjzSdd0lNK8UaHYz&#10;5u/3X3LiJW+82xEXan9xv79fZjw7v4qPJoA+M/BfxN+OH7SnxW8KajYeGdZ+Dnw00WRrrVE8QWyL&#10;faxLlF+z7XT5U2s/8P8AE38Wzb2nwi8BeJ9B/bX+Nnia+0eW38N65pul/wBn6mzZSd4otjovzdv9&#10;2vpf7Ns+7T4otjUAfDfx+sfHXwK/bBi+NVn4J1n4neE9T8Pf2FLY6JEZbvTG3o3yRAfMrsv/AI8+&#10;7tXPeKrX46fHz4xfCD4kJ4F1Xwh4P8L6za7dCu7iD7a6T7/tF6yfdRFi2Lsb5vn+Wv0FeHe26j7O&#10;PWgD5m8G/DbxVpH7eHjvxobKf/hDtZ8LWdqt+2zymuo3T5V+bd93/wBDr6fqv9m+fduqxQB8wftt&#10;fDXxR8S7X4TxeGtLu9VbSPHel6rfrbSRIsFtEz75X3fM23/Zr3T4ia7q/hvwZqup+HtDbxPrdrbt&#10;LaaOkyxPdP8A3Nzfdrp3i3nNN8n/AGqAMPwzqeoaz4S0y/1PT30bUrqzSWewZtzW8rL8yf8AAa8L&#10;/YU8AeKPAnwm1qTxtof9g+Jdb8R6jq91aO6yyjzZfkLsv3vlH/fO2vpPy/3e2mQx+UKAHu+xN1fM&#10;f/BRDwLP49/ZR8YNZS+TqGgrFrttKHZdjQPuZ/l/2PNr6cf7lfHv7YPwp+Nvxy8U6f4A8Ly6NZ/C&#10;LWraD+39QulX7RFsuNzxL825t6bNuxP4fvrQB3H7Ang2fwb+yh8PVu0X+0NTsf7aupt255Xuna43&#10;N/tbZUr174k+CLX4j+B9f8MXkskVrrFjLZSyQ/fQSLt3L9Pvf8Brc0jSbfRdLsrCzjWG1tIUgijX&#10;+FFXaorToA+Bfh34m/ai+Bvw2T4XxfCWDxhdaTB9g0Xxdb6nElp5X/LJ5UZt/wAif3a+jv2Sfgvc&#10;/Av4KaV4e1S5jv8AxBPLLqWsXqtu+0Xs77pW/wDZf+AV7N5P+1T0TbQB8x/tXfDTxT8Qfif8Bb7w&#10;7pV3eaf4f8U/2lqd3byIn2WLZ975q+mbf7lN8n/x2pUTYtAD64L42fDO1+Mvwp8VeCbyTyLfW9Pl&#10;svN27vKdl+R/+Avsb/gNd7RQB+fehXP7Weh/DW2+Dg8Eab9vitv7Ki+Iwv4HtobPa6q/kLt/epFs&#10;Rfl/uM9dZ8JP2P8AVNY/YD/4U541to9N12Vbxomkl3/Zbj7RLLby/L/wBttfaTw5p+z5dtAHwT4R&#10;8bftYeBvhla/DxfhDp2pa9pdgul2ni7+2k+zsuGVJWTO5mRVT+L5mrX+Lv7MXxD1L9hPUvhtc6pL&#10;8TPHt7cw3P267udiwv8AaEdtjv8AwoilVr7a+zfPu3U7yfloAp6LC1vplpA/+tiiRG/75ql4ws7n&#10;UPCOt2tmFe8uLKeOBJPul2RttbiJtof7lAHzx+wn8KvEPwa/Zv8AD3hbxTpNvpGtWs11LPb277+H&#10;uHdWZtx+bawrkP2pvgf8RYPi74Z+NXwdNteeMtMtG0fUdCvm2W+o2Tb2+Zv9ln/9A/u19bIip92j&#10;ZQB8QaR4P/aK/aP+J/gvVfH9jbfCfwP4YuVv59G0nVJXu9Un+787xOjIv3tv935vvV2up/A/xb8X&#10;f2u7Lxj44sYrT4e+CbZ18N6Z9p837Zfu3zXbr/uD7v8Auf7VfVMSbBTViwc7v4qAPmv4ZfCbxd8H&#10;f2mPHFxpVst58L/Gyf2uyJLs/svVFTbLtT+7L/s/7P8Adrzb9mr4TfFb4IfG/wCIfg7VfCFhr/wr&#10;8Ya3eav/AMJB9oih+yrIjfK0G359/wC6XZ/DX3Bs+aokh2NuoA+B/CPwq/aL/ZH8QeKfC/ws0bRP&#10;Hvw31Oea60O31O4W1fR5ZW3fNt+Z0T+5/F95dnz17r+yP+z9rnwf0fxN4g8balDrHxF8Y3zaprl5&#10;atviQ8+VbxN97ai//Y19Cum7+KpqAMLxf4W07xx4X1bQNVhFzpmqW0tlcxH+KJ12tXw74E+FX7Uv&#10;7JujDwX4BHhb4meCllaTTG1l5YLjT183/VfK6/Ls+b+L5m/4DX3/AFC8OaAPlz9mD9nrx3oHxD8V&#10;/Fj4t6nZ6n4+1+FbG3stMkZrTSbJX3/Z4t3+1/n5mrpbH4I+IrL9tm++KO62fwvdeD00dv3v71bp&#10;bjf93+7sr6BRNi0+gDwD4vfBbXfHP7Rnwb8a2Edimk+En1JtRnll/fnzbfZEqLt+b5/mqj8N/gZ4&#10;i0T9pT40+L9cg09/Cni+2sLezRJWaWXyotku9P4a+jaKAPzw0P8AZu/ap/ZmvNQ8N/B7xP4Z8Q/D&#10;+8adrOy1uLyn0tpf41/i3L/D87J/sV7D8PP2K/7K/Z68c+BfGHiCXxD4o8dPPda/r2779023ynX7&#10;rbE2L8v+9X1Q0TGTduqagD89dP8A2fP2v18Ez/COfx94aj8EJELVfFSxb9SezKrE1qF/u7Gb5mXf&#10;8v3+a+yfgl8JtJ+Bnwy8P+CNDDHT9ItvIWRvvyt953b/AGmdmb8a9BooA88+NPwa8PfHX4d6v4N8&#10;S2v2nTL9eGB+a3l/glT/AGkb5q+QrX4S/tm/CrSZPA3g/wAc+GPFfhhYkt9O8QaxFsvrCLa6Iq/3&#10;ti7W+fzef9mv0AooA+bP2VP2U/8AhQVtq+veJtafxn8RtekEuq+I7tD5xXan7hWZvu7x/wACrY+H&#10;fwQ1nwn+1B8W/iNd3cLaV4pttLtrG0ST5/3EGx2l/wCBfd/4FXvdFAHyl+1P+zH47+IHjbQ/iZ8K&#10;vGa+FPiFoFnLZRRXcCyWl5E/zeUxZW2/8CVl5rzr4Y/sdfGLWfjn8PfjL8WvGema74n0Zp47zSjB&#10;sitrfY6xLb+QiKzbnZvm/wDH6+8qKAPkX4/fso+ONQ+LC/F74MeMYfCHj1rNbLUbO+gWSy1OJPuK&#10;/wAv3vkVefRPubaZ8Df2Z/ihqXxTtvin8c/F1prviTToZIdF8P6TCq6fpe/77L/eb3+9/t19e0UA&#10;eB/A74G6/wDDj4u/GHxhq1/aXcXjPU4Lmzit926GKKJkUPu7/dqHwz+z9qWl/tRfEH4l3c9hJoXi&#10;PRbXS1slVvNdk++z/wDoP/stfQVFAH58WP7Hf7RXwe8Qax4W+D/xUsPD/wAM9VvJb+I39ss9xpe9&#10;mzbxB4n4+b7y7fubvlLNXov7Jn7FXiD9mT4heMNSuPGY8YaL4osYvt326Jku3vVdi0rfeVl+d/4t&#10;3zV9hUUAfn7q37Dvxu8C6hrXhP4S/FmDw38JtdupZbnRri1SWawilb50iZ0Zv733HSvaf2Zf2RrX&#10;4H/Bvxb8NPEF1B4m0DW9WvLjDu+57KVUTypfu/PtX5mX+9X0zRQB+eumfsRftG+A7MeBvBfx1g07&#10;4XzCWJIZNOT7XZxN82xNyu/3v7ktfW/wB+Bui/s9/DHSfB2i4kW2XzLu+kH729umC+bO/wDtMw/R&#10;a9TooAKKKKACiiigAooooAKKKKACiiigAooooAKKKKACiiigAooooAKKKKACiiigAooooAKKKKAC&#10;iuE+Lnxc0D4MeFYvEHia5ktNMe8gsvNij3/vZX2J/wCPV3CPvTdQA+iiigAorjNR+JGgaf4/0/wR&#10;cagsXiTUbN7+2sXVt00SN87K3+zXZL90UALRRUczlY9y0ASUVwHw8+NHhH4p3uv2nhjW4dXl0K7+&#10;waj5SMvkT/3fmrv6ACiiigAooooAKK8v+Ofx/wDB37O3heLxD431GTTdMuLpbOB4YHld5WVmC/L/&#10;ALjV6DY6hHf2sV1DKk1vMqyxOv8AEjfdoAv0V514R+M+geNvHvjHwjpTXb6r4Tlig1NpINsKNKnm&#10;psb+L5a4Twj+2X8P/GHjay8N2cuqp/aN/cabp2s3GnvFp9/cQffWK4+63+z/AHqAPoCioUdvK3V5&#10;p8Zf2hfAnwD0SLUvG/iCDRop9xtoPvXFwf8Apkn8X3qAPUaK8m+C/wC0x4A/aC0SXU/BHiK31Lyv&#10;9faP8lxB/vRferl/FX7cnwS8D+JNX8Pa78QLDTNa0u5a1urSaKXekq/eX5UoA+gaK8E+HP7aXwe+&#10;Kfi208L+GfHVnqWu3nzQWaxSq8p2u7Ku5P4VSvb7y7Syt3nlZY4o13u7/dVaALlFcV8Ofit4V+Lu&#10;kS6v4Q1q217S4rl7OS6tN2zzU+8tbXiHxHp/hXR7vVdXv4dN0yzi82e7uXCRRJ/eZmoA26K5rwP4&#10;30X4jeGdP8ReHdRj1XRtQj822u4lYLKv95d1RfEDx7ofwx8Kaj4l8RajDpejafH5k9zP91f/ALKg&#10;DqqKxPDniCw8WaJp+s6ZcpeabfwJdWtzF9ySJ1DI3/fLCtugAorlviP4/wBK+GHgXWvFmuPJHo+j&#10;2r3l28Me9xEv3sLTvh9430z4l+CND8V6LJJNpGs2kV7ZvLHsdonXcu5e1AHT0UUUAFFFFABUL26u&#10;1TUx/uUACJtp9eb+NvjNongT4g+B/B2ofaZNV8Xz3Fvp3kxbkVoIt772/hr0VPuUAPoorznwf8aN&#10;H8Z/FTxr4DtI7pNW8JfZftzyxYifz4t6bGoA9Goor5D1r/go74H03xz4l8L2Xhjxlr994f1FtNvH&#10;0nR2ukSXeyfw/wC2jKv96gD68or5t+D37dfw2+MXjiXwday6l4c8W/8ALLRvEFm1pcS/Lu2ru/i/&#10;2a+kV+6KAFooooAKKKKACiiigAopjvsTdXkXwz/aB034pfEj4i+DLPSdSsL3wVcwWt5c3ar5U7So&#10;zLs/74/ioA9gorz34Q/Eyb4q+D4tfk8N6v4VzdT2v9n65B5Vx+6lKb9v91tvy16FQAUUV558avih&#10;L8I/AV74mi8Na54slt3RU0rQLXz7qXc23IX/AGc7qAPQ6KqafcfbLOCfayeZGr7G/hq3QAUUUUAF&#10;Fea6V8a/DmsfGvWPhlazyS+I9K09NTvFEX7qON2ARd3975g1elUAFFFFABRXHfFb4k6V8I/h14g8&#10;Y60XOmaNaPdTrEfnYL/Cv+1XEfsx/tI6P+038N/+Ep0vT5tIkguntLzTLtl823lXa3zf8BdWoA9o&#10;oorxr49/H2H4I6l8PbeXQrrXG8WeIoNARLQ/Nb+arfvf9rGB/wABDUAey0UUUAFFFeWaV8SvEuo/&#10;HLxD4Mn8FXll4asNOhvLXxWZcw3Urbd8AXb95d3+191qAPU6KKo6lcy2un3M8EXnyxxsyxbvvNj7&#10;tAF6ivMPgD8RPEvxS+HFprvi7whP4E1yaeWOXQ7mXzXiCOyq27Yv3tu6vT6ACivMviN8b9F+HHj3&#10;wN4Oura9vNb8X3MtvYw2sfyIsSb5ZXb+FUWvSk+5QA+iiigAorzX4lfGTTPhx4s8EeHLqC7udT8X&#10;X7WViluq7F2Lvld2b+FV5qDxZ478YaP8WfB+gaf4QfVfCmrwXX9p68kq/wDErlRf3W5P4lf5qAPU&#10;aKZE+9afQAUUUUAFFJ2r4++JX7YfjjxD4w1zwT8Cfh+/jjxDoV+lhqetaqpi0myn3Lvib50Z2Hz/&#10;AHX+Xb/FQB9hUV8VaJ+2T8TPhV4usNE/aD+Hdt4W0/VryK3sfFnhyV59MVpfuQy7nba3y/f3f8AW&#10;vsy2lEyblbejfMrUAWaKKKACiiigBj/OlN+zpUtFABRRRQAUV4Jo/wAc9e1H9sXXfhLJa6d/YFj4&#10;Si8QRXCq4u2la4WJlPz7WT5v7n/Aq97oAKKKKACiiigAorzH4zXnxIgsfDn/AAriHSri5fWLcaq2&#10;pv8AKmnf8tWT/ar0iFmePLUATUUV4tqHx5cftN6f8I7PTFkd/D8uu32oPNxEnmrFEiqufm3b/vbf&#10;4aAPaaK4b4x+Mr/4e/DHxL4i0nTZdX1XTrGW5s9Pht5ZWurhU/dRbYvm+d9q1i/ADWPiN4j+GGk6&#10;p8TrPSNK8U3q+fJp2jwTRJaxMPkibzZXbzf73zUAep0UUUAFFFfO/wAGfjH4r8c/tPfGrwbqbWn/&#10;AAjXhJtOi05Yodsu6WJnfc/8VAH0RRRRQAUVXuZvJ2U532RbqAJqKYnzpUKTfvdtAFmimJT6ACiq&#10;zzbJfvVZoAKK8h/af8U+IfBXwA+IHiHwxqg0jxDpeky3tndtAk/lMnzfcZXVs7SvKnr/AMCq78AP&#10;Fmr+MvgZ4F8Q6/qEd5q2p6La315drEsQd3iVmfavyr+Hy0Aeo0VXSbfTpn2UATUVW8759u7+KrNA&#10;BRVSaZk+7SWl3FeRbopEmT7u9GoAuUVWeX5vlb7tPhffQBNVeabyazJfEFjbatb6VLfW8OoXCNLB&#10;atKvnSov3mVP7tcJ8cvB/jDxxpGgQ+CfF58H6rZa1a3k10VLxzwKx823dB97crZ2n+6Pu/eoA9Wo&#10;qhc3kWn2bz3M0cMUa73llbYirVDQPFWmeJ9NXUNG1Ky1aydmRLuxnWeFmX73zpxQBvUVRe8WFNzM&#10;qf7b1X0PXbHxDp0OoaZe2+o2E674Lu0lWWKRf9lloA1qKwPEHinTPCWjT6prWpWmj6ZBt8y+v51g&#10;hj+bb8zv8q1c03UoNX0+C+s7iC7tZ082K4tpA8ci/wALKy8MtAGnRXH6l8TfC2ia/aaDqPifR7HX&#10;rzb9l025voorm43fd2RM29q6yF98at/eoAkooooAKKKKACiiigAooooAKKKKACiiigAooooAKKKK&#10;ACiiigAooooAKKKKACiiigArxT9pj9pfw7+zJ4Qttc161vNSnv7tbKx0zTl3XE8rK3T/AL5r2uvi&#10;/wCJ0Nj4u/4KY/C3Sb5fNj0LwjearFDcx7omlaV0Rk3fxLt3f8AoA8C/am/bctvjF8IYvB3iD4fe&#10;KPhx4g1HXNLuNPtPENrKgv4Euld3Rtifc2r/AN9V9pftPftVeHv2X/DumX2rWl1resardG00/QtP&#10;b/SLp/7wX+7/APFLXmv/AAU20HStT+AGk6lPbwvf6b4j0t7O4dV3xb7hEdUfqu5f7v8Adrg/2i/G&#10;Xj/RP29/DTeCvhtY/ETWLPwf5umWd7fra/Zd9w6zXCO7bFb7q/7tAHqXwW/bt0/4k+PtN8H+LPAP&#10;ij4Wa5q0TvpKeJ4Hgj1Hbt+SJ2Rd7bX3V9V/8sq/N79o3/hqj42aD4aSf4Eaf4Yv9D1iLVbPWdP1&#10;+1urm3Zfvbdr79jfxbfvfLX6NW/m/YovN2+d5a7tv3d1AHy14/RU/wCCi/wnb5vn8G6t/F/01SsT&#10;4mf8FENP8IfEbW/BXg34aeMPiVq+gzNaam+hWu+KCUfwLtV9/f8AhX7tbXj/AHf8PE/hU0n+q/4Q&#10;3Vtv+z+9SvN7v9rjw18JfiX4k8A/Az4Ial44u/7Qlm1W70N/stvJf7/3vzeU+7Z/e/4DQB7h+zT+&#10;2D4c/aRl1nSotJ1fwn4t0RVbU/D2swMtxbqeN3+drf7NfQcuPKbd/wACr8/P2V9f8Z+Lf29fGGu/&#10;EDwTbeAddv8AwNb3H9lw3CSv5X2iJUaVl/i+T7j/ADLtWv0Gf7lAHxt/wT4mu7zxB+0PPfQPZ3L/&#10;ABFv91u33k+RP73zV9jTf6qvkD9iBzJ8U/2mc2aoP+FgXe+52/M3yj5Pu/w/738X3RX0h8X9Qn0n&#10;4V+ML2zdUurbSLqaJ2l8rayxM33v4aAPmDxp/wAFFP7L8d67ovg74SeMfiJo/h+8ay1jXtCs5Jbe&#10;3dfv7diP93/b2/cevR7z9r3R7n9lm7+N/h7RdQ8QaVbRedPpKt5VxFtuPKmVvlb/AFXzO3+ylfMH&#10;7KXjP9p7wn8BvC9t4L+C/hrWtEuovtsWr3fiGJLi/aX53uJV8377/wC181ewfsofBf4hp4L+MOh/&#10;FfwpaeG7XxlqM97Hp1hexXUKJdRbLhUVJXVfm/y1AH0tp/xEsr/4W23jgxyLpkukrrKpuVm8ryvN&#10;+8vy/drG/Z8+Ly/HX4UaL44h0e50O21cSywWV4waVUV2RW/4EF3f8Cr4G0j4wan4W/4J8eO/hnfX&#10;DX/jPS9fuvhva27N9ouLjzZdqts/65NKi/8AXKv0R+EXgW0+GHwz8LeE7IlrPRdNg09HK7d+xFTd&#10;/wACILf8CoA+Sv8AgrRoD+LPgz4E0NDFEdR8ZWdmtxN9y3Z4pU3bv4fvVp/sEfGHWdOvvE/wB8dN&#10;OvjPwI729ncXCtm805X/AHUu5vvffTb/ALDLVj/gpqsV58O/hrp9z5ktreePNLilt40+a4X978m/&#10;cqL/AMCrC/bt8Oav8GPG/hD9pXwtHuuvDMq6f4i0+2Tb9vsJW2fOy/e2/d+f/Y+7soA1/wBnvR11&#10;P9sX9rOJ/MjN0+l2plSP7qtaP/sf+zVQ8PeDviD4p8O+AvgdqfgS/wBKtfA+oaRcaj4z83bp88Fm&#10;/mw/ZG+R5ZX2KjbP9Vufd/DT/wBi/wAV6d8Qf2rv2iPFnh6Rbzw7q66JdW155fzS7rd/4/8A2X/Z&#10;r7joAhX/AFA/3a+cfEX7LNv8Rf2oP+FleOYtN8SeHdN0eKy0PRr6JpUtbjzd7ysj/Lu/4DX0pXlv&#10;7QPxx8Pfs9/DbUPFuvvvjt/ktrGH/W3k7fciRf7zNQB83x+CfDnwt/4KQ+F4/A2mwabc+IfCl7L4&#10;h06xiigt4oldfKl2Js+ZpU+b71fQvij9mv4Q+I9S1DV9d+GfhHUtQu5XnvNQvdFtXuJWZfmd5WTc&#10;1ec/sgfCzxCLnxB8YfiFAE+IHjhklS3Lb/7L0771var8vy/7f+4tdJ+3R8QZvhn+y7471Szi83UJ&#10;7P8Asy2Tb96S6dbf/wBq0AeQfsmfDrwh4++OHi/4s+HfBfh/wz4W0aaXwx4XXRdMt7VLry2b7Xe7&#10;olXzd7/ulb+6j/3q6L9uj4h69qOn+H/gp4Bk/wCK5+IEz27yxTKHsLBCrXErKWX5WTf/AL211+9X&#10;rnwO8B2HwA/Z58NaAvmfZdA0hZbh2XazPt82Vtv+9ur8/wD9mL9s34aWfxF8c/F34pahqkPjTxNO&#10;lrY21vpM9xb6XpyK+xFlRf4v4tv+x/t0AfQ//BLLw3J4I+BPi3wzPL9outE8Zajp9xKqsqO0SRJu&#10;X/vmqP7evjPW/ilqUP7PXgsXSXt9YtrninU4f9VZaXFvbymb+FpWRPvf3k+9vrzP/gn9+1B4Q8O/&#10;Dj4r2001zqHiW1vtY8aXUUVsyfaIFCf8tWVU3t/d+X71ee/s9ftkfCfR/CPxJ8Z+PrrVrr4r+N2v&#10;FvpYtNllSytdjfZbeKVfuRbdn+VoA+6f2EruK6/Y/wDhdJBBHboukIjJEzN8yuyu3+8fvV8xft6e&#10;L9e/aW1Xx38LvCUkVl4V+HGjy+JfFOrSMp829jheW3tYtrf99f7W7+58x+z/APtmaB8Ov+CdDX2g&#10;R3Oo+K/BtomlT2TwtsiuriaVbeU/3ovm3fL/AHdteX+Af2mfhB4A/Y18a+EI73xBc/EjxVpN5NrW&#10;rDRJd11fzw/ceVv4F37N3+8/8XzAH6Sfsw6jNq/7Ofwv1G5laW4uvDOmzSu/3mdrWKvVa+av2C/i&#10;z4f+J37OHhKz0FruT/hGNMstDvpbi2eJHuIrWLd5W77y/NX0p1FAHh/7cP8AyaJ8W/8AsXbr/wBB&#10;q1+xp/yab8If+xW0/wD9EJVP9uL/AJNE+LX/AGLt1/6BVv8AYzdR+yd8Ifm/5lbTv/SdKANj4/8A&#10;xp0T9nz4X6r448QJcTafp7xL9ntdpuJ3kcIiJuYfxN+Chq+WLT/goF8SvD9la+LvHfwE1rw98Lb+&#10;X/RtcSdnuLWLft826i2blXb/ALK7v4N9aX/BT7VNZtvDfwgttEhsbjULnxlb/Z7TU5FitZZ1il8r&#10;zXZ12ruenePZv2yPH/gbX/DV54D+G1na6zYy2UskOpz+aiyoytt3Pt3fNQB6/wDFf9p2P4e678Hp&#10;7KC11Hwf4+1JdPbVnlZGt/Ni3W7oNv8AF/tVY/an/aB1X4C+HPCUmh6KniHxB4m8Q2ugWNnNu2b5&#10;d/zfL838NeBfGX4DeL9C/wCCb1h4f1iS0fx14EsYNVhuLeTd9nltZWf5Gbd8yW+5Nw+9/srV678V&#10;W37Un7V37P0Nsu7T/C/hj/hPtQUsrBZblIltYv8AeR/noA+4LN2eL5vv/wAVfOP7UH7VWr/CLxZo&#10;HgDwH4Pn8d/EnXoGvbPSRJ5USW6u292b/gD/APfNfTNfGfw21Cxvf+Cl/wAYLfV4vtOtWvhvS/7F&#10;ldf+Pe12J9oRf955VagDx2++M/ij4k/tn/s76D8RPh7J4E+IehXupTXiectxbzWstluiaKVWZX+4&#10;27+6y19E/HX9rbVvBfxe0/4TfDnwVceOviDfWv2plafyrGwRvutO/b5EZ/8A9qsX9pzSbFf2xv2W&#10;9TWGIarLqGr27XG352iSy3Kn+7udv++q8O+H8vxg1H9sr9oq4+FEPg2G8g1WzTUv+EvFxBMYlXaq&#10;xeUrttfa7bv49iN/dWgD6M+Cn7T3i/VvixL8LPi14Mt/BPjSWx/tLTJ7S+Wey1G3+TesT/xSq2/c&#10;v+xVX9n9In/bc/aTlV2dvK0H/wBJXrz3Uvgt+1F8Rfj18NPGPjPUPh9YaT4X1H7Utrol1OsqxSpt&#10;uIk823fc7RJ/9l/d7z9n/wA3/huD9pPbv8pYtB3fc2b/ALK//AqAPrGvjj/gn5NJN4q/aQjlZnji&#10;+I9/sVm+VK+yq/Lz4Bfsx6r8avjD+0HqEPxI8U+BrWy8aXcCx+GdQVEuJd7szOu3b91l/ioA9a/b&#10;xhsLP9oP9mS60Zbe18eS+K0ginMe3zbAOnnK7rzt/e/d/wCmrV0fx0/a28eeC/2il+D3gPwPZ+LP&#10;Eeo6LDf6ZJc3/wBnVXZ5TK0u75diRp/vNW98D/2F/DXwh+IUnj3Wdf8AEHxH8XJH9ns9U8TTrM9n&#10;F8w/df7W1tv/AKDisOz0rd/wU/urwqD5Xw4Td8yO6/6Xt/vbk/8AHt1AEnxN/ap+Ivwc+Fngmw1v&#10;wZb6r8cvFl5LZad4W0yVprd9kvzSu6/dTytr/wDAv4dr7cXSP2q/i98IPH/hzQPjx4L0rSdC8S3U&#10;Wn2PiTQbvzbe3upXbZFLu/3PmrV+KEO//gpF8Hpb/C2q+EdR+wmX7v2rc6vs+X7211/u1L/wVK+w&#10;J+yD4inuZPJv4r6xfTJEXc/2j7Qn3W/h+TfQB0P7VX7TOv8Awp1nwr4F+HWiw+L/AIoeIZ8WujTL&#10;LtgtTvX7VKyLtVFcfxMvy7m/hrnPhv8AtMfFnwl8aNC+Gvxx8H6XpFz4n89dC17QLjzLS4liXe6N&#10;u+78n/AvnT5azfhbqNyP2/dWh8Qz79ab4Zad5XmxbXT/AEj97wjOq/P97Y22vpLx7rXgTRtd8LHx&#10;Zd6Na6rc3/kaH/ajJ5r3TfJtt938fzfw/wB6gD548S/tMfFj4n/GfxL4F+B/hvQdWsfCkgstb8Sa&#10;/ebLaK6/55Ii/MzKyun3fvI33a7T9mn9o/xR8Q/EviH4f/EjwoPB3xG8PwRXdxbwSLLa3dqxISWJ&#10;t33a+R/2WfAn7Qvi/SfihJ4A+JGg+DbS18X6st5p+oWDy3bapuR/3rbPlRt6ozfNt2fcavaPBv7M&#10;3xd0D433/wASvH/xI0TxPqlr4X1HTrH7BZfZ7r947OjbPu7U3/3v7i/7VADk/ak+OXxm8WeOpfgl&#10;4M8P6x4Q8K30umrfaxqHlTatcRffS3/h/wC+tq/Onz1h/wDBNvxbF8Rfi1+0f4lOlT6PLqWsWDz6&#10;ZcMr/Z5dlx5qts+X76tXpP8AwTLuLO4/Y68H/Z52lmilvFu967HSf7VLuRv/AByud/Ygms3/AGmP&#10;2rfsAKQf8JNbZR12nzf9I81vvt/Hv/8AsfugAn0H9sLxlrf7GHjf4urpOnx6/oN9dW8FptZLaWKK&#10;4RN/zN/c31yXiL9rz49f8Kh0n40aR4G8P23w5hsYrvUNN1W6mi1K4TftaeLcqqsTcMnzOzL/AHq8&#10;58CJL/w6p+LOJ/tIa+1fbD/zwX7V9z76/wC//wAD+61fXfjPYn7B+qrKrP8A8W8fcm7Z/wAw2gDx&#10;TVf2q/2gfGngLVPiv4A8BaLbfC+ytjqFr/wkdxt1C+s4opfPl2K/yfOjbP7ybf726vRfi/8AtVap&#10;o37E1r8cfCNtp9zcy2thdNa3u54l8+4iilT+9uR32/8AAau/DK2+2/8ABOHQYNxTzPhui71i83/m&#10;H/3f4q+Y/GZstY/4Ix6XclheNZWdh5U0it+6lXV0ifbu/urvSgD6Y/aV/aT8VfDay+HfhnwNoVv4&#10;h+JXjeVY7OwlZnitolRWllfyt3yqHHzbtv32/hrndA/aB+Mfwf8AiX4U8PfHTRfD76D4suf7P0zx&#10;B4Zkl8m1vW+5bz7/AO9/f/8Asq8n/aD0Dxd4t/bu+Gtt4S8Y2/w2vte8Etb23iFrGW4mvdryyvCk&#10;X95flf52i/3nbaj9R40/Yl+MXjqztbHxx+0s19olrqdvewW7+H0i81433o277R8j7iyr975VT/do&#10;A6n49ftW/FTwf+1Dp/wj+HfhDTfFV9qvh5NQg+3XX2f7PK0sqtK7f88kSLdt+9U/wx+Pfxh8E/tF&#10;aH8KfjRH4buH8T6dPe6LrPh9JYEaWJdzxMkv3m+V/lX/AGP71UdQS2X/AIKp6KX8yW7/AOFdMzb4&#10;12L/AKRLhlf/AL6/u1uftMvL/wANp/ssKV/dfatc2t/tfYv9/wD9k/4FQB5B4Cuvjxc/8FEPiILb&#10;/hHEit4bCLWIpp7jY2jeazW7xJ/FP5X9z5FZ2/iZ69G8W/tB/Gj4r/H/AMS/D34I6foFnpHhBY4d&#10;c8Q+Iw8sTXT7v3USI/zf53bflq/8OLOWL/gpP8XZlX9zL4R0tpH3q3zb0RP937jfLWd/wTf1ayj0&#10;L4zeHCmzW9O+IeqTX1uyv8vm7UVm3f8AXJ12/wCx/tUAdV+z3+0R4/vvjNrvwg+MelaVo3jO109N&#10;V0q70ln+yata52u8W7+638P3vv8A9yvqpelfIfxkkmvv2/8A4C22npC8lro+s3F+6N+9WBolX5/9&#10;ndtr63T5F+agD4r/AG/dXf4jeIvhT8BbWYR/8JzrCXWqFG+dLC1dX+7/ALTqf+/VX/hdar8E/wBu&#10;zx14HtEjt/Dnj7RovE+nWsfyRQ3cH7mVUXft+Zfm+7/Cv9yvG9U8KfEH9qv9ubxt4o+HvjO08F2v&#10;wyWLw/Bq0ts16Hlff9oRIvu9ftAb5v4U/v7qrftAfC742fATWfh18b/HXxFg+IOj+AdYt2vFstO+&#10;xXcVlP8AZ4Lj+P8Ae79mzb/t7v432gH0t+0t8fPHvhbx94J+GXwq02y1Tx14lSW7ebWVb7JYWcfy&#10;vK/3d3zfw/e+X/ar5X+Pvin4xaN8aP2fvCXxdOlT3Q8Z2up6Z4h8NzfZ4Zo1dI3ilWX7sq71/wCA&#10;vX0Dp8ttP/wUnsdXuLjfa6t8M0bR9z/eX7Xuf5f4WrE/4KI3NmPH37NaQ31rZ+IB47tXt3eXa6wb&#10;083/AIDu8paAOl/aK/aM+KHgz9pzwx8Kvh9oumavceIvDr3ls+oF0W1uFuH33Erf880ihf5f4mZa&#10;89tv2iP2iPhl8aLv4L+IbXQfHPjXxLZtqvhvVrb/AEWys/mf5Z0+95SeU/8Atf71ek+LLZLn/gpl&#10;4NZlb918OLp1Zdvyt9tajx3arH/wUg+Flx5KhpPBmqJ538TbZf8A7L/x6gDlfh78Z/jr8GPj94G+&#10;HHxru9E8R6N4xW5XTPEOkweS63Sb38p1Xr1RfuL99fnb569S0b4zeLrz9svxZ8NJYrZ/CGmeFINZ&#10;gnis5ftCzvKi/O/3Xz+92qv9z/ZauF/a8RZP2uv2UPu/JrWqN8zKv/LGKjwpM7f8FMfHzLct/ovw&#10;/tY/JlhZT/x8I3ytnay/98/e+78m6gDy/wCC/wAef2of2sfC+uyeDtR8LeELbQtRazl1m606Y/b5&#10;Vff9nVH37MRbN/8AF+9/havef2Vv2ivFfxa8HeP9K8XWdpD8QfA+p3Wk6mdOjb7JPMnm7Gi3fw/J&#10;XM/8EyUj/wCGcb2VN3my+JtUaXfB5Xzef/f/AOWv+9839z+Csv8AYwv7W0+L37Vv2Xyf3HjB5Ga3&#10;jbZ9yX+Ff9oP/H/3z/EAYWhftyeND+xBpXxL1Gy0p/H2u602gafEy/ZrGK4a4eJHn3N8qqqfN8//&#10;AHzVjW/E37WnwI1LQPEHiG80v4p6Dq+r2tlqOg+HtFla5sImX5pYvKT7nXcz/wAWz7u+uR/Z38J+&#10;Afir/wAE5P7E+IWsWPh7RNU1m+Frq10yQ+RdNev5Trub727+H+78tZvi7wn+0f8AsGaTc+LrH4hW&#10;/wAUPhbpbRLeaZrrPFdpEz+VtXdv/wBj5ll/4AtAG1+3NpXxYv8A9rH4Gr4V1fw/bGW8uv8AhHjq&#10;Ftue1uEiRrj7Ru+V12/c2fP83y/NsrvPjr8bPjx4M+Kvwa+GvhaTw/c+K/Feiz/2nc3Ns/2FLqJV&#10;aW4T+Laiq7bP9urf7Sd7a618eP2T9cmjML3WsXUqWzwq0q7rVHTO5l2bX/z/AA1t/EkCX/gob8FU&#10;dVf/AIpbWWXcqttoAxvGHj748/BnwN4O8DpdW/xI+KviPWXs08SSaRLBplnabm/ezvEqxBlx9zdu&#10;21wvjjxB+1h+y/4X1P4k+LfG/h34jeGLCSCXUNFTTPs8sUTTbX+zuqL/AHvvNu+WvXP2t/jt418N&#10;+MvBPwj+Fq6evxG8apdtb32rBkt7CCJSzTb/AO/8rbV2t93/AHd3zR+1d+zh8VvCX7N3i7xP8TP2&#10;hNR8Rtb20Tjw5awLa2Mtw7qpi3M/71Pn+X5F/wB2gDuf21bP4meLPj5+zrqfg7W9N0db26aXRbfU&#10;LZ99veeV5srXDfxL5Wxdn+/Xr/i74ueP/B/x8/Z78A6ld2kx8RWd+/iSXTrNttxcQWv8H8UUW/5v&#10;++a5v4zv/wAXc/Y6Zvk/4mNx97/sHpV/9oG3Mn7cH7NUksG+FY9c2XGxf9b9k+5uZv8A0GgDrf2Z&#10;vjVrvjX4lfGXwH4ou47jVvBuv+VZlYFidrCdd1vu2fLu+R//AB2srwF8e/Eniz9of4zwS39tH8LP&#10;h7ZxWjbI1+0TX3lebcfPu/g2P/47/tV5/wDHTUtH/Zu/bY8KfEma3Wz0vxb4U1fT9Tlh2oks9mi3&#10;CO/952RET7v9371ZvwC+H+vap+wT8UPFl9bSXnjL4k2Gs6/PCkfzy+bE626Lt/2F+X/foAi8EeKf&#10;2n/2sPCc/wARvBnjPS/hf4anll/4R7RLnToriW+iSXbvuHdX29GX5K98/Y/+O2s/GvwPrlt4stbP&#10;TvHfhjWLjQtdtbGTdEJ4v+WqLu3Kr/8AoSvSfsJ+LNG8V/sm/DW60ZPJt7XSYtPmiaPbtng/dTf+&#10;Po7f8CrzT9jjUB4j/ag/ad8Q6TBc/wDCNXWs2VlBd/P5Mt1BE6XG3d/F9z/vpaAPpD43+LLvwL8H&#10;vHniSw2te6NoN/qECszcywW7yp/6DXin/BOXwNZ+D/2VfCt9FFdDUPEqy65qc96+5555W/1v+6yK&#10;le6fGLwZN8Q/hP418L20iw3Ot6LeabFK/wB1WngeL/2avDf+Cfnj+DxB+z/pfhG+82z8XeB3bw7r&#10;mmXB/e28sDbV/wB5Nm3/AMeoA6r49aR8Hvj/AOBL3wV4z8U6E2nSTpK2zVYIpreVH++jN91/vL/w&#10;Nq579o/40a18Cfht4I8PfDa0XxZ438SXEGh+HlvZ0dJdsW77RK+5N67dvzfd+YV5b+1v+yN8Bvhx&#10;+z18S/FUXg7S7PxB/Z9xcWt88rtKl0/3Nnz/AN9q8m/aG8JvrPwn/Yz83xhqug6bMsGjvr2n7ftE&#10;E89rEqOm1v8AZZP92gD0jxJL+01+yvpb/FLxj8SbH4l+F7doBrvh5dOS3+zWrOqtLbsqJ8yb/wDZ&#10;3fxfdrd/bC/aA+Kngb41fBbQvhXd292PFsd0n9mXsCNaXLNsWGV5du/5N/m/K38H8Vc18Qf+CfEG&#10;m+ENauvGn7Snji28KeVsvH1a+X7P5W77su59rVofFqytfDv7V37HdlY3Wm6xplrp15bWst7JsWRF&#10;tURZV+X7+3ayf7a/w0AJqXiX4+/szfGb4eXfj74i23xB8IeNtai0KbTItOS1FlLLja8XoFb7vzfd&#10;Hz/NXoHx6+IHxV+Jfxquvgv8JdYsfBs1jo8Wq614pvovNlgSV9sSW6/3v9r/AHqj/b5eNJfgUz+U&#10;l3/wsbS/KeVfup8+/wDi/wByvHfHPwbi+MP/AAUD+JHh+8+JniT4d3c+i6XcWdvoNy9vNqkSxbJf&#10;nb5fk/2P7/8Ae30AenfDzxf8av2ffjZ4V8C/FDxJZ/EHwn4ve5h0zxMLX7PcwX4RpUt3Vf4dq/3e&#10;/wDs1yPi3WPj18Yv2qviv8M/A/xOg8J+FdGTTrmW6az3XVnvi3eVA23+Jt25/wDdrZH7EHgzwb8V&#10;/h3qniz43+MtY1+11hbzQtJ8SatFKt5cRbZdiIyfN9z5tldT8CUa5/bv/aOnMv2hIrPQbdz5ezY3&#10;lO23/aoAp/FSP4/+KvHPg74T+Fde1DwtY22iQ3viH4jvZxSfbplHlPFF/Cjuz7v4G3L8vyrXKWXi&#10;D40/ssfHz4Y+G/FvxBk+JPgPx1d/2Ys+oWqi8s7pV/hdf4Wd1++zfKv+zWp8XPHvxA/aG/aQ8UfA&#10;nwL4ztPhtYeGrGDUNR122T7VqF4zpE6pFFuTaq79r/N/Gv8AeryPxl8DX+AP7Vn7P8uvfFPxX8Qt&#10;bv8AX5VWLUJ96W8XlbPlT+D53Td83zru+T5PmAPoDwpa+d/wU18YzuVEsXw8tUQ/LuZWu0+b7v8A&#10;s19e18ieFnl/4eX+MAN6Ifh5a7l+XP8Ax9p/tf8AoP8A8TX1xvX+9QBj+K9Z/wCEb8Marq6xGc2F&#10;rLdeTu+9sQttr8+vglY/G39rL4car8VNC/aDutC166uJXsfC2lWv/EvsJU+7bSpKvzfwfP8AMvzf&#10;xV+gfivXLHwz4Y1bV9SkZNNsLWW6unSJpdsSLuf5F+ZvlzXwBZ/sS+Ffi3FqHxe/Z0+LWq+BP+Eg&#10;eW4iisotmn713fumiXZJEu/5vn37d33KAPRP2gfiZ8XfBX/BP7UfE/ijzPBPxRtPssV4+n3KPsY3&#10;sUW9Gi3qu+L5/wDZ3V7j+0/4u1Lwn+zJ8Q/EGlai2l6rZ6BPcWt7byf6qXyvkdGr4o+JnxY8U/F/&#10;/gmj8ST4tltdT1rw1rVvoc+rWDNLDqPkXtp/pW75f++6+pP2y/HOiWX7E3jrV11e0fT9U8PG3sbt&#10;W3pdNOiqmz+9v30Aed/Hf4r+O9K/Zl+Aer6X4ivdA1rxBrHh+y1O+Dp9rlSeL97/AHlbf96ul+Pv&#10;i74j/Ez48ab8Fvh7rsngqyg0uLXPEXimIf6RBE8rJFFB8/3n2NXlX7RDTr+yT+zB/o0Qk/tzwvtM&#10;U7yoh8n/AHFV/wDgTL/s1gfFv9nrw/8AEP8A4KQ6lp3i3X9d0KPxF4ct9U0m50m6+xb5Ytlu9vv/&#10;AIvlR/u7fv0Ad9O3xQ/Yx+JvgFdb+Juq/FL4deLNTi8Pyx69819Y3Uu7ZKsv8S7uPmb+KvPPFnwV&#10;8Z69/wAFM7azt/ijrtjP/YTa5FfLBvlt7Nrh/wDQE2fKkX+0+3+7/ElbXxk/Yz+B3ww1nwhd+Ofi&#10;X45jurjVVt9It7i8l1J5brejptRYpXX7m3d8tet3ENv/AMPLrVpU86V/hqzxOxVvKP27+Hd/s7qA&#10;HfED4bfHL45/GrxDYXHirWPhT8LtHiiTSrnw9dRfa9ZlYfO7uj70RcN8jbfvVzfwR1f4mfBL9rYf&#10;CHxX4+vviP4V1vQp9V0zUNWdXu7WWKX50d/vfd/v/wB5Nv8AFXEDSvHH7b/x4+J+m23xa1b4deFf&#10;AuqLosGi6Dviu7ja7K9w/wA/8ez5H3N937i/xc78D/hb4W+Dv/BSjS/DPh7xJq3i27i8L3Nxqep6&#10;ze/apvtD/wAG7b/d2t/21b+7QB1mln4w/Hv9qP43/D+w+J2teFfAmiXkDvdaQsqXcDvE6rb28rfc&#10;X77vt/uLtr0D9lLW/HXw5+Lnxa+EnjTxff8Aj6y8K21nqun63qc7S3rwTxZ8p2b/AHf71M/ZTLp+&#10;2X+1JHEvlQ/2hpb7fm+99nf+8if5/vfep+haNN4k/bY/aM0W0u5LG6v/AAfpVrFdRffidonXf/49&#10;QBw3wj0D4qftvadf/FZ/i14n+Gfhy5v5YfDeg+HZ3iWOKJ9nm3C/IsrMyH5W3LyaofsX+MvFHhv4&#10;2/tNav8AE25a61rw7BaxajqCQMvmxWq3GyVfl/jiTcv96vTv+CZXi3Sn/ZW0rw+72lnrHhe+v9N1&#10;O33KrpKtw773/wCAypXknwR15fjv8aP2z5dAlhk/tTTE0exYbtj7be4t1f7v95f8/eoA0fgv8K/i&#10;9+1j8P5fitr3xv8AF3giTW7qW40DR/Dl+9vY2tsrts82JWTf9z+P+Gu3+Avx68eaz8I/jl4N8aak&#10;998Qvhkl5ZS6tbr5D3kXlS/Z7jf8io37pvm/4FXe/sDfEzSfFf7JfgQteW1tPoOnJpN9C0qfuHt/&#10;3Xz/AN3O1W/4FXhvwb1N/H/i39sz4i6M6Xnhu/ibTdPu7QfLdtbWky743i3bv4Dv2M3zigDA+Anw&#10;a+L37TP7NfhzxlrXxi8Z+GtWtoJZdAiivJf3rruRLq4l3+bLv+f7/wDD935a1/gX8Ovir+2n8GdM&#10;8V+Mfi74m8FW8UUuj2en+Frxrf7U0H7p7q62v80rSq/yV79+wV9sH7GHw6F79l81tKcxfZGdh5W9&#10;9m7dxv243fw7q5v/AIJmNM37HXhdTGu0X2qLF975l+23Df8AoX92gDmfhD+094n8EfsV+NPF3jYy&#10;at4m8BX1/oEl3cSfPfXEEqRRO77/AJ/mdQ3zfNtNYXhv9lrxx468CWXjzxl+0D4s0j4lahZ/alaw&#10;1v7Pp+nSPFu+zrFEyrt+7u2f3G+9Xl3w98KyeNv+Ccv7QdnBp++7XxTql6tvt+TdE9vL8n+5s/8A&#10;HK9a+Cv7Iv7L3jz4EeFNeTQ9MvbWbT4ry61O6vWgn81FXzvNUP8AL86urL/DQB7n+x38ZNU+LHwv&#10;vovEV1Ff+KPDGrXXh3VdRt9my8ngP/Hwqp91XUrXqPxVHjCT4fa2ngM2CeLntyumvqbMtukv959q&#10;t/KvK/2Pz8J5/AOuN8GtH/s3wvFrM9vPOiYivJ02bpYn3fOm3ZterP7b3xZ8Q/BL9mnxb4s8MQCb&#10;WLVYoYptu77L5sqRebt/i276APn/AFX/AIJ8x6lo8Pjv4l/Gbxi/xF03T/tLeIYdV8pdLlVNz+Qf&#10;4Ykbd93bXtX7BfxH134k/s2eG9W8R6jca3q0c11ZyalONzXaxTMqS7+kuVX7y7q8P0T9kb4RWvw4&#10;tfHHxb+KGrePrR7OK7nu9e8RbbFN+z5Nivt273X+P71en/8ABNK5tbn9lbQf7OEcenx3+opAsVx5&#10;vy/an27htXb/ALv/AMVQB2f7efyfsg/FX/sDt/Bu/jSvLl+HXxJ+LX7IvwU8KeBfEEPhXStR0XTk&#10;8Q6sk5W9Wy+zpvit/l++3+8terftySyw/sm/FN43VP8AiSy/fuvs/wDd/i/9k/j+7/FXyh8QviFf&#10;W3wg/ZV+FP8Awl198OvDXjHRbX+0/E9krJLF5VvF5VulxvVV3u/z/wB35aAKH7Qn7Mvhv9j/AMHa&#10;r8TPh/8AGHXvDfxBtJYriRtW1qKRtY3N/qmhZf3vzBpdr7/uN8tdz+238QJNb8e/BbwR4z8aTeBv&#10;hf4ts7ifW9T0y++yPPKkSfupWf7sG9ov++33L8leT/tp/s8fAP8AZt+A+oXenyXOq+P9cniisNWu&#10;L77Vdyusu64lfd8v3Gbf/efZ92vp/wCLfjX4U+OfFXgL4PfFHwrJqUXiHRRqWna7qyxJbo3lfd83&#10;zd8Uvyv/AOOfeoAxvgF+yknwO+KHh7WPg349n1L4X3MU48Q6Pe6qL2K4nKf6O8XlLsVuV+b2r7Tr&#10;8zdc+B/h/wDY/wD2hvhPN8GvGd1JN4o8RJYan4Mk1HzVntW+/L8v8MS/L8/95Pnr9KkRtlAHx18c&#10;/wBkfxB+0b8U9Yufip40aw+E+nIn9h6Jol40G6T+KW63fLv+/wDNXnHwg8HaX+yd+134Q+H/AMMv&#10;iCPE3grxdZ3r6r4YvddiuJtOuIoVlSfyl+67/L/DuZN/3tlc+/w40v8AbR/ah+LmkfFjxZq+maV4&#10;O1O3tNM8Fw3jWtu8Sq+24+b7zsqv9z5/3v3ttZXh7w38GfCn/BQ/4NeGfhBaadGujW1+2q31peea&#10;s8r2suyLez/MyJ/d/v0AdhF8Cv8Ah4F8Z/iZ4h+I2papYeB/BesT+GNC0nTLlEzNF/x8Ss+1v9hv&#10;u/x/7Ndx4Q8OeLP2C/hN8ZZbnU7nXfhvodst14S+13Pm3cErJ88Wz7qxebKn/fD/AC1F+xr8QtN+&#10;Fnxc+NXwi8WXkWi62viu61/TP7Rn2/brW5bdvVm+83yK3/A6b8Svi637Yuj/AB5+F3g2C11bwho3&#10;h7914jsWZmuNUX96luvy7WXfF95aAOH8Af8ABPTw/wDtLfDDSviZ8SvFvivUPiJ4s0yLUX1F7uIJ&#10;bvLEGhQRKn3FQp8vy/L/AHam/aItfiF8JP2WvhNB8VtXstW17w/8Q9Lc6npMn+ts4mdk3fKvzbf/&#10;AEBa9r/ZP/au8FeJv2Z9C1TWvFFlYax4a0mK11+01C5WK4gliTY7urfN8/lM9eG/tEfGW/8A2g/2&#10;UfAvjHUtEbQYtS+IdhBo9pFa/wBofbIFldUd0l8r7+xm2fxfc/i3IAdl8cfC+p/tgftWXPwe1HVt&#10;U0f4beD9Jg1TXLTT5Wi/tSefa0MTfw/L/tf3Xrltf+D1p/wTu+Knw68SeA9c1dPAHizWk0DxDomp&#10;6grW6NL/AKq4X7n3fm+f+FU/266/WfG+m/AL/go1qGpeKjLpfh74h+G7WzsNYu9i263sDbPKZv4f&#10;uf8AfTJ/epf2uviBpHxv+MXwa+DfhXUtP1i6/wCEkg1/WLi0dbr7BFZp5qq6/d+dXf79AHn3jn9n&#10;aL9oT/goF8UvDGp+INW0fwjJoWm3usW+mf6O1+37ryot+z7m75/4vmT/AL56v9nj4aN+yl+2te/C&#10;bwjqWrX/AIA1rwt/bjWmpTtL9juEl8rf/d+b/d/uV3XwqsI7P/gpL8ZZYetx4W02WX/f+Rf73+xR&#10;4giV/wDgqD4eldVLxfDyXaWk2bf9Kf8A76oA8K1Jfh9+118avHOq/HD4paJpHg/wvq1xoeheC5fE&#10;MVgu6L5XvWRpfm3fP8/+x/dXbXd/s0+JtD+Dvxz1z4VfDH4h23xG8C6n4dn1vRoINXTVE0a6hbY1&#10;v+6Zvlfcr7U/75rhf2d/ht8J9B/aI+Mnwu+KvhTSJtbXVJdc0fWPEMSxfb7KVvuLu+X5fvfJ97c/&#10;9yvffhFe/BHQPjn4k8NfCHwBZXXijRNHaS/1vRREtpE77Nlr5+/7z7f4V/goA+Qf2cfh98BP2o7b&#10;xbdfGbxLfW3xqurycaj/AG1qa2Dxfvfka1VvkbYq7NvzbP7v3a/Q79l74Y+J/g/8KLDwj4l8XL4z&#10;/s6Vk0/U0R0f7F/yyibczbtn3f8Ad2V8weHn/Zy/bd8BeKdb8b+GdC8DeL7W5ntdWke8SC9s5d3y&#10;S+btRZd+z/bruv8AgmfNqEHwp8X6TDrVxr/hDRPE11pvhrULiVZfNsE27WRtq/Lu/wCA/e20AfaF&#10;FFFABRRRQAUUUUAFFFFABRRRQAUUUUAFFFFABRRRQAUUUUAFFFFABRRRQAUUUUAFfKH7X3wO8aeI&#10;PE3gn4u/C9o5viB4LlcLpNw2yLU7N/8AWwM+Vb+9/wB9tX1fTNlAH5qfHzQv2lv2ufCeiR6h8NLf&#10;wDpPhzWLK8n0aTUftF3q0u7Hmp8iqsUSu7bX/wDHtte7ftdfCP4j23j7wd8Zfg9DHf8AjLw9HLp+&#10;o6PO6rFqOnN85i+b+Ld/6Hu/hr6w+y+9S7Pl20AfB9v4y/ad/aZ8WaDo58F3vwC8LWN40utasuor&#10;cXd0qp/qovkX/O35vlr7vjTyolX+6tR+TsqX+HbQB83fEH4d+INZ/bU+HXiyDTblvDem+GdRsrrU&#10;on2pFPK67Fr5q+FevfHz9j7UvEvwu0j4P3nxR0qXVLq/0fxMLtLXzYGf71xtifc/zbvmZX/4DX6R&#10;vDmovsdAHwl+zr8H/jZ4e/bB1D4jfE/T7K9j8S+HpYvtumsjJpL+ajpat937qpt3fxV93v8A6j/d&#10;pfJ+981S7Pl20Afnf4HtP2jP2ePHnxasfBnwltPGGleIfFd1rVtq2o3yW+6KX5U+Rf8Acr3b4J/E&#10;X44fEPxfqGjfE/4T6b4P8Ky2Lf6XDffaPNf5P3X+7t319L+Ts+7T0TFAH56+C9K/aO/Y/k1v4f8A&#10;gn4a2nxH8Ay6pPP4evpdR8r7Bbyvu8p03s+373/oVfS37Kngn4i+E/AV7efFHXpdb8V63fS6k1v9&#10;qllt9NibbstYlb7uz5/u17i8O9t1cz8R4fEcngHxBF4Ra2h8UNYyrpj3f+pW62/ut3+zuoA/O3xz&#10;8DotW/4KsaVpECT3PhrUYrXxtqdjbt+6SeJJUR5f+2qJ/wB/a/T6vlf9ln4AfEDwz448W/Ez4wap&#10;pGsfEHXoINNRdHixb2tnF/ArbV5f5f8Avha+qKAPlP8Ab3+D3ib4x+BPBun+GtLk1ifTvFlnqVzA&#10;jIqC3RXDs3zo38X8Lr/7NX0N4n8K6f428L6hoOuWcV/pWowPa3Vo6/JLE67XSugdN7UeU2371AHw&#10;3/wT3/Zh8Y/s2fEv4wWesWlzD4UvLmCPQruWdWW6iiluFR9n8LeU6V91VCkOypqAGP8Acavzy/ad&#10;8CfHrxJ+1rpfjPw18MdK8X+GPC9vFb6LHq18y27StslluNqSp+93O8Xz7l+T+Kv0QqHyaAPlT4S/&#10;FH9pvxF8S9CsfGfwn8P+GvB9xJL/AGjqFvfNLcRLsbbs+f8Av7f4f/iq0f21fhB4u+NN78IdH8P2&#10;ivoth4utdV1u63put7eL+La33vvN/wB819OomKHTdQAx03wbfv1zz+CtBitvKTRNNaJV2rF9lTb/&#10;ABV09MdN1AHyr+xF8FtW8AeC/HaeM/CNtomp654pv79YpWiuPNtZdjIm/wDiX79ewfET4c2E/wAP&#10;/EtpoHhnRW1a40y4itYXs0VHlaJlVW2rXo6Jsanum6gD5+/ZB+Ec/gD9mjwV4X8T6Db2GtW9jt1G&#10;0miRiZfNdl3/AN7/AIFW5+0L8Mm8S/Ajx7ofhrQbS41zU9HurW0gijSLdK8Wz73y17EkOxqe6bqA&#10;PCPh74d8R/CD9kvRLPStHtf+E10Twlbq2ny/cnv4rJF2Oy7d3zJ96u0+Anjq8+KPwY8GeL9Rt4bf&#10;UNb0qDUJ4rZGWJGlRXZU3M3y/wDAjXT+J/Dv/CS+HtS0n7Xc2C31tLA13ZPsuItybd8T/wALUvg/&#10;wrYeBvCukeHdKjMOm6XbRWVsjNuKxIu1P5UAcH+1R4M1X4jfs6fEHwxodt9s1jVtHuLS0h3bd8rJ&#10;8tfKXwu1T9s74WfDDQfB2m/C3wTdwaHZxafZ3F1qLb2iiTb8+24+b/gO2v0EdN60zyaAPk3x98GP&#10;iD+1j+zJ/YfxGtdJ8CfEWO+/tDTpNPjM1vbTRS/um++zDenys38O/wC433a8t1PW/wBtr4jeEP8A&#10;hBbnwV4b8J6jeKbK+8Yw3XCxE7XlVN7bXZf7v/AVX5dv6CeTR5O3+KgDhfBvw1s/Cfwr0vwPfXM+&#10;vWVvpyabdXF87Sy3nybZWf8A3vmr4x/4JSfCBvCR+KvieadryH+2v+EZ0y4f7j2tmzfOv++zp/3x&#10;X1f+0boPxS8SeCbOy+EviSw8K+I31GL7RqOoQJcItrht+1XR13fdb7varP7OPwR0/wDZ9+EuieC7&#10;K4F+9krSXV8Y9r3Vwzs0sn/fTUAerV8qftUfBD4jal4+8LfFv4M32nWvxA8P28thc6Zqif6PrFkz&#10;q/kuf97d/d+999WRa+q6KAPgDwz+z9+0H48/aM+Evxc+Jd9pDnS7u9+0+HtMfZb6Natb7E2b/mlZ&#10;3+98z/wfNXpvx3+AnxE8OfFOX4y/A280mHxhd2S6frnh7XF/0HWIV/1TfLtZZU6b96fKg/2t/wBW&#10;eS396n7Pl20AfHvwp+C/xt+J/wAW9A+JPxv1HSNDtvD6udH8GeHXl+zpOybftErb/v8A/An/AN1K&#10;7/4TfB7xN4S/aq+MvjnULSxTw74og0tdOuEm3XDNBb7JV2/wrur6DRNtPoAK+dP2VPgb4l+D3iP4&#10;x3uv/ZvJ8VeMLrWtP+zyb827/cZ/7rf7NfRdFABXz/Z/A7xBF+2hqHxXN5BD4dm8JJoS26P+9lnW&#10;4835v9n/AOJr6AooA+eP2rv2aL7482fhzWPC2vReEviB4WvP7Q0XXGg3jf3hk/6ZMQn977v3WryO&#10;y/Zw+O3x28baG/x48SeHpPBGgao14mg+G4nT+1J4m/dSy7ukXzOn97av3ed9fcdQomxqAPmT9qP9&#10;mvxd8QfEmgfEP4VeJbfwb8UNDge0ivriFXhvLV/maKVWR/4/u/L/ABvXJfDD9mP4ufEL4o+FPiZ8&#10;e/FVhcap4Skl/sXwxokS/ZEdtyfaJX/vP8j/AC/3U+7s219nUUAfEvxI/ZU+Lnw2+KHir4hfs9eL&#10;NK0o+J/9K1jwtrNupt7i82P+9ifZ8pd23/w/N/Ft+Wux/Zn/AGbPiF4T8bax8RvjH4yj8bePL23W&#10;yszZHZa2Fr95lRNiLuZv7q7eK+qaKAPhDxF+yX8dvhDrviC3+AHxAsdE8E+KtR+1XOj6pbq0ujSy&#10;Mvm3EDuj7vlT/e+b7u5d9ehfsg/sfal+y34n+I1xP4ok8R6f4jks5Lee4b/S2aNH815/k+80rtt2&#10;t93/AGq+raKAPjPTf2NPF2n/ALGXi74OnVdB/t/V766uINR/evbBJbpZfn3JuDbNyfKv935q9u8S&#10;/CPUPEP7Nl78N57mym1Wfwy2i/apVb7P9o+z+UsuPvbd3NevUUAeR+AfhPqPhP8AZl0b4a3N3bS6&#10;rZ+GE0KS6j3eQ0v2fyt/97burxXUf2NPE9x+wXD8BrPW9J/t3y4hLqdwsptPlv1umVcLu/g2/dr7&#10;GooA+af2jP2Vr340eC/B83h3XB4I+Ifg4eboesacWEUDNEqPF/e8pti/98V5t4I/ZE+NHxA8XeGd&#10;Y+P/AMVYPFej+H7z7baeG9Gtlt4Z50/1Us7okW7afmxtb/x5q+36KAPAZfgDrK/tj2vxgg1a1/sb&#10;/hFm0CfTGV/tDyea0qv/AHdvNW/i98DdX+IXx3+D/jyz1GCLT/BE+oy3dhOPnn+0W/lL5Xy/ez/e&#10;bbXudFAHyX8Tf2YviVL+09p3xa+GXjXTfDZu7aCw8RWWp23nrdW8TrhETb/c/wBpPuJ8w+9WR8Zv&#10;2OvH0Hxb1H4ofA74gW/gDxLrXlQ63p99bCawvdvSbAR/mJCbgyf3m3f3vsuigD5s/Z4/ZSuvhT43&#10;1X4heNfGd/8AEP4k6vafYJ9Xu4hbxW1ruV/JgiX7q7h/6D8q1714hj1CTRdQXSzCuptbyravcD90&#10;suz5N3+zurZooA8G/ZF/Zvk/Zo+HN3od7q0fiDXtR1O61TUNWSHyhcSyt127v7qpXb/HT4W2/wAa&#10;vhN4s8D3Vz9ji1uxe1S48veYW/gfb/FtcK1ehUUAfKPiz9jLU/Fnwq+HOmnx/d6N8SvAluttpPjT&#10;TbPY5Xbs2yxO7MysmxW+f7y7v9ivOdN/4J6eNfFPinwL41+JnxT/AOEx8baFq8F/O9xayzWiWsT7&#10;1tYF82L777GZmX/7L70ooA8X1f4D3Oq/tPaL8Wv7a8mLTPDcuhLpSR481nm83cz/AN2neIPgZNrn&#10;7SfhL4pf2zsg0LSLrShpTwfeMrL+8Vq9mooA8S+MH7PDfFb4tfCvxq+uf2b/AMIHfT3qWX2Xzftn&#10;moi7N+9dn3P9qm2H7Opsf2mfEHxeTX2zrHh6PQG0f7Gv7ra6N5vm7vn+591kr2+igDxf9mz4CD9n&#10;f4ZDwgutS+IT/aN1etfSQmDcZ5WfZs3NtHzfw/71Uvg7+zXN8I/GHxY1xPFL6ofHup/2n5bWKwPY&#10;t8/y71f979/+6le60UAfJ+h/sGaDb/stn4L67r0+tRw3k9/Z+IEt/IuLW6eZ5ElVN/3l3/3vmrk7&#10;L9hP4i+KtV0/S/id8dtS8ffDyxngmbw82nfZf7R8r+C4ZZfuqyp/f3f7FfblFAHzn+1B+yzdfHfR&#10;fC8vhrxTceBPFPhO6a60fVLeHzkT5AvlMm77vyr+X3WqbwZ+zj4hh8d/DDx54v8AGKa94s8KaBda&#10;RfOtmuy/ln2/vVf5Nm3H9z5v9mvoaigD55/ah/ZRh/aCbQNc0jxBdeCfHvh2TfpfiawVjPCjbt0X&#10;DL8vzV5Trv8AwT6174p+E9U0r4tfGbxB47uJIyuk7ovs9pp0ob5bjyFl/ey7fl+dtvzH0WvtyigD&#10;5w+N37Kc3xh+F3g3R4PFd1o/jfwc0Fxo3iy3iKNFdIiK8rRK38e37v8ADV4fsx3+peNPg/4t8QeN&#10;LvW/EXw+s7q3luntET+1mnh8p3f5vlr6BooA+f8A9rP9knw/+1l4O0vQ9Z1CfRrrTLn7VaanaRrL&#10;LHuXa6fN/C3y/wDfFes+D/Bth4D8JaL4a0eBbbStItYrK2iDfdiRNi109FAHxlqP/BPnVdF8SalN&#10;8NfjT4r+GXhjUb5tQn8OaSN8MUrff8h/NTZ/wJWr6H+CPwV8OfAXwLa+FPDEDpZQfvZZ7mTfcXU7&#10;ffllbuzV6NRQAnavlr4pfsKaR4x8eah498F+M/Enws8a38Wy81Dw5OqRXj/89Z4v4m/3WWvqaigD&#10;4vs/+Cddh4q8Xafrfxe+JHib4stYnba6XqTLb2QTPyrKi7t3b+Jd23/gNe6/Fb9nXwh8YfhZH4B1&#10;fTVstGgRBYvprLFLpzx/6p7dtvyMv+7XrdFAHxXpn/BPTVPEN/b2vxP+NfjL4l+D7O5S7tfDd83l&#10;W7sv3PtDb281f9ldle2fEn9nTSviN8TPhp40l1G5sJ/Ac88tnZ2sUXlT+aqptbcrbdu3t/4796va&#10;KKAPHfjl+z9YfHKfwU2pareacfDGuwa5bpabf37xfwPu+YD/AHWrA/aB/ZI8P/HPXND8SW+s6p4J&#10;8caO3+h+JtBk2XaRZ/1X+0vzf8Br6BooA+ZPgz+xtafDbxvH438Z+M9d+KnjW0RotO1XxDJ8mnx/&#10;MMQxlmCttfDOd33fl2fdr0DwN8BrPwH8ZfiD8QoNXvry78ZfZftWnTbfs9v5CbUZP4q9booA+aPj&#10;p+xzZfGD4maV4+0bxnr3w68X2Fm+ny6p4ekVJLm3b7qOf8/otcro/wDwTu8OWfiHw94qvvG3ibXP&#10;Hml65b65L4o1WeKW7uTEu37Pnb8kXyj+9X2DRQB5LZ/AfTLD9oTVvi59unk1i/0GLQPsLqnlRRLL&#10;5u//AHmZUrjP2RdGk0mX4xKusXuvWsvjy/e3vr6Xez/urfzUX+6qS+bF/wAAr6JlXfGV/vVFFbJC&#10;u1VVPm3fItABcwrcQPE6q6N8rK/8VfG11/wTY0nTtT1//hC/ib40+H/h3XpGa+8OaJeIlptb7yJ8&#10;v3fmavtKigDx7Tf2ZPAGnfA8/CMaIH8D+R9nexed98nz+buaTdu3b/mrwLwn/wAEu/BVhoWp6N4n&#10;8WeKfF+lSWktppdnf3SeVpO8BfPgXayeaqqu12X/AIDX29RQB8A/t26HpXhb4U/BD4caRqUdzd2f&#10;i3RrKC0mu/8AS2iiTbvZNj/7PzMm1d33a+hf2h/2TfBn7TWl6ZF4jF9pusad81jrujzJFe2nzLlU&#10;dk+78v8AdpL/APY3+GerfHj/AIW9faTcXni9WSVTLdO1usqoqLL5X3d21f8Adr3dPkSgD5b+Dn7B&#10;Hgr4ZeKofFms6prfxD8W2sitY6n4puzL9j2rtHlovy7v9p9zVpftF/sV6F+0H4v0HxafEWveDfFO&#10;kxNapqehXKq8sBJ/dNuX/e+b/a/ir6VooA+RvjX/AME6vA/xf8ZS+KLHX/EfgfXb3b/ac+hXmxdR&#10;Zf45Vb+P/aWum8FfsIfC34b+NfCvivwtY6joGueH/N33dveea2qeamx1u/NR/M/v/Js+avpOigDy&#10;3wH8B/D/AMPfiR478cadLfTa54ykgk1D7XKrxR+UjqiRKqjavzfxbqs6V8GdF0P4u+IviPaNd/2/&#10;run2um3kTzf6Ptg3bGVeu75tv3q9JooA+Tvi7/wTs+Gfxb8X/wDCTC413wbfXcrtqSeGL1bWLUQ/&#10;/PVHR135/iX73/fO3034Q/sx+DfgbrviPVPCNrNYnXorW3uLTzF+zxLAjqnlJt/2/wCLdXslFAHy&#10;d8Sv+Ccfwo+JXjY+JAda8MT3Mnn6np/h7Ufs1pqb7lbMqbW29P8Alls+9Xsui/Anwh4V+FF18OdB&#10;0uPQ/C11ZT2bW1ofn2SoVdtz7vn+b7zbq9MooA4X4YfCzRPhD8PtL8FeH45k0PToPIgS4naWXb/F&#10;uZv96q/we+Dug/BD4f2Hg3w19pTR7KSV4ku5/Nf97K8r/wDjztXoVFAHnfw0+C/hf4TaFrWj+HLJ&#10;rXT9Z1G61S7t5pHlRpZ/v/e+6v8As14f4u/4Jq/BTxPq1veW2i6l4eijkMs1lo+qywW9z827Y6fM&#10;qr1+5t+9X1pRQBzfgTwHofw18L2Hh3w7plvpGjWKbYLS1XaiVP4u8KaT458O6hoOvadbavpF9EYb&#10;mxu03RSp/dat2igD5T8N/wDBOD4H+GvEJ1KPwxeXdoNjW+jX2qz3FjburcssTP8ANu+X7+7/AIDX&#10;t3wt+Enhf4M6FPovhDS/7I0mW6lvfsizvKiSysC20M3yL/sL8td9RQByXxE8AaN8U/B2qeFPEdmb&#10;7QtUgMF3bLK8RkX03Iysv3a43xj+zH8OPiB8M9N8Ba74Vt77wxpaImn2bSurWuxNi7JVbevy/wC1&#10;Xr9FAHzp4W/YR+C/hPRdU0m28GxX1vqkC2t6+p3093K6fK3yvK7bPu/wba7fxx+zt4B+JngjSvCn&#10;ifw3b6zomlpHFZpcM5mgRF2Ltl3b/u/xbq9UooA8S+FP7IPwo+CnieXxH4Q8Jx6frTxtF9vlvLi6&#10;lRW+8q+a7ba9qp9FAHg3xP8A2MPhD8XvGjeLPFHhGK78RPtMt/a3lxayS7V2p5vlOu/5VT7392tH&#10;w3+yh8K/B8/hifR/Bmn2E3hmd7jTJYN6PBKybXf73zs3+1XtFFAHjvxi/ZV+Gfx7urK88ceFbfWL&#10;2z/1F6kstvcIv9zzYmRtv+zXS/C34PeEfg34bbRPBnh6y8P6a8guJYbRMebLsC72b+JvlX5q72ig&#10;D578XfsLfBLx34pufEWtfD7TrrVruTz7mVXliSWX+86q6q3/AHzXoviH4NeEPFPhbSvDeqeG7C80&#10;HSZYLix09otsUEsX+qZP7u2u/ooA86+KXwQ8FfGrRotK8beGrLxDZwNviS6T54m/vI/3k/4DWR8I&#10;v2YPhl8BpbmXwR4RstDup02SXab5Z3T+7vdmbbXrlFAHGaR8LfC+g+PNY8aWOjW9r4o1mCO3vtQT&#10;dvnRPuK1WG+HXh5viCPG39mwf8JMtj/ZX9ofx/Zd+/yv++q6uigDyP4rfsvfDH46PBP458Hafr13&#10;AqrFdSBkuFVf4PNTa23/AGa2Phh8DfA/wV0qbT/BHhjT/DlvO2+f7JF88rf7b/eavRKKAPBfHf7F&#10;XwY+JXiKXXvEfw90m91i4bfPdpviaV/777GXdXrnhrwzpvg/RLPR9H0+30zTLOJIoLe1iVEVV9FW&#10;t6igAooooAKKKKACiiigAooooAKKKKACiiigAooooAKKKKACiiigAooooAKKKKACiiigAoor5j/a&#10;F+M/i34b/tI/AXw9pd9Bb+FfFeoXllqtu0ETNOyqnlYdvmTbv/hoA+nKKhd9n8VNR2oAsUUx321E&#10;k3zbaALFFQzPs/iphlYpuUfdoAs0V82/sVfGLxb8ZPBfjXUfFd0Ly70vxXf6VbP9jW1ZIItuxXRf&#10;4vn/ANqvof7T823dQBboqv5rf3hQk1AFimOm6hKHfbQAbKfVRLn+9VugAopjvtqv5zf3qALdFMR9&#10;6bqrvNs/ioAt0VUFy2zc1O856ALNFV3mZIt1QQ3STSOqyK7q21tn8P8AndQBZ8797tqavmr4rfEj&#10;xT4e/a8+CvhTStW+x+Htfs9WfU7F7dWS48qJHT59m5W3/wCfmr6PebZQBNRVfc1Hn/7VAFiiiigA&#10;oqt5zBfmo856ALNFVPOejzm+f5vu0AW6KyJdWt4tQhsnuYUu5VZooGlXfKi43sq/7O4VqI+9aAB0&#10;3UImxNtPrG1fX9O0GFJ9T1C20+F5FiR7qVYkZ2+6uW/ioA2aKqJMzfxViP4z0SDW5NHbWdP/ALVi&#10;Cl7H7XH56KzKqbk+8NzMv/fVAHTUVUmuBDF5krKiL8zM/wDDWRF4s0y71S40q11ewk1W3jWWW0WZ&#10;WliRvmV2Tdu27aAOiorl5vHGi2l7Z6fca5p9tqN8EaztJrmJJZ1b7uxd3z/8BpPEXjnQvCiRNrmu&#10;abo6y8q+o3kUG5c7f4vdk/76oA6miqtrdxXsCTwyJNFIu5HU/Ky1z+sfEfwv4d1OHTNU8TaTp2oS&#10;j5LS7voopX/4AzbqAOqorJ1HWbPStPlv767hs7K3XfLcTyKkUS/3nZvu1jN8SPC0Wo2Wmt4m0ePU&#10;L5FktrR76ITXCt9xkTd8+6gDr6Kr+c2zdXJxfFHwlP4n/wCEci8UaPNr6syNpiX8TXG9T93Zu3bv&#10;9mgDtKK57XPFmleG44Z9X1Sy0q3llWKKa9uViSR2+6q7v4qyIPil4UvfEp8OWvijSZfEO1mXT472&#10;N7jqyt8m7+FlbK/7FAHcUx32LWVq+v2ehWE99qd5Bp1lCm+W7uZVihj/AN9m+7XyP+3L8aLTWv2b&#10;X174eeNYLmWz8TadbyXGiXnzNul2NEzo3y/e/wDHaAPs1H3rT6x9X16y8PadLqGqXltpunwLvlu7&#10;udYoov8Aedq5fwf8a/AvxDvprHw14v0fXrqLc0lvYXkcroq/7IoA9AormNU8c6FoepRafqWt6fZ3&#10;zwvdLaXF1FFL5SfefYzfdX+9/sms7wt8XvBfjnVJ7Dw54s0bW7u3/wBbb2N5FM6/98t/tUAdxRTE&#10;fem6qt5cJYQNPNIkUMSs8ju21VWgCd5tjbaej7q+Q/2u/wBoXwrrP7LfxNufA/jq0vdb0uwil87Q&#10;75HuLfdcRJu+X/vjd/tV9D+CdTi0D4Y6Bd6nqH7qDSreW6vr2f8A6ZLuld2oA7iivNPA/wC0F8Ov&#10;iNrF1pXhnxto2talbtte1tLpWf8A4Cv8f/Aa9Fhfeu6gCaioZnZInavHn/ay+EMOvPosnxK8O/2m&#10;svkeU18n3933d/3aAPZ6Kzf7Utzp/wBtW5i+x+V5vn7vk2f3t1eeaD+0v8LfE/iE6HpXxB8PX+rF&#10;9i2kOoRb2b+6n96gD1WiuWvvHehab4s0/wANXOrWkOv38bT22nvJtmliXdudV/4C1N8UfEDw94Iu&#10;dNg17XLLSJNVnW1sUvJVRriX+4n95qAOrorl/G3j/wAP/DvQpdZ8T61ZaDpUR2td3sqxJu/4FWF8&#10;Ofjr4C+Lhu08G+LNL8QtZttuFsZwzRH/AHf7tAHotFeZeLf2gvh34Av9QsfEfjfRNHvdOiWW6tLu&#10;8RJYkf7vyfeqfUfjv4E0b4faf42vvFmm23hS/VfsurSy7Yp9/wB3ZQB6A82xaej71r4g/aM+NOgf&#10;EHx7+zhf+A/FUWt6RceOorW6bR7p33fLnZKquv8AvfN/vfNX1R8Rfi94R+EGjJqvjHxFYeG9PdvK&#10;Sa+l2b3/ANn+9QB3VFef/DL43eB/jFZXVz4L8Vab4kht22Sixn3vF/vL96u/X7ooAWiue8X+L9H8&#10;C6Hcazr+p2mj6VAN095eyrFEv4tXmPhL9sf4MeOdat9H0P4laFf6rdNsgt0n2O7f3fmoA9vpjvsT&#10;dTIXZ91cD+0C7RfAv4iSLcNZuvh6/wBtwu793/o7/N8vzf8A6qAO6tLlbmFJEdXRvuun3Wq1Xzh+&#10;yt40tPCn7HHw58QeJtQh0eyttAtZLq81GfaqoflV2dv73H/fXy/3a3ND/bP+CnibWodH0r4laBea&#10;nPJ5UVulxy77vu/doA9zqOV9ibqZDL5ybv8AarivjXc/ZPg744nLSr5Wh3rb4pNj/wDHu/3W/hag&#10;DsbS7jv4FmidZIn+66PuVqt18yfsS+J7Lw7+xb8NNV1fUotP06DSS813qE6okS+a333Zv8/7P3a3&#10;vDH7cPwQ8X+JToOmfEbRn1AskUSvL5SSs39x2+WgD32iuZ8XeOtF8A+Gr/xB4g1S20vRbCPzbm+u&#10;G2xRLXkvhr9tr4L+LtPv7+w+IWkm0sZ/InM8hjdPn2I21lzsdl+9/tLQB7fc6na2l1DDcXMMUtw2&#10;2JHba0h/ur/erRrxD4u+Fvh14j+Kfwp1LxhqjWfiWwv55fDNqtwyJdT7F3ps+6/y1N8Y/wBrX4Xf&#10;AjUotO8Z+LrTStVaLzfsGxpZdn97atAHtHaqdlqMGpW4mtZ45oW+7LC6stcf4L+K3hL4reFbjWfC&#10;HiCy8Qaaqsr3Gnz/AHW2btv+zXzt/wAE5NestA/Y7ttU1K+Wy0211XVnkurudWSKJbqX78v3f+BU&#10;AfY1FfMkX/BQ74CzeJItFX4iae80svkC52v9n37N/wDrdu3Z/Du/vV7f4m8f6F4P8J3HinV9XtLD&#10;w7b263Euo3Ev7lYv4X3f7W4UAdS77E3VnprNm9+1ot3CbtE3tB5vz7P722vCPh3+3V8F/il4lTw7&#10;oPjm0m1aZlit7e7R7f7QzJu+TevzV0Gn6D8MLX9pjVtatbqL/ha8/h+K3vLT7S5dNO81dj+V91fn&#10;2fNQB63e6lBp9o9zczx29un3pZX2qtS2d5Hd26TRSLJC67ldG3bq+MP28/i/8INR0HTPAnjj4iro&#10;9gusQS67pOjxtdX1xAiO32dvK3eUu7bu3V9KfCnx94I8Y/Dyy1jwNqlleeFLeDyYGsW+SBYl/wBV&#10;/s7F/hoA9For5m17/goX8CfDfhrStaufHtpNFqXMFvaRvNcbdzLueJfmT7n8Ve6+BPHug/Erw3a6&#10;/wCGtXtNb0a6H7i9tG3I9AHSUVDcOyRMy/e/hr57+J37c/wk+Ek/iWz8Q+JfJ1XQbhbW606G1Zrh&#10;pXTeqIn8Xy/x/doA+iqK8l+Af7SHgf8AaR8MHW/BerC/iiIS7spl8u4tWb+F1rgfjZ+378IfgN4s&#10;k8N+INcnuNbjXdcWmm2zXDQfJu2uV+63+yf71AH0xRXmHwT+P/hD9oPwZH4i8GaqupWu5Yp4Su2a&#10;1l2bvKlX+Fq8n+IH/BR34K/DzxLd6Jc+IrnVLiz/AOPybSLRrqG1/erF8zr/ALTUAfQXjTxxoPw8&#10;0GXW/Eus2Wg6RC6JLfahOsUKMx2qNzf7VbttcpcwpNGyyRSLuVl/irwT46/EP4SeLP2dn8T+N7mL&#10;XvhpqP2WUzWivKku6VfK/wBV8338f7rV0/xZ/aF8D/ATwXYa74q1ddOtLtNtjaIu+e6fZu2RJ95v&#10;/sloA9cor5o+A/7dHw8+PXiiLwxp41Xw34tkt/tS6Hr1qYJtn3kK/wAL7kZX+Vvu10Xxg/a8+Hvw&#10;J8aQeHfGd/c6NLcaVLq0V20G6CVIm+eJH/il/wBn/aoA91or5o/Z2/bl+H37R3iKfw9pI1bQvEsM&#10;TXJ0fW7PyJngUj51wzq33l/2q0P2hf2zvBX7PWrWGiahDqniTxTfnEHhzw9Atxfbdpbds3e1AH0I&#10;74rlNB+JPhnxT4n1vw9pGuWGpa1ozKuo2NtPvmtN33d6fw145+zt+294J/aL8Q6v4d06x1rwz4n0&#10;zLS6L4htVt7ox8fMFVm9fu/eri/2U0jl/a4/akmikVo/7V0uJis5K7vs7/w7dtAH2LRTK8m+F/7Q&#10;Gi/FPx58QPCNlbXthrngvUFsr+3vo1TzVbfsliwzbkbZ/s0Aeq3Fwluhdui1y/w7+KPhr4r6H/bX&#10;hPWrTXtJ81rf7XZPuTzV++tcm/x40a7+PN98Jhp2oXOrWuhf2zc3wjQWkUTPsWLdu3b2rjv2XPir&#10;8LfEfwS1XxT4B0NPBHgPT769EqTQJboPK+aW42K3yr/F/eoA+jKK+Kx/wU++Hja7OsvhjxVbeD0N&#10;wIPGVxY7NMuHiR2VUdv77LsX/a21714d/aG8L638CbT4tXs0mgeFbjT/AO02fUNvmxRddrbGb5v9&#10;mgD1qiviXR/+CnPhS51q1OtfD7xt4V8H3O3y/FmraUy2i7jtR22/dVv71e+fG39ojw58CfhhF481&#10;hpdS0See3ghbT2id5fNb5HUu6rt2/NQB69WRrfiDT/DOmS6jql3DYWUJXzbiaTai7m29f95sV8ha&#10;n/wU48DWPiyztpfCvitPBV5d/wBnweOWsVTTJZd+3ejM/wA8X3vn/wDHWrlv+Cnvxni8G6N8KdJ/&#10;sjV9RhuvEdrq7PY7fsl1BA3/AB6v/fd96uq7f4KAPvmJ96bqkrwLTv2r/D1v+z5L8W/FGj6x4M0i&#10;JpUk03WbXZfB1laJE2f3n+Tb/vV5V4I/4KQabq3i3TdL8bfDjxN8NtK1Z9una7rkf+jy/wAP735U&#10;8r7yf3vvUAfaVFQW7+bEr7lfd/ElT0Ac5418baR8P/DGpeIddu/sWkadB9ou7jazeXF/e+WvCk/4&#10;KO/s6u23/hZdl/wOzuv/AI1XYftevKn7MnxT8pWeX/hHb3bsTf8A8snr4r/4J8/sbfCH41/sx6V4&#10;h8X+D11XW5dUunN808sLNsbYiKUZdyfL937tAH6B/DT4veEfi/oA1nwb4gsvEemBvKa4sZc7H/us&#10;v8NcT8Vf2w/hJ8DvEs3h/wAceMYNE1lIEuvsrWk7u8TZ2suxG3fdNfBjeF4P+CfH7fXgrQ/CWqXj&#10;+BfG0UFtNpVxPv2LLN5HzfL82yVVdf4tvy7q1/23vCPhXXf+CiXwotfHkmnp4U1HRkF893ctbxbE&#10;e6+WV23AfN/u9fvJ9+gD6pf/AIKT/s7I0qt8SbT9zt3f8S+85/3f3XzV754U8Zad418K6X4j0acX&#10;ml6nbJeW05jaLzInTejbWr5Wm/Z0/Y0ms0tms/AESxbRvTWIlf7mz7/m/N/8V81Y/wDwUF+KVj8A&#10;v2PdP0HwLL9jh1sRaHpMmmXS/urbZvdlb5ty7F2fL/f+9QB6V4u/4KMfs/8AgnX5tG1D4hW01/by&#10;eVILCxurqJeef3sUTIdv8XzV7V8OPil4X+LnhaDxF4Q1m213SJWaJby1bKb0+8v+zXyv+zp/wTs+&#10;EegfBHT7XxT4at/Fmua7YRXGpaneq3nRPLFuZIP4otv/AH1U37FH7HPjP9lP4i+OgviO0v8A4d6r&#10;K/8AZ2nec7XC7H/dSv8ALt37Pkbb/doA95+H/wC098Ofil8SfEPgLw14hOpeKdAM/wDaVh9huYvs&#10;/lS+U/zvEqNh/l+Rmr1yvy8/YAkH/Dw/9oZfMQF7jVGEbQ/Mf+JlyyP/AArz/wACzX6h0Ac7418Z&#10;aR8P/CuqeJNevF07RdMge6vLp0ZhHEv3m+WvPvgj+1Z8Mf2i7rVIPh94mXX5dLVHvE+wXVr5Svu2&#10;f6+JN33f4a8E/wCCsPxcb4f/ALMVx4ft2H9oeLbxNN2bvnS3X97K/wD44if9ta+WP2ItF1P9kj9s&#10;/QPBetcWPjrw3askrPj97LEk6feVP+WqSxbf9qgD9PfjL8dvBn7P3haLxL481n+xNFluVslufsst&#10;xulZGZV2RI7fwNXjX/D0T9mn/oo3/lC1H/5Hrg/+CvcqR/snx7lZvN8Q2aKV2/L8krfxf+y1rfB7&#10;9lz4Aah8AvBt94o8C+Eor668N2t1fXd5FFFL80S75Xff8n+/u/4FQB9FfCD49eBfj3osmseA/Elr&#10;r9lE2yVoQyPG3+3E+10/4EtZ/wAcP2kfh/8As8aNBqPjrXodHS6WR7W3KNLcXez7yxIv3vvJ/s/N&#10;X5//APBOOHS/CP7bfxg8P+Ap2v8A4dRWc/2eaGfzYvKjuEEXzt97771L8NfDdt+3R/wUC8f3/jaN&#10;dZ8F+BvNtrHSnk/0dtlx5UXy7vmV9ju39+gD6Y+EX/BTb4JfF/xFJokOp33hfUTOkFqviWBbdLx3&#10;bb+6ZXdeuPv7W+b7v3q+uIn3pur4a/bt/Yc+Huu/ATxH4i8G+F9N8M+K/Dlq+pW11pkPlebHF80s&#10;TKv3vk37f7rYrvP+CcXxyuvjd+zTo0+ozzT65oUraRqE9xL5rXDJtZJf+BROn/At9AH1bRRRQAUU&#10;UUAFFFFABRRRQAUUUUAFFFFABRRRQAUUUUAFFFFABRRRQAUUUUAFFFFABXxb+2HYQXn7VH7LEs1h&#10;dXVwPEN5tEErrtVUt33bVborYdj/AHV/iWvtKvi/9tB7SD9p/wDZUa+lk+zt4jvFVUhWX97st/K4&#10;b/b2fN/B96gDC+Oo8Z/tV/HjWvhppXjiX4ffDvwQLeTX9R0y88q7v7me3eVbdSrL8qxbm+f5fkZv&#10;4ao/DKK4/Yz+PXgXwdafEC58d/DX4nqyacuq3guLuwukTdC8TI3zQS7kTeqbfu1xXjP9nf4Va5+3&#10;r4/8PfFTR4I7TxbYweINA1Oa+a0WWVU8q4t1/hdndmf+9+6r07T/AIJfst/BD4/eANH0zQf+K+1G&#10;WVtGis3uLpIGRt3my7W+TZ/tf7W7+9QBzmv+BPFv7dfxz8au3jHX/Afw28BXk3hyzTRLrypr/UV/&#10;4+Hba/8Auf53Vlfs+eG/in8Lf28o/h94t8dav4x0HRvCM8+kS3U8qp9gaXZFuVflllVvk3S7v/HU&#10;r0H9kbxx4d+FfxV+NPwj1do/D2qW/ie68RWP9oThft9rcov71Wwq/Ls/75Yf3a53R/izofxJ/wCC&#10;pFlH4V1WC7g0bwbcaVqMyz7EuJfNeXyov+euzen3P7r/AN2gDe+JP7LfxQ/aW+Mfia+8aeO9Z8E/&#10;D/THW38M6b4Zvtrz/Ku+4l2/xf7/AM38NV/2OpvF3wt/aC+KPwV1Xxpf/ELw3o9pb6pp+oandfaL&#10;iw3Ps+ztubeu5Nvyfc+Tcv3/AJuX8N+BtQ/bN+JvxZbxz8RvEnhPRPCuvS6RbeCNM1NLXFrEqt5s&#10;6p99d33X+Zfles39hbw38PvAH7ZXxc8NfC/Uf7Q8LWuh2qu9xd+ez3Cy/vdj7f3qq7/eoAv/ALLH&#10;xNHwS/Zb+Pnj14Gu5tI8YatP5CTs0UrfuUTY7My/eauYsP2a/EfiTwmnxQ1D9p2eL4tPpsfiFZot&#10;Xi/s+1RlaWJXXd8sHyuv3fK+/wDJWD4V8MXXjn9gH9pWx0+3a8uE8YajepbvAv3YJbeVtkSv8jbE&#10;dv8A4uu9+FH7F37KXxB+Duk/EGG3E2kLpy3WozNrBVbV9u+VJfm+Rkbeu3/ZoAuftA/tP+JPG37D&#10;fgnxfpuo3/hs69q9rpHiPW9Ed4ptLRZWS4dG+Vl3PFt/4HVLwx+xzqtkfCnj74D/ALQGseMLi01C&#10;Ke4h1DWftFjeQb/nRvKb/YZGV93/AAHbXZ6J4u/Z88Afsm+CtMl8O63rHwb8T6sdPtm1az3pDLJc&#10;P+9uGZk8qLdu2yrXmv7Rn7Mfww/Zs8K6r8Zvg/4yu/A3iSwRf7OsdK1D7Xb3771/cbGfcyt/F97b&#10;t3fwUAfpVbbvK+avl79vj4r+Ivh98ILHw34Jllg8bePNUi8N6PNbytFNA0ud8qMvzK3Rd/8ACzhq&#10;97+G+s6h4n8BeH9X1ixGm6nf2MF3c2a7v3ErorunzejV8v8A/BSJtR8M+B/hp8QLa2lvLHwN40sN&#10;a1JNrMq26bk3tt/29n/fdAHl2u/8EzdX8K+CrvxR4c+LXi+X4oWtgtx9q/tNkinul+Z03Ltl2uy7&#10;U+avsL9mL4uyfHT4H+EfGdxb/ZLrUrT/AEqLd0nRvKl2/wCzvRqpeN/2jfAmhfB3VfGsHi7SZNPT&#10;SZbyzl+2L+9Plb0REVt277ny/e+auQ/4J4eHdQ8N/sm+CV1W0lstQv1uNSliuE2v+/neVG/4Gjo/&#10;/AqAPWvjdPFb/Bvx1LM06RR6Hesz27bZV/0d/u/7VfnV+yz+yD4g/ax+BPh3xb8SPiN4qsordJbX&#10;w9baddbdkSSv/pEu77zb2df721E+av0e+LpgHwv8XG48tbf+yLrzfNiaVNvlN/Av3q+Uv+Cavx28&#10;Hal+ydoOjT65Y6VqHhdbq1vre+uli2r5ry+b838O1/8A0KgDj/Dv7VfjD4f/ALG3xVs7zXIr34k/&#10;DbWG8Hrq1667/wDXpb291Lv3Kzff+/u3eV82/wCevLrr9nf4S2/h2bxJZftZWn/C2japdHVrnxba&#10;fZ2n2sWiZd29l3fLt3f8BqTxNoj/ABZ/Zm/as+Jmk6areH/EHiuC/wBOW1ibZf2dhcJvl2feTeu9&#10;3bd/f+7Xp9h+zV+xpqXwqt/iXLb6VD4d/s9bqV/7Xl+QeV8y+Vu3+bu/g+9v/h/hoAxvjp+0Jrvx&#10;v/4Jv+H/ABpp928PiuXWNOsryWxj2K95FcbX2L/Erttbb9359tYnx7/ZG8R/s+/DH/her/FHWNU+&#10;KXh6W11PVbjU73/Qrt/NTfbqv935tqp/F93vW78bIfAOn/8ABPzQdR+GWlX/AIW8F3Xiixv7SPVE&#10;f7RKftXzTbf3rfNs+X/Z/hr6X/b0WCb9jz4ki5dkiOlbtyybPm81Nv8Avf7v8VAFL9pT4ZeNv2jv&#10;B/gLR/CfiaTwt4Y1K5W/17U7G4ZLtLXyt0SRf39zN/FXxb8evgd4R/Yli0zxz8LvjRqSeL9O1S2h&#10;l8L3esQyy3ypNtuInVNnyr/Erptr2n9ojxnda14y/Z2+GM3jrV/AHhDxHpRuL7WNPZrKa6k8hVht&#10;/NT5V3t95furv+992vAv2zPgf+zZ+zn8LptP8ISxa78RdZvrVLV59V+1S2ESS7pZdifIqvs2fP8A&#10;3/l+7QB9f/Ga5Z/27f2crmeO2h83TNcVfO/1u/7Onyf5/wBuvCPiZfeD/wBsH44eOrP4hfHCz+HH&#10;gnwffPoFloI1+CybUJon+e72Suqt87uu7b/Ale0fF1vsH7an7MjpLtSTTNXt4o4E3Rbfs6fd2/d/&#10;8e+7Xj/wj+BXwQ1L9pD43+CPix4a0+68Sr4il1rR7jVp5bd7qwunR/lbeitsZv8Ae+d6AN/9lnxn&#10;pPwJ/abl+FXh/wCLkHxR8BeKrBrrQnGsLqTaXcQJ81u7o7Iu9N/3f7ifJXAeBfhv4Y/bA+MPja7+&#10;I3xg1nw18T7fxDe6bonhnT75LWWztYD+62ROnzPt3/c/ubq98+FXw8/Zg+Hf7Tdj4U8BeG4pviLY&#10;2Mt79q05pbi3sU+f70rS7VfY+3/gSVzHiH4L/s3ftx6z4q1yW2vfBnjXS9Vn03VJZbqKzvZZ4ti+&#10;a0Xmurr/AHXoA+l/2WvCHxB8B/CLTtA+I+st4g8R2NxdRf2lLcvcSzweb+5Z3blm2V6zfXqWNvNP&#10;J9yKJpW/4DXy1/wT38UeIfEfw28V6VrPiJ/Fun+F/E194f0nXJvnmvbWB/lleXc3mj5vlavqDWbV&#10;rzTbqBP+WsTJ/wB9UAfnT8MP2e9X/b1ufEHxl8aeN/Fnh7Sr7VrhPBumaVcCD7BZxNsim+5t3fL/&#10;AAfe2t83zV1f7Bx8Zaf4p/aN0Dxxruqa7ruh3lrp/wBo1SWV3aNLeVYpf3rN99VV/wDa+9XSf8E8&#10;viDoHgP4Lar8MvEd9p/hvxX4D1O/stTtLuWK3dl815ftH3vmX5/v/wCxWX+xT4+s/jB8aP2qfEOl&#10;ssmn6lqdhFZvtZd8SQXESP8AN/fVN3/AqAPRP+CbM11c/sd+BZ7y5mubiVrx2eU/O3+ly/xfxV5L&#10;8Bfig3wc/Zr/AGkPHkWqJq2r6T401lo4b2ctFFKrRJbxey/Ony1tf8E4Pix4I8J/sl22lar4o03T&#10;NQ8OXl/FqsV7dRReQ3nO275W+ZNrJ89eQfCywb42fsR/tRf8I3YLNf6l4r1TUIrTyGid1Xyp0TZ8&#10;m1tqfc3N83/fNAHPaF8Afgf468Lw+MfiF+02s3xW1OBtQa7g8UWqRWU8q+asWx97Ls3L91l+58v3&#10;a+wf2A/jNefFn4NXNhrGtQa9rfhDUJfD9xqsN59p/tFItvlXW/c27zVJ+f8Airx74C/CP9kb4g/A&#10;7wr4n1XRPCEOoJpUC6t9o1Ropbe6VE83zV81drb/APZr3j9i+6+F+pfDzUdQ+EPg3UvCXhS61OQq&#10;dQt5Ylv3Xan2iDdK+6L+H+H7n3aAPom5dtnyV+a3ws/Zu0z/AIKG3fiv4x/ETXdYtrG/1GXTdF0b&#10;SbhoksoIF8pJfn3/AD/xf3d2+v0ouP8AVV8Kf8E/vib4Y+EXhfxl8G/F2q2nhjxT4Q1y8Z7TVrqK&#10;L7Rayv5qSq27a3y/e/u/L/eoA0NHs/iF+wr+zd8Wm1O/g8VeHPDzmbwbcXEjS3Xlyvs2z+ipK6N/&#10;33/s1xvw8/4Ji+HvGfwqsvEHjXxD4k/4WnrcEGpza1HqLB7OdlVli/usqPj/AGvl+TbWz8T/AIwe&#10;Iv2uvhf+0d4Y8H6VHq3hLQba3i0LWLFnibUrqN/Nl2vJ8rKjwPtdPvfL/eWvW/gZ+2b8O/GfwC0X&#10;xbrXjDTNMv7LS1/ti1vbhIriK6ii/wBI/dFmdvmRyv8AeVqAPn/XfH/jPx9/wTh+MHh7xZLc6j46&#10;8DXMuganfK+XuPst1E/m/wB7/VfxP97Zu/ir1X9mz9kHwr8M/CNr8S7u+n8SfEPWtAllvtZvbvfa&#10;N58SP8n3Nipt2q6srbWf59v3fE9D0vVvEn/BP79onx7qsD6QnjvVb3X7OK7gUN9l82La2Jf7+z/4&#10;j+Gvuzwndz6l+z3pF1Kp+1XHheKVtm777Wq/3/m/76oA+J/2Cf2TfDPxW+HfhT4yfEBtT17xdb3a&#10;nR3e+lit7G1sJfKt0RF++v7rd8+7d/31u4i3j+BP7SPxj8f+Nvj14/ttO+x61PpmkeDrjWnhSC1t&#10;tiea21v+Wu0/Km3pX1h/wTYnOp/sWeAY5EkxEt1Bsl/2bqX/AGa+Zv2YvA3wH8EfEn4pfC34s6D4&#10;bg8YaZr97caZc69bbVudLb/VbJWfZv8An3bflba/+x8gB2/7IHj7wf8ACr9ozVPhN8OPH8Xjb4fe&#10;I9Ml1bR1l1D7U2l3sX37f/daLc//AGy/3mrxn4W+C/2dPHHjH4iaV+0Trpi+Lja7efaNS1fULnSr&#10;eJS7eUbV96RbAnz/AL1f41/hr6t+BPiP4GX/AO0Nr+g/CL4e2TX+gaey3ni7R7eKK0jkbj7Ojbtz&#10;/wAPzorL/wChVxSa/wDs5/tU6d4ql+MXh3wt4F+IGiX02n6wl3qMVvdo0aKnmpcfJ5qbF+Vvm27a&#10;ANnxn8Ide+D3/BOD4i+EdU8UQeLjZaRf3FjqKO6Ys2fzUXf/ABfJu/2W+792uK+B3/BNzwf8QPgj&#10;o/ib4g3+qax8QNb0i1u7XVoNQkjTSU8r/R1t0XanyL5X3933Pl21zfwr02NP+CeH7Rdlp9/dar8P&#10;LC81eHwlNqCr81nFtdHX/ZeXc1ew/s5/tu/Dmx/Zb0G58UeJ7LQfEfhzQ7eC80e7Z4rp/KhUReVE&#10;yq0vmpsdfK3D59u+gDy68/aW8beJ/wBg240VtWnsvifF4jg+HN1qkT/vkuPO2+azr/E0Xy7l+bdu&#10;au58d/8ABL/4caf8Jr648MLrFt8ULG1e8g8WR6ndS3dxeIjP9zzdvzt8vypurzk/Cnx7Z/8ABPib&#10;xbDHNP4nuPFSfEuTTFj+zusXmrKybN7bvlXzdv3vu/xV9D+Kf29PhPL8DLvxbpXjC0vNVvdOl/s/&#10;Qre4H9pNdeX8kHkLudH3Y+fbj+L7tAHzn+1H8V7r9o79gT4RaviKLWvEHiSw02e9u4lR4r2LzYpZ&#10;l/u/PE//AAFqvftVfsKeA/gz+zBeeN/DcGqQ/EbwqtvfzeJ4tSne5vJfO/0h5fn2/fld96LuXYv+&#10;1Vb4ofDu/wDg5+wV8DfDOtWkkNy3irS7rVYPtGyaLzbiafYu77zfMF2/w19S/wDBRbUJLD9jT4lm&#10;KNnMlnFB8v8At3ESf+zUAeU/tXWOq/tF638BfhDcG+svD/i+J9f127smZN0UFujeV/33L/H/ABbK&#10;8i/bm/Y38BfBex8C+PfAEK+DtKh1nT9M1jT4pJZLe6XdH5Uux9y7l8r5v77fM2W3NXsnxr1EfB/x&#10;H+zn8aL1Lg+GdI07+wtcnt4Wl+x211bpsnfb/CrL81ea/wDBQX9rPwh8SfCui/DjwFrNh4uGoanZ&#10;3GoXunT+bbwbLiBola43bV37j/3xQB9Bftf/AAJs/jDeeFNW8deNYtA+D/h3z7zxJpFzcvaxX7fJ&#10;5W+VWT5d3y/e/i+X5mr49+Pdt+zp4e8c/CbVf2edd0jSfiIniawtETQ5bia3ltt6p/pCI398pu2/&#10;PKpf71exftwDwrq/7VPwm0X4v39/ZfCKaymlAdmj0ybUt77PtEo+6uz7zfw7/wC7vavHf2nvFn7N&#10;/hy+8BaD8JdM0lItJ8S6bqHiTxX4atWuE06y83/n9Xf8+7Z9zd9zb/s0AeqftffDe1+N/wC3/wDB&#10;vwHqM8kWiz6DcXd+lrM0Et1bb7hpbfzF2tsdYdn3vuu+3bVv4hfs+eFf2YP2rfgH4m+Genx+GrfX&#10;dRfw3qWlQtK0NxF5XySsd33vl/ib52RW7PXU/FIR3H/BTr4K+YIp7VvCl+8DeX1fZcfMG2/N8uz+&#10;9Wx+2lPa2/x8/ZflkDf2gvi9tkW1f9VtXe27/e2fLuoA+yYv9Uv0r5E/4KLJqnifwb8PPhxpWp3O&#10;myeOfFVro95JaO6Sta7XeX7v3l6fK3y19dp/qq+Rf+Ch+laho/hbwB8TdO0ptYPw98TWut3lmg3u&#10;1pnZK6L/ABMvy/7v3qAPC/24v2Ffht8Lv2YdW8SfD/RZvD2r6Bb28VxNaXU7/wBq2rXC70uN8u1v&#10;nfzd33v3SL91VrZ/bp+I+gSfDj4DeBvE3iO50LwB4qSK+13U9NXzHltYLeJkT5f4HeVP++FqH9vT&#10;9tX4feOv2WdT0LwJrqeKNS8SoiyR2K73023imieV7pfvRcYi+b72+tb9r3QD4X8Pfs7/ABOfwhY+&#10;MvBHhKJbfXNMls1uoYrK4giTzfK/iVNvy/L8rbKAPEP2iPiD+ydpXhLSfEHwT1aLwx8SfDKQXGiX&#10;fh7T7q387ymX91db1Tzdyfelf5/7zP8ANX6i/CXxxbfEz4c+GfFlkuy21rTrfUFQNwnmxK+3/gOd&#10;v4V8a/E79pP9mHTvBcd74C8E+CviR4y1lILXTtAsdAt/NlZvuefui3Rquxdyt8y/L8tfa/gaxvbH&#10;who9tqGmWGjXsVnFFLYaU+bS1ZV2+VF8i/Iv8Py0Ach+0P4G1b4n/BzxR4W0fxKvhO41O2+zy6o8&#10;e/yYt370f8CTcu6viDx9e/sN+CfgZdeChc+GNbv4tKa2i1jSdOS61iW4X/lt9qRPv7/m+d9n8P3f&#10;lr3z/gpdJ4ht/wBlbXBo0NzPprX1quumx3/aP7N3/wCkbNn/AAHdu2rs3V4jYfGn9kr4XeANHv8A&#10;4WeG7DxZ8QJbNU0LSbTTJbjWHuNqJ+9fyn8p13/8C2tt3UAc9o/jfXtW/wCCbXwn8LWes3aah438&#10;TweDrXUEZopbW1a9l++yt/zyi2f8Cr6B+Jf/AATk+GOs/Ce38P8AgPQdO8H+LtL2y6R4oTzftcVw&#10;sqvvll3b5en8e7bn5a+avCXhbVPF/wDwTU8DeJfDtjJfeLfh/wCKG19YbdVe4Vor2XzU2/M33Zd+&#10;3/Yr2v4m/wDBSfwd4h+HEVn8Hb258S/FTWTFFpugvpku+3ld9rNO7L5W1Pm+Xf8AxL/DQBpfEew1&#10;a0/4KD/s3rq7x38qeGdUin1BLVYvtV0tvL5v/sjbP4d/+1Wz+3bH5vxK/ZpjjvBbXf8AwsG18tNi&#10;szL/ABuN/wDd+T/vr/drzb9qPxNrfwD+O/7Ofxk8dQNd6fpemXGkeJL3T7P/AFFxLFtd9iN9396+&#10;1f8AY/jrnv2hf2nPC/7RHxz/AGfND8Bi78QeFLXxpa3F9rX9myxW7XW9fKhiadV3Nt81m/8A2qAK&#10;v7W3xg+Guqftq2vh/wCN01yfAPgzTI73T9Ghgaa3v7+SLzd9xs2t2VVT5lb/AHXeuG8dftD/AANi&#10;/aT+F3jT4GCTRfEv9s2ul61Z6fpz2VrqFhcfK/7pU2syt8rfLubcv93cv0H8fNW079mD9sTTfiz4&#10;q0aW7+HfinSY9N1TVvsf2r+y9Rt2zby7VVnVdifwdd7f3a0Zf20dE+IXxS8G+CP2e9F03xrLe3+/&#10;WtWl0+e1stLt/md33bE3N87t/wCO/fegDF8U/Bvw78XP+CnN2vifR7TXdH0vwPHetp2ow+dbyytM&#10;8SO8TrtYLvb7/wDFsarXi74Y6J8Uf20/BXwrv9Ftn+GHw58I/wBr2fh5LZGtJbiWX7OiSr91l2p9&#10;x/7j/wB966Dwl5cn/BT3xp9o8uSdfANqIXwu5B9oTd959y9/uhP93+Js79ozxhL+zl+2D4P+LOua&#10;TqFx8PtU8NyeHdY1m1tXuI9IZbjzUlcruZfvL8m35vm27mWgDgP2pP2fvCPws/a6/Z/8eeGNJj0V&#10;9d8VwWOoWFqfItWlQxKkqRJt2Nt+9t+Vtq/I2993Yah4Bt/2jv8AgoX4lt/FlmmteCvhpodtFBo2&#10;pxJdWMt7dJv3vBLuX7rv8/8A0yi/u15r8a/2mNJ/aU/aP/Z7XwHY6lf+BdJ8X27N4lexliiurren&#10;7qJZVRvkRfmb/bX+783f/Gbxin7H/wC2nN8VfENne/8ACt/HuhR6bqeoWMHn/Zb+DbsZk/hXYif3&#10;vvv/AHaAND4veBtH/Zq/a3+EPj/wfpcGhaL4y1F/C2vadpkLxQ3dxKuLV9i/ukZW/wB1j833/mr7&#10;li/1a818Hr8Q9M/bg/ab+GV54DbUte+F/gGeXV9W1OW1eztJb/a32TYku15WR1/ufJ/wOvu7Y3kb&#10;f9mgD55/bG+FnhD4l+C9Dm+IvjNvCfgbQtTi1HUreWVIrfUQrpsildu3VR/tP/u18Oft1ftBfsxe&#10;NvhANB+Hllp8/i+1vYrjSdU8P6N/Z62bq6790uxG2MjP8v8AeTd/Cle//wDBSOK30/xJ8FfEXjDT&#10;Z9b+FWl65K2v6dDB5vzMq+VK4X7y/f8Al/8Aiq8Q/ah+PPwx8f8A7P2veBf2c/AQ1Swukgvtf1PS&#10;fDb2dvZ2sD79zbkRnl3bPn+bo9AH6j+Gfn8O6Yzffa1i3N/wBa5L9oCRo/gX8RGSVYXXw9f4llLq&#10;if6O/wA2U+b/AL5roPh/qcWseBvD+oxqyRXWnW9wiv8Ae2vEjVz/AO0CGPwK+IflW63Uo8PX+y3d&#10;GdZP9Hf5dq/eoA+S9H+F3hfx5+wf8EG+IfjKTwv4K0GPTtX1T7VEv2e+TcFit5vN/h3Sov8AEv8A&#10;47Xkv7X37Tn7MHjD4VeJfAfgrw1aav4gigzpN/4f0KKKK0lX5/Nil2qyqm35tn8G+n/FO2n0f9kr&#10;9k/WvEXh9Ne+GejSWtx4k0y0VpXfdF+6d1/u/wCt3f7db3x0/ao+Hnjn9mTxN8Of2dPC+o6v9v02&#10;U30OiaDLZ2ml2v3rhpdyLudkXb8u7733qAPvz4NXAufhL4Nn+0/bPN0Wzf7T8v739wnzfLUXxxik&#10;uPgv48gijeWWTQL9I0T7zN9nfFVf2fL+DUvgX8P7q2VUt5fD9gyon8P+jp8taPxfgtrr4UeMoLzz&#10;Pssmj3iy+UPn2+U33aAPzb8feLW0X/gnH+z14f1O21PWtF8QarZ2uq2WmF3lurKKWWV7ddn+4ibd&#10;yt8v+zUnxT+PX7PfxL+Aer+DvBvwj8S2d2mnLDoWoaf4WTzYJ4Pkidbj5m+8mxn+99/+Ouot/hh4&#10;h1X/AIJ9/BDxp4b0lLzxf8PJovElnaqqvPPAsrtNErf7S7HZP+mX97bXfa5/wU/8IeJfB1xY/Dvw&#10;74q1X4i3sT29jolxo/8Ax63Tfcedt+3bv/us1AHF67r8X7Uf/DJfgPxhFcW+la5YXWr61b3N9LBL&#10;eS2dv5XlbldWZ3lV3/v/APj1bH/BTP8AZ78MQ/C/wt4z0HQtP03WdG1+ztpWtYvIe8t5W2eU3l/M&#10;zb/Kb+996u3/AGl/D3xI0LSfgr8arTw++r+NfBLK3ijRtEHmvcWtzEi3qRfN8yq+/Yvzff3fwV4B&#10;+2V+1Ve/tLfCyws/AXhXxHpvgrS9XsL3X/EOsWsVrtfzdsMVurPulfe+/wDdfN8i/wAO6gD6D/ak&#10;hc/tTfsps11scaxfg2n2r/p3T5vK/j+7t3//ABVeT+M/GWm/slftO/E/xj8XPAWqeJPDvjK8tYtH&#10;8WeUt1aWsHlPvtfn+6/3/k/uJ/dr1z9p6e7g/aY/ZfZLC+1C1XWL4SSW9rLKkJaBU3ttT5f72/8A&#10;gXe3+1UPjH9q7V/gb8aPF/gz41eH7mXwRrJV/CusaTpj3tvcW7Kyvb3CJuZpd3ybNv8A45sagDo/&#10;2Tl+D2vS/ETxl8FvEE15a+IpYp9T0HdsisLra+11t9ivFv8A97b8nyV4n+zf8NvDvxL/AOCdF1oP&#10;jPxJdeFfDa61qM+p6jbHZsiivXd0bzdzbeP97/x6uq/ZG0XRPEvxw+JnxN8BeDLzwH8NZ9Ft9Is7&#10;d7E6f9vuYizzXCwf7HyruX/0KvEdM8J+JfEv/BNjRV0nw/qOt6XZ+M5tU1zSDuW7udOS9dnXy/m3&#10;fwMw9t1AG98af2nv2evGnwP8U/DD4b+A7/xbLp+kzrYvovh1ZUsIokdftvmOu5VT7/mt83z7t26t&#10;TXGf4xfDX9jT4RahI2o6f4mgtdX1iGeVf9KtbO1810b+P+9/s1X+IX7WHgTxt8BvEvw+/Z7+FmrT&#10;avr1i6z6dbeFkt7WKLYiSyy7flZ/K+VH+b5l/wByp7/4f+LNV/ZJ/Zo+KngrSL7WvEfwziiuJ9Bu&#10;kQS3EGxIrjYn95PKTZ/Fs/2qAPqP41/se+Cvi74W0Gy0mysPA+paDdxXml6ro+mRJPZbHVvKiX5F&#10;VX2p+VefHXrfRP8Agoj41vGUpFpvw0iubnc6s7bbjf8ALuf5fl/u7a4jx/8Ats61+0Nouj+BPgLp&#10;PiXSvHOrXkSXmp6hp6W66JEjo8zP5vys33127v8A0Ja9J8P6VKf+CgXje2udPlm0/UfANmZ55vmi&#10;n23GzZ93/b+61AHO/wDBOb4eeHfEXwN1H4g6noum6rrXjbWdUvbm+vrOKS6eD7UyeS8rfM6fut+3&#10;7vz1lfCXw2nwb/bZ+OPgrTbZrDwx4g8KR+KYLO3Kpb27b/KfyoF+Vfnd/wDviuW+DPxsu/2BU1n4&#10;RfErwxr954fstRluPDXiHw9pz3VvdW08vm7G+7tZN/3V/wBv/Y3d/wDs1eFPFHj/AOI3xd+Ovijw&#10;xdeHovFFmul+GbLU1WK9XTYkb5pY1+5v2p9/5vk/u7dwBm/8Exvg/wCDJP2UbPVJ9F07XLvxBfXr&#10;30t9YxS7kWbyli+ZfmTbAv8As799b/8AwTO0RvCfw8+Jvh23nkk03RvHmqWFmrdEiTyvu/LXU/8A&#10;BOy0ltf2RPBFtPa31ncW/wBsWW3vkeJ1b7XK38X8PzVl/wDBP3QrzRtO+MjT2d3Z2914/wBSuLUa&#10;hbNb3DxMIvmdH+f/AL6oA+tJvu18J/svfDbR9S/bN/aW8R6lpUd9qlnq1va2dxcq1x9nWSLe+15d&#10;zK3C/c+Vdu1Pk2LX3VN/qq+Uf2QfDd94e+Pn7TMlzYy21re+KYLi2leDyklVonfcv9779AHNfs96&#10;ba+FP2+v2gtA0iCOw0afTNLv5LS32qnnsi/N/s/fauL0/wCNH7Pn7FvijxV4O0NNc+JPjXUtWnu9&#10;TWK1Go3sEv3Ht5bhl3Ns2M+35v46774Z+FtcH7ffx9vG0+90yyv/AA9psVnqf2fakreUi7kZvlfa&#10;3/oNeG/syfHaP9i+x8U/D74hfDDxZd+NW1eeddW8P6Qtw+uRMzOrvJuTfs3N91mX56ALPwy+Jt8u&#10;rftj+MdG8M6p4B8rw3a3a6BfQfZZbK6+xSqj7FT5XdU837yt8/3f4q+pv2Kvgt4f8CfsteB7KXS7&#10;C7utX0lL/ULhrWMvdPcr5rCVtvz8Mq/N/cWvn79mfQ/G3xX+Lv7R2lfFbwVqHhS48e6PZsrxxs9p&#10;Fb+Q8SIsv+qd1ieL+L7yN8v3qyPhJ+1p4u/ZL+HKfCD4g/DLxZ4h8Y+HZZNL0K80TTmex1SJP9T+&#10;9fY23+HciPuVaAOl/ar/AGfdL/Z2/YR8VeFPD+o313p9z4jtb+IXT7Gg829h/dRbfurXTa3oNp8Q&#10;P+CjnhHSPEMVpf2XhPwD/adjY6htm3XUtxs83Y/8Sf3vvfItcL8S/AnxT1j9gXxhN8RYNb1Lxr4o&#10;1y31WDRIovtr6bBLdRPFbrF95ERd25fvr92uy/aR0Pxj8EPjX4A+O/hTwtceLNKt9HXw34m03TrZ&#10;3vVtN28SxRfw7drfff8Auq9AF/8A4KS6Tp3gf4c+EvixYWMFr4k8H+JrC6juraJUlni37XiZ1+fZ&#10;/s7qg+MXw88P/Ez9vv4IXmtRLOkHhy81RLS4kd1nlifdEm37vyb9/wDtbP4q4fxx418X/wDBQ7xt&#10;4U8HeHfA3iPwl8KNJ1GHUfEOp+KrT7K100Tf8e6Ku9W+99zd/wB8V7H400DUH/4KCfDDUbXTdU/s&#10;m18I38E92LdzZRbn+RN33Vb/AOwoAxP2m/D+m6b+2p+zHrFtEum6hcXWqWs93E3lebEsSOkTf3vv&#10;v8v+3WN8U/jJ8Df2Xv2i9f1wWWseK/jB4pFrbyaRpga/lhbhYoolY/umf5fkX73ybdtdt+0/4e1r&#10;Uv2qf2ZtS0yx1GWysNT1T7ZdWNq0qW6PFF/rW/hVv6V49qfxB8T/ALHv7X/xP1zxB8PvEXjLwp45&#10;a1u7PW/D1n9ouLZUV1+z/N975vl2b1/hagCronxWu/i5/wAFC/g3q198NNc+G8yaLq0X/FQW/kXV&#10;/F5M21vK/hVH3ff/AL9eufsrRz2f7WP7Utq+Hf8AtfSZd6ptT5rd3C/dH8Lf/tV5D4c8R/Fv4nft&#10;rfCf4jeJPAOseHPh4zanp/h9JbP/AEi3ieJ/3t6vzeU0v+183yf8Cr2r9nHwtrOjfte/tG6rfaZq&#10;VhpWpXOltZyXUEq29ztt33yxN9xv/QqAPrWvjC/s5/g5/wAFGU1WaJT4f+KWgNZJKj/6q/s0R23r&#10;/wBcv/Q6+z6+Of8AgpB4A8W6z8K/D/jH4fWV9e+NfCesJd2f9mRSy3CwSo8U2xIvvfei/wCArQBW&#10;/Ywd/iR4y+PXxd+0/adP8S662laYm5m22tmjoj/7O7fXyL4JvNRb/glzqGmWNxcImt+O/wCzZPsj&#10;Jv8AKluIvk/4F/vV+i37Jnw1vvhX+y94N8NX0EkOqw6V595C6/Ot1LullX/vt6+XP2Yv2XdX+JH7&#10;AHir4ZeKtKvfCms32s3lxaJqdm0UsEqSo0T7WX7u9Nv/AH3QB9LfGv4a+FvD/wCyF4w8HpYW1n4Z&#10;07wzdRRI8MW2IRQs6S/d279679/975q+JviH4mlj/Yg/ZV0OLRbjxb/aerWu/wAPW03kRaosCN/o&#10;rp/y1V3Kf8CWuq8TfE39rXxf8HfEvwq1D4XrpWs2OmPFqvjdrvbbvY+Vu3RMu5ZZXVHT91u+99xK&#10;6rS/gZ4i+O3/AATu+EUHhO5k0rxv4ags9a0CQTrFuuonZOX/AIPkd/8AgW2gDqvH3xj+LXibwprX&#10;g23/AGXtbXSLvT/sUCPqViUhVonX5dr7PkzFs/4HXnnxb8F+IdM/4Jo+BfCfj7T5NM1iDUdJ025g&#10;vXV2tYvtqorM6/d/dVs6r+1/+0P4t0ObwJofwD13QviUyiyn1q4/5BlnL8q/aE3JsZfvMvz7P9+u&#10;5/aj+GnxB1D9jbQPDNzJqXjvxtbX2kyanNZWv2hrh1uEeVtqIv7tf7237q/71AHaftq6bomhfsXf&#10;EW0ks47fSrPRfJtbe2+VY2+VItvzfd37P+A14z+05fLZfszfsvXrKEii8SeGpvNuWV9n+j/xbmT/&#10;ANDWvoD9tTQtY8Q/sufELS9D0zUdV1W70wwQWGkxNJcTszqu1UVW3f7v90tXjf7Unwo8ZeL/ANi3&#10;4cDRdAuNV8ReE/7G1e68Pi1/eziCHbLF5Xy7WTP3E+b5dtADv+Cg1xrkXj79n5dG8O2vjF31+4aL&#10;w/qDJFa3lx5SeVuc/d2fO9cX8f8AxZ+0v8d/g5rvgy4/ZujsP7UVIftB121leB02v5qbn/vKu2vQ&#10;viPpHj39q/8AZ20XxnovgnWfh98VPC2sf2roWjaw3kTNLE/96VEXZLE/8ar8y1yWvfF79rP4zaVF&#10;4H0j4PzfDXV5JEh1XxdeX6/Z7ZVl2PLBu+993+Dzdy/N91qAPsf4NLrafCXwaviazNh4jXR7VdRt&#10;XbcYrjyl81d3+9XcV89fGb4leMPgTp/wrs9L00eKrLU9csNA1rVtTm/0iJZXSJZdq7NzszN/s19B&#10;UAeLftn5T9lP4sN/Enh29df+/TV5B/wSc8s/sb+H9i7H/tG/8z5fvf6Q9e2/tT+GtX8Zfs7fEfQ9&#10;AspL/W7/AEW6trO1iCM0srxcL81fn18B/h1+3X+z78P/APhFfC3gnSYNFhllmitdRv8ATp5dz/M2&#10;0/aKAOn/AOCkE1j4i/bL/Z68P2ca3etW99ayzwrt5ilvU2J/5Cf/AL6qn+338L9P+Nf7fHwg8D6r&#10;9vTT9X0PyJZdPQebt826feu7+7tz/urXqP7KP7HPxNt/jbdfG347arFqXjVYtml6fb3f2j7HvDq+&#10;4/cXYrbURGZfnesL9tj9nf48+MP2p/BvxK+FXh6z1ZfDunW6WlxdXluipOr3DtvinlT+8n3f71AD&#10;2/4IxfCp1+XxV4oT733ng/4D/BXK/wDBW7wQfBv7P3whtbMm40rw/qK6Z59zKzXH/Hr8n/jsL7v+&#10;AV0f/CRf8FEkl8pfCfhTy/8Anr5th/8AJFfTGnfC3Xvjx+y7B4J+NNjNZ+INWsVh1pLSWLes6S7k&#10;dGiZk/hRqAPRvhP4p03xt8MvCuvaTL52n3+mW9xbu0vmsqNEv3m/iavP/hj+1r4F+Kvxb8W/DrRZ&#10;7z/hKPDk89vcRTWzeVL5TbHdX/3vl+b+5XxDoX7Mv7aHwK0vWfh58PdYtLzwJcTTw6fdrfQI9rE0&#10;u/zV37ZYnfd823d1b/er6h/YN/Y6uf2XPDGsXviO+j1Xx1r7q2qXFrK8tuiKzFERmVS332Zm/vNQ&#10;B85f8E/Nv/DxL9otfNYf6Tqny7vvf8TKv1Er8no/2Yf2r/hb+038QviJ8MvDum20Wu6zqTRPfX1l&#10;KktrLcO6Oyu+5d/yv/e+7ur234R2H7bUPxX8O3Hj06LceDJbiOLVILGa13xRJvYuv8WX/wDifu0A&#10;fPn/AAVQ+MejXX7VHgDwzrdrcal4a8IxRXup2Vu21p2ldJXi/wC/SJ/33Xkn7Vf7cPh747fE/wCG&#10;fjnwr4Z1DwtrXhKdWkuJ5IneWNZUlRU2/wB35/vfL81fbn7Mv7NPxIg/bU+Inxm+JPh220i0vEni&#10;0Ty7yCU/fREbbG77f3Cf+PV9A/tlfBy9+On7OXjLwjpdn/aGs3VuktjC8qxb50dGX52+Vfu0AfNn&#10;/BULxZZ/EH9h/wAP+JdJxNpmranp19E/leb+6lhlZPm/h+997/4uvlXx5/wTZ8T6f+zJonxN8O63&#10;e6jdnQrfUtS8PXEEgmVGXe6xf7ilfl/3q+j/AB3+y38ZPiJ/wTz8KfC7UfCuzx54c1mJYrJ9UtXW&#10;W1i81YpfN83Yq7Jdu3du+WvtH4F+Bb3wr+z/AOB/CHiOzj+3adoFrpt9aOyypvSJUZf7rdKAPnP/&#10;AIJaW3w0l+AY1LwLpLWGtyzpb+IXnlaWb7UsSfxN91G++qp8vzV4x/wThlXwD+2N8d/BGqf8hyWe&#10;WWJ3l+Z1iun3/wAXzf61Grsv2fP2Rvip+y1+15rur+EdKtNT+EWuStDOz3UUVxDbv86bIm+b9052&#10;/wC0q1Z/bM/YM8W+LPidZfFz4ITxaR45SUS30Iu1tTLIvypNF8m3f/e3stAH1V+1Z490z4b/ALO3&#10;j/WdXufsdumj3FvG4+80sqNFEqf7W90r5v8A+CQHgrUPDP7M19ql9DNBHrutS3VmJfuSQIiReav+&#10;8yy/98V45rP7MP7Xn7Wuv6Xo/wAaLq18J+CLWWKW5t4bu1fzdo+8kUDvvl/h3OyrX6SfDb4f6N8K&#10;/AejeE/D1t9l0bSoVt7aPfu+XP3v/ZqAOvooooAKKKKACiiigAooooAKKKKACiiigAooooAKKKKA&#10;CiiigAooooAKKKKACiiigArzT4i/BHwz8T/F/gnxFrMFy+qeEr57/S57a5aLypW2b9yr95W2L/lq&#10;9LooA8i+O/7NvgP9onw4+k+M9FivnSNktdQT5bqzP96J/wCH/wBBrmfgF+xr8OP2b3vLzw3p015r&#10;V08jTaxq0ouLtlZmOzftX5fm2/7X8VfQdMf50oA+E/Fniz4A/tT/ABU8WeAfjL4VtvCfjDwveS2l&#10;s2r332Zr+13fJLFcLs/hT7n8O/5WbfXO/s2+FvA/iL9taK4+DunQWfw6+HfhmXSrrULOBfKv7+V/&#10;ufaN++X5fn3vu+aJ/wC/ur6y+J37LPwr+NGqRar4z8C6PreqKgU3kkbRXDKPuo8qbWdf9lq6z4c/&#10;Cvwr8JvD8GheENDsvD+kRNuW1sodiM395v7zf7VAHh3xj/YB+G/xm+In/CZX0mseH9VnHlar/wAI&#10;/fC1TVo9ynZcfKzHhAvyMv8A44tdp8PP2Svhz8JfF+m+JfCWif2FqenaP/YcRt522TW+5X/er/E+&#10;4ff+9XuFFAHlvwk+BPhf4I6LrOm+GLSWG21bU59Vu/tE7S755fv/AHvurwq/8BrxHWf+CZPwf1Tx&#10;rf60i65YafqMnm33hq01DytLvG+fbvi2bhs3/Jtf5a+wKKAOA8Q/B7wn4t+Hc/gLU9AtJvCEtr9i&#10;GmbNqRRL9zZ/d2/w7fu14F8M/wDgmX8Gfhj4tt/Edtp+pa3d2Vz9o0+21i+8+3s2/wBhNnzf3vn3&#10;fNX15RQBDCjIvzbaz/EGhWHifRrvS9TsoNR066Typ7W4Tekqf3WWtaigD5O0z/gmv8C9N+Itx4sX&#10;wj58sjK0Wjzzb9Pt2+bLJF+P8e77q7dtfUdnafZIkjRdkKrtVP7tXqKAOP8AineQ6d8NfFl1PH51&#10;vDpV1K6CLzdy+U38H8VfEP7K/wCxd8J/2g/2U/hTrvi7wzHdapDbXDvd2crW8twPtEq7ZWj+9/8A&#10;Y1+glzaxXttLBPEs0Mi7WRvustZHg3wToXw+0GDRvDekWWh6RbjEVlp1usUSfRVoAj0fwVovh/wp&#10;b+GdP0mzs9CgtvsqaZFEot1i27dmz+7Xz9d/8E4PgPeeOV8Uy+C1N19oe4exF1L9kldm3fPF93b/&#10;ALH3a+pqKAPO/HvwU8J/EnwLb+D9b0iKbw/bSQSwWVszQCJ4H3RFdv3a1fiB8O9H+J3g7UvDHiOx&#10;XUdF1GLybm381k3r/wABrr6KAPI/in+zX4C+Mvw/sfB3inQ49S0iwjSKzO797a7U2b0f7yttXbXC&#10;+Gv2Afgj4T8Ear4WtfA1pc2GqIyXV3du0t4679w/f/eXb/Dtr6WooA4Kf4QeFrrxB4V1qfQ4LjU/&#10;C8TQaPdzNuls1dNjbf8AgNcT8f8A9kf4c/tJ2cUfjDQlm1CHaItVsm8q6RVb7m/+7/s17nRQB5D8&#10;Df2ZfAH7O+jT2Hgfw/Dpvn/6+8d/NuJ/m+68rfMa4H42/sA/CL47+M7TxP4g0GW31JTm6fSp/shv&#10;/mU/v9v3vu/eXDfNX05RQBzPgT4feHvhn4etdB8LaPaaFo1t/q7S0j2qtdNRRQB8/wDxr/Yp+Evx&#10;71+31zxZ4Uiu9Wjb95eWk7WstwNu3bKyffrz79kfQdM8K/tP/tN6RpFpFYada3mgxQWluuxIl/s9&#10;/lVa+vnTetc7pfgzQ9B1vVtX0zSLHT9U1Z0fUb63t1SW8dF2o0rL9/av96gDyXxB+xJ8F/E3j6Lx&#10;pqHgLTZ9cibezJuWKVtqrueJfkZl2f3a9R8JfDvQvA7aw+i6XBYNrF9JqV95Q/19w+3e7f8AfNdd&#10;RQB87eKf2C/gb408Rxa/qfw80z+0Fl+0SfZ98KTt/wBNUVtrV7n4e8Pad4W0a00rS7KDTtOtY/Kg&#10;tbVNkUS/3VWtaigCGZN61458YP2T/hb8dLj7T4w8HWOp3/3ftyjyLhuNvMqfM1e00UAcz4P8B6H8&#10;PfDlpoPhzSrbR9HtV2QWNouxErzbWf2O/g3r/iWbxDqPw30C51eVld5ntV+Zv72z7u6vb6KAOV8R&#10;+AdB8WeFbjwxrGkWeoeHp4vs8umTRf6O0X8Kba2LPSbOy0mHTLa2ji0+CFYI7dV+VIgu3b/3zWlR&#10;QBzfgvwVonw90K30Pw5pdtoujwbvItLSPaibnZm/8eauW+I/7O/w4+L99FeeMfBWj+I7qAbYp761&#10;V3x/vV6bRQByfgb4a+F/hjpP9l+E9BsPD2n7t7W2nQLEjNXI+M/2Yvhb8QfEH9teJPAGgaxqv/P3&#10;c2atKw+98/8Ae+avWqKAPnf9rzStL8E/safFDTtOsrbS9Oi8O3UMFpaRrFFHuTYlP+EHwI+H3i/4&#10;dfDDxXrXg7SNU8S2/hnS0i1C7s1eZdtrFs+9/dr3i7s4r+J4p40miZdrJKm5Wp9vbpbIsaIiJH8q&#10;Kq/dWgCOSzV4HgaJXi27Nj/xV53of7Nvw08N+Iote0rwNoWna3E7yxahbWaLKjt/FXqVFAHNeIvB&#10;Wj+LbKKz1zTbbVLSOdbpILqLevmp9x/96pvFfhPR/HOhXWi67p1tqulXO0T2l3Hvil53Vv0UAYd1&#10;4b06+0g6Vc2NtcaZ5XlfZZYkaJl/u7a5LSv2f/h3omjXWl2PgfQrbT7qX7RPbpYRbHl/v16TRQBy&#10;Xjb4a+G/iLpH9l+KNDste0/zPNW2voFmRH/vfNWLp/wF+HmkaBdaJZ+CdCh0q72fabRLGMJLt+Zd&#10;47/NXo9FAHK3Xw+0C617Tdcn0XT5tY0tPKs757dTLBF/cRv4auav4V0rW77T72+0u1vL3T5PNs7i&#10;4gV3gf8AvIf4a3qKAI0+VVqvfWcd9bvBNGs0TrtdHX71XKKAPPdO+BngLSH1p7HwZolmdYXbfeTY&#10;xJ9qX+6/y1139kW/9m/YhBEbQxeV9nZPk2f3dtalFAHBeFPgp4E8D3z3vh/wdo+j3z/euLOzjR67&#10;pE20+igCneWcGo2strcwx3EEq7JIpV3Ky/3WrkdH+EHgzwzqn9p6P4R0TTdQ3b/tFpYRRS/c2/eV&#10;a7qigDB0nwzp2iRTQadptnYRTytLKlpAsSyu33mbb/F71kaF8J/CXhvWptY0jwzpOmalOrI93aWc&#10;cM21v9pa7WigDF17w5p/ibTpdP1fTrbUrCb/AFtvdxLLE3/AWqhY+AfD2m2NlZ2eg6bbWdjJ9os7&#10;eGyiRLeX++i7flb/AGq6migDK1XRbPXLGWy1Czgv7SX5ZLe6iWWJv+AtWV4Y8A6B4Jt5bbw9oen6&#10;JayyebLHY2ywq7/3vlrqqKAMQ+HtNTW/7WGn2g1byvKa++zr9o8r+5v+9tp+qaNZ69YTWGp2kN9Z&#10;Srslt7hFdGX/AGlrYooA5u08IaNZWNpY22j2VvZ2snmwW8VuiRQyfe3qn8LVb1XQLHXbB7HU7G2v&#10;7KX79vdxLLE3/AWrZooAx9D8P6d4bsvsel6faabaq25be0gWJF/4CtbFFFAGfqmnW+p23kXltHeW&#10;7fehlRXRv++qp6N4X0rw9Y/Y9M0yy021/wCfe0t1iT/vla3KKAK1tCsEXloioifdRKfMm+Jl/vVN&#10;RQBlDTIfsf2NoI/smzy/I2Ls2f3dtV9G8LaT4bs2tdJ0qy0u1b70FlbrEjf8BWt2igCtbQJbRLHE&#10;qpEv3URafMm+LbU1FAFCGyS1gSCKNIYlXYqIvyqtVLHQrKyvbq8gsLeG6uuZ7iOFUeX/AH2X71bV&#10;FAHzV+1jqPxg8Gah4G8W/CvSZPFkGkX8v9t+FUl8r+0bV0T+L+8mxtrbW2lv4vunwjXfFXjz9u3W&#10;fBfg3Tfhj4g+Gnw/0zU7XXdb1zXCsUsvkDd9lii2/N8zJtb/AGfuLtr9Bnh3tTUh2NuoArfYd7RO&#10;8ah0+7/FspLzTYb3ylngim8pvMTzV3bX/vVor0paAKiQt/uUx7Ztm2r1FAGVp2k2+mWsUNnaw2cK&#10;/wDLGBFRP/HatJC3z/3/AO/VuigDOh0yG2Z3ghihZm3tsXbvarPktv3VYooAreU2/wD2KV4f7tWK&#10;KAK6Q7F+VadCmxPmqaigBj/cqLyasUUAV/JbfuoeHf8Aw1YooAronzbqNjbqsUUAQum9fu03yfk2&#10;bVqxRQBDFDsbdRs+bdU1FADHTdTNnyVNRQBX2tQkOxt1WKKACmMN67afRQAxE215D+038KdZ+Mfw&#10;W8R+GvDmry6D4guVSfTr+KR02XEbK6fMrfKrbNv/AAKvYaKAPgq48PftgeP/AIbP8M9c8OeE9Btb&#10;2x/sm+8ZrqjS3DQfKrzJEsv39mf97/Zr7K+HXgSx+GvgPw/4T0tcafo1nFZQepVE27q6uigCv5H+&#10;zViiigApjpvWn0UAMT5Ep9FFAHAfEn4YWfxKufCTX88sUHh7W4NcWGPbsnkiR1RH/wBnc+7/AIDX&#10;f0UUAFFFFABRRRQAUUUUAFFFFABRRRQAUUUUAFFFFABRRRQAUUUUAFFFFABRRRQAUUUUAFFFFABR&#10;RRQAUUUUAFFFFABRRRQAUUUUAFFFFABRRRQAUUUUAFcb42+Kvg/4bNZDxb4p0Twv9vZls/7Z1CK0&#10;+0Ov3lTzWXd95f8AvoV2Vfmn/wAFptDjvPhz8OtVe5VJrPVbq2W0Kf61ZIkZ337v4PJX5f8Ab/2a&#10;APtr/hpf4UpK6t8SPCSOjbNv9u2v+x/t/wC2teh2GqW+qW8U9rNFcxP92WFty18VaT/wS3+BWreD&#10;tNefQb22v7m0geW7tNQuIirYRm2RSu+3d83+1Xnn/BL+61jwd8XvjH8OtJ1xvEfw68P3OyzvZG3b&#10;LjznRFT/AICr7tny/Ju/ioA/QrxH4o0rwnpr6hrOpWmlWCOiNd306wQqzNtVd7f7VV/C3jjQvHOn&#10;rf8Ah7WLDW7B8YudNuUnQ/KrffVv7rLXwd/wWA+IF9/wgHgf4aaU3m3vijU/tEtui/NKkTKqJ/39&#10;lT/vmuW/4Ja32o/BT4zfFP4GeI7sPqtqyXsENsspt3mi+S4ddyK33Xi+/wDe2fLQB+n9cR4q+Lng&#10;rwRrOn6P4j8X6HoOq3//AB5WOpajFb3Fzltn7pHbc/zfL8tdvX5ff8FHvsyftyfs7/bGj+yeZa+b&#10;9oXen/IQ/u0Afpz9p/vfJXnupftB/DfSvFtv4YvPHPh628RXEixRaXLqMX2hmb+HZur5L/4Ko/tI&#10;6v8ACj4d6N4G8M3r2GveLGbz7yKVori1tUZfuOvyqzv8n+7u/wB5WfDf/gk38MrH4UQaf41N5rHj&#10;K5gaWfWILl4hbzup+4q/eVf9r722gD74s7lbmBZVdXRvuuv8VWa/PP8A4Jm/FXxL4d8T/EL4AeM9&#10;Ua+1XwXdMunO3zfuEfypUR/7m7Yy/wC/X6GUAUb6/g0y1nurmRIbeBPMklf7qr/E1cl4P+M3gf4g&#10;6Jfav4b8XaLrulWH/H5e6ffRTRW/y7vnZW+X5au/FlN/wv8AGH/YHvP/AEU1fn3/AMEvEivP2Jvi&#10;ravtfdeaiGRn/vWMX+z8tAH334C+L/gv4pWt3P4P8U6T4nhtZPKnl0q8S4WJv9vb92pfEfxN8K+D&#10;NY0jR9e8SaZo+razL5GnWV9eJDNeS7lTbEjNuf5nT7v96vz1/wCCKMTDwZ8THMU2f7RtE83anlf6&#10;p/l3fe3f+O/drpf2+rYp+2n+yvOV/dtrdugcN/0+2/8As/8As1AH2X4+/aE+G/wv1+LRfFvjjQPD&#10;GrywJcRWmrahFbu8TMyK/wA38O5H/wC+ap6Z+1L8H9b1a30vTvil4O1DUZ/9Vb2mu2srMf7vyvX5&#10;+f8ABQ/wVpXj3/gob8F/D+s23m6VrGn6bZXavLsWWJtQuNyf7LfO3/fVe0/Fn/gmF+z7pHw28T6j&#10;a2d74VntbGW6XWX1OWVLXam7cyO+1loA+5ob5bqJJI9siP8AdZWrjPiB8bfAnwrvNPtvGHjHRPDE&#10;t+jNbLrF9Fa+btxu+/8A7y18wf8ABJXxZrHif9k+KDVZZ7lNL1i6srOWVv8Al32RPsX/AHWd6+Uf&#10;2/tI8Q/tP/tm6h4B0C6jnPhDw9LOkUyfIsqw/apV+Tdy3yL81AH686dqdrrGnW99Y3EV5ZXEayw3&#10;ML70lVvusrL96vOPE/7UXwn8FeJ7vw54i+IfhzQtbswjT2Wo6jFC8W5VdN25v7rq1eK/8EuviUnj&#10;79kzw7aS3f2nUPD08ulTq7bnRN++L/xx1/75r83P+Cg/hG98Tfts/GgWOH/sy0tdSlV/4olsLTf/&#10;AOhbv+A0Aft14m8f+HvB/hl/Eet63p2k6AER31S+ukit9rlVRt7fL829axPh18fvh58Wr24s/B3j&#10;TRPEd5bx+dLb6ffJLKib9u5kX/a/mv8Aer4J/bn+LVt4q/4JwfC+5sVlT/hJZdNt9jz73XyonZ0f&#10;+980Vcz/AMEkPBmp+APj38XND1Halzp2mRW9zhd3z+f/AA0AfoFrn7Vvwg8L67qWjax8SvDOlarp&#10;s7W9zY3upxQyxOu3K7Wf/b/ztqDTP2vvgtrWpw6bY/E7wvd39zcpZw2sOpxM8srsECoufm+Zq/PL&#10;4WfBvwV8dP8AgpZ8avDvjjQ31vTYp7+7iTz3RI5VliX5tv3vlZ6+ytG/4Js/ALwxrulazp/hO5tr&#10;/TbqK9tpRqlx8sqOrp/H83zKtAHuHij4z+BvBfiWw8O+IfF+i6Jruoqr2mn6hfRQTXAZ9i7EZvm+&#10;b5a6PW/Edj4Z0S/1fVbmKx0ywge4ubqZvkiiVNzO1fkJ/wAFjheP+0f4HSx897v/AIR2Pyvs6/Pu&#10;+0S/c219d+HPjvF+0J/wTX8a+IWeSTVbfwhqWm6qZV+f7VFZPvf5f7/yv/wOgD6El/aa+FkHgmDx&#10;nJ4+0JfC092bCLVjdr9nln5zErf3vlrKb9r/AOCywSzf8LX8HNDHIsTzJrNuyKzbtg3b/wDYb8Pm&#10;+7Xyh+wp+zl4H/aI/YS8NeHvHFldanpEPiK81RIobh7XbcLvi+9E3zLtdq8F/aU/Y9+G/wAO/wBt&#10;f4PfDrw3ZSW3hzXYbaXUNLe5aWVx9qmRn3yuv30Tb97+D+KgD9SvAv7QXw5+J2ry6V4Q8a6B4j1C&#10;KBrhrTTNQiuJVjXb8+1G+7861J8TPjx4D+DVjb3HjXxXpnhtZ28qBL2f55W/2E+81eeeBf2YPhJ+&#10;yb/wk3j/AMKaLJocsWmS/bme7lli+zp+9f5WP+xXxD+xX+zrYfty+KvGnxs+L9xPr0U+oNp9tpLv&#10;tiVtqN95f4ER0RVXbQB+kHw2+PHgH4wwTz+CvFmk+JBbjEyWNyrSxf76feX7v92vQ0fetflJ+27+&#10;yrbfshS+Gvjb8Gnn8Of2TeRW9/p0W9ol/iSXd/cZk2Mr/wATpX6Z/DXxanjz4e+GvEscSxJrOmW+&#10;oLGrfc82JH2/+PUAdXRXlXx5+P3hn9nPwJL4p8VzXL2rTJbWtpZR+bcXlw+7bFEn8TfL32rz1rwW&#10;z/4KceA002aDWvDPinw94q+3QWNr4Z1O1iivrzzW2JKu91i27vlb5/loA+z6K8f8X/tFaR4N+Nng&#10;P4ZXem6jLrvi+K4uLOeFYvs8axRO7ebmXd/B/CrVL8YfjvafBvWvh/p2oaVd6gfGOvxaBBcWhQJb&#10;Sy/cZ9zUAet0V4J+0l+1f4b/AGaotFt9TtNQ8QeI9dnNvpOgaTEr3V03b7zjam7au73+61Y3wj/b&#10;GtPH3xItfAXivwR4j+GHi+8ga707T/EUC7L+JfviKVeNy8/L/wDs0AfSlFFeWaF8Zm1z48+Kfhqf&#10;DWpW39iafb6guuyr/olz5uz5E/2l3f8AjtAHqd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X3/Bbt2Tw58JV3bEa81FmX/gFvX6g1+dH/AAV98DeIPH3hT4b6Z4Y8La/4l1JNRu5SujW0&#10;t0kKbIl/exRqzbnZ02N/sP8A3qAOd8Nf8E6/i/q3gzT5NP8A2hvENhZXmnrJBp9yt1F5SvEn7p08&#10;75P7rf7tdZ/wTX8X3Hw98R+Pv2fNc0bTdO8Q+FbmS6bU7Tcsuoqz/M8u777DcmG/usg21554P/bk&#10;/ak8IeFdM0eX9nLxHqv9lWFvYtd3eial5ztHEi+bK3lfeb73/Aq7b9in4WfEOx8W/E79pf4p6Vf+&#10;H/EWq2l0kGgy6ZLFc7F2O7mDbv8A+WSIifebb/u0AeJ/tH/G3wX4n/4KWaPf+OpbnS/B/gNorIv5&#10;b/vZ4N9xu2ejzNs/2lUf71VvHn7Snw6s/wDgob4C+KPw68RyHSNXlgsvEUxRoolVm+zuzbv4Nmx/&#10;+AV6D/wTk/Z0HxN8Y/FX4gfGDwB/aFzf38T2dt4o0VirztLLLNKnnpz821f/AEKu5/4KN/sceFT8&#10;DW8S/Df4caXpXibStTt7uceHNJWKWW3f906eVF975zE/3f4W9WoA+6r/AMceHdH1iw0e+8Q6bZ6t&#10;f/NZ6fcXiJcXX/XJGbc//Aa/Ov8A4KOQyXP7cn7OcSRpNK0lrtR93zf8TD/ZrnPjdo/xH8c/Dn4F&#10;ftJ6D4Zurzxr4Xgisda0OLTpGmzBK5SVoF+5F/rf4fl81azvhtp/xP8A+Cg37VXgnxt4t8FzeF/C&#10;Hg1IpJ3aCVIH2StKqI7/AH3Zyvyr91aAOh/4KdD+w/2wPgLr2rf6P4bha1eWeX/Vfur9Xm/8cZK/&#10;UWCSC6top4GV4pFVldf4lr5p/bv/AGTj+1d8KLTTNNuoLDxLo87XunXFxHlJW27Wt2b7yo//AKEi&#10;V8a+GP26v2mfh74Ntfh5ffB7VL/xVYWq2EGp3emXnnbFXYkrpt+b+D5vutQB2/7P9zB4h/4K4/F3&#10;ULGBntLWxuLdn8r/AFUqpaxP/wCPo9fpVeXUVpayTyypDFGu55Hbaqr/AHq+PP8AgnV+zLrfwb8F&#10;6x438bTXNz8QPGzpdagl8r/aLVfmbypd/wA3m73Zmr608U6Lb+KPDWqaNdx+dZ6jay2k6bd25XRl&#10;agDhvEHxC8NfEb4SeNbzwxr2m+IbSDTLyKWfTLxLiJH+zv8AJvSviX/gltIqfsUfE9fI+7fai3mt&#10;/wAtf9Ci+WvBNN1L9oL9huTx78FfDvhS78VWuuP/AKDrWnaVdTfPLb7We1ZF+Ztvy7f4Wir76/4J&#10;7/s/a5+z/wDs7WWjeI1aPXdWupNXubYrzamVIkWJv9pVRd3+1/u0AfOf/BFOCRvBPxMlD7Yn1G1T&#10;b8/3vKb/AGtv8X+9XQ/t9+T/AMNsfsrbWbz/AO2Lfcvmfw/bbf8AhrxBfAHxx/4JtfG/xDqHgrwp&#10;d+PvBOtxbxcW2nT3EXlef8iSvEv7qdf/AB5X/wC+fQfgL4Q+K/7a37U3hz4x/EbwnJ4S8H+Dtgs7&#10;G7iuIvNlTe6eUkv3/wB6292/2EWgDB/4KUaHqHxC/bw+EfhTSNRXRNVvNMsIrXVUO17WWW+uAj71&#10;b+DbuUf/ABVeQ/tZfBz4w/AHxJoVp8UPil4k8VeCNe/0SfVrW8uJUX+/EySt/wAC2/xKrV9T/tlf&#10;D3xZ4k/4KE/AXWtK8K67qWi2P9mtc6naaZLNaQbdQld90qrtRkX5m3N8q7Gr7C/aZ+DNn8f/AIKe&#10;J/A9xHCLq/tXNncXEav5FynzQvz935sf8BLUAJ+z74F8GfCD4D+H9M8E3CXfhSCx+32uoZ/4+1lB&#10;l89m/i3bs1+Uv7Jn7YPgb4Y/Hj4p/ED4hpeXNx4tuHitzY2nn+XBLLLK4zuX5PlhXZt+b/gNep/B&#10;3XPi5oH7Bvxb+Ft38NPGVx4gsUey0dm0K6kS6tbqXypUgDRfN5W6V/721938FfS37Bf7Lvhvwz+z&#10;L4WTxl8P7N/FN4891ew+J9DT7Xbv5rKqbZU3IuxUP/A6APmL/glD8VtG0b9ob4keB9BNz/wjHiAP&#10;qOkR3T75k8iVtisfl+bypfm+X+CneO/DEvjf/go/+0f4fgbfcal4KureKLZv81/7Ktdibf8Af210&#10;n7VHwI8TfBj9tj4a/En4U/DzVJ9E/cSajb+ENAlNvBsl2XG/7Kn8cTfxfe5r0D4ffD7xha/8FU/i&#10;J4nuPCmtQ+D9R0dbeLXJtKlWynb7Fa/Itwy7fvoU+Vv4NtAHxJ8K/G8Pxo0f9mD4OXiC7s9M8U3T&#10;X9vCq7zE9xE6/wDjn2ivsL9hRyn7d37TUUkcMU32p9sbt+9RFum+4u37v3f/AByvEP2NP2TvG3gf&#10;9vn7XqHgjX9H8IeHr/VJbXUrvTLq3spYl82K38qZk2tu3o6/N822vf8A9jLwV4q0n9un4++ItU8D&#10;+IfDeg60102najqGmz2tpcbb1fuOybW3/e/3aAPmqL9neT9ob/go58X/AAndazrHhKNbi/v3u9Mj&#10;+bbvTZu+b7r71avqv4Nf8ExP+FW/Ezw14tuvi1rviGHR777W+my2vkpc7fuJu81v4vvf3q+avFMv&#10;x1+A/wC2/wDE/wCIXgP4OeJfEtvqGoXUEVx/wjl5cW9xC7q2+KVYv9n+GvTtE/bg/a2v/EFnb3H7&#10;PmtWWnz3KrK7+GdR/dRM/wDfZaAD9uayW5/4KL/s9xblmll+wRPFtZfk+2v/AHf+BV598SdZ/wCG&#10;Evj18ZPBlxY7Pht8RdAvLrTImj82GKVom2bEb5W2Ozxbfl+XZ/s17f8AtieA/Fuuft5/AjxHpvg3&#10;xH4g0HSpLM317p2mTz2lpi7b5nlRSq4+8d38Neg/8FOP2dbn43/AT+1NE0+TUPE/hmf7bZwWlp5t&#10;1dRN8ssC4+b7r79v/TKgCX/glTFFD+xt4VMciuZb6/aXbJu2t9of/vn+GvFf2z7e41D/AIKgfs+w&#10;Lax3KLZ6fMq7Yt3yX90z/MyN9xV3f+gbW+avff8Agmj4V8SeCv2UdD0TxP4f1Dw3qdtqF5mx1Owe&#10;zuNjS71dkcK38f3q8f8A2zfAHjfxL+398C9e0Twf4i1rw5paac93qem6ZK9pat9vl3+bcIny7E2s&#10;yN/D/vUAfYP7UGnXesfs4fE2xsLWS9vbjw3qEUFvCm55Xa3faq18xf8ABH/xHp+ofsx3ejwPF/aG&#10;l63cfaokZd5EqI6O3/jy/wDAa+6L62S5tniZd6Ou1k/vLX5S618Kvjf/AME6Pixret/Cnwvd+P8A&#10;4ca87t9ht7OW6+yorl1ilWL5omVf+Wu3a1AH0n/wVY8dWHhf9kjV9PuY0luNe1G10+2VlV9jq/n7&#10;9rf7MX/jy16/+xj4dm8Nfsq/CuyuPNjkTw/bSskqqjL5qh9vyIn97uN394s3zH4Z0T4RfHD/AIKL&#10;fEPRtZ+LGhXHgX4YaO21tPk3W8ksq/f2Qy/vN77/APW7FXau35tlfqRpOnxaTptvZW0KQ29vGIoo&#10;k+6qrwtAHx/+0ZoNv48/bn/Z68Payy/2PZWeqa1FC+3ZdXESrsT/AIBsR/8Avqpv+CkXhHSdV+GH&#10;gvxBNZRf2tpfjDSRbXflr5qK8+103f3f/ia6n9sH4K+MPGl14L+IvwySO7+IngS+e6stPuJhbxX1&#10;tL8txb7/AJfv7B95tuGf1r5A/ac+N3xT/aC+GOgeJdT+H978L/A3hfX9Nn1H+22ljuNRvPN2f6PE&#10;0StIkXzcJub/AHtvygH0b8fVU/8ABRT9mgrZ3Kt9j1lWu2b90/8Aosvyp/tL/F/vpV/9u63ll8c/&#10;s3qU8+3PxI01GRtuwN/3zu/8eqD9uD4e+O4td+HHxn+GejSeJvFXgS4la40SKN5Xu7WdNr7Iv4m+&#10;+vyJv+f/AGK8i+J9/wDHH9oXx78DvHl38NtX8KeEdD8a2e3w69jO+qo29fNvbpHiRYok8r5X+7+9&#10;+9QBD8R/H3j/AET/AIKH+OdU8G/Cqb4r6jo2h2FlHb3Fz9nXTYnRJd8Tuu1Wd/4l/wButH4heIf2&#10;hPjz8Q/hbcan+zxL4Jl8OeJLLU4/EI1iK4e1g81PtCP9z906feT/AGK9A/aX+HHxL+Enx/sv2gfh&#10;j4f/AOE2/wCJamkeIfDUNtuvZ7feu14Nib3f5E/vMv8Au1Z8LeP/ANoH9pD4geEpLbwXrfwS+HNg&#10;zXWsXGsOi6nqXzOv2dYmVXiVv72xf7yt92gD7Ph3bPmp+1aZCmyvMtH8ZeObz49eIPDd74PFp4Ds&#10;tOiuLDxN53/H1cNs3xbP9nLf980Aep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d4&#10;d8u7bViigCv5PzfdqR498e2pKKAIYUZPvU9/uU+igCv5NCQ7G/3asUUAFVPJ+b5k31booAZEmxaf&#10;RRQBXeHe33asUUUAQujPREmxvu4qaigCF03tT3p9FAEKQ7KmoooAKKKKACiiigAooooAKhlTeNu3&#10;hvvVNRQAUUUUAFQzJvqaigCFE2N92pqKKAGOm9a+df23vgt4m+OfwRPhjwlBaT6u2r2N2v22fyok&#10;WKXc7N/wHtX0bRQBQ063a2t4lk/1ioqttq/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mseLNG0GdINR1ew0+V13Il3cpEzf8AfVbdfKXjP4If&#10;Dz4xftgeIl8a6DZeJ5bLwZpf2W0v0crBuvb3e6/w/wACUAfRSePPD0sqpFrmnTO25lVLuL+H738V&#10;InxE8MOvyeItJf5d3yX0X/xVeT/8MJfAJP8Amlfh/wD78N/8VSN+wv8AAEL/AMko8Pf+AzUAetHx&#10;/wCHkHza5pqfNs/4/Iv/AIupD4y0Pc//ABN9P+Rtjf6SnytXjf8Aww38Af8Aolfh3/wFepJP2Evg&#10;C6ozfCvQvl+b5Ym/+KoA9gTxlobu6Lq+nl03bk+1LSJ410GRN66zprIU81WW8T5k/vV5Cn7CvwBd&#10;f+SW+H3/AO2D/wDxVJD+wb+z/Ds2/C3QRtX+KJ//AIqgD1+XxtoNtJ5cus6ej7tqh7tKa/jzw4kC&#10;ztrmmpA3yrK15Fs/9Cryb/hhX4Bbt3/CqvD/AP34P/xVH/DCvwC/6JT4f/78H/4qgD1r/hO/Doh8&#10;xte0tYv75vItv/oVV0+JPhTft/4SXRv73/IRi/8Aiq8qm/YS+AWzn4V+H3/7YP8A/FV5J+y5+yJ8&#10;GfHHwmi1LXPhpol5qKavrFozzQNlkg1K4iT+L+4iUAfWv/CxPCv/AEM2j/8Agwi/+Kqq/wAU/CH/&#10;AENWifK+1v8AiYxf/FV5n/wwl8AP+iU+Hf8AwFqNf2GfgDu/5JR4e+X/AKdmoA9PT4q+EHl8pfFW&#10;ied/c/tOL/4qo4/iv4NkMZXxZoRMq7l26lF83/j3+zXnafsQfAaLzXT4U+G8yqytuslf/wBCpq/s&#10;SfAa5D7vhT4Z+b+5YKtAHov/AAuDwSssUX/CX6FvlXcn/Ezg+b/x+nf8Ld8E7tn/AAl+hebu2bP7&#10;Tg+9/d+9XnE37E/wG3/8km8L/L/d05P8/wCVp0X7EvwGHkr/AMKp8MfuPu/6Av8A49/e/wCBUAei&#10;n4u+CQ8qf8JdoW6Jd8n/ABM4PkX/AL7pE+LvgphtXxf4f3t91P7Vg/8Ai64P/hiv4FeX5f8Awqnw&#10;ps3bsf2XF/tf7P8AtUkn7FnwJliaNvhP4V2Mqr8mmxLQB3SfF/wPNL5SeMtBeUNGmxNTgZvnPyfx&#10;fxV2aPur4q/an/Zx+F/wx+Huia/4U8BaB4c1u28VaH5Gp2VhFC1ru1CBWd3/ALv/AAJPvfer7Qh2&#10;/PQB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Y9AD6Kr+c2/bVigAooooAKKKhhdmb5qAJqK&#10;KKACiiigAooooAKKKY77FoAfRTE+dKrXd5FYxNLK6wxL953b5aALlFQo+/5qmoAKKKKACiiigAoq&#10;N22L8tULLWLPUZ7qO1uYbma1k8qdIpVd4n/uuP4aANOiiigAooooAKKKKACiiigAooooAKKKKACi&#10;iigAooooAKKKKACiiigAooooAKKKKACiiigArwzT7ry/2wtdjeZR5/g2w2W6T7nfZe3G9mT+HbvX&#10;7n9/5v4K9zr548O3qw/tzeNLRoG8y58DaTKs25fl2Xt7vTH8X3l/3f8AgdAH0PXz1+2x8edS+AXw&#10;OvdX0NYn8RaneRaLpRl4WO4n+6//AAFdzf8AAa+ha8d/ae+BNj+0b8ItW8FXt5/ZktyyT2l+q7/s&#10;08T7kfb/ABf7tAHhtr+xt8VriFNan/aQ8Y23i9v3pk+zRfYUlZdu37P/AHflVfvV1P7JPx28c/EG&#10;18eeDPiRaQ23jbwPftp91fW0MsSX6YfZOq7NvzbP4X+Zfm2rXk3hX4n/ALVX7NOmnSviD4AX4veH&#10;LQtFba54fuv+JhsX+N+PnXYp2/Ir/wB5mr6T+An7Rfgb9o/whqGt+E2aG6hj2atY3EPlXVnKyf6q&#10;X/a+Rv733aAOG/4J1ePPEfxL+AV14g8Va1c63qVxr9+guLj+GNWVUVO+3j+Kvqqvj3/glyhT9mOV&#10;U/1C+I9TEXP8Pm/7q19hUAFFFFADHrw/9jZP+LKP/wBjN4j/APT1e17g9eIfsgyrP8HpXSBbaJ/E&#10;niHbEm/an/E4vf7ztQB7lX5j/HT9r7xl8A/+Ch02nz61qU/w2dbCLU9OuI1+yW8UsSL5sX93Y77t&#10;38Tb1r9OK/PC8+G+h/Gv9uP9o34f6wZUt9Z8GWFvcO0CO8Uuy3ZJYv7uzev3t3zfxUAfaXxR8Rya&#10;d8I/Fes6Zct5sGjXV3bXFojS8+UzI67fvV8z/BP9oG6+E3/BOvQfib4qludU1Kw0iVk/tKctNeSt&#10;cOlurP8A3XfZ83zfJXn37OHxT16H4E/GL4DeOtQgfx34K0q/t7N9W/1V1p32dli/j3ts/wDHUeKu&#10;I8ZStB/wTH+Bdr9obTtJvNc0u31OFUW4+1QfaJmb+Ftvzoj/APANtAHq3gz9lD4s/H/w5p3jX4o/&#10;G3xX4e1i+h+22mgeFH+wQaajjckT/L877du5dvy/d+f71bPh/wCJXxK/Zc/aG8K/Dz4h+JL34ieB&#10;PG0vkaL4mu7aKK4s7zLf6PLt/wBb/wAsvm+X7/ypX2raKqWqKgVU2/LXxl/wVFu00D4V/DrxHBCr&#10;3+jeN9OuLVtzrsOyX+7/ALtAH2lC++JWqSoYd3lfNU1AHzz+3TL9l/Z6u59v3Nf0Nv8Ayq2te+2/&#10;3K+ef27vm/Z9uIk5kn1/RIUX+Hd/aVv/AN819Ew0APf7lfJ/7b/7bc37H1x4PEfhJPE4137VuL33&#10;2XyfK8r/AGG3ff8A/Ha+s6+E/wBujwnp3j39qP8AZp8P6rbR3mn39zrNvPbu7rvTyov7tAH2L4K8&#10;W2vjrwdoniLT5M2Wr2MV7A+7+CVNy18w6V+39a61+2bJ8B7Hwv50X2qWyOv/AG7b5UsVvLLL+48r&#10;5vmTb9+p/wDgn/8AEPd+zA2j6xcr/afw/nvNDv0aPyPKWBm8rdu/6ZbPmr5M/Z80qe9/ae/Z6+Il&#10;9A8N/wDEXXfFXiGQTR73ii+zvFbxeb/FsVP9n7/3aAP1wX7opa+Nf2if2iPidrfxSl+DvwG0u3uv&#10;Gtnarfa14gvmV7XS43+5F86FPNZdj/N/3y3zVs/BX4r/ABW+HPxC034X/HNdP1bVtZSebQPGmjAR&#10;W+qMirK9o0WxdkqLv+bau5V/2dzgH1jRXD/FvxLqPgv4VeMPEGk/ZxqWlaRdXtr9qiZ4vNiiZ13p&#10;vTcvy/3lrk/2cvHuv/EP9nbwV4u1ya2ude1TR47u4mt1RInlK9cL8qf5+792gD2SivhLQ/2nfiFf&#10;f8E6Ne+Kt3q2n/8ACd2H2pVvYbeLyVZL3Zs2fOjfL8v+1/4/WBr/AMZv2spfCEXxwtLLw7pnw9sr&#10;OLU5PArruu7ywVVaWVpdjMjMru3yt8uxflb+IA/QyivnX4j/ALWGleCf2btD+KVnps+sXXiO1tf7&#10;F0GJm+0Xt1Om5LddqP8A7f8AD/DXglvrn7aXw00SP4m+L73w/wCJ9EszLe6t4DtbeKK4is/mZvKl&#10;WL+Bf9t3/vbqAP0Forlvh/410z4i+DdF8TaLc/a9J1WziuraY9GRh/6FXyP+0d8efi74Y/az0b4Y&#10;/DyVLr/hK/C++wivIo/I0u8811a/dvKZ2VIlf5CzKzbaAPuGivij4VfET40fAH4q+Ffh98cdZ0rx&#10;honi55YtF8U2MTJLFe/e+yy/Iny7d235P4vv/wACWvjN4g/aF+L/AMYta8AfCmaP4ZeH/D1rFLd+&#10;KNZs939qSy/cWBtjfKu1/u//ABNAH2bRXxL8AviF8Z/hV+0jB8H/AIw+Ibbxpb63o7anoGv28CRf&#10;6r/Wo+xFZv8Agf8AdWuS1fxp+0h8avj78Wfh18O/GumeFtF8K6nE/wDbGp28b3CJLbrstV8pPu7/&#10;ADX3su77nz0AfoPRXx78ZPGvxov9b8IfBz4aalHa/EBdKg1TxF43vLVfsUEW3yv9U8TqzSyq/wBz&#10;5k21leBNb+N/7NPxT8J6J8WvGtj8RPBfjC7/ALHtNXjtUt5rDUWTfCj/AHd6S7XX+L7q/coA+16Y&#10;+dvy18HfF74j/HPW/wBsTxN8JPh94ktrTSdR8N2t9Be3FnE66Cu/97L/ALbt8y/P/wA9U/ufN0fw&#10;J8X/ABb+E37Rh+DvxV8aJ47TxBora1out29usDwNE7pLEyeV82/733vl2L/foA9u8GfHm38dfHDx&#10;x8ObDSb+B/B0Fq2pajcqPJlnnRZYki2/7H97b/u17F2r8zfgt8M/jU37bnxIij+L8Lvo15pEviFZ&#10;rPY+r2G12iTYsSJuWJdjOm355Wr0rWvE3xv/AGsPid4+0X4aeOrb4Y+A/CGpposuo/Y/Nvb26Td9&#10;o2f7Kbv9j/ll/t0AfdNFfJ/7M/xM+Ifh74k6/wDBf4ta3beJvF+nadFruneIbRFiS8sXfyvK2eUn&#10;zI6/e+bdvrxfwW37Q37WreJfG3h3426f4Fs9O1O60/T/AAvpVn5vkJFKyD7V83338pX+ff8Afb7i&#10;/LQB+jFFfLfhf45eOfhR+yXqXjj42aV9j8W6BFKl4luYYjqDB9luybflXzWZP+BFvl214ZYfCb9r&#10;XVPh1a/FGX41yR+I/sK6vD4NXTtlu8Wzzfs8uxUXzfups2f7O6gD9F6K+Ivjr+1H431L4T/CzQPB&#10;um3fgr4qfE+WKK2s9Rg3TaTEv/HxK67P/ZN21vuK1cp4m8LftFfsf6RD8T9a+LMnxX8N6bL5niTw&#10;9fQfZ/3DsibreVt/3Gfd/B937v36AP0IorJ0PVoNd0Wx1GzkWe1vYEuIpV/iRl3Ka+P/AImeBP2i&#10;/j98a/FWm6X431D4K/DXR/KtdMvbK3Wa41Z/vtL8kqNt3/L99fl/4HQB9pv9xq8F+Anxv8QfE34v&#10;/Gnwrq1pbQ2Hg3VLWy0+aGBonlWSJ3bfuZv7q+n368h/Zz1z4mfCD9pfVvgv46+IV18UtNu9COta&#10;Zq19F5VxbMjqkscu7e/8Sfxsv/j9ZXwJ+J0Hwx+I/wC2T4n1yaTUtN8Patb6nI9varFKyJby/uv9&#10;rZ5Sp/49/HQB94UV+c3gn4WftSfFjwJa/GO1+NNzpGsatbjWNL8Fvbf6C0DfPDE3z7E3RbP4G+98&#10;1dd+zF8X/Hnj/wDYh+K3jXxLr17N4qibxBJBLu2/2c8VuXSKI/eVUb7u5moA+66K8c/Ze8V6j4y/&#10;Zk+HWvateyX+rXvh61uLq7dtzyy+Uu92/wBqvmnwf8YvF19/wS01Dx7qXizUk8XHTr+X+3vNd7hJ&#10;f7QlSL5k+Zfl2J/s0AffNFfmtefDf9pfxJ8DoPjX/wALxvfD19ZaFFrFp4Ut42+yyQRW6MnnyvLs&#10;aV0Xc/7plZ2r1/4p/tU+I5v2U/hp4h8GW3k+OviU9ho+k/aGX/RrqdPml+5tbZtf+6vzUAfZVFfn&#10;L44/Z/8A2jv2evBt18U7H4/6z4+v9BgXUNT8PX1pL9nurZPnlRN8r7vl3fwLX3R8KPHunfFX4deH&#10;vGGkxyJpmt2MV7BHKMOiuoOxv9pfu0AdlXzV8aPjj4n8G/tafBP4eaTLbR+H/FEWoz6l5kW+WTyo&#10;tyKjfw15X8dbr4mftJftMat8I/h38Rbv4f8AhfwrpEV7r+raYvm3DXU+7Zb/ACurN8n8O5f4933U&#10;rzbwV4R+Jnwp/b6+E3hL4ieMLnx3ZWul6m+heJJoEiuJ4Zbc74pdzP8AddR3Zvn+9t6AH6ZUV8Gf&#10;FnVPH/7U3x68X+A/CHxRf4WeC/BMcVlqd9ZNuuNRvpU3sm3zU+VV+T733lrT/Zz13xd8APjvpHwR&#10;8Q+O2+JvhzW9LuLrw/rbj9/ZvbfftZW81v8Allhv+BLQB9wUV5/8bviTb/CD4T+KfGt3CLmDQ7CW&#10;9+zeb5f2hkX5Yt21tu9sJ+NfFnhj9l/47/HXwBB8StW+PniHw34l1q3/ALU0fRLJX+yafHKvmpA2&#10;x0/6ZfMqLt2/xUAfonRXwh8TPjP8ZrL9mn4Z+E7rTrvw38avHOpp4bF80y77Uq3729/dL8u5F3/K&#10;vyq9cj8Qf2Zviz+yp4L1H4q+E/jd4l8Warpbpq/iLR9WT/R9XVH/AHp+++35N3ytu/i+ZaAP0dor&#10;4H/a4+LPifxro/7N2tfCvxLf6BrfjLVUewRPmt3int/vz/J82zf93/af5Grn9T+D3jr9jH42/DXx&#10;bYfFbxB410fxjr1r4f8AEmm61u2XV1Pv/wBIT59qr8zsqfeXb9991AH6MUV+d37YnibUviV+1bo/&#10;wX1r4oSfCXwDN4d/tR7y3n8r+1J/Nf8AdO+9VX/Vfx/88n/vrXqv7O3wB8bfAL4sNb+HvHGrePfg&#10;tqmlO0Q17U457iwvNytvXan73fh/uKn3/m3bRQB9bTPsWnI6uu5a+G/Fn7LXjz9ofxj431r4sfEP&#10;xH4D8F2+qbfD3h7QdTjiiW3WLYtxKzKyKz7/ALvu61D+xlrniL4YftH/ABE+Bd943m+IHhvSNLt9&#10;V0XUbqfzZbWLKL9nb5uG/ep/3x/tUAfctzL5UW4tt/4FUqfMq1+XfwT/AGa/GH7TfxC+MumeJ/iN&#10;4m8P/D3RvG9+i6Zo0qpLdXWW/wCXh921URovk2P9/wDhr3L9j7x7rnwr8OfGrwH441m58QWvwovN&#10;8Ws3ErPNLYNbvKibW/uLF/4/QB9mzTJHJHHu+dvuruqwv3RX5wfCf9mjxV+2f4df43+OPiX4q8K6&#10;3rEss/hSy0GdYrfSbZZX+z7kZPn+YbvlZd39/wCaui/Yw8SfEG68JftG6L8SPEWreKdd8M3UulGa&#10;4n+cpFbzf6r+5u+9/F96gD7+rn/Gdtq9z4S1qHQbmCy1uSzlSxnn/wBVHOy/Izf8CrxX9hHVLvWP&#10;2QvhrdX8kst3LpnzSyz+a8v71/m3f5215B+zJfX0X7M/7R6yX13NNYeIPEsUE1xcvK8Wy3+VN/8A&#10;s/7FAH1h8LLXxRpfw38N2vjbUbTVPFcVnEmo31j/AKiefb8zJuRf/QVrs1lBl2lvm/u1+cPxL1Lx&#10;HZ/8E1/gpq3h/wAQXeneLUutEl064SR2lurpmZUT3+/v+b+5VT9ov9mHXv2YfhrH8bdB+KPjbUvH&#10;ejXFrdaxJfXyy2940ssSS/JtXanzP8r7vv0Afd3xN8NeLPEknh4eF/F6+ExZalFdahvsVuvt9qv3&#10;7f5nXZu/vfNXcXEqwxFnbYifMzNXyP8At0ak/wDwi/wSvob6azll8f6Ns8mV/NlR9+5Pldf/AGau&#10;P+Lvh2//AGw/2r9S+Ex8Yavofw68C6dBf61ZaV+6uLy/l3bYvN2/Kux0/vL8j7V/jQA9l+JnxA8X&#10;2H7Vvwb8M6Nq0UPhDWbHVLvUbWGJZGumgiXZ838K/OlfQN5eRWcXmTyrDF/fdttfnB4E+Cmvfs5f&#10;t7fCbwjL4j1jxN4Kk0zVp9BbUn3PZ70fzYmZV+b7qfe/v16r8Qf2XfEvx2+P/ijXPi54i1PTvhDp&#10;Kwf2B4f0/V/It7p9u2WW4ZNjRfxf7Tb1+f5NrAH2bbXMV1AkkUqyxN911b71Mu72K1VPNlWLe21N&#10;zfeb+7Xwr8BNHtfgJ+18nw38B+PJ/FXw/wBe0CfUZdGuNTW9fSLyB4kzu3bvnT+H5fv/AMWxaqeH&#10;PhSn7cnxt+JXifxr4h1iHwX4O12bwxoGg6Jqb28LSxJ+9u3ZPm3NvRl2/wDjy0Ae5eG/inr+r/tu&#10;eM/Ajai//CM6R4Xs75NPlRF/0qWX5nT+Jl2f+PV9HV8CfsgeC/EvgT9tb4zaD4m8U3viO50vRdOt&#10;9Pvr4RG4nsN++381kT5mVPkZvl3f+g/fdADH+5WcmqWz3H2ZbqL7V/FD5q7/APvmvNf2ltB8d+J/&#10;g94h0n4cXqaf4sv1S3trh5Fi8pGdVlZXZfvbN9fHXxL/AGL/AIL/AAv+C+vNqHxRu9N+I9hYvcf8&#10;JJL4klSZ7pYvnX7L5v3HdfufM/zfeoA+rv2xfilrfwg/Z58X+JPDU0MPiK3gijsfN+bbLLcRRblT&#10;+L/W1ynww+Dnxh0vwhojar8db3V71tRtdUvpZdJt5d1uiL5tkjbv42/j/wDQq+Yv2jPBMHx1/wCC&#10;cfg/4reI7zVf+Eq0Hw3FtYXiql7vuIEdrjd/rf8AVb1/3/4q9J+Kfwp0n9nPw1+zx4X8H6lqj6Ze&#10;fE3S5Zri+1Np5rjcjf8AAdu1F+VPloA+5vtab/KaREl279m759tJpupW2pw+bbXEVzF/fifctfAv&#10;xw+Duv8Axd/4KCR+F08V3+keE9R8HRXWuWuj3Hk3EtrFcN+6d/4d8vlfOu35V2/7Vbfg74aWP7Kf&#10;7b3g/wAMeB7rVrXwf4+0i/e70W+vvPgtp7VN6PFu3N/+397+GgD6o8M6H4htPij4r1W/8ZLqeg3q&#10;W6WXhpbVE/splTY7ebv3N5rfN91a7K51uxsrpbae+t4bh/uxSyqrtXyF4R8cx+D/ANsL9qXXp/Nu&#10;bTQfDukXstpv2b/Ksnd9u7/c+/XnfwL/AGMLD9ov4RP8U/iLr2t3/wARvGiPqmn6pDfSxJou/P2c&#10;xRRuqP8Awt83y/w/LQB9DfsmfEHxH4+1n41f8JBqs2pQ6N48v9I09JduyC2iVNkS/wDfde5XHinS&#10;LO5+zXWr2MFz/wA8ZbhFb/vndXxR+wBofjPQvhD8dNKg1C1u/Htp411S3j1DV0dYpbxYYv3sqpub&#10;bv8An2rWU37IXwN8IeAb+b4z+NNK1z4mmOe91bxDceIri1lE/wA7/JB9oX7n+6u/Z93+GgD9BXf9&#10;3urgfib4yj0rwD4sl0zV4INZtdJurqBUlTzUdYndG2/8Ar4k+HH7SnijwP8A8EzrrxRa3k+qeJLC&#10;4n8N6VqcrNK82668qKX/AIAj/L977lX/AB5/wT+0zwT+zfrHiDTdf1uD4wadot1e3niyK+nZ719j&#10;vcW7Rebs2ujPFu/4HQB9MfsX+LfEXjn9mj4ea94r1Mavr1/pxnur4f8ALTdK+zd8i/Ps27v9r+99&#10;4+7V89/sDXAm/ZB+Fu1VVF0dF+X/AH2r6EoApalfwabavPczx28Kfellfaq1S0nxBp+uo8unahbX&#10;8SN8z2k6yr/47XxT8YPB5/a4/bT/AOFa65qF9b/D3wDo0Wo6rp9pc+UNRurhkZIm2/Nt2bN3+5/D&#10;urP8RfCTRP2JP2nfhX4n8B29/pfgPxpdP4W1fREune2gupf+Pab967f/AGPlf7e2gD78l+797Fc5&#10;f+ONA0u0+032t6fZ2/m/Z/OmuURPN37dn3vvbq6Gb7lfmJ+xD+yXpHxu074han8Wkm8X2mneJb7T&#10;9MsZbmSG3iuBK32q4REl+87Mn30+XZ8tAH6b2lxHdQJLFIs0TruV0b5WrB1rx94e8P6gljqevabY&#10;X0v3Le4vIonb/gLNXxX8FfiJqH7L2k/tE/DmdrnWNK+Gkba7oD3D+a6WVzE8qRO+7+B/+BfO/wDw&#10;Gx+z3+wT4D+JPwa0nxb8WtMk8Z+O/FkH9r3mrTX0/mxef+9RFdZf4d/3loA+4rrUYra0e5lniit1&#10;Te0rvtRV/vbqzrTxfot9rH9l2+r2UuobVb7Ik6+dt27s7Pvfdr4i+FOpahpX7Nf7SXwe8Q6tc+IH&#10;+HUGpadBqLtsluLCW1lli3M275k+f/xyu8/Yc/ZW+H/hP4a/Dj4jppDXnj260eK9l1ue5llcNcRf&#10;Mi87du1iu3+GgD6z1TUrbSLRrm7uo7O2QfNLNKqJ/wB9NWTaeNtFvtel0i21qwudTiXc9ilyvnL9&#10;3+H/AIEn/fdeE/8ABR2RF/Y1+IcrrykFu0bBfuP9qi2tWR8HP2OtA8AfCvTda8NWllYfGC58PLbv&#10;4vu/PuH+1SxfPLsd/wC9QB7/AKv8U/CWjXgtL/xXo1nd/d8qa+iV925U+5u/vOtb15rdjYaadQub&#10;62t7LYr/AGqaVUi/76r89NX+An7InwX+G/8AYfxR8Q6JrnjKeJ11PWGvpZdQnutnzuiI7tF975V/&#10;9Drt/wBhDwrofx6/Ynu/Bfi2SXxf4Qi1q8sIPtDtA89rFOksW/Y25fn+agD69s/ij4QvLdZ4vFmi&#10;PE/3X/tGL/4uteXWLRNLfUmvoFsPK837U0qeVs/vbv7tfnH+0x+yJ8ItU8aeH/gp8LvAmn6b491p&#10;v7S1HXEnnl/sHTVb55WTf8zP9xUr0L9oHwfH47+OXwN/Zws5r2PwLp2jtqut26S+Ul/bQJ5UUT/3&#10;/mT5l/6a0Aer/svXNzrGs+MPEOufFKz8ba3q900sWg6fqMVxaaNZ+a7QxJt+9+6dNz7a+gr3WbPT&#10;5YoJ7qGKefcIkllVd+1d3y18T/tX/sy+EPgf8OP+Fs/Cbw5p/gzxb4PuIL9rnS5WtUuLNH/exOu7&#10;bLuT/gTf8CqT9tH4fJ+0H8Qv2Y7TzZ7LQdY1W4lupo5dj+U1qk/lfK33niilX5f79AH1h4Y+Mvgr&#10;xrr+oaH4e8WaTres6c227sbK8illg/3lVq7yvgH9pz9m34d/AnVvg/40+H+jWfgrXLbxlpem7rFW&#10;X7ZBLL86N821um7e+6vvW5HyBf7zUAcX8RvjN4J+FAsV8XeKtL8NtfyeVarf3Kxea3+zXjvw+8Zy&#10;eJv22/HENrq32/RIPBely2qwy74V82WV96fw/N/eryX9nj4PeHv2pviF8Vfih8TtFtvFcH/CQ3Gh&#10;aLp+uItwbG1ti65XbtTa2/7uzd8n32qP9l74b2XwR/bU+N+g6VFcw6BYeHrG4060d3fyLdmaXyom&#10;dmbZv30AfWXxN+P/AMPPg/eWcHjHxjpPhu4uuYIL66VHYblXds67fm+9XXeFvFOleMdIt9V0PU7b&#10;WNNuF3wXdpKksTr/ALy1+WX7O3xP/Z08SDX/AIg/G6eDxN8QvEGq3F1s1bS5bhLC181UiiX70T/w&#10;/Mi/8tdle3/smfEj4eaT+1H4k8H/AAmivrb4f+INF/tWOxaCSK0t7+KXZM8CuvyIyOq7fu7koA+4&#10;PE3ijS/BmhX2s63qFvpWlWEXm3N7dybIok/vM1eY+J/2sfhV4P8AHGk+DtY8c6ZY6/qkSy2tvI/y&#10;Orfc3P8AcTf/AA7m+asP9ueG3n/ZF+KC3rbIV0eVi23d825dn8Sfxbf4v++q8f1v9jr4d6b+xNqE&#10;WseHLTVvEtr4Vl1SfxC8G+9a/wDsu/zUdt7r8yL/AMBoA+iPiZ+038MPg/qunaZ4w8caToOo3jxL&#10;FaTz/vsN91nVfuJ/tt8tegL4gs/7LOp/boP7P8r7R9paVfK8rZu37v7tfG37O37Lfw38X/snaL4l&#10;8T+E7LxJ4k8Q+Hvt99rOrRfbbtmeLcm1m/ufJtT5du2qPwQ8E6l8ev8AgnF4P0DVfGs3geze3eK+&#10;1NYlbfpsVxMjRS7n+VWiTbu3L93/AIBQB7ZD+3r8BbnxsPCkfxL0p9Vzt3/P9kZum37Rs8rd/s76&#10;5b/goP8AH2L4P/s86m2meKV0HxXrKomivD80s6rcRfaNn/bJ6+d/jl8Vv2OP+FG+I/B3h600jUNQ&#10;g0yX+zJdL0d5Zorr7Psil83av3dibm3VL8WNN0Dxl/wS08AeIvFlm2q6npdhYR2d95CS3ESPdRI6&#10;I7K3lbok27/9mgD7Y8P/ALSHw41DwF4c8TR+M9L/ALE1a8XSrPUZp9kU91tb91vb+L5GryX4m/Gb&#10;4AftUfBfx/o2p+N438J6LPbprWpRLLbpbv5u+HynZV83c0Xy7N9eaft2fB3wxYfBf4K+BPDmkaf4&#10;b8P6p8QdNt2tLdfs8P72K4R2+X+9vrpv+CgPwz8I/Dz9jL4gL4e8OadowkWyWY2cIhLBb1GT7rLu&#10;2tK//fdAH0ePH/gz4b2ngvQLjVo9Oi1e2+z6JDcu26dIol+Xc3+wVb5v9quX+HP7YHwn+KvjLWvC&#10;3hjxlZ6jrOlhmmh2PGjKv33idvllVdv8NfN37Y3gyy+IXxC/ZP8ADWpytJp2oak6XNi42RSReVCz&#10;/OvzfOvy7d1S/tr/ALO3ge28Z/s/QaRo1r4VhuvFEPh2ZdJRbTzbGVPnt8pt++isn3v+WtAH0B8M&#10;P21vhD8X/HMvg/wv4xivfEMTyr9klgli81lfbiJ3VVl/vfJu+WvQviv8XvCvwU8H3fibxlrcOiaR&#10;bjDTSne0rf3URfmd/wDZWvj39ub4WeEvhJbfBDxZ4R0WHwrr2k+MNN0i0vNHtoYpfsrJL+6+Zfm+&#10;58u7d/tVs/EDwRY/tC/8FCLLQPEEUd54U+H/AIZi1CXSbhPNivLqdn2tsb7u35f+/S0AfQXwW/ar&#10;+GH7Qkt1H4D8W22sXNqu+e0eKW3uEX+95Uqq23/a+7Vbxf8AtbfC7wDrni3SPEPildL1HwrbQXWq&#10;xTWc/wC5il2bCm1P3v3/ALibmrwL9r34Z6X8FviP8IPi94F0iy0PxB/wldroWpRWNulul/b3S7Ns&#10;uzb91U21R/4VB4a+Lf8AwUr8ay+JrW08T2Wg+F7C4i0++VZYrednTZ8i/e2/M3z/AN+gD6Z+Bv7T&#10;nw6/aLsLu68CeJF1g2bAXVq0LwTwf7ySqrbf9quf+Bcnw2t/ih8XYPAt5fXPiAaws3iiK4M/2eK9&#10;bd/qty7P4fm2V5sPC2kfD3/go1oH/CO6dbaR/wAJB4IupdTisowiztFcIkTbR/soteQa9r+ufDnw&#10;F+21q2majJZXY8Q5hmhg3NF58SqzfN8vzo4X7ny/e3fd2gH0P4q/4KIfBHwR4+fwhqvi9l1CGTyJ&#10;7uG0le1gl3bdryqm3/gX3a+ivD+uWPifRLLVdMvItS068iWWC7t3V0lRv4lZa8H+Cf7JHw08JfAn&#10;RPCd54S0nWIr+wgl1ae7s0eW9uNib3d/96uS/YBub/RNL+KvgGW4/wCJV4L8ZXWl6PbyPue3s/lZ&#10;Ivvt8vzfLQB9eUUUUAFFFFABRRRQAUUUUAFFFFABRRRQAUUUUAFFFFABRRRQAUUUUAFFFFABRRRQ&#10;AV84ad9og/bw1+Mzva20/gCwZ43XH2p1v7gK6Nz9ze6tt2/61K+j6+frUMn7bmoAtdhm8BW4/wBa&#10;n2f/AI/5f4fN3bv+Af8AAv7wB9A18vft2674+8CfDvQvHPgOa/l/4RjW7fUta02ybAv9OX/WxOv8&#10;S/dr6hqtNbiZHWRVdG+Xa1AHhHh79tX4G6/4Rg1wfFDwxZxyQfaGsr7VYILuL5N20wM+7dz/AArX&#10;g/7Bn/FbfGL4/wDxR0LTjYfD3xPqkcWmboUT7bLEZd8yqv8AeZ9/+9LX0Brn7FHwU13xdF4nvPhv&#10;ocmrpJ5zMkGyKV/l+Z4l+Rvu/wB2vYtM0Wy0fTI9PsbO3s7KJPKjt4IlSJF/u7VoA+Tv+CY8zv8A&#10;AnxPbFrZLS18Y6nDa29uuzyYt6NtZP4eWb/gOK+x6474cfC3wt8JNEl0fwjottoWmy3L3jW9ouEa&#10;V/vtXY0AFFFFADHrw/8AY5+f4MOyxLCn/CTeI/kT/sNXte4V4V+yETa/C/U9PePEtl4q8QRb+Nkv&#10;/E1u5dyrncv+t2/OqN8v3duxmAPeK+MvhtK0P/BTH4rQfaTN9s8HWF0qtv8AlVWt02fN8v8At/Lt&#10;+/8AxV9m1y+neBdA0rxRf+JbXSLKHxBfxCK61KGJRcTou3art/F91fyoA+GP+Cm3wj17w4NN+Pvg&#10;Q+Tr+g2Uui6wm3zEfTpVlTfs/wBnzXVv9/8A2av/AAu+GOq/HT/glroXhy0ufM8QJpT3WmbGVt89&#10;rdvLbxfL/uIv/A6+7dV0ez13T7mx1C1hvLK6i8qeC4Tekq/3WWq+jeGtN8OaVbabpOnWmk6fAuyO&#10;0tIFihiX/YRflWgD5d+Bv/BQX4beKfAtt/wn/iHTfh940st1rqmg6xM1vLbyq23Pzon3vvf7NeWe&#10;J/in/wAN2/tM+DvCPw8uPtvwz8A6jb+Itc1hN0aXU6v+6Vd33l+9/vfPX2F8Rf2d/hx8V9Ut7/xf&#10;4L0fXb+JdiXd1aqZdn9zf95q7Lwv4S0jwZpSaboelWOj6fF9y0062SCJf+ArQBsRf6upKKKAPnT9&#10;vN1/4Zz1Bd3/ADHdD/8ATra19EJ9yvnH9vW2879nu7kb/llruiOq7v8AqJW9fRyfcoAH+5Xxn+19&#10;tk/a1/ZXia3ivM63qTCF41Z/9VF83zf3Pv8A+Vr7PrwX40/s733xW+Nnwg8dQazb2Ft4Gvbq6nsp&#10;rbzWullVBhX/AIfuf+Pf7NAHyJ8bfip/wzX49/an8KorxN4y0y11fQovK3rPdXifZZvm/vbnf5W/&#10;55V2XiH4dR/DL9pX9i3wzBLG1xo2j6pp8vzfe26eu9/v7vvb69X/AGpf2JYf2j/il8OPGJ1y20p/&#10;Cs6Nc281n9o+3xLMkvlffXb91/8Avuur+MP7OOr/ABI+PPwl+Iel+IoNHj8Ey3T3Fs8DSvdLKips&#10;X5tqfLv/AO+qAPk7wv4S+J/in9vP496X4O+JSfD3VoEs7n7ReaNa6hc3Nq0SbFRpYm2RJ8vyrt++&#10;tew6Z+zN8Sz8b/hz4q+IXx8XxRd6Fcyzado0ul2tl5+YttxtiTaHfyn+/t3Ktdd+0D+yTrvjn4ja&#10;L8Tvhr4sj8CfEnTYvsrX8tt5tvf23/PKVP8AP8ttP4Y/sm+L7n4yWXxS+MnjeHxr4r0iJodFstKt&#10;2tdPsN67XlVOrP8A5/u0AezftCXMmnfAb4hXUV02nzReHr91uUjWXy2+zt821vlb/gVea/sVXxP7&#10;Fvw2uZ5p59mhjLM3z7F3/L/3z8q/8Br33XdEg8QaFqGl3X/HrewPby7P7jLtavifwX+wn8UPCWgz&#10;fDX/AIXBJL8GWvpbj7HbQSw6wbdvm+zi4VvkXf8Ae29fm+X59tAHmHheaC4/4JBeLruC0u7GK6+3&#10;yr9rPmtNu1P733f+A/7ytX1d4vS2uf2ENWWL7Jc27/D6Xb9nTyrd1+wfwr/ClcxY/sTXejfsW6p8&#10;CLPxNDPdXSyrFrNxZ7UTddebnYv+zx96vZvEXwnm1j9n+/8Ah5HfRw3c/h19DW9lXzVVmt/K34ag&#10;D4N+OE+qWv7F37I15pfiCTwv5GqaMG1s/OlhL9lfZM67W3bPnr3HxB+y18cvEGk6zZa5+0tfT6Hq&#10;Vs0V5DJ4fs0R4mTbL/DtRdm/7v8AvV63/wAMwaVrf7LVl8FvEd8dT06LRLfSJNQhiCPviVdkyK+/&#10;aysu6vCpP2Gfi5rXhtPhx4i+O1zrHwp4SW0XTkTU5rVV2xWrSnd8nyr83saAPo/9mDwBp/ww+B3h&#10;Pw1o+vW3inS7C1ItdZtCphuomd3R0ZWbd8rf3q8G8T3tjpH/AAVI8LR3kpebUfAcsNmZz8scomlb&#10;5N5/uo/+q2+9fV/w/wDAmkfDPwjpHhjQrdbTSNLtltbaBf4VWvhf9pD4LW/x5/4KDaJoMmq6p4S1&#10;TTfBB1LTNe0l1M0V0t2+x/l+4q7m4fbu/wCBUAel/txtBe/FL9mrTUZTqsnjy3u4l3fP5USbpfl/&#10;74rOvfid8W/2k/iv448OfCHxjo3gHwp4L1FNLvtYuNO+23d5dbf3qIkqeUip8y/3vkrpvgT+x74h&#10;8I/EmL4jfFL4j3nxM8ZWVvLaaXLLb+Rb2ETDa+1O7f7Q21ifFP8AYj8XP8Wde+IHwi+Kd38N9S8R&#10;jOr2n2b7VbztiP5kTPyN8rN/F+FAHlvhX4b618Lv+Chvw5g8Y/FDUPiV4o1bQNSupDqaxImnfI6p&#10;5ESv+6Vtsv3EX+L/AG69i/ZR3f8ADTn7UoZdjf27pf3mZv8Al1f+9VH4Xf8ABPy2+F3xu8OfFKPx&#10;5q2veK4Deya/c6om9tUedNg27T+62ZP97oteu/CD4BH4V/En4qeLTq/9ot431aDUfINsIvsflRsm&#10;zr8/3m+b/wDaoA+UPH3wd1P4j/8ABRnxhodn8T/FfgFb/wALWern/hGb6Wye68rbb+U7K6bv+ev/&#10;AH1W5q37E1v4R8VfDvWvH/7S3i3V5dO8RWd1pFp4n1HzVur9ZdyRW6Syt+9f5V+Xd/FXuX7S37IO&#10;kftD6jo/iCPxFqvgzxtocTRaZr2kS7Hj3HdtdP4l3f7Xdq5n4UfsT32gfE+08f8AxN+JOtfFTxRp&#10;pVtKN7H5FpZN5QR3WDc67vvfN/u/xUAReGDj/go944NtEfJbwBYfanf597/an2f7vy/3v7tR/EKw&#10;lT/god8ILsfajby+E9Xi/eb/ACPlPv8ALu+f5v4um7+CvVNF+ACaJ+0l4g+LX9tzzS6tokOkf2Y8&#10;fyRLG6tv3f8AfXy+9XfEHwLtNe+PnhX4otqUsN94f0q602KxWJdkon/iZ/vfLQB5L8HpryP9uv4+&#10;2XlX/wBhudN0S4lkuMNFvWJlRU+X7u0v8u7+/wDL/FXzv+zt+zn/AMLv8f8Axva/+KPjfwT4g0zx&#10;ldLeaD4c1KW1hiEsvmrL/teb5X/kJf8AZr6K+J/7Et14m/aDsvi34G8fah4B1+d7X+3ILeH7RFqU&#10;UWz5PvqV3IgX+Jfl+7Vj43fsPWvxM+Iuo/EHwr478QfDnxnfaebK5vNFkUQ3XybVaVOC34MtAHLf&#10;BX9lr4afBv8AaDsT/wALL1zxX8R7DSZ5rLSdev1ungsZPk3qjJuT+Jflda4yL9jnwD8WfFX/AAub&#10;9nf4kXPgfWE1G43TaZFutFuk+R4vs8qo0X8e5G3K2/7m1q9+/Zx/Y+8P/s9alrOtjXNW8X+LNcgj&#10;g1DXden8+WVF/g/3f8FrzzxV/wAE7bN/GGu634E+KPiz4cWuu3TTaho2izItntb/AFvlIu3y2/ut&#10;/DQB4j8SPib4++Kv7HHxl8P/ABB0uDXvGHw21+1t76+0xV+yX6xXEUrs/wB1PkXfuVf9j5K/QHQ/&#10;HGm6z8N7HxdDHImk3GlRaqsOz51iaFZU+X/d/hrlfhB+zJ4L+C3wyu/A2jWX2zR9RaWXUn1D97Lf&#10;yyrtdpf73y189H/glzoURm0OH4neMbb4cSy/aH8IrefuN277m7+7s+WgDmPH3xV0P4kfHL9kr4zW&#10;mm6hZ6JrNzqWjRf2hB5LwSyxeVEzfPtZWZm2/wB9Vr6C/b58T6f4a/ZH+JEt8izm907+z7aJtvzT&#10;zusUW3d6M27/AIBXW/Eb9m7wZ8RfhGvw7vtKgs9Bt7ZILF7WFfNsGX7ktu3/ACzdf71eQ+BP+CdX&#10;hjw54w0XX/Efjvxj8Q49En+0adpfinUftVpC23avyMtAHvfwK0Gbwz8FfAWj3K7biw0GwtJcK6/M&#10;luifx/N2/ir4+b/haf7bfxC+KWj6P8Tr74X+CPCWuS6B/Z2hwKbi9ZN6yytP8r/MrP8AJu2/c/u7&#10;q+/kTZHt3V8jfEn/AIJ2+HfGnxN17xzoHj3xh8PtX1ybzdRXw1qP2dJ3+Tc3T1Xd/vUAeM/s8/CD&#10;wn8Dv+ChkHhbw54n1DxZf2/gu4l12+1K8W4l+2NLF8jbf9V8mxtr/wB+pdT8Fan4xvP28tB0u0Oo&#10;ajdCweC1RWu3mf7E8uxEZ927+6v8Dfc+7tr3L4U/8E+fAXwZ+J3h3x54d1bXX8R6cs4vLvULr7Q2&#10;qPKm1nl3f7zN8tdVpXws0H9lmx+MXxN02PVvEN3r0sviLUdPi2tK7xJK/lRfd/vt96gDU/Z4+Mfh&#10;TxP+zP4Z8X22u21zpWnaHD/aN48n/HrLFbq1wkv91k/ir5q/ZF8QR69+wh8X9cgFvFDeX3iW9i+1&#10;L5tuitEzrvX+JP8AgNc8n7N/7MHxA8LS/F5fiDqWj+ANRkbWr7w9/aixWKz/AHmiaD7yukrfcT/d&#10;X5a9n/4JyeCbex/ZvuL4RMNH8S61qOpWdrcL921aV4ol2fdT5U+6tAHQfsy+NNKtv2DfB+uXElpe&#10;2Gn+EMTpNKoibyImV4m/hX7jJXzT8OJ0uP8AgjZrSQXau0WmaksqRMr+Uf7QlbZ8v3fl2v8A8Cr2&#10;Tw5/wS9+Gnh/xbdXY1fxDdeELi8+3/8ACEy3v/Ep80fc3Rf8tNv+3XqGg/sheFvDv7NWofBWC+v2&#10;8N3kNzC91LLm4RZZml/3fl3/AKUAQa68+pfsI3UqytNPL8Pi3mxNtLH7B/0yf/0Fq+UbnVE8H/s3&#10;fsV+M72e5t/D+ja1ZLqMsTyokCSxOnmvs/hX5/8Ae3bf4q/QX/hW+lD4X/8ACB7WOif2P/YvzfM/&#10;keV5X/oNcJafsveEx+zzD8GdU+0az4SjsPsG68f/AEjZv3o+5f4kbbt/3KALH7UHj/Q/h9+zr8QN&#10;b1i5t/siaHdRRQyz7BcytC6RRL/tOx2/LWJ+wn4em8M/si/C2xudwl/sWK4KMv3fNZpf/Z68r8J/&#10;8EvPh54e8Rade6n4j8U+KtK0u5iurHQdVvg9lA67f4dvzL8v3a+y7eNok2nb/wABoA+P/hNFb/D/&#10;APb/APjNpuq3cUF74v0fS9W0ouqRNcRQrLFMij/lo6/e/ibavzVj/GXxXYa3/wAFLfgnoFjJfPqm&#10;i6NqM94sP+pRZ4n2f+gfN/vJXsf7SH7IfhD9pUaZdazPf6J4i0nd/Z2vaNP5N1bq38P+7WL8Jv2D&#10;/hv8HvE/hTxJo8V9J4l0JbrzdWuJ91xqLT/fe4/vfeegD5N8E/sqfDn43ftZ/H7w38Sp9VfxXZa0&#10;NZsWs9VaHz7CX5l+R9zfut8S7t38S/dWvaPhT+zF+z38Bf2otFsfC+t6yfiWljdXttpct8bqKKBl&#10;2Pu+T5dyv/E1es/tF/saeCP2kNT07WdauNS0TxJp0T29trOjT+RcBG/hb+9/s1N+zt+xv4E/Zuu9&#10;R1TRPt2r+I9Ri8m61zWZ/Pu3i+X5A/8ACvyJ/wB80ATftzeHb3xT+yV8UNP09We7bRpZ1Rf41i/e&#10;uv8A3yjVp/AD4xeFvFf7Ofhfxn/b2nW2jwaNC19dvcqsNk8USpKsrt93ayv96vYZk85dtfHfiD/g&#10;l38Jtb8SXt9He+ItL0e+uXurrw9Y6kyWTu3+x/CtAHmPxL/aQi8f6l+zr8cLnw9d6D4H0vxhqOmz&#10;313PFs2SxfZ0uN393esv/fp6+k/21fippPw3/Zf8d6reTwzfb9Ml0uyhEn/H1PcxNEiL/e+V93/A&#10;K73xN8DvB/i34VzfDrUNFg/4RCS0Wy/s+LcqxIv3NnP3lb5t1eE/D/8A4Jo/CjwL4s0zXJ31jxIN&#10;KmE2nWGuXzXFpa7fuJ5X3XVfl+9/coA8l8XaFqXgvw5+wtomo2c0OoWesadBdOGl2RP9nT906fc3&#10;fN/F83yNs/jr239vD/U/Ar/spujf+1a9e+I/wT0r4n+IPA2r6vd3qXHhDVU1ezigl2xSzqu1PN/v&#10;f/ZVb+KXwe0f4tt4U/tp5gvh3W7XX7X7O2zfcQb9m7/Z+agD56+P9j8E/wBoj462vwX+JujTW/iO&#10;w0r+0dH1W5vvsXn+a6jyrX97+9f5fusjf6qX5a888A/CqT9i39qTwB4K8D+OdU1fwZ45N19s8J6s&#10;/nvZeVb7/tSsu1eWTbv2/Nt2fNtr6S/aQ/ZA+H/7T9jp8fi6zkXUbDi21OxbyrhFP3kLfxJ/s1W+&#10;AP7GfgP9nXWtW1zQDqGqeINSiSCbVNYuTdXCxJ0RHb7v/wBin92gD5d+GPwlsP8AgoNaeLfHPxR+&#10;IetnS9N1qfT7Hwfo94tlb6PBA7bftCsj7pXVt29vm/2v7ud+xPonwy8Mft6eOtG+E13HqXhKw8I/&#10;Z/7QivGulnuPtFuzv5rfe/u/J8vyV718Rv8Agmx8LPiL441nxPJc65oV1rcvm6lZ6NfeRb3Lfx/J&#10;/tc/99V6H4H/AGQPhz8MviRpXjXwjpJ8PahYaT/Ywg09vLt54M7t0q/xv/tN/sf3aAPPP2ALRrC9&#10;/aAtXj2PF8StSPy7v4kib+KsP4TeHW8X/HD9tDw9FKkMmqS6fZI7xCVVaXTZV+63yt977tfRvwn+&#10;Bvh34N33i+60FrvPifVn1m+W7n81ftD/AH2T+7SeHvhFonw78WeP/GWjwXFzrfiyWK71CJ5/kllg&#10;i2RKn92gD51/4J9fGDwjpf7K1poOr65Y6JqvgT7RZ69Fqd0kX2P/AEiVvNff91XrC/Yz8e2nxW1j&#10;9qbxLpPlXtlqWu/6Myp56Totq8SvtbbvVtv3f9uuBg179jz9pnXpfHvxFtLLwB42trp4tY0PW9R+&#10;yvcSp8u6VFb97/d/hbrXtX7BOmWeqXHxb8beHdLGl+AvEviFf+EbKKyfarO1i+z+eqOu5Vfb/H83&#10;36AG/sDfFzwRp37FPh2+n1yw0q08K2stvrv2jbbiylWV3O9P9vdu/wBrf/ezXG/soeJLbxl+yp+0&#10;TrNpNHc2t3rviW4guUg8rzUa33o//j/8Verap/wTv+DOsfFUePH8PGLUDc/bZNMjl/4l89xv3+a8&#10;H3W+9937teleCP2dfCHw78FeK/C2kW08OjeJbm6utRhef+OddkoT5flXbQB8XeMpml/YF/Zc8uVl&#10;i/4SLw4rr5bH7rv3/hr6C/4KXWrXH7FvxBKiL92llI3mpuP/AB+wfdP8Lf7VeiXP7MPgm5+F3hH4&#10;fta3KeHPC13aXunRrdMJVltn3RMz/wAX+1XUfGP4R6B8cvh/qPg7xTHPNol+0RmjtpfKkOx1dcN/&#10;D8yigD54/ba1BbP4c/BXZeLbXcvjzw95WyTZK/zNvp3g7xNZ/DX/AIKH/ELw9q11DC/xB0DTtT0p&#10;7hUV3ltUeJrdG+83yq77f9lq928b/Avwz4/0jwlputQT3Fl4Y1G11XTovtLcTwLti3v95qpfHT9m&#10;7wL+0X4ZOieNdHS/iibfBdQ/uriBv9iWgD5q+LHxE0/x7/wUv+DfhHSp4bx/CFjf3eotFPI6wyz2&#10;7/umVflVlRIn/wCB1xOj/DvQf24v2mvinpvxa8S6hbnwVfy6bovge0vGtf8AQ1fb9t2febf8m51X&#10;+OL5/u19ReAv2Lvhj8L5vBM/h3SLixvPCEl1Pp1x9pffLLcpslac/wDLX5en92oPjd+wt8Jv2g/F&#10;kXiXxfoksmtRRrE9zZXDQPOq/d83b96gD5e+DHhX4RfDb/gono3g/wCElrCtvYeF76DW7gXUt0z3&#10;27lN8u7a6qibvK/v/wC/Xrf7F/i/QPBHxK+N3wrvLmy07xBp/jC/1izsjAtrNdWUuxll+6m/b93d&#10;/d2fw17H4Q/ZL+GXgLWPCOq+HfC9po974YS4jsJbQ7DtnR1l3/8APTdu/iqD49fsf/DT9pGbTbjx&#10;vof2m/07/UX1pI0E+z/nkzr95P8AZoA8U+AvjzR/ih/wUJ+MeraBqFtqGk6X4esdL+0RWyfPKrjf&#10;+927m2OjL97/ANAr7E0TxJpOvi7/ALK1Kz1EWU7Wlz9knWUwSr96J9udrL/dPNcV4R/Z/wDBHgDx&#10;jJ4l8NaDaaDfyaZFpGzT08qHyFlaX/VL8u7c33q5n9nj4Y2Pw88T/F660/TprCy13xZJqEHn2rxN&#10;L/otv5rru+8n2j7Rt/h/u0Acf/wUN+IPiD4efs63Fz4e1Sfw9cajq1lpdzrltM8Tadbyv+9l3r8y&#10;f3dyfN89fNPxb/Zl/ZJ+AXweu/FWo6qvibWL/S7i70I6hrzXUurysn7lkii2+Yu/Z8+3Yu75mr9D&#10;viH8PNG+Kfg/V/C/iK0W90bU4GtbmFj1Vh95T/C1eHfCP/gnl8FPgx4gbWdH8Mte6gIpIUk1idrt&#10;FV12t8jfL93/ANCagDwD4o3L3n/BHnT2+0LeN/YWlxb0j2fcu4k2f8B27a9d/bIud4/ZvueX/wCL&#10;kaI7eVE391/4fvV61qP7KfgC/wDgZP8ACFdMks/A8rf8eVpOyMv+kef97/frqfFvwn8PeN7Pw1Dq&#10;lgrxeHNRg1TTIYT5SQXEX+qfav8Ad3fdoA+ePDbrJ/wVC8YKt4txv+G8H7n/AJ4f6XF8n/s//A6k&#10;+OFnFdft8/s9ebbeciaZrbI8rbk3LD/d/hb/AG6+irf4VeHrT4n3HxChsynii40tNHluw7fNarL5&#10;uzb/AL1P1v4Y+H9e8eaH4xvLJZvEGiwT29jdv/yyWX73/oNAHynoPh6Xxt+1t+1noMTMj6l4W0jT&#10;1dPv/NZOv8X+/Vn9iz9pzwRo/wCzVpnh/wAZeJ9H8L+JfA0Eul63pWo3iRS26wOybtj/AH/l2fc3&#10;fN8tfUGk/C3w54d8deIfGOn6bHB4g16O3i1G83tvnWBdkP8A3ytefeOf2N/hP8RfiRZ+N9c8GWF5&#10;r8DrK023Yk7pna8qL8srfN/F/doA+TP2fPi3rl5+yV+1F8RfAsUn9tXfivV9S0zbF+9VGit283Yq&#10;/fVXd/8AerC+Hfwe/Yy8GfBbSfiZ4l13T/GGpxWMF3dQ32uvcXD3+zzfs/2WJ03Pv3L5Tp9wfP8A&#10;Lur9B/BPwe8J/DlPEEXhzRrTS4NevGvdQhiX5ZpXXY3/AI6v3a8x8F/sH/Bb4f8Aj8eMNE8FWcGr&#10;xTR3Fsju0sVnInR4kbO1v4v97bQB8dfCbw4vxm/4JZ+KLHRoGu77RtYn1KDTI5d+3yLhJ/K2bvlX&#10;yt3y19AfFX9ub4ca1+yNqvii18TaMmua9oEsNv4eW/Se9iupYtrQNEvzfJv+Zvavp3wb8MfDXw6i&#10;1eHw1pFvo0WqX0upXcVtu2Szy/ffb/Du2/w1wDfsZ/Bt/G+oeK/+Ff6QNVvYGtZ9sH7kq33mWL7q&#10;P/tLQByf7HviTw18MP2Jfhlq/iDV7Lw/osWjxPPe6hKlvbo0sv8AE7fL956+lLW7hv7aOeCVJoJF&#10;3Ryq25WX+9Xg37R3wbtZ/wBlLxX8PvBvhdbmJ9MWy0rQ7LZEEl81PK27/lGxgG3N/d+9Xu+moyWE&#10;St9/b81AHw34h+IWmfsw/wDBQXW9T8Y3VtoPg34kaBB5Ws3eyKGK9tdqbXf+Fdqfef8AvpS/tAfF&#10;bw7+0f8AtCfAz4dfDnV9F8cxaXr6+J9cvtPniuorOC12f8tV3L829vlX+JEr64+Ivwo8L/F7w1Po&#10;Xi7RbLXNNlR1K3cSs8W5Nu9G/gfb/EtZPwc/Z88CfATSZNM8EeG7XRorht88qfPLL/vu3zNQB6TN&#10;8iV+cv7BH7U3gPwNbfE/wR478X6P4a1O38W6jfwNqcn2KG6id/n2+b8q/Mh+T71foxe/8e5r4B/Y&#10;I+DHgP42fs86l/wmPhbT9et4PG+o3lql0n+qbcn3dn8P+x92gBnw08N3H7WFh+058RtLE1rpni+2&#10;/wCEW0B0nbfLBZ2+3zU2/wAMr7flrtP2WP20Ph3o37Pui6V8Q/FejeCPFnhS2XRtV0PUSlncQvB+&#10;6XZB/F8qr9xa+v8AT9GtdFsorOwtrezsYU8uOC3i2Iif3VVa808Y/sq/CX4ieLLfxN4h+H2h6rrs&#10;UnnC7mtcea+7dul2/LL/AMD3UAfJnwg1C/8AHPwF/as+L8untp2meN4r9tKXUW81JbWC0liR9rfw&#10;72dP+Afdr6z/AGRlT/hl/wCFQihaFf8AhG7D5Nu3/l3SvQL/AMKaXqPhq40Gaxt20We2eykskXbE&#10;YGXZs2r/AA7auaJodl4b0mz0rTbWKy0+ziWCC2gXakaL91VFAHzb/wAFKfs3/DF/xB81o0/dWuzz&#10;mX732qLpv/i+nzV0v7Q2qeIvD37HninUfC8Uz63B4ZzF9mbY8S+Uu91/3U3NXsXi/wAIaT450G70&#10;PXNNttX0m6i8qexu498Uq1qfYoUshbJDGsKx+X5W35duMbaAPzD+Ees/sXfCb9n7SPFV8nh/xT4x&#10;bTori8t9TDXWqzXyRfdSKV38j52/g2r91v4a1P2VP2rtE+Cv7DXjP4jX8IlvZfF1+1toyszf6VOy&#10;ypFu/u7fm3f7Jr7d0f8AZp+FnhnxLceJNL+H/hyx1ueSOZrtNNiyrJ91kH3Y2/2k210t58LPB2p2&#10;eo2l54S0O6tNSuftt5BNpkLJc3H/AD1lXZ87/wC23zUAfE37HXx1+Cnw38Jar4q8Y/FrQLn4i+NL&#10;r+1dauJpdj27t9y3T5flVPmrofj94z03wZ8ZvhJ+0po2dZ+Hr6dcaN4g1vT4PNWKxldfs8v3Vbb5&#10;r/er6g/4Zz+Fart/4Vn4O2f3f7Atf/jVdSng7RIvDy6BHo2npoKxfZ/7M+yp9l8v+55W3btoA+Jv&#10;2tv2nPDPx8+H0Xwl+DXiGDxl4z8ZTxWDJpIZvsdlu33Ervs2qu1drfNu5rtfjHO3hb9pP9lPwil1&#10;LLb2tzqUreZcu7t5WmtEjNuf5/vP87J/wL7276Q8HfCbwf8ADsS/8Ir4V0bw8Z/9a+mWEVu7/wC8&#10;yr81bGoeGdM1O50+7vNPtLu7sJfOs554Fd7d9u3fEzfcbbQB8pf8FHdattJ8PfBySWOH/koGlS/a&#10;Jm/1SqzNu/vV9iTJvTatZ2oaJZapHEt/aW94IpFli8+NX2yL91/m/irUoA/P/wCFfxm0T9ir4w/F&#10;bwB8Tprnw54T1rXZ/E/hnVZ7eWe3aKf5pYt0W/bt2fd/2X/vU/8AZE+KY+Ov7Zvxn8VQWdxbeH73&#10;QbCLSXu4Nnn2aOypKu5fuP8AM1fcPiHwho3i2FINb0ew1iKJt8UOoWqToj/3vmWpoPD9hb35vYbC&#10;2iunj8lrhbdfN8v+7v8A7v8As0AfBH7N/wAefBn7KevePPg18VNTtfDV1o2u3Fxo+o3enfZ7e9sJ&#10;WVkYtEm3d3+6F+avdP2ev2pYP2kPib4otvBXh+Nvh7oMXkN4mmbynurrd9yKL+5959zV7p4j+H3h&#10;3xkIv7f8P6TrYt23xf2nZRXHlN/eXcvy1r6fpdto9tFBZW0NnaxLtSG2i2Iv/AVoA8G/b5f7P+x5&#10;8Um8xrb/AIlP31/66xfJ/wAC+7Vv4pyG6/Yt8Ru161mzeCJW+0S7rfZ/oX/AWWvbdV0qz1mznstQ&#10;tYL2zuFKS21zEskUi+jq33qe+nQyWn2Zoozbsmxotnybf7u2gDwb9lwKf2H/AACs8XnRf8IhFuhz&#10;t3L9n+7Xxnq1rfXn/BLb4ZSQ6dfyeH7bWIrrxDY6ZvR5tMS6uPO3quzeu7Z/s7tv+9X6j2thBZWS&#10;2cEMcFui7ViiXaqrUEOkWsFl9jjtoYbRBtWBU+T/AL5oA/Pnxr+2H8G9N+CmoeD/ANnrwz/wkev6&#10;pp1xFHofh7RJYP7OiaF2luJ/3XzbP4/masvxBM2q/wDBHnT2tZ55ha6da+elrGzn91qCearf3VTb&#10;u/4BX6HaT4O0bw9PcT6Vomm6bLOu2V7S1SJn/wB7avzVYTQbKKyexjtbdLN9263ES7H3fe+WgD4T&#10;/ad+OHgb4x/Cr4B+JfDGsPrOhQfEvR7W5eJZbWWKVYpdyfNsZW+b733a9a/4KPvZp+xh8RftYt33&#10;QW3lfaF/5a/aItv/AAL+7X0PZeDtF0m0W3s9IsLS2Wf7R5NtbIieb/f2qv3q0tR0q21W0e1u4Ibm&#10;3l+/FOu9WoA+MP2gbyez+MP7H7XCQwxrqMqSzPcLEqu1oibRuX/9r7tdP+28izeN/wBnJfmf/i4d&#10;n9xm/uP/AHPmr6t+xptRdq/u/ufL92mtZ7/lZVoA+Tv+Cis1xbeCPhRLaBmu4viNo0sWz+Fv3v8A&#10;Ht+X/ermv2k9Q1L9mf8Aak8N/HP+ytSv/AOp6P8A2B4rlsleX7Dtl3xXDIv/AAH5v9/+/X2pc6bF&#10;eIizxxyhWV9rru+7SzWKXsUsc8cc0Uq7GR13Ky0AfA/iX4y2X7eXxj8EeC/AWm6hefDTwrrsWv63&#10;4smtXit55YF/dW67k+8zP91/vf3a9D+E2pfb/wDgov8AGdVz/ovhjTLfcP8Ae3f3f9v/AGq+r9K0&#10;Oz0W3EFhZ29hb/8APG3iWJf/AB2pl02KO5lnWKITyJteXb8zUAfIPxVljj/4KW/B3d9lw3hK/RGu&#10;F+dG3S/6r+6+3/x3fXE+EvhfY/GPxH+2d4Mj1K51DWtY1OK3W4eVkSPbbu9vEu7/AJ5Srt/u7Nlf&#10;e/2RTLv2rvX+OlS0CMzKqo7/AHttAH57fDL/AIKQ6d8MfhzZ+BPiB4R8T/8AC2PD9vFpEuhRWjSv&#10;fSrFhH3t/f2r/wB9/wAVe4/sKfC3xT4G+G3iHxH43t3sfF/jfWrjxDqNjK29rVpX+RN29v4Qrf7O&#10;6vo99FtprmK5eCB7iL7kzR/OtaKJsTbQA+iiigAooooAKKKKACiiigAooooAKKKKACiiigAooooA&#10;KKKKACiiigAooooAKKKKACvAIIbT/hty9lj1WVb5vAcSS6Z95HX+0H/e/wCxt+7/ALW//Yr3+vnZ&#10;pEk/b2SPzYiy/Dx/3Sff/wCQgv3qAPomiiigAooooAKKKKACiiigAr59/ZAtreDwD4suNPmklsLr&#10;xlr01us8WxkX7fLHt+983zo3Py/3f4K+gq8H/ZNaKPwR4itYLme8t7Xxdr0UUzzxypt/tCVvkdP4&#10;fm/i+bdvoA94ooooAKKKKACiiigAooooA+dv28/+Tc7/AP7Duif+nW1r6GT7lfPP7ef/ACbnf/8A&#10;Yd0T/wBOtrX0Mn3KAH0UUUAFFFFABRRRQAUUUUAFFQpNvapqACiiigArzOb4F+GpfjpD8WC18niq&#10;LSW0YKlz/o7Qbt3+r/vV6ZRQAUUUUAFFFFABRUM0uzbT0+dKAH0UUUAFFQzOyt8tOR98atQBJRRR&#10;QAUUUx/kSgB9FVPtP8Hy76t0AFFFFABUFzCtzEY3+433qnooA+Vbj/gml+z/AHfid9dk8HS73uft&#10;j2KahOto0m7f/qt+3b/sfdr6W0XQ7Hw5plppum2sVlp9rEkEFvCu1Io1+6q1qUUAFFFFABRRRQAU&#10;UUUAFFFFABRRRQAUUUUAFFFFABRRRQAUUUUAFFFFABUborrtbo1SUUAeQeIv2TPg74s1+XW9Z+G/&#10;hvUNVlbfJdzaeu92r0rRtDsvD+n29hpltBY2FumyK3t49qIv+zWrRQAUUUUAFFFFABRXMat470HQ&#10;vE2j+HdR1iys9a1lJW07T55lWW78rb5vlr/Ft3r+ddPQAUUUUAFFeafFn48eAfglbWVx438Wad4b&#10;F60n2ZL1vnl2IXfYi/Nxt/76ZF+8611nhPxRp3jXw9pmvaTci80vUraK8s7hUZfNiddyt83+ywoA&#10;36hji8qpqKACiszWdXs9B0m91PULmO10+zhae6uJm2pFGq7nZvooqh4J8aaR8QPC+m+I9Avl1PRd&#10;SgW4s7uJWVZY2/i+agDoqKKKACiiigAoorg/Ffxe8J+DPGfhvwnrWsx6br3iLzE0qzkjl/0llHzf&#10;Nt2j/gVAHeUUUUAFFFFAEM0Pmptp6JsWn0UAFFFFAEboJUrM0bw/p3h22aDTbC20+Nm3tFaQLEjN&#10;/e2rWvRQAUUUUAFFFYfiLxNpXhLR7jVdb1Sy0fS7cbpr3UbhYIYv992+VaANyis+wv4NRtY7q2mj&#10;ubSVFeKWJ9ysv97dWhQAUUUUAFFFebfGH416N8EtG0nVNfgu5rPUtTt9IiaziV9s877U3/NwtAHp&#10;NFRwszL81SUAFFFFABRRRQAUUUUAFFFRyMVX5RQBJRXmfgP4wQ+OfiF448LwaJqFmnhe5gt21O5j&#10;xb3nmpv/AHX+792vTKACivLvj58a4PgJ4Dk8U3Ogal4jt4rqK1a00iLzbj5z9/b/AHVr0i2lFzbx&#10;Sf3lVqALNFFFABRRRQAUUUUAFFFFABRTHfYteVfB745W/wAW/EPxA0mDSJ9KuPCGtPody88qus8q&#10;pv3Jt/3qAPWKKKKACiiigAooooAKKKKACiiigAooooAKKKKACiiigAooooAKKKKACiiigAooooAK&#10;KKKACvnqG4mH7cN3FJHEbZvAUTRSu290xqD7wn9xW3Lu3/e2Jtr6Fr51mSKP9vSJvL/et8PH2uq7&#10;f+Ykv/fVAH0VRRRQAUUUUAFFFFABRRRQAV4H+yfe3l14X8bQ3cP2Saz8b65CsBvVuXVftbvh9rNt&#10;+/8Acf5tu1v41r3yvn39lK7h1DTPilNBNBPCfH2t8QRbHT96vyynb8z/APfXy7F/h20AfQVFFFAB&#10;RRRQAUUUUAFFFFAHzt+3ZG037PF+iLv/AOJ1ozfL/wBhK3r6GT7lfPP7dVq1z+zxqCp/BrGjP/3z&#10;qVvX0Mn3KAH1k65rVjoVjJeahewWFnF80s9xJsRV/wB7+GtN/uV8KftcaXd/tC/tX/DL4GXL7/Ba&#10;WMvifXbdJXieVF3xIu7+Jd+z5aAPrHwX8ZvA3xEvZLTwv4z0LxJcRffh0vUIrh1/74au9r4B/aY/&#10;Zn8D/steDdK+Mfws0f8A4Q/X/CF9avcNaOzJeWcsqxTxS72/uv8Af+9X3lYy+faxS/wuitQBm6r4&#10;l0rRb+xs9R1O0s7q/k8qzhuJVR53/uov8X8NGteJtM8Pw2kmralbaal1OtvA13IsXmyt9xF3fxV8&#10;m/tw/wDJc/2XWW5MMv8AwnHyo6rsb/Vf8C//AGv92t39vCBHs/gjNNGl1DbfE3RpWtHX/X/M6bPm&#10;+X+L+PatAH0ld+LtG02+lsbnVrS3vYLX7bLbTTqrpBu2ea3om7+Ks7wd8TvCvxBF3/wi/ifSPEQt&#10;W2XH9mX0Vx5Tf7Wxvlr4z/aG+CFn8bP+ChXgrR9Ql1GPQZ/BstxrVrFJ5MV5axXD7bfcrfMjyypu&#10;WrH/AAo/w5+zF+3J8Iv+FdwS+G9G8aafqWn6rpMRdrW48iLzVf8A2W+Zf++P9+gD6g8M+HtPtPjV&#10;4y1y18cXmp311Z2tvc+FnvvNt9M2/wDLVYt3yM9a/iz43+APAGow6d4m8b+H9A1C4+WK01PU4oJW&#10;/wCAu9fN3gD7N4S/bt/aN1XaqRJ4Z0vUJdv99Yv/ALCuL/ZQ/ZK8J/tA/DGf4s/GHSLfxh4v8c3E&#10;mpebcSf8ett9yKJNv3fljoA+54vEenTaMNWj1G2fSfK88Xyyr5Xlf39/3dtcjqv7Qfwz0KLT5NS+&#10;IHhuwi1Fd1m93qsEX2ld2z5N7/N81fMX7Kdtf/Cf4hfG39nmaSK78N6DB/bWgm4Xf5NneJue3Zdz&#10;ZRGdf4v7/wDe+Xz/APYS/Yi+GfxG/Za0jxV4z0NPE2sa9FO8Ut7K7/YIlldESLbt2fc3/wDA6AP0&#10;T0zVINVs4ryxuo7y1lXdHNE6ujL7MtcDfftJfC7TfFbeGrz4h+GrPXVZYvsM2qQJLv8A7n3vvf7N&#10;fD/w++L2u/Cn/gmD4guba6isNQ0bUbrw3pmpozvtifUFi83+98iyy7f9xKxfCf8AwwfYeCbTQdY1&#10;e08T6vLF/pOvX1rcfbrqf+OVnX7v+5/6FQB+muoa3aadpc2o3d5Ba6fFF5stzLKqoi/3t7fLtrgf&#10;CX7S/wAK/HPiMaH4f+IXhvWtWbaiWljqcUruzfwp83z/AHf4a+AtS8aeI/i5/wAExdXsNFvbzxTa&#10;eGdcOj313aRPFPqOjQXCOm3d8y/umh/v/c+aul8J+Gf2P/2g7LRNF8BX0Hwv8d2d9a3VtcRQfYtW&#10;t51ZW8rdL8rvv+T5Gb5qAP0urP1LU7XSLC4u7yeO1tII2llnmbYkar95marFsmxNu/fXyT+3tJqX&#10;iuP4V/C+3dk0rx14qg0/V2iuHhmayX5pkTb1RlzuO7/Z/jyoBn/tqfGv4ffFr9kb4paX4S8feF/E&#10;V9Hp8UrW2naxBK6qtxE/8D/7NfTFhr+meDfhtYanqmoW2laVYaZFLNd306xQwIsS/M7N91a+Gf8A&#10;goN+xr8OfBf7L+p+JPBPhO28Pat4a8hPtGnv5Pm2rTIjrL/z1+/u/vbq6X9tX4ieFYrD4J+CfHWo&#10;XVj4F1zbqms2+nQXE13fpaxRbLTyok/1TPKrO33tsXyUAfSHw4/as+FHxZ8QXGg+EvH+j61rFvIU&#10;NrFcbHl+ZuYt3+tX5fvJu/h/vV7In3K/LT9oH4hfs0XPw6tda+FulyaL8RdCgtbjw3qen+HrqJ0a&#10;CVdiu2xF+6rff/v1+lXgbxAvirwX4f1xGbbqVjb3nzx7D+8RX+7/AA/eoA+Yv+Cku5vhJ4AWSZ4C&#10;/jvRlLLu/vv/ALP/AMT/AOy169pf7Vfwj1zxyng/T/iLoF34ldkSOxhvEbzXb/lkj/dd/wDYX5q8&#10;k/4Ka6UviH9nG20ncYbrUPEmk21rLlhsle427tyt8nybvm+f/d/iXlP2w/2VPhr4D/ZI1W+8M+Gr&#10;fQ9X8E2v2rRdWtN6XcEvmpvbzd2+Xd/ts1AH2frWu2fh/TbjUdTvYLCygXfLcXMipEi/7TV438Nv&#10;24fgl8V/Ex8OeGfiBYX2s5wtrPBPaiX5tu2JpokWXn+5mvnr9vT4haDcWfwB8L+OrjV5/BfiHUf7&#10;V177BZs0t1BBAjeU8ET/AHN8ql1Tft27l3Mm1vP/ANo34v8A7NfjL4RTWvgfRrzSvGugxrdeGLux&#10;8KXVrLFdRMjRJv8AKX5X2KvzUAfot45+Inh74a+HLjxB4n1m00HRYNolu76Xy0T/AGf96vOvhH+2&#10;H8Ivjtr02jeCPG1vrOpxKzfZHtbi1dtv93z0Td/wGvnj4iSf8NQfGn9nPwT4zsWufD974Xl8aaxo&#10;7+bbrcXHlIqJLE38KPu+X/aevcPiF+x94K8YeN/Ani7Q7e38Fa/4T1KK8ju9FsYovtUSf8u77dvy&#10;vuoA8T0P4n+D/hD+3h+0LrvjLWdP8PWEWi6Nsu71m81v9HRniiRf9a7f3F/et8m1W+evqH4OftD+&#10;Avj3pMuo+BfE1nrwi3Ca3RvKuLf59v72Bv3sYbb8u5a+YNJ+Cfh3xt/wUv8AHmueJ9MttTbTPD1h&#10;qenW1xh1WZtsXm7dvzbfKb+9t31v6N4U0b4Qf8FGltvDOljQ7Lxl4KluL6NItlrPdQXC/PFt/j2L&#10;833V+b++9AHs/wAY/wBrj4V/s/3sVl438Z2ul386eZFYxQy3Vxt/vNFErsnQ/M+1a6/4U/GLwh8a&#10;/Daa/wCDPEFt4h0p/wDlravh1P8AddGCtE3+y6q1fK37Hfwu8OfGrW/id8X/ABl4fs/EWtaz4rv9&#10;P0+51OCOXytOg2xRKqfwfcZP4m+SpfBHhJf2ef8AgoC3hXwjFBYeCviF4cl1e50S2XZFbXts2PNX&#10;su7n7v8AfoA+4qKhhcbPvUy53bOGZKAPHvjN+1n8Lv2f7+z07xr4qj03UrwboLKC2nurjZ8vzMkS&#10;Myfe/iro/hR8cPBfx18MHXvA3iGHXtMWQwyvHG8TxP8A3WjkVWT/AIEtfKP7CfhHTvi/45+MPxo8&#10;U6fDq3iXUPFF1pFjLdqkqWtnFt2Ii/Nt/gT+L/VLXb/EH4MaZ+zBpXxz+LHhDVLnR7fVdAluG8OW&#10;tvAllb3sUX7q4T/a3fNt/wBt/wDZoA6nx3+338EPh34ol0TV/HETz2//AB9XOmWc9/b2zZZVSWWB&#10;H2tuRvlr13Ufih4a0rwBd+NptbtpvCdrYtqD6rZn7RE1uqbnlTyt2/8A4DXhn7H/AOzn4O8Pfso+&#10;GNK1Lw3YX0nifSrfUNdW7gSX7ZPLFv8An/3d2xa8C+Ed4vhX9nP9r/4TWLfadK8Fy6smlunzbbee&#10;KVvK/wCAMj/990AfRHif/gof8CvCd7pttceOlvBeW0V60un2E9wtrBL915yqfuuq/J99c/MtfRWh&#10;a5ZeJdJtNS027gv9Ou4lntrq3feksT/dZWr5Z/Zr/Zn8DW37GGjeH7jR7a4TxN4XSXUr1bZftEr3&#10;UKyvhm3fdZl2/wC0ldB/wTh1STUv2OPh48rSN5EFxaJ5v92K6liX/wBAoA+gvE2vWXhfw7qes38r&#10;RWOm20l1cuqbtsSLvf5f90V806n/AMFH/gLplvpFynjK4vbfUoTcNJY6bPcGyj3dbhFTdF91/kxu&#10;2r/u17b+0JDFN8BviJHPt8pvD1/u3H/p3evm/wD4J6/AXwZYfsgaFJLolpdXHjGzll1qaZFdrpGe&#10;VERv9xG2/wDfdAH1daeNdF1HwlF4mtdXtJ/D8tr9tTUhKv2fyNu/zd393bXzxd/8FKPgRa+IZ9Lk&#10;8VXT2kVw1q2tw6bPLp+7pxOisrL/ALX3a+VtY8f6x8MP2BPjN4I0+a5vLXw141uPBljcxT/vlsGu&#10;Ivk+5/dd0/4HXdeGf2nvhf4c+ETfDa0/Zt+Isvh+1tpbefTX8OxNC0rK/mvvaX7zfP8AN9+gD7X8&#10;efGrwl8OvhlN4/1XVEl8KRJE41CxX7UkqyuqIy7PvfM1effCz9tf4XfGPxT4l0Lwvq9458PwveXV&#10;9d2MtvaPArqryrK38C7v4tv3f7tfFX9p63f/APBKHxJpWtaTqOnR6drSabaQ6jB5Dpa/2hA6fJ8r&#10;fLv2V9nfGb4CR3/7KvirwF8PtJsdL1K50H+z7FLZBb79u391v/2tv8X96gDjIf8AgqF8D5PEE+n3&#10;Gq63a6bE7xf8JC2iytp8rr/cdNzf+OV9D+MPih4Z8AeCbrxbr+u2umeG7WD7S2pTSfuin8JXb9/d&#10;/Cq/er4J8A/tc+Cbn4Zz/Bn9ov4aX3w6hgtoNNnlW0lWxn/g83eqboP4Pn3N9/71d9+054d8L/Eb&#10;Uv2WfhjpV3bXnw11jWPtCJ5v2iG8tbO13RRfe3MrruTf/tfNQB6d8Lv+Cgnwn+LPjWz8K2FxrWj6&#10;nqTPHpkmt6c1rBfhf4om3/xfw79rV6P8W/2kvA3wN17w1pfjPWRokniB5UtLidf9HTytm9pX/wCW&#10;SfOvzNXm37dXwi0jxP8Ast+I2tbRLTU/CVj/AGpodxbqqS2rWvzoiN/Cu1NteI/HLTbT9orx5+xj&#10;/wAJnZm5tNeiutSvrS1Rtksv2S3l27m/g3ou/wD2aAPd/h3+3r8K/iN8SbDwRYXWr6frWpu66Y+p&#10;6bLb29/t348pm/vhGZd+3d/vfLXY/Hj9qjwJ+zomlL4tvLo3+qyPHY6Vp8H2i7n2/wASxL/B/tV5&#10;V+39oVilr8Fda+zKmq2fxF0a3guk+R0iZ33ru/u1q/HTxl8APgn8c9K8fePZv+Liy6f9k09VjuLy&#10;WK3VuHSCLdt+bd8+3dQBtfCH9ub4bfGPxxD4O059c0TxRdW/2mDT9e0x7V5U/wBn7y//ALNfRqfP&#10;HX5cePfj/ZfH79rr4F6rZfDfXfCFhp3iH7Lb+K9dtfs89/8AKzfZ1iZG2pu+bduZvn+6tfqIm7yP&#10;+A0AeR/H/wDaT8F/s4+GoNX8V38oubtvKsNKslWa9vm/uxRbvm5/i+6u4V59of8AwUA+EmrxaUkO&#10;oarbarf63FoDaHd6e8N7bXMu7Y0kTfwNs+8m/wC9/e3Vyeob/iD/AMFMtP0rXLOCbT/BvgZ9V0dJ&#10;X3/v5biJXuNv8DfPt/i/1St/F8vM/t7/AAh0W4+MX7P3juJVsNbm8a2Gj3l1FB+9uImdHTf/AHtn&#10;lP8A99/7NAH1Rqfxx8PaV8Z9K+GE73X/AAlWpaZLq8CLbM0PkK7r8z/w/carPjP4x6H4H8c+B/CO&#10;pi5/tfxfPcW+mJbx7k3QRea+9v4flr5z8cuIP+CnHw7ZgqmXwDeJFk/ebzbhtq/Ov/oL/wC7/Glz&#10;9pe2n/4bP/Zaun/49/tWtJs3fxfZVb/Pzf8AAaAPWfjn+1V4D/Z/udKsvFd/fPrOqBjY6LpVjJdX&#10;d1t/iVEX5f8AgTLWf8Cv2wfBXx81690DTbPXvDviOzTzW0TxNp/2S5aL++uGdW/76r5O8Q/FDXPD&#10;f/BQv4mavpvwj1r4qapoljYafYvp0io+kwNFvd03Ky/Oz/7P3nrd8X/Er4t/Fr9oH4S69b/s7+LP&#10;CX/COa2qSa9cXqDdYXWyK7SWJYvlX+P/AFrfd/2vlAP0PrxP48/tSeCP2dYdOXxPd3t5q2pFxp2h&#10;aNa/ab682/3E/wDZnZVr2a23eV81fLH7RXxR+CnwD+Llh4+8Vw32qfFAaV9g0vTNIV7q+e1Z2LeV&#10;Bu2L/H8zbaANf4N/txeAPi742j8ILp3ibwZ4olRpLPTfFmm/Y5bxV+95W13VivPy/wDfOa+lq/Nf&#10;4n/F/wAR/Gf9ov4A6hq/wb1bwBpdn4ng+w+JPENzsluvN/5dwkS/8CX5m+b/AGd+79J1+6KAPjf9&#10;p3zv+G6P2Xd3n/ZP+J5/D+63/ZP/AEKu6+MP7bngb4N+OIvB76Z4k8YeJjEkk+leEbBLya23fc83&#10;fKm1m/u/erjP2lbMv+3J+y7ch3HOuJsdlCf8eqf8C3fN/wCO1kfEb9ov4Pfsx/GPxenhbwzrfjL4&#10;q+JZ4G1iy8PK9w/m7P3SSuzbIvl/gX5qAPW/gJ+2B4P/AGgde1jw9pOm+IvDfibTIvtU+j+JdP8A&#10;stx9n+Ued8rOm3c23726vepWwtfnx8DPiJ4m+Jf/AAUKm1fxX4DufhjeT+A5Ut9MvpfPu72D7b8k&#10;ruqLs/3f+mX3mr9C6APy4+Nfx4+HviL9vBbvxv8ADfxb4q0/wxo91oS6M+jRXsUs8V1/x+rA77Xg&#10;/wBb8/8AsI22vrL4vftc+Av2c4tF8L2mg6zrfiK409bjTvBvhvS8XMFrtbYzp8iwRJs2bfvL/crm&#10;Neg2f8FMfD11Javmb4byxxSGXaodb1y/y7fm+V/4tv3q8L0X4ofEDwL+2H8dvFHhL4Gah8T7ubUo&#10;tIXU4tS+y/YoIoF/cpuif77Ijt/u0AfW37PH7W3hf9om41XT9NsdW8N+I9LjilvNB8QwLb3aI38S&#10;Jv8AmT/b/wBtawfjV+3B4R+DHjibwYuheJ/G3ie1gjnu7Lwzp63f2NH+75rbk2sy/NXkHgjxJ8cP&#10;iv8AtTfD7xl4h+DF18ONK0m1utPv7trpLpp7eVW+V/kibZ5qRN/Ft2/d+auv/wCCd9nDrunfFzx5&#10;d7pvEev+Nb+K6uZfviKDZ5UXzIrbU3tQB0rftL+Fv2jv2ZPi5f8AhpNSsbrTdB1S0vtL1m2Frd2s&#10;v2WX76bm/wDQq+dPgF+3z4c+DH7PPw68PWHgvxD4zh0XT4IvEOpeGrFjZ6Xu3vs3uq759v3l+Vd7&#10;N89fVfxn+D/hTwp4I+N/jnS9K+yeJfEHha9i1G781/3qxWUuz5furWD+wr4f0my/Ys8AW9lbfZre&#10;80d7i6Lou6WWXf5r/L/nbtoA9P0/9oLwPqnwU/4WzbayT4INi1/9taN1ZUX5Smz727d8m3+9Xz2P&#10;+Cm/hqOS11S6+GXxBsfAcrfN4suNI/0ZU/567VZvl/4Fu/2d3y1w/wCyw3w9v/8AgnzfWnxMjhuv&#10;AGiarqPms87tviju2lTciN8rbn/1Sbv738dQ+L/2vvHPxZ+EOv6N8LP2eNYuvBT6E9uuq+JpFtYk&#10;g8llZVtV3bkVfu/vfmoA++vDfiPT/F2hafrWl3Ud9pV/BHdWtzF92WJl3I9cL8d/jpon7P3hOz8T&#10;eI7DVbnR57+DT5bnTI0l+zNK+1ZZQzr+7B/u7j833axf2OYIrX9mL4YRW9vJZxf2BZsIpvvf6pd3&#10;8bUfti/DIfF/9mzx54aRkS5k097q2ZhnEsH71P8Ax5Av40AdR8Yvi1p3wX+GfiHxvqsct3pmlWv2&#10;t4YZYkeX/ZQyui5/2fvN/Dub5a808S/GjwnP4v8AgXfa34Clm8Q+M5Jf7Dvr63g+0aR/o/mvvdvm&#10;RmV/upXzn8TvGs37TX7I37OvhXzIr7WPH2sadaahb2/y/urPf9tl27fuo8Xzf3d1er/tJFbL9rj9&#10;lixi81IotR1Tah2bF/0Lb/vbv/HaAOu/aL/bL0v4EeIbHwlpHhjWviD44ubf7auhaDA+Yrbft82V&#10;9j7V/wB1W/4D8u7U/Zp/az0n9oN9S0i40DVvBXjXS4/N1Hw5rUWyWJWfaro3y+anT5tq18d+AfiZ&#10;8YtA/ae+PXiX4ffCmy+IF3Pr8ulT6td3/lXEEdsURLf7/wBzZsb7q/77ba9M+HMHx++If7YHgnx3&#10;41+GUHgPT7PSbrTr+90+5+0efbMu9Ipd7/L+9x91N1AHTeKv+CjtjaeJPF/hXwr8MvFvjLxl4f1W&#10;402XSdPt96bYvv3DSxb9i7t/yfM3y/w161+y7+1Bp/7SPhbULlNIv/DniXRJ1stc0XUYtstlPt/9&#10;A+997a3ytxXl37Cel2cfxL/aW1JLRBqMvxAvbWW58xmZok+ZE27fuqzv/wB9VQ+El9/wjP7T/wC2&#10;FLpscf2uKDS72K0WJv3sv2KVt2//AH//AEOgCx8Wf+CgOpaH4z1bQPhp8LfEHxRh0K4a11jVtMgl&#10;+y2s67t8SukTb9uPvfL/AOzV9C/An48+Gv2g/BP/AAkfhmW7iiSd7W8sb+DyrqznT78UqfwtX58/&#10;sefFn9pPw78B9EtPAHwc0TxJ4ak+13EGs3dy0NxeN5svmtL8672835V+T7qba+hP2NfCnxasvjX8&#10;W/F3xG8HQeCbTxWtldLY2M/m27XEW5Xf77/Oy/eoA+y5t2z5a+Fdd/4KU3+pXniPw94A+E/iXxn4&#10;10LXJ9PvNN02B7q3S1il2ee0sSfIz/PtXY33Pmr7vbpXxL/wTi0TT7a8+PmsQSLLqt78Q9St7ldv&#10;zRRRP8i7/wDtq7UAe0/s8ftO6F+0F4N1DU9Ps7vSNc0Z/sus6BqClJ7Gfb91v7y/7VeGeAf+Ci+u&#10;fGC98LR+Avg14j16K61NtP128Tc1jpf73YjfalTb9396+9V2q1W/hhFZeFv+CkXxa0vw9IHsta8K&#10;Wuq6xbxKoSK8V0VP++kfd/F/rau/8EtdKt9O/ZciltXZ5LzxBqUtxvTbtbzdn/AvlRP++v8AZoAt&#10;fGP9tTxPYeOdb8GfBz4a3nxR1rQ7d5tUv7aTFlauib2iyn+tl+b7itu3fIqM1elfs4/tQ6X8ftJ1&#10;WCTSNQ8H+L9DZYta8N6wuy7s3/vfw7kb+/tWvif9ljxl+0loul+PJvhV8OPCviPRrzxbfz3Wp6td&#10;fZZZbjzW3rt+0J/s/wANev8A7P3wx/aA1n9qHXPiB8T/AA3o3g/R9e8Otpl9b6DdRMkrpt8p/vyt&#10;v+Z/mZv/AImgCzcft5+P/GGva1qnww+B2seOPhzocs8N14g8/wCztfhMqGtUZfnAdX3Bd7bdu7ZX&#10;Kft0/tEr8Yf2DrfxT4G0CTWvD/iW5S31Oa5g3NoyI/zu+37r+aipub5fnrn/AAtof7Un7Et//wAI&#10;14c8Iw/Fv4S289x9hsbPZ9o8uV/N3PKi+akv+8jp81dr8T/i14Z+L3/BND4g6t4Y8Ox+DI7Wz+wX&#10;/huFedOukuIt8LfIm7t/Av3qAPRvA37WV54G/Zd1L4h/EjwTd+AxpMSQadpF3cIJNWXyI3gMX93f&#10;vVD8vy7H/u7V8zvv29/jp4c09fHevfs8X9j8MWXzDcfam+3QxbM+a6/3f9p4kT/ar2z4/wDjb4Zf&#10;Dr9n7wlr3xQ0CPxPp9n9hfTtMW1S4nnvPKXZ5SNtXf8Aer51+OHxw/aq8ffCHxbBp/wc0nwJ4Sn0&#10;a4lvb/U7tHuIbHyn837zoqt5WF27G/j/AOAgH0N+0L+2TpnwS+FPgX4h2NgPEHh3xLf2sZeK4VZV&#10;tZU83zYk/wCWrba8j1//AIKA/E3wDrmk+IPGPwVvtD+EHiC9SDStcurhYr2KJnRVe6Te6xNt3tsf&#10;bu/hb+Kuc8caVHrf7Iv7H1nLYzXjNrvhnGyVVX/VfOu3+L5fm/4BXtv/AAU0skvv2KfHu6NWaJbO&#10;Vd/8O27ioA779or9o/TvgD4Kt9UNtc69rGry/Y9C0fT4/Nl1K6b7iD0X/b/xVW+K/j38cfiT49sP&#10;Angf4v8Aw5uPhx4ql8baPe6Zd20vnaTeQLL8yPKrsu9N/wB3f/3zXqOsR3E/7TX7IcN9uk0JfC17&#10;LZxNcKiteLZLuba33m2bPl/+Jrr/APgo3Y6fN4F+F93dsr3Fl8QNIeC0dv8AX7ndH/2vutQB6f8A&#10;tH/tL2nwGtNA0+z0S58X+OPEc/2XRPDNjJslvWym5t+1lRV3D5mry7wf+1Z8XPBnizRbH49/C+z+&#10;H+g69dRabYa9puoRXdvBdPv2xXG2Vtu/Z8rfw/xVD4t0SHVf+Cmvgq41W7hmSw8ET3GmWjsyPFcf&#10;aHVm/wBr5GrY/wCCncUTfsh+IZd5jvYNQ06WwZNv+v8AtcW373/AqAPq9N2z568J/an/AGirz4E6&#10;H4esfD2gt4o8c+K7/wDsvQNHEixJLP8A33Zvuqvy/wDfdez+HXlfQtPafd9oaBN27+9trwr9rb4C&#10;XPxs0jwteeH/ABFD4T8c+GdT/tDQ9TliWX97t+aLazL9/wCX/vigDzn4dftN/HHwr8R/CHhj42fD&#10;Gw8O2Pi24ez0/UtE1GC4aCfG796iyv8AJ/tf7Vdh+0n+0/4p8B+MNC+Hfwt8LJ45+I2rK1y9m82y&#10;DTbb7oluGz8u52+XdtHy1454T/aQ/aH+Aep6La/H7wJYaj4Ve8Swbxvpk6CW1819qO6xb1bPy/Ls&#10;i/2q53xhofxrn/bs+LF18G9U0DTb+TS9Le/TX4F2ywNFtRk+R96q+7c3y0Ae5fCD9pn4iab8TNM+&#10;Hfxz8EWvg3xDr3myaHqml3i3Vlf7PnaL5Gfym2/39u7Fc78a/wBrz4l6D+0bqnwd+Hnguz8Q+IHs&#10;bW5sbi5V/KiV0d5Zbhlf5EX5Nv8AvV5vrH7Nv7WXxO+Inw11b4keKfBWsaR4a1q11pEt4EV4mWVf&#10;NTYkKb32p/e2/wC1Xq/gu1S4/wCCmPxAuJUZZbfwRZRxBVRdytKm7d/E1AGp8IP2hvimfjro3w1+&#10;LfhrR/D2oat4ZbV7b+y7nzt88UuyVN+7b9359qbq7D4y/H/VfBXx4+FXw00KzstQvvFU882o/ad2&#10;+ys4sfvV2/3vnX5q88/b11gfDjXfgb8TDGot/DnjBLe8mlk8pIrW8haKV2b7y/dpvwctbP4pft1/&#10;FrxvBeS6ha+D9MsvDGnOjfuldk824Vf721/9r+OgDuPhT+0NqHij4j/HTS9es4dH8OfD68RIppI9&#10;szxeU8ssr/Pt2/JuX/Zrw9P2rP2mvigupeOPhh8LNLuvhlays+nNrM6293qtuv8Ay1VXlT+Ebv8A&#10;0HdXLSpdyWv7ef2Rb3zBhBboQCf9Hl+f727b/wAC+7/dr7U/Zy+w/wDDPvw6OnxRpaNoFhsSFVVP&#10;9UlAHhfxb/bbm0/9jmx+MvgXT4by71C5isBp2oxSfuLhnaKWLb/EyOrf71dd+0v+0vrvwybwf4P8&#10;CaHB4p+J/jA7dO0+WdIorZVVWeefd/D/AHfo/wDdryf/AIKAa74P8TfsSeK5fBOp6QNO0bWoInTT&#10;dsaRXS3A82Jdq/LLubd/DW3py2Uf/BS+wm1OZWupPhrEumGZdj+b9ofei/3m2b2/4HQBR8DftOfG&#10;34UfErw54d/aI8MaRpfh/wAS3H2HTvEeitviS9b/AFUT7Xf73zL/APY11fxr+PXxc13413vwr+CG&#10;m6Bcapo2n2+oa7q3iGfbFZebv2RbPvt8qo25Vb79R/8ABS/T7G8/Z902WT/kOweJtLfRdn8V75u1&#10;V/74eWsT9pv9mjxh4o+JMHxS+CfjOPQfi1ZWEVlqunyyqEvIP4N//PLlW+98r7P9mgDsP2Zvjj8W&#10;db+J/iD4b/GTwpaaR4h02wi1Cz1fSY3NlqMTNtbY33f7v/fL/wB2vqmviz9mv9ob4x6b8WdN+Evx&#10;68NWOm+ItRsZ73StasHU/b/KG51ZYi0Xyqx+Zdn3Nu2vtBKAPkD4uftBfF7xd8cNR+GPwJ0HSry4&#10;0G3T/hIfEXiHzYrTT7iX5oovufN8nzfIr7t3+zWj+zp+0H8Srj4pah8Jvjboum6J42i05NS0u+0l&#10;t1pq1sr7ZXT/AGvu/L/47Xz/APBnwN8Y/HHxq+Pg8B/Giw8HJZeMLxrjRrjTPtkzSO7IsrK/3E2I&#10;irsZ/ufw17b4R/ZY8eaZ+0P4J8f+OvjjH41vtGguoYtJbQotNZop4n3bNlw2759n8P8ADQBw8X7T&#10;37QXxY+I/wAVPAPww0DRZtQ8L6/dWq6zqyeVaW1qj7Iot29vNndtzfdXaqV7F+xz+0T4p+MVr4w8&#10;MfEHTYNH+IXg6+S01W2tV2wyJKu6KVP++Hrlv2G0iT4j/tMN5ckcp+Il0HZwoXZ/B/6E3/jtWP2Y&#10;0iT9tH9qXZt/1+g7tqbfm+yy0AfXD/cr4u/Z58ZW3w68QftZeJ76Ge8tdL8ZXV09vaJvmfZbo2xF&#10;/ir7Revh74UfFjTvgxB+1v40vrH7TFonjS6uGSFm3zt5USon+z83/odAGJoXxD/bW+Ing+Px1omn&#10;eCPD2jXUf2q10HU4pW1CWDqp2qj7W2fNtZ93+zX0L+yB8fNQ/aI+EA17WtOTR/EmnajcaRq1lGrB&#10;IrqJvm27v9lk/wCBZrwXwtpf7YPx8MWv6r4t8N/B3wnqSmT+zLWz+1X0Fvt3I/zL/Fx96Vf4m2fw&#10;10H/AAS3iubP4PePbPUNUXW9Qg8c6lFc6ij7vtUu2LfL/wAD+/8A8CoA+1KKKKACiiigAooooAKK&#10;KKACiiigAooooAKKKKACiiigAooooAKKKKACiiigAooooAK+f75g37cOnokKAr4AlZrj5t3/ACEo&#10;vl/8dr6Aryb4p/syfDr40+IdP1zxf4e/tPVdPi+z2t2l5PbvHFu37f3Tr/H81AHq29d2yjev96vn&#10;4/sIfBh7R7afwnPc27/fhl1q/wBrf+TFRv8AsF/BF7jzX8HSOy/6rfrV/wDL/e/5eKAPoQSq/wB1&#10;qXzVr59T9hv4R20DxQaLqVtF82xIdfv12f7v7+j/AIYb+EYglhXQ9SSJ95ZP7fv/ALzff/5eP4qA&#10;PoHzU2/epfNT+9Xz4/7C3wodNjabrDxf88X8RX+z7m3/AJ60r/sN/CaS6aX+ytXwW3on/CQ3+1Pk&#10;2/L+/oA+gt6/3qPNT+9Xzwv7CXwmjlMh0zV3dt/zNr978u5v+utH/DCPwfLfvNA1CZPN81Yn12/2&#10;RPv3bk/e0AfQ3mrt3buK8A/ZK0mLQrL4ppF9mht5/iBrc0cVsy7Yl81V2Mv8LfJ0qN/2C/gjNFJH&#10;P4Olud8vmt52tX7fP/e/4+KqQ/8ABPb4B20sssfgCNHl3b2TVr9Wb/yYoA+jvNXbu3cUeamM7q+d&#10;Ln/gnr8Ab1g0/wAP4pdq7F83Vr9/l/8AAimv/wAE9PgDsdf+FdwbH+8v9p3nzf8AkWgD6O81P71G&#10;9f71fNcP/BOn9niGKaKP4b20cUvyyqmo3nzf+RaX/h3X+z27xNJ8N7NvKXZH/wATO9+X/wAi0AfS&#10;e9f7y0blr5pP/BOr9nsbMfDm0+Rdi/8AEwvPlT+L/lr/AL3/AH1U8H/BPP8AZ/ililX4cWjvF8sX&#10;m314+xf+BS0AfR+9W6NQ7qi/M1fNP/Dub9njdub4bWn3dn/IRvPuf3f9bTof+Cc/7OtnIksHwv04&#10;Mv8AfvLp/wD0KWgDR/bmCzfs9aknm7P+JxozfJ/2ErevoKH7tfN+m/8ABO/9nvSNQtr6z+HFnDd2&#10;zLLDKL+6+V1+63+tr6QiTYKAFf7lfDv7WtzL+zr+078O/j5PYy3PhVrGXwz4kuYYXneyiZ98Uv3v&#10;l+9t3f8A2NfctZWt6NYeItNuNP1OxttT066Typ7S7iWWKVf7rI3ytQB8F/tK/tTeDP2p/Cei/CP4&#10;Qa2fFHiXxVqFr9riis5US1s4282VnZtm1l2fw19+2UPkxIvzfIir96uG8BfAvwB8Lbya48I+C9D8&#10;N3E2/wAy506wiilYM33d4Xdt/wBn7tehJQB8Vf8ABRnVn8DJ8GPH139qfQfDHja1vNSEMe/ZF/f+&#10;X5t38K/N/HXGftHfteeCvjB4t+CPh34e6xJ4kt28eaHe6tLawN5USebuihldk2qzuv3P+mVfeOv+&#10;GtM8VaXcaZrOm2uq6ZcDbLa3sKzRP/vK1cH4Y/Zu+GHgzR7fS9G+H/hyysYLpb9If7OicJcp9yXc&#10;y7t6b22v/DuNAHiviGaGP/gpV4LW4uxP5vgS8S1tG+fyJftG52X5/lZl/i2/dX/gVWf2ind/20v2&#10;aIIo5fMzrkvnRyFH2/ZV+Xn5dn975d1fSreC9GfxXB4ml0u1fX4LZrOPU2hX7QkTNuZA/wDdqPV/&#10;A+heIdf0nWr7SLK81nR2Z7C/mhUz2u9dr7H+8u5aAPjr4Sxab4k/b2/aZ0CaWOY6loenW8ttKy4k&#10;X7Oiv8v9396v9771c7+yH+1X4M/Zx+E+ofCj4raunhbxX4EvLqy+zz28v+lW/m74nTZu3M3m/wDo&#10;Nfddr4S0ew8QXuv22lWUOu3caRXWpJbIlxPGv3EeXbuZVrm/GXwJ+H/xF1W0v/FXgrQPEOo27bo7&#10;rUdOimk7fxMn+z92gD5e/ZAu7v40fFj43/Hs2v2bwvr0EWh+HnuGTdLBbJtlf/ZXeqfe/wDZa9L/&#10;AOCcy/8AGE/w23L/AMud1/6VTV9D2WjWdhZpZwW1vDaIuxLeKJVRV/u7ah8O+GNI8J6Jb6ToelWW&#10;jaVboyxWWn26wQRj/ZRRtFAH5y/Cz4M6h8b/APgn78WvCPh2GBNUbxfqN1p8C/JEZYLiKUKu/wDv&#10;bNnzfdzXffCv/got8Bbz4RaZqfjC9s9K8W2tio1HSv7KJllnVfn8rbFt+f738NfaXh3wdo/hCxax&#10;0HR7DRLKSV5mt9Otlt0aVvvPtRfvf7VYl78Dvh7q/iI+ItS8BeF7/wARM3mNqtxo9u92X/veaybq&#10;APBpf2jPHll+zC3xR0z4P/Z83n2iTw2JWS7/ALJ3f8fWxU++y/Ns/u183ftKfGH9mf8AaH8DXjeB&#10;vDaa18Y9ZRYtGOkaU8GqJdZTY8sip/DtPdvlRvu1+nc9ik0DQOkbxMuxkZflZf7tcpovwW8B+GNY&#10;Or6L4H8N6Pq2P+P7T9JgguP+/qJuoAv/AA5sNU0vwL4fs9bujfa1b6ZaxX1yP+WtwsS+a/8AwJ91&#10;fNf/AAUT8Kag/gvwJ8RtD0y71TWPh/4ntdaZLKPdN9jVv9I2/wDfEVfXMKbKY9tv37v4qAPzT/bF&#10;/bM8IftD/s2eKvC/wxuNS1i/aKC91ZvI8qKzs1liLtK7/K3z7E2r95mr0r9q/TbjwBo/wR+OOjeG&#10;DrumeAIs6rYIfLlXTriBV3Ir/c2N/wAC5+avsLTvh94b0eS6lsfD+l2cl4jLdNb2cSGdW+8r7V+a&#10;tt7RPJ8jYvlbdmzb8m2gD4uv/wDgoX8N/Ff9j6H8JtHPj7x7q86RWeg/ZvssXzf63zZWT5FVd7f8&#10;Br7R03zfsFt50axS+Wu5Eb5VasPS/h34c8PzJNo/h7SdLlVt260s4oTu/wCArXTqNi7aAPkP/gpb&#10;cC2+CnhiSWOO5t08YaS88EyrtmXzeV3M3yV0H/BQq6MP7GfxFYCT97YwpiJWl4a4i/ut93/ar6M1&#10;TSLLV41jvrOG8hRtyxzxK6hv73zVJe6bBqVnLaXkEdzbypteKVdyN/wGgD4m/at0DU/Dvw8+CHxq&#10;0vSBrh+G6wXup6fubfLYz28ST7f9pfvVDq3/AAUk+H/jDSdK0r4S+H5/GfxC1mWK3sdBuLP7OkUr&#10;fea4f+6v+zX2+9ik1v5EixvEy7HRl+VlrOsfB+jaTeSXljo9haXUv37m3tkSVv8AgSrQB8p/tKWf&#10;jP4XfEL4V/HK20OPxBF4c0yfS/FOmaIr+a9vOm55Yv8AplE+5/mrlNW/bJ1D9qbxh4Q8Efs+3OqW&#10;atqEWoeIvFM+nbYtOs0+dovn+Xc/3fm+9X3Y9tvqhpPhvTtAiePS9PtNNhlbzJUtIFiDt/e+WgD5&#10;T+E5kuf+CjHxumWOR4rfw5pdu0v2VUVH2I23zV+9/wAC/wDZKi8UassX/BTnwpZvfahJv+H9yi2k&#10;cm23i/0h23t/e37f++kSvr2OxRJZZFVd8v322/eqMadF9sW5aCJrhV2pLs+dV/u7qAPz88HfF8f8&#10;E/fHPj/wl8S7TxDd/D/V9ZbXPDviGzsfMtIvtO5mt227Nsu5H3Kn9xvl+euw/ZsvfEf7TP7T2p/H&#10;sWdzpvw1sdIbQvCy6nEqzXQaX99cJs/h3I/39339v8G5ftHUtCs9YszaX1nDeW7fehuIldaspbfJ&#10;t/75oA86+FHxq0H4s3ni200eC+hu/C+sS6Lfw30HlbZU/iT+8u35v+BV6VMm9fu15z8M/htd+CvE&#10;nxB12/ubea48T639vSK0i2JBAlvFbxI3959sW5m/2/8AZr0ygD85tG+KUX/BOn41+OfD/jjTZh8M&#10;PHGrT694f1DSow8VlL/y1t2T7/TyV/u/L8v8ddz8NX8b/tla78RvEV/DrHhz4N634ZfQNH8P63bq&#10;v2yeVP8Aj/RWX5dv8L/P97/Zr7N1LSbXV7aS2vLWG8tZfvw3ESujf8BarUMXkrtXaiL8qqtAH54/&#10;Dj9vqL9nPwfpvwm+J/gzxFH8SvDMEGkQWenR/aE1lV+SKWJv9r5f/Zf7tbHg/wCE/ibwT+x1+0F4&#10;18a272Xi/wAf2eqa5dWsqKtxaxeTL5UT/wC6v8P8O7/er7wawia68/yo/N27PN2/Nt/u1J9mbZt+&#10;WgDx79nCT7Z+yh8P2Xcm7wpZJ+9Z1/5dU/vVw/8AwTR+T9jLwIvdHv8Ad/4G3FfTfkvT4U2J/DQB&#10;55+0bMkP7P8A8SZJdvlL4b1HdufZ/wAu7/xdq+Df2ZP20Lr9nf8AZp8D+EPF3gDxFd61dWYl8JLp&#10;Fq06a9BLKzLsb+GVN/zJ/uf36/QT4yaVea/8IfHGm6fA11qF7od7b29un3pJXt3VF/76NeffsZ+C&#10;NX+H/wCzF4B8O67p02latYWOy5srtVV45fNd/wCFm/iagDwbRf2RfGPib9iDxn4b8QkR/EvxZfy+&#10;LH3tteDUfNWWKJ3T7zfIqf3V3f7NUvDn/BSuPR/CsPhPX/h74suvjPawfZT4Yh095XvZ1Tb5u5V+&#10;621m+RK++nT93tqD7N/eVaAPhb9oTTfiz4q/YF8VXPxK0yJvGN7e29//AGRolsyrp1r9qifyn2M2&#10;/Yqu7N7/AOzvr6a+O+keOPEPwS8QwfDbWv7B8Z/YfO066MUUu9l+byvnXYN6/Ju/h3V6s8e+PbTY&#10;YvJVqAPzj1j9vbTPiz4A1D4a678IPEPiH4qz2v8AZF/4ZbT0lRbj5l8196Mqqj7G+dPl3V0Pib9m&#10;Hxx8NP2VPgtP4dSLVfHXwsvF1+S0T/W3SMzy3dlEy7v4X2f7WyvvY27AfL96neS9AH53+Pf2nPFn&#10;7a3g2++EHgD4Z+I/D+taqkVp4h1TX0aC20eLzdsqu33mb5HXZ977/wDcau6/aG+GlzoXx4/ZH0Xw&#10;tpNydH8NajdJK9jaPKlraolqm5/v7Eb7u5v++q+1/JbfR5Pz7qAPmT9vXTNQ1DwZ8MJtOsbm++yf&#10;EXQ7if7PA0vlRea6722/w7nT/vqvKfjN4v1P9mL9sXV/iP4h8Eat478H+LdFtbCxu9GtXuptJeD7&#10;8Wz7u1/v/wDoP8dfecqeZ91qi+zb/vUAfmx8R/Ffxa/aC+L3wQ+ITfC3xN4b+F/hzxLATYzQbtT3&#10;eaivdSwLFvSJef8AgO5vl+9X6Vxf6n5f/QaakLbfvtUyJsTbQB8e/tPaB4z+Enx/8JfHjwj4Yu/F&#10;9ha6LNoPiTStOZvtb2rSq6SRJ/EyszNt/wBmvnD47/GHxz+0d48+CHig+FdS8A/DXTPG9hYQf8JH&#10;5SXF9etKjJP9nZPuIqOu77vz1+p0yb6+Yf21/hF4u+LNn8LIvCuj/wBsPoPjSw1i+PnwReVaxbt7&#10;/vWTd9/7q0AcL+2CfGXwi+PXw8+OfhnwxqHjDQdC0u60jxDZaaiSzrayvuVkXbu/iLbvu/J/D827&#10;jpNR+Jfx5/az/Z++KF34F1nw34Ft2v4LXTruDfcWu60dnup9qbYll3RKu5v+WVfoJs877rU5IWSX&#10;dQB8Y/Gvw18QP2fv2lLr41eBvClz488Oa/pKaf4k0HSlX7dF5X3J4v7/APur/dq78Pvjd8ZP2i/i&#10;h4aHh/wTrvwh8C6PI1x4gm8W6UguNU+X91bwI+1tv39zL/8AY19jum6mRRbGoAIUZF+avhz45f8A&#10;CY/s+/taX/xetPhpq3xN8N65oUGjtFog+0XdhKr7v9VtZvm2fw/LX3TVfyW30Afnx8SNa+L37Rvi&#10;74OeN7X4V6x4X8F+FvGFndTaVqT+Xqc67kV7h4G27I4trL/e+ev0Pqp9mbd/wLdVugD5V+PvgfxJ&#10;4i/bO/Z21zT7C8vNA0SLWZtRuEi/0e13QKiMz/3nZlXbXkOmeLfiH+x98Z/iVZ3nwk8QfEvRfGWv&#10;y6/pGt+HLX7RLE8uxPKn2pti2/LX6BSxb2pqW2ygD4S+DWl/HHX/ANsTQvit478HDw54d8Q+HJ9F&#10;j0+yuFl/s2JD58SXW5Pvsybvk2/+yt961W+z/Nu5/wC+qs0AfK3iH4eeJbr/AIKD+GvGB0iWTwla&#10;+BZdPbVyQFjuWun/AHX3tzNhl+9uX565T4maH8Sv2cv2kfEvxS8GeDtS8f8AgjxTpkX9v6DpVwv2&#10;m1vIPuXCI/3vk/hX+8a+znT5qJofOoA+VfhX4s+NHx4+KWjeKtS0DVPhH8NdMtmlTRr7ynvdblb5&#10;V+0L96JU/uferz+5i+JH7E/xb+IGpeHPh7q3xH+F3jLUv7ais9DfzbvTL91Zrj91t+6+39Er7sRd&#10;keGprpuoA+J/Afwp+KXxFtfjp8RPHeiS6DrvjLw5LoXh3ww14szWdv8AZ32q+zau5ndf9r71e6/s&#10;veEte8H/ALNPgPw94g0ltI13TNDisrmydkYrKqbf4flr2ZE2Jtp9AH5yaH+yv8T/ABR/wT2u/hxf&#10;aKmgeNbDXJtSsNPulidLpEuvPVXw7r8+9v8AvhPl+81dz4g+JP7Q3xx8F674E0P4NS/Di6ubF7C6&#10;17WNSiNva7ol+S3RP9buVtu77q7v9ivt9/uUyFNlAHjX7H/hXXPA/wCzZ4A8P+JNMm0nXNM01LW7&#10;tbgoXVlZv7rNXsF5D5ybWXfVuigD8+v2Xv2WvH/w5/a/12/1rR5rf4Z+Gl1ZvCMslyJIl+13CtsR&#10;PNZk+Rn+bbXtP7TPw58X+Kvjt+z14g8OaNLqWn+HNbvJtYuEkVVtYJYol3sNy7ujV9OUUAfDXxF+&#10;HHxY/Z8/ab8QfFP4X+CoPH3hvxrBEmuaBFc/Z7iCeJNqzJvfb83/ALO67f4q7X4Lr8a/i38X4PH/&#10;AI70+7+HPgrT9K+z6f4Ph1Tzvtl0337i6RPvfK3yr7JX1a6b020RJsWgD5t/ZN+F/iT4c+K/jfda&#10;/py6fH4h8bXmradKdrGe0f7j7lb7v+x/Dz/eqj8IvhB4q8N/tdfHLxXqekhPC/iq200adfedE/m+&#10;VFsdNu3ev/fW3/Zb+D6jooA+CPBuhfHf9jzV/FfhLwP8KrX4jfDi51a41HQnstWW1nsIpfm+zv5r&#10;/dQ8fm3zbvl9x/ZW8EfFPT9O8ReLPi54hu7zxN4iuvMg8PLOrWWiWy/chiVPl3/3m/i2pu+bdX0N&#10;RQBDN9z5a/Lv9mnUPi78M/E3xp8U/DLwlpvxJ0XVfHOo2V5oLagLK7sZYpt6y7/u7HSX7v8Asf8A&#10;fX6jSKWX5TXgv7LvwI1v4Ip8RV1q/tdSbxJ4tvNdtXt2b5YJdu0Pu/j/AN2gDD/ZS+Bvjfwbqfjj&#10;4h/Eu7s7j4heNpYZbq30/f5NhBEm2K3Tezfd/wA7qT9hT4MeJfgl8CYvD3iayTTtZOrXt7LBE28F&#10;ZZfk/i2/dx93b/6Fu+m6KAPhVPAHxx/ZY+Lvj66+GHgiy+IHw28VX/8Aa8GhnU0snsLyVf3rrv8A&#10;4fk+b/gFejfs/fDn4va54t8deNfi3qd3pMXiCIWmmeDrHVXlt9Jg2/M6sm1fN/29m7/ar6kooA+B&#10;fh7oH7T/AOzF4d1H4deHvBOk/Efw/GZpNC8R3GstFcQK7O22dZd27aX+78q/L/tV2EP7IPieH9jP&#10;4gfD6+1iDWPiB4wa61fUNQSP7PDcahLKsu3+6q/Ii/IqrX2VRQB8D+NPhR8dfjv+z7oOn614U0/w&#10;l8UvAGq6dqGgXz3kVxa6pLEm132fdi/vbWVl+WpPiX4U/aj/AGqPAt34F1jw7oXwm0uSDGq6nDqP&#10;2ttT2qP9HiRf9VE7fe+Zvu/99/elFAHw3qP7OXxJ8Q/s3fs8+H7nRtPt/EvgjxJpM+o26sn7qztp&#10;XTej7v8Anls3L/FXtf7afw38T/Fz9mnxd4R8J20N3r2pxW8UUU+0I2LiJ35bp8qtXvNFAHyr8fv2&#10;ZvFPjz4QfD1vBt/baN8UvAiQXWj6hcbdiSrEqSxfdZdr7F/74WvEfHvwO/ah/aL1DwF4j8b23h7Q&#10;E8Ja3Z3Efhqxk3w3W2f97dPuZl3IiLtX/e/vV+jFFAHzH+1h8APFnj++8J/EH4YX0Gj/ABT8ITP9&#10;hlvP+Pe9tZflltZf9j/7L+9uriL34PfHr9pPWPDUHxYXw34N8C6ReWd/feHNJb7a+t3ED7tzP/yy&#10;i+78m9v+BV9p0UAQwpsi2184/tbfs0658bYvCviHwT4gHhT4i+FtQS80rVJVM0IXd86On3W7N8yP&#10;93b/AB19KUUAfEN38IP2i/j/AOJ9B0b4rS+G/Cvw6028ivdSsvD1y8s+tvE29EZ/vIu7Zu+79w/7&#10;NdT+0p+zh8QNW+KXhv4s/BrV9K0Px1pMP2C8ttTtFaLU7Uv92V/9lcr/AHtv3WWvrWigD4o8AfAj&#10;45fGP4ueDvHnx1vtC0bSvCjvLY+E/DjXHlSz9UuJS8rfNu/22/1S/L826vTNA+C/ivR/20PEvxKZ&#10;7T/hENU8NQaaiK/777RE6feXb/vfNX0XRQB5P+0j8J2+NfwS8ZeDI1j+2atp0kVo0rsqJOvzRM23&#10;/b21zf7Hn7Pd7+zd8HIvCuqalHq+uS3txqGoahb7tlxLK/3vm/2VWvfKKAPmf4Nfs0aj4M+Jnx31&#10;HxJdWmq+HfiBqCzwWKLlBAySrKjr/wAD214s37NP7Uvwx0kfDj4bfE3Tbn4aXS/ZbW/1aJf7S0G1&#10;3N+6ifZub5H2fxbdnyeVX6A0UAfGvxK/YXOqfscQ/BnwxqNv/ai3EF9Pq1/lPtd0Jd0ssu1GZt2W&#10;/wDiq6r9qb9lnWPjHB4Q8S+DNdi8JfErwhKJtM1jytyyoU+aJ/8AZ3/N/F/F/er6gooA+MPA/wCz&#10;V8Zfib8UPD3jP48+K9Gv9F0C6+36Z4M0KJ1s4bxPliuG/vfxN8zP96pv2i/2T/iTefFab4s/Arxl&#10;D4N8a3lkthqlteRJLb36q3yy/Mjru27f4f4K+yaKAPk39nj9m34i2/xRHxZ+N3iex8T+NotObT9M&#10;sNLgWK10mJ33uq7VXc38P8X8XzGvq9KfRQB8X/H39lP4oQfGPUfi18BvF1p4W8U6nbRWmsabfQK1&#10;vf7Co3fOjL93Z/3x/erovgH+zH420D4q3/xX+MXi6Hxn44kt/sOlwafG0VlpkDD50RP+BOv/AMUz&#10;V9XUUAeF/s//AAN1P4Q+JPirqOoX9lfp4w8UT69bfZo23wROq7YpXblun+d1QfBj4D618N/jl8Yv&#10;HGpazb6laeN57KWzt1V/NtVgSVdj/wAP8f8AD/dr3uigCGZGeLbXzFo/7Ikt34X+PHh/xLq9ve2P&#10;xK1afUI3sYmRrRXRFTcr7vmVlDV9R0UAfA3hn9jr9pM6Ja+Bte+P5i+HMUH2RotLsYhqDW+108rz&#10;3i837ny/M7fe/wBmvav2MP2X9R/ZT8H+I/Cs3iCLxBpV1rDahp0v2fypViaJE2y/7Xy19H0UAFFF&#10;FABRRRQAUUUUAFFFFABRRRQAUUUUAFFFFABRRRQAUUUUAFFFFABRRRQAUUUUAFFFcF8YPi9oXwR8&#10;B6t4x8S/aU0XTQn2l7SLzXXc6r93/ga0Ad7RXPeDPFVj458LaN4i01mfTdWsYL+1eVdreVKm9P8A&#10;x1q5a4+OXh62+Ndp8LDHqDeJ7nTW1ddlq32cWofZu83p96gD0qiio5n2Rs392gCSivOvAvxo8PfE&#10;Lxb4y8NaO9y2peErxLLU0lgZEWVk3/I38Vd5Ncpa2rTysqIq7mdqALNFcH8I/i/4c+N3hWXxH4Wu&#10;ZLzSVvJ7FLh49u94n2My/wCzXeUAFFFYHjLxVYeB/CeseIdSeRNP0u1lvrpoo97+VGu9/l/3RQBv&#10;0VzPgDxtpnxJ8FaJ4q0VpH0rWbOK9tWlXa/lOu5PlrpqACivPvjL8XtC+BngW/8AF3iLz10qyeJJ&#10;Ps8W990j7F/8eau4trlLmKKVfuOu5aALNFFFABRXmnxn+Pvgf4B+HX1nxrrtto9uVdoIX+aa6ZV3&#10;bIl/iavA9O/4KcfDAaxo8Gt6P4o8JaVqzOtnreuaU8FpLt+XerfxL/u0AfY9FZGia3Z+INKstT06&#10;5gvtPvYUuILuBtySxMu5XX/ZNa9ABRRRQAUVxniT4n+HvCPirQPDuq6pBa614gne30yyP+tumVd7&#10;7f8AdWs+9+MWiWPxk0/4aOJz4gvtIl1qJ/L/AHXkRS+U3zf3t1AHodFcR8UPifoXwh8A6x4y8S3L&#10;Wui6XF5tzIke91BcKuF/3m21peBPGVh8Q/CmneI9MW4XT9Ri8+D7XA0Tsn8LbG+7QB0tFFFABRWH&#10;4p8SWXhPw1quu6izLp+m20l3cMi72ESLvf5f90V8cy/8FcfgiY2lSLxJJbo7q0p0z5Puts/i/ixQ&#10;B9xUV85fAT9uLwB+0V40l8K+GrfXLbVorOW/K6npz26eUjov3v8AtqlfRSfcoAfRXnPgv40aH44+&#10;JvjnwPYxXaar4QW1/tB5otsLeerMmxv4vlWvRqACiiigAooooAKK4j4n/Fbw38ItBh1jxFe/ZLae&#10;6jsrZEiaWW6uJD8kUSL952qt8Qvic3gG48MW6+H9X16XXtWi0pG0m281bTf/AMtrj+5Ev8TUAegU&#10;UxH3U+gAooooAKKjZti/8Bryr9nn9oDSv2ivCOo+IdFsbyxtLDVbjSHS7273li2bm+X+H56APWaK&#10;KKACiiigAooooAKK8d+Iv7QumfDv41/Dr4b3GnXNze+NPtfkXcLqqW/kIjfNu+9u3V7FQAUUUUAF&#10;FFFABRRRQAx/nShE2Jtp9FABRRRQAUUUUAFFFFABRRRQAUUUUAFFFFABULw7/wCKpqKAGIm2n0UU&#10;AFFFFABRRRQAUUUUAFFFFABRRRQAUUUUAFFFFABRRRQAUUUUAFFFFABRRRQAUUUUAFFFFABRRRQA&#10;UUUUAFFFFABRRRQAUUUUAFFFFABRRRQAUUUUAFFFFABRRRQAUUUUAFFFFABRRRQAUUUUAFFFFABR&#10;RRQAUUUUAFFFFABRRRQAUUUUAFFFFABRRRQAUUUUAFFFFABRRRQAUUUUAFFFFABRRRQAUUUUAFFF&#10;FABRRRQAUUUUAFFFFABXyT/wVCECfsYeNfNWRh5tlt8pV+99qir62r5Q/wCCm1nPe/safEDyli/d&#10;Layv5v8AdW6i+5/tUAewfszoqfs8fDFF+4vhfS9vy/8ATpFXzz4qia3/AOCpXg+WFxZGbwHP5+y4&#10;VftSrLL8jL/F/e2fN9zd/BX0D+y3cxXP7NnwskhkV4v+EW0v5l/69Iq8D8WiO8/4KieCUtw089r4&#10;FuZZ9j/6pWllVd67D/6Gv/srAF74jft+xeC/ix4v+GenfDvX/FPjDRvIFhZaH/pT3/mJv835Fbyl&#10;T5N2/wDv10P7N/7ZS/Hnx54j8Da54F1b4e+K9Gs1vH0vW2/fXEW/azKrIjf3a4f9nHR9Of8A4KC/&#10;tLahCsst1BbaRD51wq/Jvi3Son+zviT/AL4o8daRBa/8FRvhrqEXk/aLzwbeRSon3/k8352/77/8&#10;doA9j+Gnxe8Pa74++L+iw6DaeG28HXkP9p6qrRbL3dE0pldkX5dvz/fbd/u18/23/BSi/vtXbWW+&#10;EfiiH4OymWKDxsljcMmxV/17oqfLH/n+GuC8eajJa6d+3fBp7zW3lPZyslurNlZbfa7b/wDbTf8A&#10;J92vtfwL4c0Kw/Z20fRYfKuPDp8MxW+5okiSW3a3+Z2VW2rvT/a70AeBf8E6vHGn+GP2Mr7xXq12&#10;lpo9rqeraldXTK3yxLKzu+371YL/APBQ3x7faVP400n4CeJLz4Vxtka7MfLllt1DM06pt+780W1l&#10;3J9/5vlqn+wNrHhHwz/wTyvdS8bxQXvg+zvNUl1BHg81ZYFl/ufxVd8OftOfGbxr4YksfhF+zo2j&#10;+CrWz2adqHiO/Wyiez2fumSL5P4P4UZ/vLQB7/P+1l4Kg/Zzh+NMl1Pb+E5rT7RAlxEy3Eku4xLB&#10;sXd83m/J/d/i3bOa+Tfit+3h4m134T+MbL4mfBHxD4J8EeKNKutP0rWLiCV9srwts+0K6J8rMybW&#10;SuCsrC91j9lb9jvSpYIU0XUvHm7U3eTyk+0fbbjYjfK33/3v/fH+1X33+2JoOm+If2XfihZ6mB9l&#10;/sC6uM/L8jxRb0b5v9pFoAt/sjl2/Zi+F++AWzf8I7Yful3YX9yv96sf9qD9pOw/Zx8KafdLp914&#10;j8Ta5dfYND8Oaflru/uP9hEVmZV+X/vpF/irU/Y6/wCTVfhR/wBi3Yf+iVrwX4u7tX/4KX/BXTta&#10;vGi0nTdAv9Q0m3b7st4ySo/3v4tio3/AKAPn79qn9snxz40+BuveC/iZ8Idf+Heq6vqNqNKvpbaX&#10;7DPGk0Uvku7bfn2o7fxf7tfan7Sn7Ulv+zx4a8P2un6Bf+M/GevZi0jwxpSM9xcbU+aXaqs2xW2/&#10;d/vV55/wVI0qwvf2YJpr+WBLi01qxmsxLJsdpPN2ts/vtsZ/l+X/AHv73D/GvU/idZft8eHZPhho&#10;+g6v4gi+HufK8RzyxW7RNd/Pt2t/rV+T7n8L0AeqfA39sPxL4l+Ien/Dz4r/AA21P4a+M9Sjll09&#10;5Tv0++2fMypJ/e29vm/4DX1ZM+xa+CfiB8Mv2pvjN4q8ByeLvDvw80vT/DPiKx1pL7R7yX7Qqxv+&#10;9RPN3feX733fuV97XH3KAPha48J6f+1J+394lsfFv2bxB4J+GWmWq23h67KXFpLeXSfPLLF8yt/u&#10;v/cSvrX4ifCfwp8TvC8/h7xN4fsNY0qWNo0iubZJfJ/2k3fdb/d/u18y/s33M/gH9tr9onwprV1D&#10;Jda5NYa/p3mybZbiDyn+VE/i2Z2/8ArtPj7+y/45+MXxBh17Q/jf4h8CaVHaxQNo2lwZQsu7e+7z&#10;V+Zv9z+GgDov2b/hZdfsp/BW80HxF4pTWtF0WW5vLa7aDyvsVn9/yn/vbdr/ADV8/W//AAUK+KXj&#10;G0m8ZeCvgLrWr/CuxDm51S5m8q7mRdzGWJP4l2L/AA7vm+XfXjlp4w8eSfsSftReHPEPiG+8Q3vh&#10;rxE2lLrOrebK8tv5sUUsW3ZuT5E/4D5v8Nez/C/Vf2xLP4UeDbbRPDfwzvNFi0yCK1le8lR5YNi+&#10;UzKvyr8ny/LQB7P8WP2zvDvgT9m7S/i7o1nd67Z695UWiaei7Zri4lR9sTr/AA7WRt23d9yvI9M/&#10;bi+MfgC/8PX/AMZPgm/g/wAGa5PBbQ65aagkv2KWXbs+1Lu/df7suxqytG/Yu8f65+yO/grXrzRP&#10;DHj7TPFcviTw5c21272VrK0u9E+4+xdzy/dVv4ay7v8AaH+PvwI8Nrpv7QvwhsvHfgSwlig1DxVp&#10;rRXG+Lzf+Ph4W+V/4Nu5Yv8Ab+ZqAM/9tf4q/EPQP20PhKPDvwwuPEA0Pz5dCul37dXluIv9IRZF&#10;+VPK/wDsn+WvqnTvjprtt8dPBHw817wsthceIPCTa5cyrcK/2O6V/wB7b/7ar833f9iuB/aB1Wx1&#10;79pv9k/UrGXzre9vNUuIHT+KJrJHR6Xx08EX/BSjwBvYrK3gC+WDKt9/7Q393/Z3/eoA4P8Aa9/a&#10;NufiV4s1D4KfD74Z3PxcurKW3uvEP2S8eG0tWifzfs8si/L/AMs9rq7bfn2ffr2/9mL9p+y+PFhr&#10;ejT+H7zwX428MSpb6z4bvo332/yfI6Ps+ZW2Ov8AeXb/ALu7yb/gljC118LfiJrWqNJP4q1Hxlf/&#10;ANqy3DfvWlVU+9/329dk1tbWH/BSF5bOST7Xf/DVnvoUXYi7dQRYndt/zf3fu/Lt/wBugDya0/4K&#10;PfEf4g6ZeH4Z/A7WPEuoaNczxa1v3tDbKryeUi7PmeXYnzL/AHq+qf2Yv2htL/aW+GEfi7TrGbSZ&#10;YryawvNNuXVpbW4iPzI23/ZZG/4FXkn/AATO0230v9mgBbbybxtf1QX37vZulW4ZN3/fASrP/BP2&#10;PybP4+x/wp8Wdc/9At6APd/jr/yRXx9/2Ar/AP8ASd68C/4J3eLdDsf2NPhpb3mtWEE6xXETRTXK&#10;qyt9rn2rt3V778df+SLePP8AsA3/AP6TvXw9+xR+wx8G/i3+yj4K8R+KPCS3+tavBcPc332iVX+W&#10;6lVNu1vl+VVoA++dE8VaH4kkmXSNX0/U5Yvv/ZLlJfK/75r5I+JX7aHxG1H4s+IPCHwW+F58eWfh&#10;ff8A2xrL3G23eVVV3t4nX5PN+f7m7czL92vafhD+yh8Nv2f9d1bX/A3h7+xNQv7T7JOyTvKrJlW2&#10;7W/2lrzH/gmskDfs63t60WzVrrxNqkupu9u8Ustx9ob7+77zbNn/AKDQBx37Bnxatfjd+0d+0L4w&#10;s9Ku9E+2ro0LWN82+WCWKKWKVG/4Ele8fsu/H7Uvj7ovjXUdR0y20s6D4mvNCijtHlfzVg2/M+5f&#10;vc/w15d+ytDaW/7aH7U6WkMdvF9q0ZtibuW+zy72/wC+qm/4Jz3Fy/gn4qxOy+VH8Q9ZEQ2/d+dP&#10;9n+9/tNQB6P8HPj1qnxD+KHxh8O6lp9tpmn+B9Tis4LtfM/0hGiZmd93y9t3y9q8EH7ZHx8+LkWp&#10;+K/gv8ILbX/hzYSSxQajqt5HFcai8X32ii3q/wD47/Cy/f8Alrlo/wC0bWf9va6hH2zUPK2rLaXX&#10;m3Gz7FLsTZ/DsVv/AENdvyba+rv2N4dJT9lj4XHRI4IbJ9AtHb7PB5S+b5X71tv97zd/zfxUAcXF&#10;+3j4Tf8AZTm+M72c37iU2E+gebtuF1Hfs+y/738X+581eZ6j+0x+1P4P8B/8LF1/4P6HL4TihS7u&#10;tJt75/7TtbXbva4dP937yfeT+JK9R+NnxS+EvwV+DmtXWneGNE8WRQa2lrH4W0m3t28/WJX+RHTa&#10;dr7/AOPazL/db7teUfFLxT+1z42+D/jZr3wd4F+GWhJpF1LdNfanLdX32fyn83Z5Xmpu2bvv7aAM&#10;7/goJ8SvF3jL4DfCrxt4F0WO/wDDk+oWHiFruSXdNBcbontYvk+799tzbtvyfe/veva9+0R8Q/h5&#10;4G+FM/jfwbpWleMPFvjS38N3mmW98siW9tLLKv2iJkd9/wC6RW/2d9eJeONXn8O/8E8fgBqUVnNq&#10;EFpqHhy4lt1kaLciyq3/AKFtX5vl+avW/wBuuCabxF+zr5USs6fE3S3Zw33VXf8Awfxf+y0Aek+D&#10;PjZrOqftP+PfhZq+m2tnbaXpVrrWj3sTZe6t5Pkfd/uy5qp4h+PmpQ/tY+G/hJo1tZ3Np/Ydxr+u&#10;Xjy/vraLdsiVV/39n/ATXm/7VcafCv8AaS+BPxXVY7a0n1FvB2r3PmMrvBc72t0ZfusiS+a/+zR+&#10;yjHD47+PXx++L07R3lk2q/8ACMaVduql1tbNP3rK6/L5Ttt/74oAzNE/ak+NP7RXiDW7j4I+E9As&#10;vBWh3MthJrHjC72/b7pPm/dLDu+XayNu+7/tV6R+yt+0D4u+KPiLx74H+ImgWnhzx14NuoormKxZ&#10;vs95BLv8qaLf8239197/AG0rz+0+P/x5/aBub3Ufgj4Y8LaV8PftDwWPinxdePvv2ifZLKkUW7bF&#10;vV0Xcvzff/vbcv8AZA0bxp4R/a1+MWl+PPEll4v8V3+jaPf6je6fE0UVrJiXbbojH7q7/wC7/cbC&#10;73FAH23duqQuzNsVV/ir46/4JVbX/Z/8UN/1Ouqbf/IVfYd+m+J/mZPl++lfHf8AwSoXyv2evFC7&#10;vueNNUG5v+2VAH1t4s8S2XhHw7qWt6lOttp9hbPczzSsqKqou4/er4q8LfH39qL43+CG+JvgDwn4&#10;T0zwVKtxLpeg6w8ralfxR7l37l+RfmQ7P73/AHy1fQ37ZltLefsr/FWKCJppW8N3m1E/65PWj+zn&#10;Npc3wA+HR0W5+06UPD9glvcCJYtyLEi/cVn2v/s7m+agDifhv+2L4c8a/swaj8ZLq1msLTR7Wf8A&#10;tPTsZaK5iHzxI38W9tu1v9uvKbT40/taX/w4T4kQ+BvBZ0WSD+0k8OTXrxah9k+9v3t+7DbPn27v&#10;/Hvlr5z8c2F1q/7PH7Ut5pkE1t4Ss/iZFeulu3mxSxLcKlxs+7u+bY7LX6kaLLpB8E2M9s0X9g/Y&#10;UeP5V8r7L5X/AKDtoA+afir+2lrVn8OfhfdfD3wjNrfjP4l+Wmk2lw6NaWTfJv8APeJm+7v/AEbf&#10;t2ba5P4j/HL9pT9mXTtJ8VfES18FeKfBcuq2tlqf9gRXEVxYpK+3f8/3v4fm/vMv96u3+K37XV1M&#10;3gTw/wDA610vx14q8ZLNLpktxKyadBaxFlllllXb9xv4fvf+zfKn7Z/wx/aOg+D154n+KnxO0M6K&#10;dTtbhfCehxT+U87SqqQb/K/g2I679ybmf/Z3AH0v+0Felf28/wBmYxyMomtdcQsrRLv/AHS/3/8A&#10;2T5q+ya+K/jldKn7aX7K0s7zxXcttq6Mi7t3zW6fe+5/n+CvtPdQAtFFFABRRRQAUUUUAFFFM30A&#10;PooooAKKKTdQAtFFFABRSbqWgAopm+jctAD6KKKACiiigAooooAKKKKACiiigAooooAKKKKACiii&#10;gAooooAKKKKACiiigAooooAKKKKACiiigAooooAKKKKACiiigAooooAKKKKACiiigAooooAKKKKA&#10;CiiigAooooAKKKKACiiigAooooAKKKKACiiigAooooAKKKKACiiigAooooAKKKKACiiigAooooAK&#10;KKKACiiigAooooAKKKKACiiigAooooAKKKKACiiigAooooAKKKKACiiigAooooAKKKKACuR+IvgT&#10;T/iZ4F17wprETS6brNlLZT7cbwrrt3Lu/iH3vwrrqKAPz7+G2k/tT/sl+E7vwDo/gfRviv4U0h5V&#10;0HUvtwtbhYG3lFdP4tv9z/a27/u16f8Asr/BL4iW3xA8V/F/40mzX4ha1Aul2unaeuYNMsEO/wAu&#10;J1dvvOR8rbm+T77bq+taKAPmP4O/CbxP4X/a5+NvjXUNNNn4d8R22lxadcebv+0NFGwdvvtt/wA/&#10;dqt43+D/AInv/wBu74f/ABGsdG87w7pvhu602+1FZNux283Yuxn/ANr+Bf4v4v4PqWigD5V+Hv7P&#10;euH4jftLW/iGAweFvHzW8VlcR7V81Hsnil+Vfm+Xf/erxnQ/DH7WOkeDIvgWvhPw6PDUFr/YUHjx&#10;JPu6Wm2Lc0TM6+a0X+z/AOg1+iFFAHwr8GP2TvGNr/wT98VfB7XY10zxLfjUfIHy7Gbzt8X4PsX/&#10;AHd1YdlL+194+8DH4Ual4D8P+DLSWxXR7rxnb3G/Zb/6p3ii837+xf8Ax7ctfoNRQB8PeEP2OvEX&#10;iP8AYV0v4T+IrmTRPFuh30t7pl2jI4hniuJZbd/l/hbf/wCPVyfivwh+1v8AtF/C3U/hz4y0TRPA&#10;1p9hlS+17TpUll1aVVfZb7PN2okrbN7r/wDY1+htFAHmf7OPgzVPh98CfAnhnW4ki1bSdGtbK6RH&#10;37ZUiVW+avL/ANr34C+LPiTbeFPGvw3vodN+Jvgm6lvNKluf9VcxOm2W3f5fm37f4vl+dv71fTlF&#10;AH5lfGj4S/tVftd+A44PF/h7QvBkGhXcVxbaFYzsjatceb80rbpX2LFH935v4/8Avj6O/ag+B3jf&#10;xDqvgv4m/C2e1g+Jfg5ZFgtNQz9m1KylX97aud3u3/2Py19T0UAfFHgHwv8AtF/HP4j+FdR+Llja&#10;fDjwd4YuP7SSy8M3P7/U7xdmxZXZndYvmf5V+993/br7XoooA+YP2p/2Z9Z8feINI+J3w31X/hHP&#10;i54YgddNu2Cm3v4/+fWcN/D98bv9v5vl+75FqHi39uXx3Yv4bj8F+DvA085MU/ie3lZvKXf9+JGl&#10;l+bb/st/s7a+/KKAPmH4LfsU6H8KvhD4y8GanrWoeMLrxo0suv6hqe3ZcSyrs3pF/D/e+bc27+Kv&#10;DtG0P9sH4F+Hrj4W+EPDfh/xr4UsBLY6F4n1CdorqK1b5Yd+2VV+Rf8AZr9D6KAPjTxp+x54nu/2&#10;TtC8IaR4mvrz4m+H511yx1i+ufv6jvMskTFt37pmbbj7vyo1cTqWh/taftG+GT8MfH/hTwp4M8Ma&#10;iyW+u+JbJ2e4ltVdXZIIvNZdz7Nv935v4K/QGigD4+/ar+CnxAtdS+EPjL4PaNperan8PHmgt9B1&#10;FtsLW8sSRLt27W+RU/v/APfVdAPhF438V/tSfC/4p6rptnY2em+EJ7LVIlnV2gvpQf3SLt3bFZ2+&#10;bdX1DRQB8D+Jfgr8df2Zfi74x8V/A6w0nxv4U8aXTalqHh/V/wB19ju2LNuidXTd/vf3Wx97569S&#10;/Zi+C/xDt/Hfif4vfGH+zY/iLr1rFptrpmk/8eumWEXzeUnzP8zP833m+7X1NRQB84fsPfCvxX8J&#10;vgjNofi+xFhrMutX975PnLKvlSy7k5Wpv2QPhV4i+FNt8WrfxDaCzOufEHVNc0/MvmebaTJBsf8A&#10;8cavomigDkfinoV34m+GvivSNPRX1C/0q6tIFZvvO8Tqv/oVfCHwH8Lftr/Af4UaL4H0HwT4AvNK&#10;05X+zNrN47XEau7S7G8q4T+J2r9HaKAPlj4N+Jv2stU+IWnWvxR8IeANK8FOsv2u70GWV7tW2N5W&#10;zfcOv39v8NeW+IfhD+0N+zr8S/G158DLPRPEfg3xvqH9qS2mtPsbSb+UuJWgVWRdv3G3MrLtRfl4&#10;r75ooA+S/wBkT9nPx98F/ip8V/EPjjV18SS+K1024TV96I89wsT/AGhfKX/VIjvsT/ZWvLdT+CH7&#10;RX7P3xY8Yx/BA6NqngfxtdSalK2swqDol5K215Uy3zbMhvm3qy/wfxV+g1FAHyV+yf8AsweIvg54&#10;j+MLeLtSk8RWXi7UYZYri9aJ3v8AMT+fNKqIu3e8r/uv4VSvM4vg1+1R+zpY6x4A+Dc/hrxD4Ank&#10;lfRL/W/lvtFWUs3lLul2tsb++jq3/jtfoDRQB8TeN/2Cruf9mn/hFtD8Q/aPiPbeIf8AhM49evol&#10;RLrWd3zu6Km3btZlX5f7lYc/wi/a0/aC8MzeDPilr/h/wB4Vewltb668Mqr3uss8TKvm/O6Ku4Ju&#10;RPKVld1/u7fvWigD4vX9mr4j+I/2DbD4WaleQaF450e1ENr9jljmt7l7WYtaqzsnyoyrF/tf+Pbr&#10;s/wq+Ofxc8GfCK58fjQNE8YeEPGlrrGoDT5v3F3YRJs3/Lv/AHr7n/iVf9j+79h0UAeFfte/A26/&#10;aG+AviDwXp7W1vqty0E1jdXX3IJUlRt/+z8u+nfsyfAZ/gr+zr4f+HeqSpeXkNnKuoywKqq0s7M8&#10;u3/vtl3f7Ne50UAfA/hH9lv9pn4FwXfhD4XfE7w9L8OIYpYdKtvE1puubIy7meXdFFu3K+7b8+z5&#10;/mT71eg/sw/sheJfgH8ZvFXjTWfGZ8Z/8JTpUCandXyOl2b9X3Oy7fk8rrt/iX5Vr63ooAhmRnXa&#10;tfnh8Nv2Mv2pfg/Drel+CfjJ4b8PeH76+ub9bePTvtD+bL/11t22/cX+L5a/RWigD50+A3wv+NWi&#10;z+L4PjL8QdI8f6VqUEVvYwWOnJA0K/vfN3qkSL86un97/wCK8QsP2RP2kvhret4G+Gfxoh0f4TK+&#10;yxfU7KC41Gwgb5nRf3X3ldn2bWT/AIBX31RQB4N8OP2TfCfgT9ne5+EcrXGraNqUE66pdytsnvJ5&#10;f9bL/s1896F+x7+0hYTXHw6n+PE1v8I4IEt7a7t7OJ9Wktzu/wBF3su9Ni/L/rdm1vlT+Gvv2igD&#10;48+Of7Fl/P4A+H4+DOsnwf4z+HUcsehTM2+K4idfnil3D7zMobf93du+X5vl868YfsE/Gj9orwpf&#10;QfGn4yf2lrFhv/sC10Wzii0+KXP+tuESGLfu2/w/Mu/73y7W/QiigD528Qfs/eIPFPxI+BXiu/v9&#10;LMvgOC6TU4gkr+fLLapFugfcv8S/xr/8TXXXfgXx9J8erTxNB4yFv8O4tH+yy+Fkt1Pm3m5/3u7Z&#10;8q7WT+L+GvW6KAPLvGPgzxzqvxc8C63ofixdK8IaaLr+3dEeLf8A2juRfJ2n+HY1L8X/AAR4y8YX&#10;vgyTwp40k8IQ6ZrMV3q6R2yS/wBo2a53W/zf3mC/99V6hRQBx/xH8P674j+H+t6X4b1w+HNfurN4&#10;rHVki837LLt+V9v8VZtv4S8UJ8I4tBl8Qyv4vTR/sX/CQoib/tnlbftGxk2/f+b7tehUUAcR8N/D&#10;Wu+E/h9omka/r0niTXrS2VLzVnXa91L/ABvt/wB6qPwP8JeLfA3w80/R/HHir/hMfEcbyvNq/keV&#10;5m52ZF2/7K4Fei0UAebeFfBHi3Rfib4y1zU/GUuseGtWEH9laC9ssa6WyLh9r/x7qnXwd4n/AOFu&#10;N4m/4S2V/CjaV9i/4RZrX5FuN+77V5u77235NuyvQqKAPLl8CeMU+Ntv4rj8aSf8Ih/ZL6fP4Vlt&#10;sp5+/ctyrqy/P/Dyv3f975b/AMZPBfibx94LuNK8J+MLnwNq8ssTx6zb2i3DoqvuZNjMv3/u16FR&#10;QBwvxR8Ia740+HOp+HdA8VTeEtauoUii162g82W3bcu51Tevzf8AAv4qk8S+E9a1r4Z6h4dsfEE2&#10;l63daY1lFryRb5oJ2i2faNm5fm3fP96u2ooA5PwL4f1Pw54O0bSdX1iTxFq1jZxW9zq80XlNeSKm&#10;1pWXc21n61i/DvwN4l8I6v4suda8X3Hie01bVHvdPtLi28r+y4G/5d0be25f++a9GooA838KfD/X&#10;NB+JfjHxNd+MtR1jR9cW1Ww8O3K4t9J8pdjtE275vNb5v4f+BVFofw98S6X8XfEvi268c6hqPh/V&#10;LOC3s/CzQbbewdPvyq2/5mf/AHV/4FXptFAHmvir4f8AiHXPiX4K8R6f4uvNH0TRPtP9o6BFG7Jq&#10;/mxbIvNfzfl8p/n+41RePfhxrfivx34H1rSvGOq+G7PQLmW4vdJtP+PbWY3RV8qfn+Db8v3urfL/&#10;ABV6fRQB5h8avhnr/wAUNP8AD1toPjjVPA76dq8WoXU+lbt99AqvvtXw6/I+5f8AvmpfjR8Pte+J&#10;PgO50Tw/4z1HwJqkssUqaxpsW91VH3On3l+Vl+X7y16VRQByHjrw3qfifwNreiaZrM+g6lfWMtrB&#10;rFuC01nKybVmT5l+ZG+b73apvh74XvPB3gfRND1DXb3xJfWFqtvPq2oN/pF03/PV/wDarqaKACii&#10;igAooooAKKKKACiiigAooooAKKKKACiiigAooooAKKKKACiiigAooooAKKKKACiiigAooooAKKKK&#10;ACiiigAooooAKKKKACiiigAooooAKKKKACiiigAooooAKKKKACiiigAooooAKKKKACiiigAooooA&#10;KKKKACiiigAooooAKKKKACiiigAooooAKKKKACiiigAooooAKKKKACiiigCPzV3bNy7/AO7UlQum&#10;9qm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sHxb4r0rwR4a1LXdbvYtN0mwge4ubq4&#10;bakSKvNAG3vX+9RuWvif/huH4j/EGM618IvgLrXjLwQjOn9t6hfxWEtxt++0UDfM6/N/31XuX7Pv&#10;7RuifH7SNZktdOu9C1/Qr9tM1jQNSK/arGdePm2/w/7X+y/92gD2mimeatQzTL5T7fnoAs0V5J+z&#10;j8bYvjx8PJfEy6RJo7Randaa1o8vmndBL5W6vWPNWgB9FReclO81aAH0VGjq67lpzNtFADqKh85d&#10;9eV/tOfGdvgF8EPEvjyHTk1eXSY4mSyebylkaWVIl+f+H79AHrPUUtYfhXVJNb8N6Vqc8SwS3lrF&#10;cNGj79u5N23d/FWv5yUAS0VCLhGpfOSgCWioftMf96l+0JQA7ev96jcteY638Z9D0v416B8Mwrze&#10;JNV0yfVs/KqQWqts3fN97e38K/3Kr2fxA8XXnx7v/CE3g6SLwXbaRFfw+K/O+Se4Z9v2fZt/2Xb8&#10;F/vrQB6zRUKSrtVaPtCf7VAE1MZ1TrSb1SPd/DXiv7S3x6m+A+neB7iDSF1f/hJPE1loDLNc+V5C&#10;z7/3uPvNt2/d96APbqKh3rs+9R5y76AJqKh+0J/epyOrruWgCSimblpiTK38VAE1FQ+cv9+n7loA&#10;fRUIuVb7pzT/ADVoAfTNy03zkrzr4leLPF3h7WvBsHhbwl/wk1pqOsRWusXf2lYf7Lsm+/cfN/rf&#10;9xaAPSqKi85KPOSgCWiovOSk+0J/tUATUVD5y/7VO81d+3+KgCSmblp9eJ/Af423nxa8UfFHT7mx&#10;s7a08J+JpdDtprWfe1wiorb3T+FtzUAe2UVD9oT/AGqEmV2oAmoqN5VT73FJ5yUAS0V5X8SfEPxB&#10;0/xr4As/Bmiafqfhy9vJV8SX15Jh7OBdmx4vm+Z/v/3vu16d9oXdQBNRUXnJTkdX+7QA+mK6v0pj&#10;uv3a85+Eup/EDU7vxf8A8JzYWGnwwa3PBof2FfmuNO2r5Usvzt8/3v7tAHplFRfaEo85KAJaYzhB&#10;81N85K83/aC+LEXwO+EPiXxzcWUmpQ6Ja+f9lR1RpG3oifM3+01AHptFc34H1ufxF4K0DVbyKKC6&#10;v7GC6kiib5EZ0Vtq1v8AnJQBLTN67venL0rzP4pap4/svEHgq28FaZpt3YXOrquv3Goyc2ths+Z4&#10;l3rmTft/vf8Aj1AHptFVkuI0Xbu+6tSfaEoAdvX+9T6+JfjT8SPjz8QP2mdY+Ffwk1vRfCWm6Jo1&#10;vql5qt9ZJcSzvL/yy/eq6/7P3a+y7SV1tYvPbfLsXeyr/FQBfoqH7TH/AHqX7QlAEtFQ/aF3bfm/&#10;75pv2hKALFFQ+cu7b82aX7QlAEtFRfaEpPtC7qAH79tPrzL49aX481r4ZarB8Mdat9B8as0X2G7v&#10;YkkiH71d6ssiMvzJu/hrtdJku10S1GotF/aXkL57RLtTzdvzbaANXev96n14L8IfFXxQ8Z/E7x3d&#10;+IrK20P4e6devpug2sthJFe3m1/mund3+5/d+Xa6ndXuSXMSL96gCxRUX2hKRLlXoAmooooAKKKK&#10;ACiiigAooooAKKKKACiiigAooooAKKKKACiiigAooooAKKKKACiiigAooooAKKKKACiiigAooooA&#10;KKKKACiiigAooooAKKKKACiiigAooooAKKKKACiiigAooooAKKKKACiiigAooooAKKKKACiiigAo&#10;oooAKKKKACiiigAooooAKKKKACiiigAooooAKKKKACiiigAooooAKKKKACiiigAooooAKKKKACii&#10;igArwf8AbO+GuvfFn9m7xz4d8L3V5b67PYtLbQ2T7XvNnzfZfvL8suzZ/wACr3ivJP2kPjtZfs5/&#10;CvUvHOpaPd65ZWE0ETWlkQJf3r7N3zf71AHzj+yd+2B8LPAvwz8KfDDxqZPhL4v8O2EVlcaT4ms5&#10;bCJmRfmlWWX5fn3bsPtbczfLX0J4G+DvhDTPiz4l+LXh2+lm1DxVZwW94trcq9lL5SbVl2r8u75f&#10;v/7/APeqXxB8M/hh+1B4K0TWPEPhfT/Emk39nBqFjcX1t++WKWLcjbvvL8r18q/BjwRc/s4/tWeP&#10;/gv4V1XVLrwZq/g+XxFpWl3dxv8A7Numl8ran/xf/oX3qANq9+PX7SX7Qfi7xGvwQ8P+G/D/AIL8&#10;P6nc6b/wkPiG43/2jPAyq6qm3cn/AHxt/wBuvWP2ZP2kfEnxT8S+L/h94/8ADMHhH4h+Elg+2W9v&#10;drPFdJKv+ti/2en/AH2lZH/BNFbMfsheE7SC2ks761nvbfUUmX5/tS3Uu/dXMiS01X/gqayaY8Ct&#10;pvw9ZdVjVGV5Xa4ynzL959ssX3v4aAPnv9lnx/8AtA634J8V+D/g34d0W3tfD/iLULq+8Ta8+2G8&#10;led3+xRRbT87Kf8AdX+8m5N3118N/wBqS5+Iv7OHjbxdfaY3hXxp4Sgv7XWdMuYmZbK/tU3bN38S&#10;/crk/wDgmfJpU/wg8a/YY1TUIvGurJqMyxbd8u5GT/e/dMlcN4YsZE8Xftz6hoss8emmJYIoUVvK&#10;+2f2fK1w+xfm3b//AEOgCT9nH9oD9p/9oi58E+M7fwv4c0b4byzxWmqyySbbi/VWdLi5hUtuRUZN&#10;uz+8/wAu/wCZl0vEXx5/aD+OvjPxOPgPoOh2ngXwvcy2o1zxCfl164iO14rdvu/eV/m+7/eda9q/&#10;Ywtlh/Y9+F620Xk7vD1u6+Uv8bJu3f8AfVfFf7G/wj/aC8c/Bdb3wR8aLHwlpseq39vNpNxpiyyx&#10;XCy/Ozuv8TM27/gdAH3N+y78fLz44+ENVPiDRF8NeNfDmpy6RrujCTcttcr/AHW/iXaw9a9b8Ra5&#10;ZeHdC1HV9RuEtNPsIHuLq4f7sUSLudv++c183fskfs8+M/gv41+IGs+OviBZeO/EHiP7E91Jb2vl&#10;Sx+Urojv/vJ/6BXo37XKX8v7L3xTXTWZL3/hHL/Zs+//AKl+lAHy54Q+NX7Wnx70VfiX4J8O+FvD&#10;ngmPfd6b4e1WV5bvW4kf5kV/4d+Nq7vK+b/Z+atr9qD4rWnx6/4JueL/ABOBDpt3NZ26ajp0r/NZ&#10;XsV7F5tv/vbkb73+zXFfs9fs8fHzxR8GPAuq+Gf2kk0zwxdaMs1naQaL532f91tSEb3Xcif3vl2t&#10;/DVf4p/Bm7+An/BOX4y6ReeMLLx5d6lqyX8uoWseyKKWW6tUdNu9vm3p/wB9PQB9/fDiUy+APDb7&#10;4XD6Zbtvt02RN+6X7i/wrXzX+2j+0f48+BXjX4Wad4K0hNdbxPdXVm1lNF/rZ9sSwpv+8vzPub5f&#10;u7q+k/hlPJd/DjwrcTv5ssuk2srv/eZolr50/aVubSw/a2/ZqvNRtmfT3vNWt4pt33bprRPK/j/9&#10;loA5Hwj8bPjt8CPi94P8N/Hj+xNb8LeMp0sLHxD4cgl8qwv3+5BLuRfvN8v+7839+uo/aD+OXxP1&#10;f4zad8HPg1p9pB4j+x/2lrniPWIt9pp1q33Nn99/m/8AQP8Ab21v+ClaDUPgV4c0y209rvWL/wAW&#10;6Tb6d5TfOtx5v3l/vfLuT/gdZ3xy+Ovxg8Z/tA3vwb+BUGg2Wp6Pp0V7rniXXo2cWW9/lRFbcv3N&#10;n8L7vN/g20ATfDD4r/Gj4aftG+HfhT8WZdI8VWfiu0uLrSvEmkxeR5MsEW+aLyvvsq8Lvb+//vKv&#10;K6j8Yf2hfib+0R8TvhZ8Prrw7pdt4VuYro+IdVtsiKB4FeK1ZV3bmd3+/wDwqj/8C5rSvhf8YvBP&#10;7XnwDvPil8R4fHep3VzqxgsdPsdtvZQLafPLubb975f4fl2f7Ve3fst28TftT/tSuVXzRrWkpv8A&#10;4v8AjyoA+dfGel/tI2X7dnha4h1Hwh/wlNz4Vkt7CVzNFZS2aqrXCvsTczfaHd1X/wBA+Wvq20+M&#10;XilP21r/AOGt3Pp//CIf8Ib/AG7EiRf6R5/2hIn3P/dri/iDbSr/AMFLfhbK8bC3fwXqKoxb5Xbc&#10;+/8Ai/20/hrnfHkVzZft5eNZdGtJ4NYl+El00Vx/HPcLcfJs/wDHP++KAKOnfE/9ov8AaefxX4p+&#10;FeoeH/Cfw/sLi4tdA+22zT3HiB4m2B/n2+VE397+H+61amo/tc+L/Ef7C/iv4n6fY23hvx14fuv7&#10;NvLaa3a4t/tEVxFFL8n911b/AIDXon/BPi40W5/ZA+HJ0pUSJLF0ufKTb/pSyt5u7/a37q88/bS+&#10;KHg/4jfsafGa28KajHenQdRi03UVt4/K+z3SXsW9P4N3/j3/AAKgD6I+J/xAv/CH7OXiHxlamL+0&#10;7Hw1LqUTuq7fOW3Lr95l/ir5g/aS8UN49/Z6/Zu8Ra86/wBoat4w8OXsstvp8sSI7pvfYjfcWvcf&#10;jprul6f+xd4qudSuYV0ybwe8RmedokbzbXYnzorffZ1/76r5n+K9zv8A2OP2UBOyz3Evibwzse4V&#10;Ipflif7iLvX/AMe/+IoA9m/ab+P/AMS9N+JehfCX4P8Ahy0v/F+rWYvrnXNXP+haXb+bt3vt/wBx&#10;/wD2VWrlfAPxk+PXwe+OXg/wH8aotC8Q6L40l8rT/E2jBokguUiZvs+0ovzF0/i/v/8AAa2f2k/j&#10;z8R7/wCL2nfBP4JWmnReO3s11fUdf1W4iaDTLXfs2+UyNuP3H/vbdvyNurxLxj8PPjH4M/aK+AV9&#10;8XfijYeL5r/xbs0/R9Ns/Khi2o2+X+D+F1Xbt/joA9G+LPxs/aB8SftO+Mvg78KrXQkS1s7PUoNc&#10;1WJ4otNgaL5/NZ1bzWeV027Fb/0Lb9ifDyLxFb+CtEi8Xy2U/ihLSJdRl0xGW2afb83lbv4a+d/g&#10;psH7eP7Qquu6WTTNBdXK/wAP2d/u19XImxaAPkP9oH45/FHWPjLZ/B74H2Wn/wDCQw2cV/r3iHU/&#10;nt9JglZlUMv977r/AMTfN/vVD+zt8cPi7oHxf1D4SfHW10aPWm019X0bxBpUn+j30KP86f8AAPn+&#10;/tb5P+BU79nk6dZftzftL215Ettrt6ujXlnvX55bNbXY7J/s79lev/Fzx74b0i/PhE3ip4513RdR&#10;bRrODYtxKsVuzvsZk2p/wP5fl/3qAPm7w38XPj9+1VqniTxH8K9Z8OeC/AuiXl1p2nS3cX219Zni&#10;Zfmb7vlI25fmr1D9mj9pLxL8SPA/jjRvG2nQ+Hfit4J3wa1pa7dm/wArfFKu1nVlb/Z/u/7QrO/4&#10;Jm39jefsYeBEs3jea1a9t7zZ/BL9qlb5v9ra6Vy3g/yLz9tL9o+80hrltPXwpZxah8qm3e/8r++v&#10;91E2/wDfdAHD/Bj4sftWftRfB2Dxh4av/Dng2KwWWK3ku7Jnl1+6Rv7v3Iov4N395a9P+FP7aOoX&#10;/wCxb4j+LHjHSobLxD4Xa5sL6xU7UnvImREG3/llveVV2n7tdl/wT0tl/wCGN/hlt+T/AEGV/k/6&#10;+Ja8Q/ZWfwPJ+zv8d7X4jPaWngy48data6lcX37mLa8sS/f3f3nT+7toAmvdW/a6i+EFn8VdL8Q6&#10;H4gvbmKLVF8A2Gj+a/2V2D+Uku75m8pl+Xbu+9tr1P8AaJ+OPjHwt4U+BeoaJDL4e1Dxf4r0vTdS&#10;0/UbVvNjinibzbdtytsff8tfO19+zH8ef2YPDN74v+Cvxe/4S/wXaQf2pH4e1iL79qibkVNzMj/u&#10;v7nlf7K/drpPjj8YYfjr8L/2UvGyxRaK+rfEHTpZYLjc6QSr5qS/K21nTdu/ioA9K+Onxk+KXjT4&#10;/WvwZ+DZtNGvtPtYtU8QeK72LzobCJz8kWzb8zMNrfe+b/Z2vXF+G/jN8ePhz+2B4A+EHxG1rSNY&#10;0PUxdXUWt2NgIn1aL7O+xXRd/lbJUZf4f++a6j4I3ljo/wDwUN+Pun3U8CalqmlaTe2cXl/O0SxI&#10;r/N/vOny1J8fL3Tbj9vX9nHTYhbvrNrbatdSo6tvSBrf5PnR/wC8kvy7dtAGJ8Yfi78dL39r7UPh&#10;B8PL3SbCw1PQINUi1HVLfzf7Li3/AL2XaqfM3yMqK/8AE33q6P4RfEL4q/DD9p2L4S/FPxLY+MbD&#10;XdCbUvD+t2+n/ZJZZYH/AHsT/wAO7bvb738Cf36Z4Innuf8AgqB8Qo5bmaaK38A2qQI8exIk+0W7&#10;bF/v/O7Nu/29tX/i1Zwf8PC/gOyxN5r6BriM7/3PK/8A2v8AvugDP+IPxN+Kfxt/aK8RfC34V+IL&#10;bwNpXg2CJ9d8Q3ECXrzyzxb4ooomT5WX/fq38FPjL8Rvh9+0YnwL+Ler2Hie4vdH/tfQPFNtb/ZH&#10;v9v34niX5d3ySt/wGoP2Tb+50z9pz9pfw5rklsutSa7a6rbpDvZ5bNotsT73+dlRPK/2VZ321Z+O&#10;WpfbP29/2etMs4GmvbOx1u9n/uLA1v5Sf+Po9AH19XxH+zrr1/4Ek/au1zStOuPFWsWHjS9uIdJs&#10;45XuJ5ViXZFt2M3z/wCzur7ZT7lfAfgH4xQ/BDwv+154/ihgubjS/Gs/2a1mbarz7Iookb+L77UA&#10;dDpvwm/an8a+DYvFF18ZU8JeIr+xW6i8Lf2BF5NnL977PK7bv91mr1n9ib4z+IPjr8BtL8ReKrRb&#10;TX4rq4027eJcRXEsD7WlX/P3levAbD9lr9oT4o+GbjVPif8AtGz6Dpd/Z/aLrSvDdtsiRNm7/W/u&#10;vK2/Lu+Rv4/96vRP+CYNpp9j+y9a22n3n9pW9vrepxfaz/y3/wBIbY//AAJNj/8AAqAPVf2ufjPc&#10;fs/fAbxH4zsYra41K1WKCzhun2I0ssqRL/3zv3/8BrwDxP4I/ag+HPhzT/GPhb4ov8XNRiuYGn8L&#10;PpVrb291E/39j712bd1fRX7Tk3w3j+EOrJ8WPI/4Qm4aK3uvtKvs3s/7r7vzK27b81fH/wARv2Tv&#10;id+yvoHiDx58Ffi3c2nhHSo/7XbwjrbPLCIoovmXzWZvN+4dq7V/3qAPdv2iPix4o8HfFv8AZ00v&#10;TdVfQYPFeuy2usaO8KO1xEI4m2u/zbdjMF+Rvm82ub+Jev8AxE/aN+PXir4XeBPGFz8PfCHhC0i/&#10;trxDpcSzXF7dTojfZUb7sWxGb/a3Vh/GbxnZfFXxH+xt43Ns+m32r64uoRWjzf6qKW1R5U/h3fwf&#10;N/8AFV0v7LepHwp+1J+0T4P1mdo9Zv8AWLXxBYtdtHvu7WWJl+Xb95U27P8AZoA5f4H+OPjb4R/b&#10;Ai+D3xG8V2viTSLPw5PqVvfQWfktqSed+6lY7PldPmRvm2fL/E1eq/sy/E3xH42+Nfx+0LXNWk1G&#10;z8N+IYrXTIXWIJawPEW2Lt+Zvu/xVwOqeLLDxX/wU60DR7G5hkufDXgu6ivk8h96yyvvRN/8XyOj&#10;fw/e+81T/sjaounftaftSaLcz20OoS65Z6hDZb/neBon/e/+Pxf990AddoXxJ8WXH7fHifwLcavc&#10;yeEIfB0Gr22mSQBYorjzlR3R/KVmz/vuvP8AwFOc+Ff7RusaF4D/AGjvFvi6+udVtPBPivVbXT7S&#10;VF3xW9vFC0Vv+6T++/3vm27/AJqyPh74t0/xJ/wVD+I0VjO9w+l+C4NPuX3ZVJVmid0X/vtP+Bb6&#10;8g8Q+Hr7xf8AssftnW2lRwzXC+PNSvdifOnlQfZZZdv3f4Ef/vn7tAHpHg/4QftG/EnwdpXj7WPj&#10;xP4S8QXtsuoWfhy202L7DZ+Z8/2e4X/lr91N393566Wz/aR8WeIv2JPiL4qvJ4tK+KHhC21HTdYh&#10;0+Liy1KD5fl3b1+7sf8AiX5q4H4VfsG/DT4y/CDwv4o0r4lfEIWGraXHMslvre1Fl+YS/I6Pt+b5&#10;du5v9X/v7tfTvAPw68D/ALFPx+s/hJ4lv/EenSLqTX99qc3m7bxbVVlTeyJu+VV/4E1AHKaV4Q/a&#10;G+KH7POifGuf4x6jomv2Oi/2xY+G9OtdlpdxIm7/AEhdy+a8vlI3z/Ku7/aetr9oPxR4t+PP/BOO&#10;w8eW+vP4TabRftmt2CRxSpqkX+q8oN82xXl2v/e/hr3/AOGi7/2GNAZ0UN/wgCfLErp/y4f7XzV8&#10;tsP7Q/4I1tsK3+NFwzWyt8uzU/m+86/c2/N/ufdb7tAHov8AwlXj/wDZ8/Y58H2MHjF/FvxF8Xz6&#10;bpHhm41CBUS1luootkTtt+ZYlWVt7/NWX4++Gvx2/Z+8Dan8Tbb46S+K9V0i3/tfWPD2sWy/2fcR&#10;L80sVvt+aL5fu/JWJ+3R4fsrv9n39njXtTnvU8HaTqul/wBtTaP8ssVrLbqnmo275P7v/A67Lxp+&#10;w18C/DngS48UeJfFnir/AIR+1tHln1G48TzvDLA3zJ/F86/d27fvfLQB9eeAfG2mfETwbonibSJ0&#10;udN1aziureZG+8rrurw/9rbxj4k8IeMvgR/YOvXOl2WreN7fStTtIQuy8glidij/APfH/j1eofA3&#10;TPCmk/CbwnZ+BXkfwfFYRDSnmlZ2a3/g+Z/mrxT9t24kj8a/s5xpAzxt8RbJvO+XareVLhP+BfN/&#10;3zQB534+1H4w/Eb9ubxV8M/CXxFm8L+D/wDhHrPUryWCOK4lsE+7tt96fupXd/8Ab+V9391VZ8E9&#10;S+JX7Pn7XMPwV8SeMdd8feD/ABBos+q6Vq+vHzbiKVNzH96+5m+4V2/7aV6P8PLq5l/4KGfFqGe8&#10;EkS+FNIWK3Fu6+Um9/k3/db5mdv+B/7LVy3xD81f+CqPwtJtsQHwTdbLgSt87b7rcu3/AGfk/wC+&#10;/wDvkA8k+H37Ovjr/hvXx3C/xl19NT0zSrPVJ9QVFzfRSu2y1lib5PKX/d/3cV21to3xA/bi+LHx&#10;Bm0n4pa78O/hr4O1iXQNP/4RW4e3uNRuolTzZXlVvmX/AOLr0D4Y3Czf8FFPjKuxv3XhbSU+dl/v&#10;ferN/wCCf2rjwrJ8X/hbqNxbjxB4b8aX9wVRtr3NrPtZZdm7d/f/APHKALn7PvxF8dfDv9onxF8C&#10;fiL4jl8YFNMi1zw94huYFS4urf5Ulil2fL8j7/8AaavI/hD4F+LP7U3jH4oW198Y/E3hDwz4V8ZX&#10;tlYxaJc7ZZ3WVvkaVdj+UqbV2bv4q9Nh8Saf44/4KdW9toyfbB4S8ET2up3CfOkE8twrIn+9tdf+&#10;+q0/+Ce6Sw6D8Ykmu1uZl+Iurq6o33G3p/D95f8AvtqAPPtT8J/Ej4wftk/Gf4f6b8TNc8IeDItO&#10;0u9nl066d7iD/R0VEt93+oZ23s2z+5/t1yXgzwz8ck+Ofi/9mpvizrcvh2LTk1lfGd1vl1aK1Z0/&#10;dxS79yszu67/APYr3n4FW62/7c37Rh3wpLLZ6C/kxSbif9Hddz/J/wCzf99fwY3w2uoJv+Cm3xaV&#10;IFhmt/BthFK/m7/NbfC27/Y++qbf9n/aoApfArT/ABr8Av2vb/4T6r4/1nx94T17w03iOxfxBLLc&#10;3enNFcJF5Xms7fL9/wD2fud6g1z9mv4rftM+KPHF98U/GniT4ceFTPPpei+GfD+pxCK4sP4Li48p&#10;mWXf83yS10XjURn/AIKU+AEXcky+Ab92cM3zL9ob5f8AO3/e/hryb4XfDXUv28vEXjnxZ4z+JviC&#10;38MaR4hvNF03wj4fu/sqQQKfleV0+9vGz+H+D+KgDt/2QfFPiv4ffHX4h/BnXPHGofEfQtB02LVd&#10;M169dJZot0u2WJ5d7u3zvt+b7vlP935d3JfDD4Y+Ov24rPX/AIja98WPE3hXwfdaheWvhrQvC88t&#10;ksccU7eVcS/d81tybv8AeSsz9j3QPh5oP7bvxl8K/DdUu/Ctv4bgtZrg3LXXn3Syxea3ms399mR/&#10;vbmT/vv1n/gmd4n05/2c/wDhEPPjTW/CGrX+n6jab/ni/wBKldHdW+597/xygDz/AOLerfF34b/s&#10;PfFXT/GepavZ6/4Vvre00Pxja3ksV3qln9qi8q4Zom3K38Ls/wB7+Kus/aL+LPjjXtF+CPw0+F2u&#10;3Fhr/wARYEe61sQ7ri205bdHln3N91vmd/73yfLWD+1h8fNL+Of7JPx/h0PSbmTTPC+oW+jnWXkH&#10;2e9lS4t/NeDZu+58v3v76/NTvjFqUPwT/aS/Zl8c3mn/APFHf2Q3haXUIv8Al1lniVYt7M33fn3f&#10;7qvQBz/xF/Zs8Y/sPeFtW+LXw9+JnijxGmn3Ud/r/h7W5fPt9Sid1W6mf5v9bt+bf96ur/au1/xv&#10;4/8A2gf2eNG+G/jbVPDFp4n0/VLie4tJ3WJrfyon814t+1nRXbZv+61eh/8ABQr4laV4b/ZZ8Sad&#10;5v2rVfFcKaRpFnAFeW8lldU+RW+98rVyWq+G5tB/am/ZI0bUR/pem+FNWt51Td/rYrK3SgDzjxL8&#10;CNb/AGF/iz8NvF/g/wAb694j0vxl4ms9A8S2Wt3XmpdS3Py/an/vy7t7bv4f+B19v6v8NrrUvin4&#10;d8Zp4p1i0tdJs57WTw/bz7bG8Mv/AC1lT+Jk/hr53/4KEXMC3PwAhbaZ5fiVpJRjOysQsvzfJt+b&#10;t/u19bHVrVdQisnuYEu3Xelv5nzsv+7QBpUUzfT6ACiiigAooooAKKKKACiiigAooooAKKKKACii&#10;igAooooAKKKKACiiigAooooAKKKKACiiigAooooAKKKKACiiigAooooAKKKKACiiigAooooAKKKK&#10;ACiiigAooooAKKKKACiiigAooooAKKKKACiiigAooooAKKKKACiiigAooooAKKKKACiiigAooooA&#10;KKKKACiiigAooooAKKKKACiiigAooooAKKKKACiiigAooooAK5zxx4L0b4h+E9X8Oa7ZR32lanbP&#10;a3MEq/fRlro6KAPhvwV+yH8b/gPcXekfCn42rH4Knb/RtM8WWH224skVdq+V8uz/AL5VV+58leu/&#10;s3fszTfBzV/EnivxR4nuPHHxE8Qy/wDEx1u4i8pFiVmZYool+WJd7M3419CbF/u0bKAPjG9/ZV+L&#10;Hwk8b+IdS+BfxIsfD3h3xJdtf6joPiOzW8SC6Z/3txbuy/L95m29P975a9I/Zx/Zl/4UxrHiTxb4&#10;h8S3fjj4jeJ3V9Z167RYkPzZWK3VV/dRdPlH9xduxdq19DbP9mjYv92gD4D8M/sR/Gj4Hrrl58LP&#10;i9baPqHiHWLi61C0u7NZbTyGZPKZElR9sqfPvb+L5Vr3XwB+zG3hD9njxb4FvNbbV/E3iqC/l1fx&#10;I8XlTXV7dI/71tv93ev/AHzX0PsX+7RsX+7QB5v+z58Obz4SfBfwf4N1K4gvb3RNOisJZ7Td5Uuw&#10;bdw3V8/6h+yh8U/hf8SfEmvfA74lWPhjw74jupL6+8La9YfarSC6f7z2/wDd3t/u/wDAsLX2Rs2f&#10;do2UAeGfs1fs4r8DtL1u91TXZ/FnjTxHd/bNY12cMnn/ANyNItxVY03tjb/eNeyanYwanYy2dzDH&#10;cW06mKWGZd6SK3DK1aVFAHwzH+xr8avAEeu+Hfhh8b4/CvgTU7+W4i0ubSYnuLCKVvnS3fZ+62L9&#10;3Zt/4B96vQNV/YztF/ZC1X4JaNr7xyX677nX9Qtllee4a4WWaV0/vNs/3l/vV9TVGUUj5loAxvCG&#10;it4a8KaPo7yec9jZxWhdf49qKu79K+Of28vh5dfFX42fADwzFq8nhqS9vdUa21y1T/SLW6S3R4nT&#10;513fc+7X3B/BXlXjz4I2Hjv4q/D/AMdXl9Pb3vg17p7e3i+5P58XlfN81AHkHgH9lbx5rXxQ0Hxr&#10;8bviQvxCm8Ls76FpdpYpZWkVxvbZdSpFsVpVX/Y/9BqX4y/sl+Lta+N0XxV+FHj/AP4QDxPdQJaa&#10;0tza/are/iVdifum+Xcqf5WvqxFXb93/AMdp+ygD4z8JfsTeLh8afBXxb8a/FC68V+OtGu3+3SfY&#10;ore1ktfKeJIoIo0XZ9/52/ir3D4TfBSf4cfFb4r+L5dSW8XxtfWd4tukez7L5Fv5W3/ar1zYv92j&#10;YqUAfLf7S/7NXj74kfFfwd8SPhn48t/Bfinw/Zz6ev2+1+1QTRSt8/yNuX+Lb9z/AIF8q11uhfAX&#10;ULb9pKL4sahq9tczN4UXQLm0hg2ebL5qyvL/ALv+zXu2xd27bS7VoA+Ndf8A2NfiJ4K8V+JJvgv8&#10;Xpvh54W8Rz/ar7w/Np6XUVvI27zWt2f/AFW7czfJtb/a+RK77wr+xr4J8N/s8at8I7uW/wBX07Ww&#10;8usatNLsvLy5d9/2jf8A396Jt+99xd2+vo+mbF/u0AfCGm/sGfErXPBA+HXjL41XesfDTT4HttP0&#10;S1s/Kll+T/R0uJ12s8UT/wAHzfd/h/h9T8SfskT+JPgj8H/A0viONLrwHqul6k179m3pdfY1ZXX5&#10;vmXfu/vV9ObF/urRsX+7QB8p/tBfsseNfFHxc0z4pfCTxpaeBfH0Vm2nX819aRT295b5+TcvlPvb&#10;/f8A7qbdu2uPi/Yd8f8AiP4q+D/iX46+Llz4h8YaHrVvexW9vZrFpkFmv+tt7eL+Bn/v/L/wJvnr&#10;7fpm1aAPGfAvwTvPCX7Q/wAQ/iM+pw3Np4qs7G2WySNle3a3Xb838Lf733q9ppmz/Zp9AHzF+0B+&#10;yvrXxC+Iel/Ev4ceNJPh38R9Ptf7PbUEg8+C+t925IriJvlZf95W7f3Fo+CH7LGu+E/iZqfxP+Jf&#10;jN/iD8QZ7X+z7W5+yrFaada/xJbxfwbvm+5t+8/96vp2mbKAPjvWP2O/iD4D8Y+JNT+CXxbk+Hui&#10;+I5/tt9oF3pkV7aQXTN88tujLsi3f7v/ALJs9H/Z/wD2VdJ+BHw78QaRDq1x4k8SeImll1fxPqCf&#10;6Rfytu2M43N8q7/71e+7Vo2UAeXfs4fCiT4F/BPwv4Fl1BdSl0SB7drtItnm/vXf7v8AwOuA+E/7&#10;Jtl4M+GHxE8DeKL6LxTovjHW7/VJIPLZEiiutnyff+8u3duXbX0fsVF27eKXYv8AdoA+DtP/AGCv&#10;i7p3gsfD6P8AaJ1dPhzv2Np1tpyRXjQM214ftGWk27d3y79n+zXt3xA/Zf03xRo3we0TSNQXRtG+&#10;HOtWOqW9vJbedJcx2qbUi3bl27v4m/vV9B7F/u0bFRfu0AfHn7QXwt8CftG/F+HQvDnxAufhz8b/&#10;AAxF5qahpSPFfNZOi7l++nmr86fMjfL81eN+CPgLpvwd/bf+FVgPHd18SviO8OqX/ibUNaZ5pooH&#10;tcW/y+a3lfxbd3zNv/uMqr9J/tJfsReCf2j/ABDYeJL651Hwx4qsYvIg1vRJViuGTPG7+9t/h/3q&#10;2f2df2RvB37Od7qWo6VPqmveItR2RXWt63c/aLhol+4i/wB1aANDQvgEuhftLa98XF1t5rjVdDi0&#10;T+yjAxWNUdG83eX/ANj7qqq0niX4DXXif9prwV8VZdf8m18OaVdadFov2Vf3rTq6vL5v/Ak+X/Yr&#10;2zYv92jatAHzV+0H+yFB8WvFEXjDwt401z4Y+O/sy2E+ueH7h4vtVqp3BJVR03bezf8A2O3Q/Z2/&#10;ZO0v4CajqGuXviXWPiF441OLyrvxH4hk82ZUzvdIuWaJXbazLvbdtFfRFJtoAWvAtA/Zc0DSdM+L&#10;+mahfNrFj8RtTuNQvIbm1i2WvmxbNir/ABbPvbq99pmxf7tAHwV4X/4Jua9ZfYdE8VfHjxl4r+Ht&#10;uUSXwt509rDdRf8APJ9twwRN237q7v8Ad+9X0d+zX+z5Y/s2+GNa8MaPqp1Hw/d6tPqWn2r2yxyW&#10;EUpH7lpd26fbt/1j/NXs+1afQBxXxR+HOhfF3wRrPhLxJZ/bdH1S2e2nTPzJuz86n+F1+8rV8i6P&#10;/wAE3b1tQh0fxJ8bfGviT4d28qiLwpc3joksGxt8Urq/8X+wq/LX3dtpuxf7tAHiPxD/AGeNE8ee&#10;KfhNrUeoXOi2vw+v2urPS7JV+zSr5WxEdf8AY2Jtb+7v/vbl8g+KXw7+E37Wvx31zwnJqGu+Dfit&#10;4GiWV9Y0Nksrue1lRNn73a3mxfvV/u7d/wDtV9m7F/u184/H/wDYi+Fn7SWrHWfFmlXKa+sCWv8A&#10;aenXDxS+Wjfd/ut/d+73oA8M/Z5+GPgH4f8A7dmp6H8NFn1GHQfCDL4k1u71N715b+W4Tajs25Vd&#10;UT7ibP4v7leo/Hn9grw/8WviT/wsDQvF2v8Aw78X3my31a+0GTH2+12ojIwyu1tqJ833fl+ZHr1P&#10;4B/s6eBf2bfCraJ4K0trSK4ZZbm7lfzbi6l+7udv8rXru1aAPn74TfskeEfg78TW8b6Bc351KXQ0&#10;0W6W6eJ/tW2VXe6mZURpZ3ZBudv/ALGui+EXwI0r4San8Q7i2vrvUz4x1uXWrq3vgpjiaVFVoliX&#10;5NvDfNt3N/Hu2ivX9i/3aTy0/ur/AN80AfEmo/8ABNHQ7DWIovCfxR8ceEPB8rym+8LWmobreWJ/&#10;vRRN8vlL87ff8371e/8Ah79nLwX4P+B+ofCvQbSbRPCt9Z3FlJ5M/m3H79Nkrb5d/wA7b2r13Yv9&#10;2jatAHD+HPhdpvhr4RWXw9tbm9n0ey0gaNHcXMqvcGEReV8zbfvbf9muI8OfsteEfD37OTfBL7Vq&#10;t/4Pa0nsmlurlPtflSyvL99EVd29/wC7XuVFAHzH8Hv2OrTwB8G/FXwz8WeK9V+I/hTWj9nit9WL&#10;RPZ2vlKiRRMH+Xbtz8u35q4DRv8AgmZ4Rh1e0g134g+OPFfgi1iiSDwrq2q4t/k27FZotnyL/cVV&#10;r7Y2rRsX+7QBQ03TrbTLG2tbSCK3tII1iiiiXakaL91Vrh/il8GNH+LWpeC73WL2/t5PCutxa7Yp&#10;YyIiy3ESMqJLuRty/O/3dtelUzZQB5vpHwd0PTPjPrXxKilvv7e1TSoNJuIXkX7P5UTs6Mq7fvf7&#10;W6qWv/Ajw5rPx08PfFeee9i8T6Lpk2lwJC8SW8sUm7/WjZvZvnbb8+3/AGa9V2rTttAHlvh34FaB&#10;4f8AjV4q+Jlrdag2u+IrG3sLy3mmR7dVgPyMi7Nyt/wLb/s1558a/wBhrwB8ZvH0fjOXUfEPg3xI&#10;bY2s+o+FL1LKW6Tr+93RPu7D8F/u19J0bFbqtAHknwJ/Zy8Ffs8+H7zTvCWnTwSX8v2i+1DUJ3uL&#10;u6l/vSux+vyrhfvf3q0Pg98FdE+C9r4lg0W5vbpdf1q6166e9ZWZbidvnVAqr8tel7KNq0AedeE/&#10;gt4f8K/Fjxh8QbJrw+IPFEFtb33mz7odkC7U8pP4aj0n4K6BoXxr134l232x/EWs6ZBpc++fdAkU&#10;T7vlX+H+GvSdq0bVoA851L4L+GdV+MmlfEy5guH8U6Xpj6RbSid1iWB3Ln5P4m+avFPHn/BOb4ae&#10;N/iFrPitNZ8WeGZdan+0ajpmg6qlvaXj/wAbMvlM/wA/8W11r6x2rTttAHg/ww/ZH+GnwZ8eWviv&#10;wbos+h6hDpX9jNDaXUvlTxb9++Xc37yX/bf/AOJrlfjF+wN8Nvi94wvfFgvvEnhLXb9duoXPhTU/&#10;sv8AaK7dn75GR1+7/c27q+oNq0+gDw+//ZO+G938Crj4RW2jSaX4NuETzLfT7p4p2ZHVw7SfeZty&#10;ry+6um+IHwJ8E/FL4ajwR4n0WPVvD8cEUUULMyPFs+46OvzI3+0tej7Vp9AHyt8JP+Cd/wAI/hP4&#10;utfE0MWt+JtVsp/tGnN4j1H7Uli38HlIqIvy/wALPub/AGq9k8S/B3QPF3xS8H+PL1JxrvhZLqLT&#10;5I5cRbZ02Sqy16LUexd27bQB598Vfgx4Z+MF14Vl8SQXN1/wjWrRa3YQw3LQr9qi+477fv7eflp2&#10;sfBzw7r3xV8NfEG7S7HiLQbOeys3Sd1i2T/f3oPvf8Cr0OmbK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Q+dQBNRUPmt6CjfQBNRUPnUz7T7LQBZoqv53y&#10;UiTNQBZoqHzqN9AE1FM30b6AH0UzfRvoAfRUO+nu+KAH0VW856V5tlAFiiqzzNtpfOoAsUVW856P&#10;OegCzRVb7Q3zfLS+dQBYoqHzqa82ygCxRUPnUedQBNRUKTM7fdo3/NtoAmooooAKKKKACiimb6AH&#10;0VC82x9u2h3+XdQBNRVT7Q392mfbG/uf8DoAvUVU+0t/EtD3nz7VoAt0VXe52UfavagCxRVT7SyP&#10;t20G4Zfx+7QBboqol3v/AIf96j7Q392gC3RVZLn/AGaWabyU3bf4qALFFMRvlo30APoqt9p/e7Pl&#10;pXudlAFiiqn2+Pdt3Lv/ALu6mfboj92Rf71AF6iqn2xN7ruX5f8AaqH+1YP+esXzfc+b71AGjRWc&#10;mr2rp5i3MHk/3vNpn9tWfmOn2qDenzMnmrQBqUVmf23bP926tj/21pH12zR9rXVt/wB/aANSistN&#10;dsX+7eW//f1ai/4SbSm/5idl/wB/1oA2aKyD4j0xG2y6haIf7rTrS/8ACTaR/wBBOx/7/rQBrUVk&#10;/wDCTaV/0E7L/wACFo/4SbSP+gnY/wDf9aANaishvE2lfw6nZf8AgQtN/wCEm03b/wAhSy/7/p/8&#10;VQBs0Vjf8JTpX/QUsv8Av+n/AMVTP+Es0pH2tqtl/wCBC0AblFYy+LNIk+7qti/+7cpR/wAJZpHl&#10;eb/aun7D91vtK0AbNFYf/CYaMfu6vp/3tv8Ax9JVdfH3h5/+Y9peNu5W+2Rf/FUAdJRXNyePvD8R&#10;G7XtL2t8q/6ZF97/AL6p7+PPDkKbpNe0uFf9u8i/+KoA6GiuY/4WP4V2/N4m0b7v/P8ARf8AxVD/&#10;ABH8Kp/zM2j/APgxi/8AiqAOnorlv+Fm+Fdjt/wk2jfL/wBP0X/xVVk+KvhKaJJI/E+jOjqrK39o&#10;Rf8AxVAHZUVw+n/F/wAGaqrtaeLNCmRNu7bqMX8Sbv73+0tRR/GrwI9r9q/4TLQPK8xYt/8AaMX3&#10;2+6v3v8AaoA72ivN9Q/aA+HGlLO93458PWy2675WfU4vlXds/vf3121NcfHbwBZpYtP400CH7ZKk&#10;UG/UYv3rt/CvzUAehUV5rZftC/DfUrd7m08d+Hbm2VlR5U1OL5Xb7q/eqveftL/C3TWdbn4heGYH&#10;i2NKr6nF8u7/AIFQB6lRXk8n7Tnwotp7mCb4i+GEmtXdZ0/tOL5Sqea38X9z5qif9qb4TJa/aX+I&#10;/hdIWWWVX/tWL7kT7Hb71AHrtFeQS/tX/B+1t2nk+JfhaOFGdGdtVi+8v3v4qZe/tcfBfTbe1nvf&#10;ih4Utobpd8Dvq0X7xf8AvqgD2KivFX/bH+B8H+s+K3hJPlV/+QtF93/vqm/8NofArbu/4W54Q2f3&#10;v7Vi/wDiqAPbKK8SH7afwJfhfi54Q3f9hWL/AOKp6ftl/A9ztHxX8JM3/YTi/wDiqAPaqK8T/wCG&#10;zvgbtP8Axdfwl8v/AFFoqB+2X8D3/wCar+Ev/BrF/wDFUAe2UV4qn7ZXwNf7vxX8JH/d1WL/AOKp&#10;v/DZXwR3Jt+KnhR9/wAq/wDE1i+b/wAeoA9sorxV/wBsT4KpF5v/AAtDwvs/7CUVbngf9ov4b/Er&#10;xDFofhXxvoniHVXga4+yafeLM/lLjc/y/wC8tAHp1FFFABRRRQAUUUUAFFFFABRRRQAUUUUAFFFF&#10;ABRRRQAUUUUAFFFFABRRRQAUUUUAFfPH7RXxP+KPhv4kfDvwZ8MbfwudQ8TLqMs934riuHt4kto4&#10;nwvkSq+752/hb+GvoevnT4tXUVv+1x8CFMCu89tr0UUzxK2zFvbt8rfw/LvoAguT+1nKsP2Kf4NR&#10;FIws/wBoh1aXfJ3ZdrLtXp8vzf71Al/aqTTkSR/hDJfrJL5sqR6osTLt/dKiFvvB+W+b5vu/L9+v&#10;o/5aNi/3aAPnD7V+1T9rRfJ+ETwMvzOg1T/a/wDik/74b+98lm+1f9paG6upbXQfhnPaxTy+Vb/2&#10;lfmaWJlTyvn8pV3J8+9tq7/4UT+L6F8pf7q14N+1h+1RpH7KHhLSvEes6Hf63Z3999i/0FlXyn2u&#10;67t3+63/AHzQBU+1ftQCGY+V8JXcz74v3uqJ+6/55fc+/wDe+f8A8cqpBqv7UM+q2hbSPhfa2Shz&#10;dI93qDu52Lt2sq/L8z/3H3bG+5ur074MfFzSPjd8MdC8b6CsyaXq8BmiSb78e12Rlb/a3I1cJ+zr&#10;+1Xo37SHib4haVo2lXNgPB+orYS3FxKrrdFnnXen93/j3/8AH6AFfWv2i7vxErQ+Gvh3puiQwxeb&#10;Ddazez3ErfNv2Spb/J/B96Jv+Bfw049T/aekgXOnfCxJ5YfvG51HZBL/ALXyfN/d2r/33WD+1R+3&#10;x4B/Zb1W10HVba78ReIJYvOfTNMdN8CfwNLu+7urzX4Mf8FZPh58U/Hel+Gr/wAPat4TutTnS1tr&#10;u7dJYvNf7ivt+7uagD2u+vP2oG1VZLOP4TQ6Zn/UXL6pLL97r5qqi/d/2P8Aa/2ap+Z+1iNNdGm+&#10;Df2/zNyy+Tq3leXs+7s3bt2f4t3/AAGun/af/aItv2Y/hz/wmOo+H9R16wW6S1lTT2VfI3fdeVm/&#10;h3bU/wCB1yf7I37aPhz9r218Qy6HompaJdaJ5X2m3vmVl2y79nzr/wBcmoAi1B/2ug95JZTfBoxB&#10;m8m3e31Z5dv8Ks3mqu7/AGqciftiOmftnwRT/Zax1n/47XmHx4/4Kj+EfgJ8W9b8ATeD9S1660mS&#10;KCW6tLuJE3siuV+b+7v216Z+1v8AtvaN+yRpvhC91Xw1e+IYvEvnm3W0nSLyvKWLdu3/APXWgCXy&#10;f2xv+f8A+B3/AIA6z/8AHaz47P8AbCBjxrfwbYJKzEvY6niXhvkb5/4f9n+4v+1Xg0f/AAWi8JvB&#10;Fcy/DHxDFZSyeV9o+2RbK+rv2f8A9qbwZ+0b8P73xP4TnkkfT1cX2lXG1bi3b5mTcv8At7G20Ack&#10;kX7YHnM39pfBNyy/Kv2PVtq/+Rf87aseT+2N/wA//wADv/AHWf8A47XzUf8Agtr4Mzt/4Vnrr/8A&#10;b/B/8TXonwT/AOCr3w8+L/jnSvCt3oWreF7/AFa6S1s5rqSKWFpX+VEZl+7uagD0OHT/ANsWC/nl&#10;bWvg3PHPtVLeSy1TyoNv93a275v9pmqzNB+2F5TKdR+CUbMu1WSy1b5f++paz/2q/wBubTP2XPGv&#10;hzw1c+Fb7xTqGu2/m21vpd9F5yN5uza0X3vm/gb+L5/7teJ6f/wWK0bWVuG0/wCEXii9S2XdO9vO&#10;kvlJ/efany0Ae+Q2n7XkUjqdX+Dc0RZtrS2Oqb/9n7sq1C1l+2A1i0S658HFl3bvO+w6pv8Av/dz&#10;v2/7P3a627/an8MaF+zVp/xk8RW9zoeiXljFex2Mp33DF/8AVRL93czV8kj/AILBWhnXVbb4Ua4/&#10;giKVoLrVVuPuy4TYu7Zs3fe+Rn+7soA+jV0/9riAB18Q/CGaVURPLm0zUdrt/E3yy7v7tVptP/bC&#10;ljt418QfCGHYnzzR6dqTPK23/afb/wCg17r8MfiD4e+LHgjS/FPhm+TU9C1KLzrecLyP9l1/hZfu&#10;7a5L9pP4x6j8Avh/J4xtPCN14v0ywZm1KHT50int4P8Anr833l3feoA4CHT/ANriN4M698I2jS6d&#10;n/4lupfNE33V/wBb/Du+78v3fv0yLS/2vodrN4h+EU7rt+WXT9RVW+/97a/+0n/fP/fXoP7N/wC0&#10;Bon7S/wosfHOiQzWNvPNLBPZTOrS28sT4ZG2/wDAG/3XWvOfg7+2xY/GT9o7xh8KdH8LXefDUt0t&#10;xrT3K+V5UDrEzFPvbvN+WgDQ8n9sT/n++B3/AIA6z/8AHaTyf2xv+f8A+B3/AIA6z/8AHa+l0+5X&#10;i/7U/wC0ppH7LXwxHjTWLGfVI2vIrKGwt5kilmd93C7v9hXb/gNAHHun7Yif8v3wP/8AAHWf/jtP&#10;8n9r/cv/ABMPgn/tf6Dq3/yRXZfswftDaZ+1B8LbfxtpOl3ej2sl1LataXbBnR4/9tfvfw15v+2B&#10;+3jov7Ifibw/o+q+FdQ8QNrNm91G9lOkWza+zb81AGg9r+11M+x9Y+DdnHuV/Nt9P1R32713L80u&#10;0fL/AJ/ipj2P7XG6NP7d+D+UnXfL/Zmpbni3f9df/Hfl/wB/+KvCLf8A4LJ+CU17+ytc+H3iLQlW&#10;RormWWWJ3g/4BX1D8a/2ndD+FX7O0vxf0+3/AOEr8PbbO4tvscvlefBPKiK67/u/foA41dH/AGux&#10;JZzf8JT8J2MUrSyw/wBl3+yVX3fL9/d8m75du3dsXd/Furjw5+17NG/meOfhhas21f3Gl3T7dqur&#10;t8/975G/z83ix/4LBaQNHg1U/CLxT/Zs8jRQXvmp9nllXZ8ivt/20/76WvcP2Vf21rX9p+/8YRWn&#10;g3UvDieH7OC48m+lV5Z2dpfu/wDfqgCGXwj+1u9xH/xcn4dRQpEqs66DPuZ/l/2/4tv/AI+3y/cq&#10;Sy8I/tbWgsVl+I/w4vfs20SvLoM4a8+b5vN2suz5f7m37tbn7Hn7Xum/tbaR4lvLPw7c6DLoM8Vr&#10;dJcTpL5rurfd2/7lfRuxdv3aAPk3T/BX7XMKTwz/ABK+H04dnlFxJoUxaL5m2ou3apVf9r5vkWmX&#10;vgL9rm61NJovi54F062Y7pLaDw8zJE25GZE37mZdit9593zt/sstn4Aftjv8Zv2i/iR8MpfD8GlD&#10;wrJOsV39s3S3SRSrF/qtv+0zfLX1Sm3yqAPllvBX7WS2Zg/4Wr4D85vvXLeHJd6/I6/39vo/3fvL&#10;/d+Vq998Of2sL2GziT4zeDtNZFlEs1p4Y3PKzsuxiH3KdvP3dv3vm3Uyw/bKvrz9t6b4DL4ftIbS&#10;CBmbWXun853+y+ftWLZtrzj4v/8ABSLxF4E+Nni34ceHPhLqvjDVdAnff9hZ5XeBVt283YiMyr87&#10;/N/tRUAd5b/B79rpY51uP2hdCd2VfKdPCVr8v9//AJZUn/Clv2vf+jj9E/8ACPtf/jVcn4U/4KaW&#10;lr8QtJ8I/FD4YeJvhdNqbKtnca3A8O/c7KjMsqI2z/a/vV9peI/EFh4a8N6jrOp3Mdnp9hbSXVzc&#10;syqkUSruZtzfL92gD5b/AOFLftcJFN5n7SOjb/8Alls8G2fzf+OUsPwW/a43fvf2kNG2f7Hg+y/+&#10;IryS8/4KU+Pviv4luIPgR8HtW8beH7Ex/bNQuonD7m3/ALo+V8sX+z8+417p+yl+2xo/7Rms6v4T&#10;1fRZPBHj7Rv3V94f1S4TzpZV4l8pfldtjK+75Pl+WgDMT4KftWDUlEn7SumLYfxSjwTZ+b/3xt/9&#10;nqSb4JftTr/q/wBpmwf5l3bvA1gPl/irc/bH/bK0D9kvQNPRrH+3PFurl/7M0hWKb9rpvd2/hX5v&#10;+BNXz/Z/8FE/iv8ADjV9D1T40fBi78EeCdWnFtHqA81HgZ9jb3Rv7qB227N3FAHr/wDwpX9rH593&#10;7Sel/wCzt8FWf/xFE3wK/ajdZWb9pex3suxdngqy/v19S6FrFl4k0ax1TTp4rzTryJLi2uYfuSxM&#10;u5WX8609lAHybc/s/ftJXFzE3/DUGYlTcrJ4Isovn+b+FX+7S/8AChP2lLZ2aL9qFHXa3+t8C2X/&#10;AMX/AHq+sdi/3ahuf9U23/vqgD4W+CPgT9o/4zfDeHxE37SUuiO15dWv2H/hD7KbY8Fw8XzNuT+5&#10;92u1j/Ze/aGS+ScftVXfy7dofwZasny/7H2jbXov7GH2E/s/aKdNvrTUrX7dqOLyyWLypX+2z7mX&#10;yvl/9C/3mr3igD5Em/ZY/aFm2bv2r71NqbPk8FWq/wDtxUbfsqftCSGVv+GsdR+bc2E8G26/e/7e&#10;K+vK+CP2mv8AgohfeG/iEfhR8FdH/wCE2+I4vlsZZpY/NtYpV/1sKojLvf8AvHcqptf+7QB3MP7J&#10;37QcD7l/ax1T/gfg+3f/ANuKa/7Jf7QW/d/w1pq33v8AoUbf/wCSK8Csv+ChP7QfwQ1q0n+PHwuS&#10;w8MXJ8nz9Os3t5kb+/uaV0b/AOxavqb9qv8AaU1D4afsnXXxa8ATWOpPKlhPYzX0TSxPFPKi79qs&#10;v8L0Acs/7Jf7QTvu/wCGtNW/4B4Rg/8Akij/AIZM/aD/AOjttZ/8JS3/APkivnrwf+2Z+2j4t0Kw&#10;17Tfg1Z6ro1/aebbXFvpM6xy7x8kqnzfu/xV7p+xN+3PrH7QXizW/h9488MN4V+IeiW7TT20ayRJ&#10;KsTrFLvif5onV3+5QBqt+yj8eWjjjj/au1yO4/5ayN4Zt2V/91PtHyUlp+yj8d4WzfftVa7cRb1Z&#10;vJ8N28XyfxL/AK1vm/2q9W/az+M918A/gD4t8bWMSPqenQIlms0bSR+e7qib1X+Hc1eCf8E6/wBt&#10;zXv2qB4t0rxtJpFr4l0wxXNnaaZE8Pm2rfK77Wd9219v/fa0AdRJ+y38cnuIT/w1Jr6xFdjqvhy3&#10;3s397/W/L/D/AJb5Yx+yt8dZNLliP7VOuvfPKvlzjw7bhETa29Nvm/M27aQ275dv8Vbn7fH7R2vf&#10;sv8Awe0/xZ4cGmy6lNq8VktnqkTOlwjxSs23a67WXZur5j0/9tX9r2z8M2XjLUPgpaaj4VmtY79p&#10;rSzlUtb+U7s/yyuyq2Vl3bPur/wKgD6BH7JXxkbQrqy/4ag8UjUWlidLo6PBsVV+/wDJ5u75nX5f&#10;nXavyfP96prT9k74rwypLd/tPeMJpovM5XTLdU+aL5Pldn+4/wA7f3l+X5fv12n7I37VWgftY+AJ&#10;de020Olaxp0qW+qabI+94JWXIZT/ABI38Lf7P+zXk37XP7bPiPwH8QrL4VfBbw/F44+JjnzbyFIm&#10;uls1wX8p0Tq235/vLsWgDpU/ZP8Ai+9o/n/tQ+LHkTc0fk6TbxfN833/AJ/m/wDsavW37JnxJS71&#10;hZP2lfHT6ddbHs4hBa+dbv8ALv3y7PnX721UWLb/ALVfOOnftw/tFfs4eI9In/aK8BQr4Q1SfyE1&#10;DToYvOgb/Z8qVlb/AHG2tX6Q+GtfsfFXh/T9a0y5ivNMv4EurW5ibckkTqGV6APmv/hlP4ieajf8&#10;NH+PS3mruzHa7Wi2NvX7n32d1ZW/h27drfeWpYfslfEiFEeb9pbx+85KN/qoNm7+P5W/2v4f/Qq9&#10;G/bH+JuvfBb9nLxf4y8MXGn22s6VFFLC2ppvif8AfIrLt/iZlYivhvwP+1/+2t8SPB8fizw58OdG&#10;1zw/cK7w3dppxPnqjNu8pPP3M3ysn3e2379AH1U/7JHjuKa0f/ho74jMIpkZl32uXTb937n+9/e/&#10;3Wplz+yH4zk0m3jh/aO+JkOopbMl1cPcW7xNOyr86L5Ssq/f+TezfOnz/J81T9iz9ufTf2oLfUNB&#10;1ywHhr4gaYv+maQz/JOm/a8sW75vl/iT+GvD/wBpf9r39oLwh+1vrHwi+F9lo2vS3sMEulWU2nf6&#10;RF/o/mv87uq/wu25vloA+i/+GSfEWyFm/aE+K+dq+eF1S1+Zv9j/AEf5f/Hv+BURfsi+I4L3eP2h&#10;viqbXbsZH1G1d/4tvz/Z/wDa/u18xJ8Zf+CgDagLVvhnpsTDYxc2MHlqP9/7Rt/+J/2a/SrSJJ5t&#10;KtJLxdl00Seam37r7fmoA+cP+GTPFNxpptLn9oX4pvc7MLcW1/axbG+Xcf8Aj33N8w/vfd/8eml/&#10;Y91VoNq/tA/GBW3L8763av8A73/LrXmH/BSP9p74kfs5XXw0h+Hk9nBceILi9inhu7ZZvNZPI2L8&#10;3+1K1eG+OP2vP2z/AIB2Om+J/iN4H0u28KLdLDcNJbRfvN38DvFKzRN/d/8AZqAPsW7/AGOb64k8&#10;1/2gvjUn/XLxDap/6Da1Bbfsb6nJBtm/aE+MofzG2tD4gt0+Xd/1616x8Cfi7pXx5+Fvh3x1ou9N&#10;P1aDzVilHzQSq7JKn/AXVl/Cviv/AIKLft4+M/2ePin4e8I/D67sIbmOw+36qLu1WdW3v+6T/Z+V&#10;Gb/gVAH0J/wxfd/9HDfG7/wprf8A+RaWP9ji6hZifj98abjeu3D+JoPl/wBr5bWvTfgH8T4PjJ8H&#10;/CfjSCSB/wC2NOguJRbt8sUu396n/AX3r/wGvgH47/tj/tG2/wC1/wCLPhL8KodP1WW0uE/s+yks&#10;4mldfsqSvud3Vf71AH1h/wAMX3f/AEcN8bv/AAprf/5FqOb9jq9MoZfj58Z1CoqFE8SxfN/tN/o/&#10;/oNfInjL9pv9un4L6LN4n8a+CdIi8PWq/wCkPNbW8qJ833v3E+6vqP4tftQ3OqfsOah8afhzqENn&#10;qH9nwXcXmokqW8vnJFNEyt/Eu51/4DQB1Nx+ym01qYovjL8WYpQ6ObhPFGX+V33J80W35t4X/tkn&#10;+3uZdfsnPMbQp8aPi9AsUZidYvFH+vbb9998TfN/F8m1a+NPhJ8a/wBub42eCbTxV4TGh3+g3Rfy&#10;buW3tYvNZWZGXbn+8h/76r6P/ZG8Q/tW6x8Rb+P44aDpuleFF09/Ie3+y+a11vTZ/qpX+Xb5tAHe&#10;R/smQLqs963xb+KTia3aDyR4ofap+X51+XduVgzf3fm+7Wrdfsw2dzYxW7fET4k741z9o/4Sq63s&#10;2V2t12/KybvufxV8lfs1ft8+MdS/a/8AEnwv+Jd/ajSLrU7zTNJc2yWv2e4ilbyon/31Tb/vMv8A&#10;er2T/gpZ+0F42/Zw+Dvh7XfA+pR6Vql5rSWMsstss/7rypX/AIl/2KAPQJv2RdNe00NF+I3xLE+l&#10;7v8ASV8VS77pdjJtf5dq/e/5ZKlWtD/ZR03SklTUviJ8SvESyztL/wATPxXcJ97+H9x5VeWftB+J&#10;/wBqW/1fwBP8FtPsbzRb/QIrjVbi9jtfKW6b5v8Alq+77v8Ac/vV82/Dj9p39sv4g/FDxf4A0qbw&#10;zc+KvDMUv2/TrqziT7r7NyOvyt8zL/F/FQB9xT/sleGrnTTbSeJ/G7ySTxTXM/8AwlN7uuvK2oEd&#10;fN2ou1NvybW/ustT3/7Jvg2e43x6v4xtle8iv50XxdqTebcI0Wx23XH3tqbf+B14V8T/AIp/tB/A&#10;n9jzxh4z8faxoUPj+z1iBNOn09E+z/ZWmiXYV2bX3fP/ALW3+KvH/hv43/by+K3w+0Pxd4c1vQrv&#10;R9Vgae1na2sopW+6nzK0X97c3/AX/wBigD7Sf9kD4fzC88+fxbNb3T+a1u/i3VNn+qaJv+Xj+JXf&#10;/vqpbj9jX4a3D3bSJ4pd7qWOWYf8Jfqnzun3G/4+P4dxrgP2Srv9ozS7/wAZT/tBXdt/ZkVnby6Y&#10;9ulmsKbXl+0f6hd33dn36+a/Bn7UH7UX7Y3xN8RXfwXv9O8HeBNEbyh9tt4JUl+f5N7yxOzSuvz7&#10;U2qq/wDjwB9rSfsafDaa3lgdfFDRS796/wDCX6p/F97/AJeKjl/Yw+GckVxE8fiYRXCskqHxbqnz&#10;bn3n/l4/vMa8O/ZF/aq+IF38d/E/wL+NFzY3Hjixi+0WOoWMSRJcbVV3i+Xbu+V96/Ivyo1bX7Z3&#10;7YPi74S+M/Dfwv8Ahj4fXX/iT4ptXmtUlxttVY7ImVW+V2+ST73y/JQB67bfsdfDizmsZID4pSWw&#10;3fZmXxfqn7vd/wBvFZ8X7DnwngtJraKz8RpbzxJBKv8Awl2rfMivuVf+Pj+9Xx38Svir+2r+y/4Y&#10;03x54717RPFXhdJ4l1O1t7a1/wBFRpF2o7RRRP8APu2bk3bf/QvuzwJ+0N4T8d/BO3+KVpqsMHhj&#10;7A17c3E0m37L5f8Ar433fxKwKUAcrJ+wx8JJnLNZeJN7eb/zN2rfx/e/5eKr237BPwes5DJBpniF&#10;GZXT/kbdW+6y7W/5eK+P/Dvxp/aw/bX8Tahr/wAI9Sh+H3w506+/0Ge4EI81l/gldkdpWw25k/1X&#10;/jteg/s7/tc/FzwF8fLb4LftDWofW9Xf/iS+Ibe2SKKdvnVf9Uio8TsmxW2fK33qAPfP+HffwX/6&#10;BPiH/wAK3Vv/AJKpf+HfnwZ/6BXiH/wrtW/+Sq+iYf8AVJU1AHxR8c/2Svhz4A8J2N34f0zWodV1&#10;DWtL0iL/AIqTVHikWW9iRklX7R9zbn/a/wBqvSo/2EPg4zIx0XWfll81f+Km1L/5I+7/ALNbf7YR&#10;VPg5GzXMdmP+Eh0T/SJt2yL/AImVv83y17ZD9ygD55f9gz4Nuip/YWsZxs3/APCR6lvxv3/e+0fh&#10;/u/LU3/DBnwZCuv9g6p867P+Ri1L/wCSK+hqKAPnn/hhD4Obrhv7D1bfNs3P/wAJJqXG3+7/AKR8&#10;tRp+wh8GESKP/hHNRYRbdu/xDqH93Z/z39P++q+iqKAPnr/hg74LeVFF/wAIze+TF91P7dv9v/o+&#10;ktf2DvgrZXBnj8L3Zlf5WZtcv23fd/6bf7FfQ1FAHz7L+wl8GG2n/hGLtAn8Ca1eqv8A6NqKX9g3&#10;4KTfe8K3f/g6v/8A47XIft+/ta337MXw90qLw8IJfGXiOd7TTzdj5IEX78rf7u9P++q+Xbj9nP8A&#10;bhGmf8LAf4s6r/bsES36+HItXl2u6r/qvsv+oZuPubdjUAfbMP7DPwWt9uzwjJ97d/yE7z/47UR/&#10;YN+BoTb/AMISvzN/0Ebr/wCO1xX7Cv7Xkv7RnhjUPD/itDp3xP8ADRaHWrJ4xAZBvZfMSLduXbwj&#10;/wB1v96vibwhfftGfHv9ov4s+BfAXxq1Wzs9F1q6ule71W42pEtw8SpF99lRf7ifJQB+i0n7C3wR&#10;m+aXwTE7/wB5r+6/+O1H/wAMJfA7/oRoP/Ay4/8AjleC/Af9nX9qLwp8a/DWu+Pfi/N4h8Hw3Es+&#10;o6ZHqsrpLuiuNi7WXay75V+X+7s/55JtxfBfxQ8bTf8ABV7xP4QvfFHiBvCsenyvF4fnv5PsS/6F&#10;E6MsG7b337tu6gD6Vm/YV+CDqv8AxQsHyrt+S7uP/i6iT9hb4Gs3y+B4H+l9cf8Ax2vm79pj9oH4&#10;y/GP9pO9+AfwP1VPD406z/4nWtoq713KN/73Y7RKm9V+Ta+/+KvFfG/h39pn/gnteWHxBufiBc+P&#10;fC8twlpqVpfX1xc2/wA/RWilb5Wb+F0+Zf8Adb5gD9AF/YZ+CFu6uvgaAN/tXtx/8dqY/sXfBTzO&#10;fAtjul3J/rZf4l/36+df+CgXx11DXP2M/CXxE+H2v654fGr6rZXEF/pl5PZTrE8Mu9GaLb/ENvz/&#10;AMS/7teZ/wDBQj4q+N/BH7Mn7Ouq6B411vR9U1KwR76/0jWLiJ7p/sVu29pVl3S/eb5mZvvH1oA+&#10;24f2KPgpAV2+ArEndv8Anllb/wBnotv2MPgpCVVfAGluVb/lrvf/ANmrJ/Yn/aIH7SHwD0fxHLIn&#10;9vW26w1aJGZ/LuE/i/4Eu1/+BV85f8E7/HWu+Jf2ovj/AKbrPivU9bttPvpUsLG91WW4hhT7bLua&#10;KJnb/Y+agD6mf9i74KeUVX4faXDu/wCeO9f/AGapYf2PPgui7F+Huhuu5W2tDu+7Xhv/AAVO+Pd9&#10;8I/gbp+h6DqeqaJ4o8S3ipZ3uk3HkSxJAyPL86tvX+Bfl/v1yX/BJz4y+J/E2ieO/h/461PVrzxV&#10;oOofbRFrssr3ccUo2yo/m/P8kq/xf89aAPqG1/Y0+CtsPl+HOiH5t3zQ7qiT9jj4IQsqr8MfDexF&#10;ZVVrBNnzNur2+vz2/wCCq/jfX/AWn/C698LeMNR8Ga3Pq8tus9jqLWsUsf7p91wi/wCtRH2N911X&#10;/gVAH02/7HnwP2KrfC7wvsVt67tOSnz/ALHfwSmi2t8LvC8y/wB19OSvj64/4J2/tD61bRS337Tm&#10;u3MnlblSbU9RdVl/7+/dr3P/AIV741+B37DnxF0bxr42ufHPiOz0fVLpdZlupUlRWidl/eu+75Pv&#10;feoA9LX9jD4Eun/JJvCn/gsiqJ/2MPgRu/5JN4S/8FkX/wARXxX/AMEmv2qdT8R6n4h+GfizXL7V&#10;dTuGbVdMvNTu3uZZdqIssW5v7qIr/e/vV237WWr+JNL/AOCjXwAt7XU9Qs/D9/FAjWiXbpbzutxL&#10;v3pu2t8rJQB9Ur+x38EN9xJ/wqzwvunXZI39nRfMv92rUP7LHwdsFiii+GXhZEifeiJpkX3tm3+7&#10;/dr1tPuV+d/xk8Q6t/w9U+GOhaVqmoxWkmlJLqGnWuoS+TM+y4bc8e5V+4qf980AfYFv+zJ8JbaO&#10;JIvhz4ZRIl2pt0yL5fk2/wB3+7U1x+zp8Lp7u0vJfh94be4soniglfTIv3aN95fu16TD92oruVba&#10;B5GbYifMzUAecab+zx8L9HvLu5sfAHhu2mvdizummRbpdn3N3+7V2y+AXw40+2itrbwN4fht4rpr&#10;1UTTovln3bt/3fWvx68M/HjxhN+1WfjPJd63N8N4PGTJOsV/LLb2sErOnzr86qmx1/h2/wAK1+39&#10;tN50W5W30AcE/wCz98Mne4lbwH4dL3D+bK39nRZZs7v7tOvPg78PEidp/Bvh5E+Z2d9Oi+X72/8A&#10;h/23/wC+q7fULyLTbG6uppFihgjaWRv7qquTX5KeE/DPxM/4Kk/EzxB4iufFFz4O+F+iXP8AZ8Fp&#10;bs3zxOzP5WxW2yy7Mbnb+8lAH6eL8IvArvuHhHQn3eV8/wDZ0X8Lbk/gpbf4OeBNHkmltPBuhW7y&#10;qqu66dF821dqD7tfmH8XPhd8Uv8AgmX4u0bxz4D8Vap4k+HVzKtrqNpqC+YsW5/9VKv3F3/wSrt+&#10;Zf8Avr3H/gp741s/F/7FvhfxVpV9JZw6vf2F7Z/v2ieVZbd32/7Xy0AfakHws8E20T+X4R0JNzNK&#10;4XTovvfxfw1J/wAK38Hb/wDkVdE/8F0X/wARXN/s3TLN+zr8NZIkdEfwzp21Hbc3/HulfD37ENld&#10;XH/BQj9oS6aS4uobV72L/R0X7Im69+VH2/Kr/Iy/8BloA/QVPh14TTcv/CL6IiN/B/Z0X/xFH/Ct&#10;/Cezb/wiuibP+wdF/wDEV+SU/wAA1/ao/wCChXxh8DzeLdQ8J2UN3c6g727ec0rROifc3L/f/wCA&#10;19KeG/8Agkvomh+I9K1rUvir4k12awvIrxUubVGR9jq21tzPQB9vf8Ky8Hbf+RU0T/wXRf8AxNS/&#10;8K68Lbv+Ra0j/wAAIv8A4mugiG2JF/2akoA5j/hWvhH/AKFfRv8AwAi/+Jp3/CuPCfP/ABTOj/N/&#10;04Rf/E10tFAHNp8OPCkf3fC+jL9LCL/4mj/hXXhbcjf8I1pHy/d/0GL5f/Ha6SigDA/4QPw793/h&#10;H9K2/wDXnF/8TXhOu+H7TQv22Ph02m6ZBptq3hHV0f7NAkSM32i1/u19K188+Mz/AMZy/DRf+pP1&#10;n/0otaAPoaiiigAooooAKKKKACiiigAooooAKKKKACiiigAooooAKKKKACiiigAooooAKKKKACvm&#10;74xT3M37Y/7P9slnI1vBbeIbhrv+Bf8ARYl219I185fF2W3b9q/4AK8Ey3zHXmWUP8gi+xJvVl2f&#10;M33f4vl/2v4QD6NooooAK/Pj/gsnYPdfs8eE5ccr4oiiX5v79vcf7H+x/e/76r9B6/P7/gsaip+z&#10;r4ZuWZv3Xii3TbubZ/x73H3v71AHnv8AwTN8Y638EPi74z/Z88ZSLZ3AX+1NKSaVdjS7E3pF83zq&#10;8TLL8n9x2rpf+CdGpwaT8S/2r9XlUlLPX1uJHSPe2xJb1/4Gfd9z+HdWb/wUC+Gur+G/Cfwx/aJ8&#10;I708SeF7awS+u7V2RWg+Xym2fe+9Kyt935Xo/wCCXXiP/ha/iv8AaV8VNG0LeIdTt7v7ON6onnte&#10;v9zc39/+81AHJf8ABM3wnH8ff2gvil8avE8EWq3cFxi0+12wdFuJ33713btrIiKq/wB0NX0Z/wAF&#10;RfhVpvjz9lnWvEE9uh1vwrLHf2N2Bl0VnVJU3f3djf8AjitXzx/wSb8YWfwn+JnxP+Evie9/s/xB&#10;LeIbS0lf91LLb+alwqf3m+5/wFK+of8AgpV8SdI8D/so+MLC8u7ZNS16FNPtLOR4/Nl3TJvdUb72&#10;1f8AvmgDwP8AaB+KZ+Jv/BLHwx4nv72QXV6ltZ3DtM/my3SNLE6/LE332Tdhtq7f4vu1T/YxsvDP&#10;wf8A2yf+Ec0dJNO0zxZ4Pgvbe0a53L57xQXirtHyodnnfL/0ydvuOlc58ffCMnw8/wCCSvw30vVL&#10;Zvtt1qNne7Vk2eU073Fwv3v9httY37a3jG4+B3xF/Zr+KXh7Sk0m7TwzBNv+SV7jyool8iV9q7v3&#10;Uuzf/df7i7aAPnT9oLRP+E18afGn4lXEMrwQ+OF0qBWKq+5nmP8A6BB/48tfW3/BZCOCbSPgRFPN&#10;9mtW+3rLLs3eUm2y+avnLVfD+oWf/BN+DXdQjES+IPiP9rgbe29kW3eJvvf7aPX0f/wWMSNPCHwW&#10;muYPtDrLe/Ju2ps8q13Jt+9/4/8A/YgH0Jqf/BSb9nHSPBd2p8YnWGhs/s7aNb6Pc77ptjfuk3Re&#10;U277u4t5f+1XmH/BL74a3+jfDD4qfEFrZ9L8PeL55W0fT3be6W8Xm/M21f8Ab2/8Ar6L0v8AYk/Z&#10;/v8Aw5aqvww8MyQy2qf6Qlt87fJ97f8A+zV8q/8ABPHVL7wl8VP2ifhvoUh1H4d6W13caZdLcvPD&#10;bssrIkSN9350f5v4v3VAHNf8EqPj/wDDf4RfCLxlaeMvG2meHNRn1+JorfU5Vi82JoYkRk/vfNu3&#10;f3PvNWF+3h8XPBv7U3x++FPhX4T6hB4h8QWuofZ59csbeXyld5V2Kkv/AC0RfmdmVdv+1/dg/wCC&#10;aP7J3w0/aK+DXj+TxvoQvr9NTSzgvYp2juLVPKR/3ePu/Mf+BVpfsja5J+xj+2BqfwW8YaXpy6dq&#10;l28Wla9cW6Ldbpf+Pdkl2fMsq7U2/Ku4t6baAO9/4KM+MtC+Gv7YX7PHirXYZ7e10qRbq/1GN93+&#10;ipdp/ArbvkG9vu/Nu2/P0X07Wv8Agrl8BdLnt4rS48SavFKm5pbLStqQ/wCy/mun/jitXDf8FBdK&#10;HiH9sD9mDTb6xs7zS7rU/Kkgug0qTJ9qt/OV4tv92vr+b9mD4QXMqM/w58N+bF8iv/Z0X/xNAHzz&#10;/wAFLND1X4w/sWRaz4Zs9QuraK5sNfls1TfM1r5T/fVX/g81Gb733P8AgVeM/s8/t2/Bj4lfAvRP&#10;gX8SLK48IRS6Gugz6ncCL+zPkTaj7926Jv4tzrtVh96vr39qf9pfw1+x/wDDbSr/AFLwvf6zp127&#10;abZ2WmJEsMbLE21JXdvlT+H7rf7teYfFH9k/9nH9oj4TyfESKx0zw3aXunPfQ+JNIkFskbMnWVV+&#10;SXYy/db3oA93/Zf+Dfhz4FfCjT/C/hHV7jW/Dyzve21/cSpLvWX5/kZPl2//ABVej+LvDdj4t8Ma&#10;roeowNPp+pW0tldQr/FE67W/8dr4h/4I9+LdZ8Q/s+a3p2pObjTdH1hrfT5W+/saJXdP++q+/KAP&#10;xSsPi94h/wCCa/jH4yfCk21zqUGrIkug3sU6otvuX5LhtyfM3lOq/wCy8X3a+9v+CcX7O83wH+Ad&#10;pc6p5n/CS+KHTV79HVd1vvQeVF/wFPvf7e+vn3/gqno2lXXx7/Z5a+t7d4rzUGt7x5l+/b/arf5W&#10;/h2/O/8A31X6XWarDb7YkVE/hRKALD/JHX5t/wDBTKef4zfG34KfAmzka3i1bUFvr6dZFfajv5Qb&#10;Zu3fIiztz97+H+Kv0huP9VX4tfEHxx8WPiJ+33468ffB/wAOSeM9T8JTvpsH+h+bFBEsT2+/Yzf3&#10;/N20AfQf/BOD/ixf7SXxv+Bt61xaRWt4L3R7e8bc88ETsqvuX5dzRSwN/wDs1lf8FVNUttO/aG/Z&#10;/lvZwlla3JuJUlZWiVftVvufbuVv4R/s8f71eH6R8Qvi/wDDv9tr4c/FP41+GV8H3Ws3UWmz3EsH&#10;2W2ltdn2d3+Vn+4sqN/wCvaf+CrGmW/ib46fALR76NrvStQuHtZo7Vdk0qS3FurqsvzfeVv7v/fV&#10;AHsX/BQv45/CHU/2YvFNhNrmh+JNbvolg0m2sbm3uLhZ2df3qfe2Kv3mb+7/AL9eM+K9C1zS/wDg&#10;jVBa6+sYkFva3VsjS7Ntq+pI8X8XzNsbdt/3fSvoXSf+CV/wA0nXLDU4/DuoXD2cnm/ZLvU5ZbeR&#10;t27Dq33lpv8AwUxs7PSP2HvGtqlp5NpEdOitre2ZUSL/AE2Db/D93/ZoA+d/2W/+CmXwh+Cf7Pvh&#10;DwZq2meITqmjWJiuE0zTovKeTzZW+XfP97kMz/7f/fP2J+z5+114O/ax0TxfJ4JsNcih0JUilfU7&#10;aKLz2lR9nlfvW/uN97bXn37EH7PHw9v/ANln4c32r+CtE1LUrzTPtEt3dWCNNL5srv8A33/h/wBr&#10;/gK/dr6M0n4deFvh3oetR+GPD1poIuYGa4GkwLE0u1G2/d/ioA+Ev+CL+7+wfjBuVk/4nFr/AOgS&#10;1+lD/cr81/8AgjE+zw98X2bzf+Qxa/677/3Zfvf7VfpL5yfdoA/ND9ghGT9v/wDaP3QMV+1Xu5vl&#10;yn/Ew/76r9L0/wBVX5ifsIXAX/goX+0LEWs7eKWe/XY7fvWf7b/B/wCPbq/TO2voLiMtFMsqozIx&#10;Rv4l+9QB+Yvhh/sf/BaDxBHEuxZbZt2xf+obE9W/gRIz/wDBX74m75ludljdLuVunyW+1f8AgP3P&#10;wqvoMzW3/BZ/Wl2xf6RbOnzrv/5hqfd/ut8lR/Ba80/Rv+Cu3xLaS8+xwNbXSB76XZulZbf5F3f8&#10;C20Ae/8A/BU74dWPi79lDxBrUltaf2l4flt72C7li/exL5qI6I38O7dXz5+0B8aNWuv+CUXw9u55&#10;2vLvxF9j0C5uUbynVIvN/wC+v+PVUb+9vavdf+ClHx08GWn7K3ibw3ba9ZarrXiQW9rY2Wn3KTyv&#10;+9SXftU/d2p+teXftCfs76j4f/4JV+H9D1GLbrfhW0tdanhnjCPE7y7pYv4/mRZ3T5WX7v8AwGgD&#10;6/8A2PfhxZfCv9m/wDoVj8yHSYL2eT+/cTr5srf99PXx7+3gkXwU/bF+CXxQ0aez07U7+8XT7y1g&#10;tcTX8Xmqkzu/3W/dXHlfN81fSP7CX7Qfhb4vfALwdY2GtRTeI9G0mCy1SwuJV+1pJAiRPKyf3XwG&#10;3f7dfKX7TOq6d+1z+3/8K/AXheb+1dH8JyLdapfW7rLb7d6XEuxk/wBhETdu+8//AH0Abn/BUT4P&#10;eMbP4jfDv44+FNIl8QJ4XWKK8tEgebyPIme6SWVV/wCWX31dqr6f+3H8Df23PDGi/DP4xaJqPhPU&#10;L+WKdL5mVNP+0r/zyuN++Lf86fOu3/ar2/8AaT/bcX9nn49eDvAHiPwXG3hTxB5TSeKJ9QwixO7x&#10;S/uvK/gbYzfP93/erhf2+PhP8CdS/Z08Q+PLaz8OWviCaz/4kmraZKkX2qVXT5Itnyv8qOv/AH1Q&#10;B9o/DHwrpfgr4f8Ah/QNDuJLzRNNs4rWzlmn85mgRNqfP/F8oWuur5k/4J0Ta5N+xx8O215ZRdfZ&#10;ZRA00m93tfNb7O3+yPK2bV/u7a+m6ACq94m+L72yrFRzfdoA8T/Y+MSfBK3igRYo4tX1ZdiMrbf+&#10;Jhcf3a9wrwf9jTyf+FKyeRn/AJGHW/M3tu+f+0rjd/Cte8UAc3471iTw74N8QapDxNZ6dcXSf7yR&#10;M3/stfnT/wAEbPClprWn/En4h3ypeeIrrUF09ruVleZE2+a/+0m9nX/e2f7NfpJ4i0aDxBoWpaVc&#10;rut722lt5F3bflZdtfl5/wAE7/iLYfsp/F/4k/Bf4jy2/hi6nvkurG+1CXZC7J8m3e+35XTYyt/s&#10;0AfWf7QvxM/Zz+KGlX3w4+I3j/w9AkGpxpdWFxqiW8sFxA3m7X3fcX5dm7/b2143+2dD4F0P/gmp&#10;d6b8O9Qjv/BVvNZ2WmXMU/2gS+Vfpu+d/vfMj/8Asvy155/wUH+HP7M+i+BfGnjW0vrTU/ipr86y&#10;2jWOtS3B89nQu3lI+xV2bv4f4qpeLIJLX/gjDpcc1utuzyQMmPvMrarvR2+T+7/+1QBf+A//AAVZ&#10;+GPwt+B/gvwfqnhzxjearoelW+nzzRRWzws8SKvys0qNt/u/L8vy0fsgQ6x+0v8At5+JvjvD4U1L&#10;RfB8Ni/2C4uSsX717dLeJfv/AD7081/k3Kvy1618J/2Sfh3+0V+wd4G0278JxaPrc/h5HtNVaLbd&#10;RXu3/j43/wASuyb9v9x9vy1x/wDwTC+Pur6PrPiX4A+PNRjj1jwvLJb6PFI+12WJ5ftES/3tn3l/&#10;2P8AdoAk/wCCtvia78QJ8I/hFYtFnxRrH2ifb81xFsaKCH5V/hb7RL/36rh/+ENtf2H/APgo74Kt&#10;9Kt49K8BeL9Mi0hNkbbG3RLb/OzfxfakhlbZ/wA9a5b9pTw949/aq/4KH6zoHgDUotL1bwLZwvY3&#10;GpXG2KBoNru6fL8v72Xp/s7v93iP2sP2ef2mfAXgTTviF8UfF0fiey8OXqTWs6Xz3FxYSyvEu/7n&#10;yrvSL/gW2gD7H/4K+23nfspW84+5Br9m/Df7Eq/3a+oP2fnW8+Afw3aX/lr4b012R23/APLrFXxJ&#10;/wAFCPihafFz/gnp4M8Yae8iQa7f2EzRRy7tkvlS+bE33d2xk2fd7V9H/CX9pL4V+B/2evh7NrHj&#10;/wAPWX2Xw3YRSp9viaVXS1i3rs+9uoA+U/2M5/8AhW3/AAUt+M/gjQ4Vs/D1/wDbJWtNuxEaK4V0&#10;2f7nmyqv+y9L/wAEw0X4oftI/HP4marZTprTzrHELhN/2f7VcSu67/722FE/h+Wrf/BOLw3c/GD9&#10;p/4wfHma0uLbR7+e6g0ppoPKWfz7jd8v97ZFEit/tPXJfBXx7pH7F3/BQj4neF/Fzz6L4V8UzOLO&#10;8uWbyYt0vm28reqfPKu/+H+996gD7d/bt8E2Pjj9kr4lWl8tv/ouky6hBNcf8spYP3qbf++dv/Aq&#10;4T/glV4m1PxL+x34eXUnaYabf3dhbM3/ADwV9y/+hstcz/wUG/ax8BaZ+zh4j8M+HvFWn674l8UQ&#10;LYWdnpc6XTeVK3zu+z7q7N3+1uZK9b/4J+fCXUPg3+yt4N0PWIPsusXSSapeQtHteN533qj/AO0q&#10;bF/4DQBnf8FJI7aT9i74jLdLM6+RbtH5P/PX7RFs/wCA7sVN/wAE4Nw/Yw+Gm66a5Jtbj5/m+X/S&#10;pfk+b+7938Ks/wDBQ+OF/wBjb4n/AGr/AFa2CMmdv3vOi2fe/wBqvMf2Fv2j/hd4D/ZK8AaR4g8f&#10;6Fpup2NnL9qtbm4SKWL9677WT/dagDw7xz5fgP8A4LI+H5dI3K+trB9uRvubpbJ4m/8AQEauY/aI&#10;+KN18Bf+Co9z4u0zwrJ41v4tPiVNKtJ2+0SvLp/lfL8jbW2/7LfJXR/BDUU/bC/4KXap8SdGjd/B&#10;nhCHdaagiMEl2ReVFu3fxOzs/wDupV7xV400P4a/8FepdT8TyWWi6c+mfLqVxcosULvpn+tben8W&#10;zyvl2t8/3tvy0AdHY/8ABU/xbqviDSNMHwJ1bT/t+oRWrS3F+/8AqmfY33oEXd/tN8tfo5a/8e9e&#10;PP8AtdfBZH8pviX4b3p8mz7clev2k8VzbJLEyyRSruV/71AH5nf8Fkr+PSNc+B98/wAyWt5fzsjL&#10;u3bWtW+5/FVH9q3/AIKdfDf4n/AfxB4N8D6fr95rniCF9PVrmzWCK3i83azffbdvT7ir/e+bb92t&#10;H/gsfZm51T4HtGttcM+oXsSW9wvyS7mtfv8A+xX3Non7OXw00W+sdSs/Afhu11G35iuIbFP3Tf7N&#10;AHnH/BPz4cap8K/2TfA+i65D9k1GWCW/kiZNjxefK0qo3+0qtXxX8LvAkH7Yn7bX7RWs6lbfadP0&#10;3StR0WzmRleJHdGsIn3/APXJJXXbX6EftW/FVvgl+z1418Xw3UFnqFjp0qae8yq4+1N8sPyt975y&#10;ny1+W/7KH7Fn7QfjH4XN45+H3j6y8FaX4lLq1s9/cW890iOybn8qJl2/eoA+uf8AgkR8RH134Aav&#10;4PvF8u+8JatLb7Hf5/KlLOvy/wAPz+av/AK+Ufiz8dLH9nH/AIKneNPHV3pN34gt7Sf7O1laOqTO&#10;0unxRfL/AN9V1X7E2l+J/wBkv9vHVPhh411+ymfX9MZbmWGdvs9xcNtnt3+bZ+8+8n/A9tdB4Y0i&#10;zv8A/gs1r9tfQ2t9DIssuyZVlXd/ZSf+PUAZnx2/4KdP+0R8Nta+GHgP4b6uuv8AiWJtP33E6TMs&#10;Tff2RKv3tu7+7t+9XuHjv4J6h8BP+CWXiLwVqU0FtrNtpEtxfBJ9yiWW4WV4lbY2772z/wBm/jrh&#10;f+ClHwVvPglrPhb9oP4XxW3hXVtIultdV+wRLFvZm/cysn3W/wCeT5+8rLXsH7RPxh0f47/8E5/F&#10;vjHSLlLyG/0WB54re52+RdebF5sTN/eRv4aAPkP9k79ub4sfCL4OaF4W0X4O3PjPw5YealrqdpBc&#10;I7bpXZ9zKrq3zPX3D+yP+1J49/aF8R+KrXxZ8M7jwJpunRpLYzXDvvl3yt+6ZJUXd8uz5k/9nWvK&#10;/wDgnZ+0x8K/hx+yd4S0HxL480bSNZgubpJbK5n2SqzXDuny/wC66V9VeBf2mPhb8U/E7+HfCXjj&#10;Sde1pYGuPslpLvfyl++3/j1AH5BXPwC1b4ha1+03480fVXTxj8PvEn9p28unSvslie4umm2bU3b1&#10;8lGX7v8AFXrf7YX7QEn7Uf8AwT68FeMFiEGoWHiiKy123jlXZFOtvN823du2vvVlr2n/AIJ0WEUP&#10;x9/at0W5236tr6o0yWvlRSr9ovd6bP4fv/cr4q/bp+FetfsxfFHxX4N0Z1tfh94uaLU7Gx++nynq&#10;u77rpL5qbvvbP9luQD9wvhp/yTnwv/2DLX/0UtfCn7HtwZf+CjX7SaxzMLY70eKVo2dnS4Rd397b&#10;97p6/NX3X8NP+Sc+F/8AsGWv/opa+Ff2REtbj/gpB+0fJGY/tAiaMHyPKY/6RFv+7L/eX72z5/vf&#10;J91gD1r/AIKgWxuf2NPHO/diJ7KX5It//L1F/sNt/wB75a+Kv2f/ANuv49fDn4MeGdA8K/BeLXvD&#10;ek2f2e11NdOvX81N33t6Nt+9X2z/AMFP5IE/Yv8AHXn+Z8zWSx7G2/P9qi+9Xnv7Fn7YXwb8Cfsw&#10;fD/w/wCIviNo+ka5plj5F1aXcjb4m812/u/3aAPV/wBj344fEj9oLwv4oufid8Pj4H+yzRQWtvJZ&#10;zxLdRPFudv3v3v4f++q/PqHT/j3/AME1/ir4oh8N6C/iPwfrEizpcLZSz2V1Hvfyvuf6qVd21l/+&#10;wNfpx4d/aC8G/G3SvEumfCnx1pGseKbfT5ZYHiBlS3lZdsTuny7l37a+Vv2RP+CiP22TxT4U/aB1&#10;u38OeL9Ou2kt7i9s/sUTwfLvh2qg2sn3vn+ZlagDsv2OP2z/AIdftUeNTHqHhHTvDnxasrXeJWtU&#10;la6i27ZWt7jZuXbvf90/zbW/i+fbwPw5uT45/wCCvPjia6C3B8OeH2gtHVuYv3Nuj/xf9PEq/wAX&#10;/s1cFpGu+CPjR/wUy8C6t8FrT7FpWkwPLrmqaZCsVvdbPN3vt2fx70i3N9/5Ntbf7Rf9pfsZ/t3w&#10;fHWXQZtT8C+Jbb7Pqdxabj9ldooopmb5fkbd5Tr/AHvnoA/SHxJ4c0vxbot3o+u2FtqmmXS7J7S7&#10;iWWKVd38S9/4a+W/+CiVvZ/D39hzx1Y+H9OtNIsJPstv9ksoFiiVJbuLftRfl/iryj9sz/go/wCA&#10;7n4JXeg/C7xTNqXjLXreL7PcaZG6PYK7rv3t/DLt3Jt/269Wl+DPxE+K/wDwT5vfBnjie41X4j6n&#10;pTTv9skjDfaPtH2i3iZv9lViX5qAOp/4J66HZaD+yD8Oks4TEbyya9nxIj7pZHZmb5G9/wDe4+b5&#10;q+Yf+CwELaFrvwV8WQrGbuwvrhFwUVmKvBKv8W7+H/dXd/t07/gnb+2Z4R+Gnwvl+FXxQvl8E614&#10;XuZ4reXVNypLEz7mi/2ZUdn+X+7XFfGjx3Zf8FDf2xPht4a+HMM9/wCFvCxa41PULiNorcxfaFa4&#10;lX/ZZURE+X5megD9Y7F/Ps4Hb7zIrVaqOJNkSqvQVJQB8/fttWl5e/A8Q2aNNK/iHRF8pF+Z/wDi&#10;ZW9e/JXg37assqfA1vIfZL/b+ibW3bdv/Eyt69zt/uUAWaKKKACiiigAooooA/Mr9rydtY/4Kh/A&#10;jSry5/4l9rFZXESO21El+0Sv/wCyJX6Wwuvlfer85f8Agqh8PvEvhnxD8Ovjn4SsjLe+Epdt+yb/&#10;AN0qSrLbu+3+DdvVvm/jSu/T/gq98Gn+FEniU3F4niZLfLeFvKfzvP2f6pZdmzZu+XzaAPJf2cQf&#10;Cn/BWH4waLBfRTWt9bXlxIIvkTe32eXZt3feTzWT/gNeBfD74s/FL4LftV/HKX4QeEJfHN1d6xdf&#10;borfTri48iJbuVt+xfmX52/ir6a/4JbfDvxB4v8AFPxC+PniqFoZvFs8sWnbm3F0aZnmdf8AZ3qi&#10;L/uNVH/gnHAkf7W37S4EdtvTVXVJopd4C/bbj5V+Vv8A0Nf91v4AD2D9kD9oz46fFv4i6tpHxR+G&#10;Fz4N0SHT3ntbxtOltU89XiXbulb5vldvu14f8Npgn/BYvxqsci7WsJ93lK6nd9ki/vf/ALNfpm6N&#10;X5lfDiSKX/gsb4v2bd32G4Vtv9/7FFu/gX/P8TfeoAk/4JiRrdftRftD3t7Bm/S9lVmZvmTde3G5&#10;drfN2r9KL6ws9Tga3u4I7mHdu8qZVZK/MP4jX+sf8E/v21/EPxFfQNS1H4T+Nh5l9d2qeb5Usr7p&#10;fnZfvJLvfZ8u5X27qyP2q/28v+GsNO8NfDH4Iaf4iTxBqOpR3El9H/o8vyrxCuz5tu5tzPuXb5X8&#10;VAHv3/BXuWK3/ZKiiXy03a/Zoq7tv8Ev/wATXhn/AAUQe1P7N37MK3Fk4mk+y7I7hfK2p9lg3Iy7&#10;n/2P4mrvf+Cj3h/VPAv7A3gfw74jvW1nXrXUNOs7zUJJ2meW4W3l81vu/N/F/drgP+Ci06v+z9+y&#10;tO6tMmy3dvNgaLd/otr/AAfwf7tAC+CrmX/gnt+3ld+Hbhfsnwq8fbPKuLl1it4t33G3NtVfKlZl&#10;b/YavT/2AXim/bB/asltpFe0/tv5PK27G/0q4r1X/gov+zpB8d/2fr29sbeR/FvhZW1TSWt13O+z&#10;/Ww/8DT/AMeRK+Sf+CNmtLB4h+MGoaneNI/2C1u597bnlRWuN7f7VAHT/tP6ta/Gr/gpX8O/A+ta&#10;tbWHhXwisV7N9ouovJ81N10+7e+3c+yKL+9t/hqL/hJrH9nb/gqhHqOn+INOv/DPxFXbc/ZLnzTA&#10;9x8uyX5tqt9qi3/7r1wn7Lf7OPhb/goL8VvjJ8QPHV1rkNkdYVtOfTJVgV/NMrbPnR/uRJF8vvR+&#10;3Z+wT4P/AGU/hTonjrwDqHiGbUbPVYobiXULiKXZuVmWX5UTa29F+7QB+wVv9yvzS/4LGW17ff8A&#10;CmbPT3T7bPqt1FbKZWR/N/0fZ833F+995v8A4qvvP4HfES0+Lnwm8J+MrOWCaPVtPiuX+z/dSXb8&#10;6f8AAG3L+FfBX/BY6/03Sz8Grm6+1w30GoXlxFcW2xkiiX7P5vyfKzNu8rb86/x0AdrqMP7flk1t&#10;FaTeBNQV7eFmktzFiFnV9yvvVfmTYu7ZuX96m3fhmX2nWLbx7P8AsO+KoPie8UPjdvDOpf2j9niW&#10;4Tfsl2fLFu3fLs+7XlVn/wAFefgj5UMfkeJnl2ovyad97/x+vULH9qPwx8dv2YPiP488Lvf6VpWl&#10;2Oo2r3OoWuXjlit9+7yvm3L89AHwB4R+D8mg/sR/C347+FNPmi8aeDtXmuZVsbVfNvIPt+3dK2xn&#10;2oq/98tXqvxG+IGg/Hr9tL9mLxjpl08M1/plnqEOnKVmP+uuHlRn3qqbPKdf7zN/B/d94/4JpaLF&#10;4r/YT8P6Ze7mtb99UtJdrf8ALJ7iVP8A0Gvhf4bfAG9/Zs/4KJ/DHwPe642trb3i3FrdRsLdVibz&#10;9qfxejbl/i3+9AH7YQ/6qvzA+M0mz/gsR4FIknjb7LaqPIX73+jy/f8AmX5a/T63RkjA+WvyY/bW&#10;+K3hz4Lf8FKPBnje9tLu7t9J0y1l1SOBdzszLMn7r5l/gdKAP1oi+58zV4Z+2h8S0+Fn7NfjvVi9&#10;wtzLp0tjbG3t3l2ySoUDZQfL977zFV/r89al/wAFfvhXpbpFc+DPG0W/+KWxgT/e+9L/AAf+y1wf&#10;/BSv4zy/Ey4+FPwn8LXkltJ4xaC6vEMv3Yp5Ylt1lRVbb/E3+7QB5j4U0XwQn/BK/VNL1DxDo/8A&#10;wlMt1P4ig003cUVw8u9ok3q3zM3lb2X/AIBX6E/sOfE0fFv9l3wFrks3nXqaelheEtvfzYP3Tbv9&#10;7Zv/AOB15n/w6o/Z7bTYk/4RjUEnVPmuU1q63s237339v/jteOf8Ep/GU/gbxr8VfgxqsDaebHVJ&#10;9Q0+KXdvOx/ImRf93ZE3/A6APuX9oxJJvgF8SkiZkf8A4RvUvn2/9OstfLH/AAR+l00/su6gtrC8&#10;V0mv3H2yUr/rH2RbP4f7myvt/UdPg1XT7uzuoVuLW4iaKWJh8roy7WSvyT+Hfj7xd/wS8+L3jLw7&#10;4q8G6hqvwr8Qajvs9QtJPkjTe/lSo+za8vlfK8XyfcoA+qv+Csf2b/hkHWvtMXny/wBp2XkNt/1T&#10;7/vf9876+X/2g4ZB/wAElvhO1xOwZLq18tbbcqMn+kfLL/n71fK/xh+Ofjj4n6Vd6NNrniW8+D7e&#10;I5p9Ovtat2maJHb5UaVfvbE+byt1fqh8cfhd4f8A2mP2El0b4TRafq9rb2NrL4eTavytA6o6L/dl&#10;2LLF/vUAe5/swuv/AAzZ8LP+xW03/wBJUr4Y/Ygtvs3/AAUl+P6R2d5pqYv3+zzf9fsTbm/3/vL/&#10;ALLVzH7PX/BTeL4G/ByD4d+PPBviPV/G/hmGSztooESNGiiX91FKzNvi2L8rPsf5Ur1v/gmL8LfF&#10;9x4g+Jnxh8baRfaVqPjK6V7T7aNjSxs7yu+3arbdzov/AACgD51n+HXj74g/8FKfirpfwr8dJ4N1&#10;yOS6u5dVkDr+6/db4tn8fzv/ALvybq+nvhD+yl+0z4I+IOharr3x1TxB4at9UXUL7THluN90jOjS&#10;xfMny/c+591a+aZ/jdc/s+f8FE/i/wCMJPBeteMubizt7fRo3j2Ftm12+Vvl/csm7/eZa+j7X/gp&#10;9qkt0RP+z/47t4GbakzW74+98jP+6+Xd/wCO/wC1QB99p9yn1BbTedbxybdm5d22p6ACiiigAooo&#10;oAK+d/Gn/J83w1/7E/Wf/Si1r6Ir538af8nzfDX/ALE/Wf8A0otaAPoiiiigAooooAKKKKACiiig&#10;AooooAKKKKACiiigAooooAKKKKACiiigAooooAKKKKACvnD40u//AA11+zxFsXbs8QNu3/8ATpF/&#10;DX0fXzt8Z1x+1r+zwf73/CQ/+kUVAH0TRRRQAV80ft0/ss6v+1h8LNJ8JaNrlloVxa6umpPcXsTu&#10;jKsUqbPl/wCutfS9FAHn2s/Ciw8V/Bw+APEKx6hp1xpCaXc5HyvtiVd3/fS7q+ff2Cv2KfEH7IUf&#10;jNNZ8U2Wvf299l8uHT4GRE8rzfmbf83/AC1r7DooA+K/2of+Cbvhv42eLpPHfg3WZfAXj4ssv2y0&#10;+W3mlVs+a+35kk/20/u1xXgL/gmx4k8VfErT/E/x5+JE3xNt9DZPsOnXJlmiuF++yy+a3ypu/h/i&#10;/i/2v0Jpmz5t1AHzn+2p+y/qH7TfwUt/Amg6pY+H5INTt71JbuJmiSOJHXYqr/v1xH7TP7Bh/aF+&#10;DXww8Hf2/baRq3g6KC2fU3t2l86BbdYpUX/eZEbn0r7GooA+Ivih+wBqHiz9kPwL8F9E8R6fp9x4&#10;c1Nb6XU7iBtlyP3/ADtX+JvOrrP2y/2J7j9rPSvAOmDxFB4etvD88r3U7WrSyvE6Iu2Mbtv8Hf2r&#10;6xooA/M1/wDgk74313Thb658eNXvPIia1tYtk8sSwbmbZ80vy/Mfu19U/sy/seeGv2X/AABregaF&#10;fXOqX+t/NqGr3SYllfZtQBV+6i/N8v8AtV9E0UAfLf7Dv7IV/wDskeEPE2iX/iSHxAdW1FL2L7Pb&#10;+WkSrEqfxfxbv/QUpP2tf2IdM/ad1nwlr1t4kufBvinw5LmDWLKDfM8W9XVfvLtZGXerdmZq+paK&#10;APi/9qD9hbxT+0ZffCu8k+IY0jUfCVr5V3qsNq4ubiVvK3zxbX+V90W7/gVeNL/wSH8SW6iGP44a&#10;pBacJ5SW8gG3ZLu/5a/33/75Z6/TWigD5r0v9jXQ9S/ZU0r4J+NNWuvEVpZxk/2tH+6uFl81pEeP&#10;O77u7Hevk9/+CTPxIMD+FP8Ahds3/CtPtzTroe662bN27f8AZ9/lebX6iUUAeb/A74I+GvgB8O9N&#10;8IeFrZrXTrP52Z3Znnlb78r7v4mr0iiigD5f/ar/AGOn/aV8e/DfxEPEcWjxeErxriW3e1837Qvm&#10;xPt3bvl/1VfTUKbF21NRQBl61bXN5pF7DYTLb3ksLpBM67lR9vytXzR+xD+xpJ+yZpfiqXVddg8R&#10;eIvEF1FNcXttF5S7EVvkw3+28rV9V0UAfLf7b37HUn7Wvh/wva2muw+HtV0K6nuIruWDzUZXi+57&#10;fvUh/wCAq1YH7Qn7FfiD9oDVPhBrOp+M7aw1bwWlv9uS3s2+z3Uu+Frh4h/Bu8r5V/3a+w6KACvI&#10;P2pPgc37RPwZ1zwINUXSBqMtqzXbQCfy1juElYbT6quK9fooA/N3Tv8AgkLd6ZZ3NhZ/HLxFaWEs&#10;H2Tybax2K0DMrvEy+f8Ac3Irbf8AZr2j9lT9gWH9mDxB4i1RfHl/4t/tnTP7Ne3vbPyki+bdv/1r&#10;19dUUAfmRo//AARhtYoI5Z/i1qFndSjzZ4tP00CLf/s/vfu165+zh/wTej/Z0+LWl+NoPijq+umz&#10;inibT7m0SJJlliZPmbe3fDf8Br7booA/O/4k/wDBIvTviN8S/EvjNvihqGk3et6hPqD29tpSYiMr&#10;7tgfza2vhF/wSt034S/E/wAL+MofiXq2stol9HejTru0/czuo7/vf7+G/wCA197UUAfMNr+xXZWv&#10;7YE/x6Piad76Vdi6ILNViT/Rfs/Mu7c3/fNeVfGP/glbofxo+Lnijx5qXxE1awutcn88W9vZp+4+&#10;Tbs3b/mX7tfedFAHwl8Hf+CTfw0+G3jOx8R61qup+NGsGWW307VAiWpdfutKiff2tzt+7/vV9vXt&#10;hFf2cttcxRzW8q7GilXcrr/tVfooA+DPFf8AwSR+Hd74wk13wd4r8ReBfMkkaWz0+QNEquv3Imb5&#10;1X/gTV7N+zF+xT4D/ZbTUbnw+t1q+v6ku2517VWWS58vvEny/Im75to+833s7Vx9G0UAeH/tL/sq&#10;eDP2pfCtvpPiq3lhvbJjJp+rWp2z2jFl3bf4WVto+Vq+YfCn/BHH4f6bqFs2v+NPEPiDTrefzU05&#10;ES1V0/55u3zf+Obf/Zq/Q6igDJ0PQ7Pw5pNppmm20dnp1lElvbW0S7UiiVdqIta1FFABUcqb04qS&#10;mPQB4Z+xtNbTfBNPIi8ll1zWVm/25v7SuN7feb+Kvdq8B/Yl/wCSIS/9jNr/AP6dbqvfqACvmf8A&#10;aS/YM+GX7Ts8eo+IbGfSfEkahV17SpPLuZVVdqpLv3LKv3fvLu+X5WXc1fTFFAHwV4P/AOCPPwf0&#10;LXob/W9V8QeJ4I33f2fcXCW9vL/sv5Sq3p9xl+7X0j8Y/wBmrwv8X/gm/wAL5fN8PeGcW6xJpKLE&#10;YEgdGRFH3dvyV7JRQBwXwa+FWn/BX4ZaD4H0i7ubzT9Gtvs8FxebfNYbi3zbFX+9XjfjT9hbwp4o&#10;/aI034x6Zrer+E/E9rNFLP8A2Syot3Kvysz7v78X7ptv3s19Q0UAfP3wL/Y98L/Ab4h+MvG2n6tr&#10;PiDX/E7brm/1qZJZly/mPt2Ii/M/+z/AtegfHD4R6R8dvhb4h8C65LLFpesQCKSSDG+JldXR1/3X&#10;RWr0GigD5Mn/AOCfHhO6/Zth+Cc3ijxBL4dt9S/tSK7lkRpYnw3yJ8u1V3Ozbf8Aarzux/4I6/BK&#10;C+S4udW8XX8SMHa3fUIkR/8AYbbb7v8Ax7dX3o77E3VF51AHI/DT4XeHfhB4N0/wn4R0uPR/D1gr&#10;rb2McjvsDOzt87szs25vvMxrgf2h/wBkP4d/tOWMcXjDSD/asEZhtdcsz5d7brv3bQ+MOvX5XVlG&#10;5q9z7UtAHxn8F/8Agl38JPgz4xt/ExOp+KdTspYriw/taX91bSr/ABhY9u75/m+fdtxX2REmxNtS&#10;UUAedfHL4MaH8f8A4Z6v4G8RXF5baNqnledLYSKkw2SpKm1mVv4kHavlCH/gjZ8D0CbtZ8ZPt7f2&#10;jb7W/wDJevvSigDzn4QfArwV8B/DD+H/AALokWhaU8rTtAkssryP/ed5WZmrw/48/wDBN74X/tC/&#10;Ee/8a+JtU8V22r3scccsenahF5HyrsTYssT7enT7vtX1tRQB8Iy/8EevgXLDaKl94tgeFfnkXU4i&#10;Z/m+8+6D/wBA219t6JpFt4f0ey020TZaWcKW8a/7KrgVp0UAeDftF/sh+DP2n7zwtc+MbrVYR4dl&#10;lltotNnSNJd+zesu9G3L+6Xptr3OGFYY1jX7q1NRQB5D+0j+zl4d/af8D2vhLxPqWsWGkR3i3rDR&#10;7lInldUZVV9yNuX5y3T+EV1nwz+HGk/Cb4e6F4N0NZk0jRrVbO28+TzJSq/xM397+KuyooA8I+Iv&#10;7JHgb4n/ABi8N/E7Uhq1h4v0BYYra60y+a3VkjlZ1Vxj5vvOnG35X/3aS2/ZG8DWX7R0nxqR9XPj&#10;FwsYX7d/oqJ9n+z7VTZnG3Hy7v4fT5a94ooA5jx94H0j4k+D9X8Ma/areaPqltJa3Vvnbvib/a/h&#10;rxTw3+w38P8Awv8ABPxD8J7G812TwTruxrm2mvlZ4pV2b5UfZ8rO0UW5fufJ8qr8+76SooA+U4f+&#10;CYH7NkMe3/hXO87drM2u6j83/kxXVfCj9iL4O/A3xvD4q8C+FX0HWooJbRZv7RurpGjfaWG2eVv7&#10;v8Pq1fQVFAHlvw6/Z68F/Cjxf4s8S+FdPn07VfFUq3Gru1/POt1KHlfzf3rttb96/wBzFZPx1/ZT&#10;+HX7SV1oDeP9Hk1lNEllaCKO5lt9yyrtdGeJlcrwr/e+8noWVvaKKAMrRNHt9C0i0060R47W1iWC&#10;JHlZyiKu1Rub5q848C/s0+Avht8T/FHxD0LSZ7fxZ4jZjqGoS30825GdHZFR22qpdA3A/wDHflr1&#10;yigDhPiz8H/Cvxx8HXPhTxrpn9s6BcSxSy2n2qW33Ojbl+aJlb/x6vDP+HXn7NH3v+Fb/wDld1T/&#10;AOSq+rqKAPGfg7+yf8L/AIB67qWr+AvCkfh7UNSgW1upYr26mR4lO7bsllZU+b+7XMfFb9g34LfG&#10;jxYviXxN4Qjk1lp/PvLmyuZbY33ybdsvlOv+y29dr5RPm271b6NooA8o+D37NPw1+AtvPH4A8J2X&#10;h5rpdk1wkjz3Eqbt2x5ZWd2Xd23V23i/wVo3j/w7e6D4g0221jR7+Lyrmxu13RSrXQ0UAeBeAP2I&#10;/gh8LtZh1Xw98N9Hg1OEo0V3drLevEytu3p57Psf/bX5v++a90S22L96rNFAHgHxQ/Ya+CPxk8Sy&#10;eIPF3gOz1HWZT++vbe6ubJ5/9qXyJU8xv9pq7T4SfAHwF8B9FbSfAfhez8P2UvMv2fe0sv8Avyvu&#10;lf8A4E1el0UAMX5E+an0UUAfP/7Z8Nr/AMKbhubuFbmG18Q6JKyOvz/8hK3+6d67a96hTYtfP37b&#10;NtdX/wAEhbWcH2mVvEOh/wDLTG3/AImVv/31X0DC+9d1AE1FFFABRRRQAUUUUAZGo6Na65p9xZX9&#10;tBeWlwjRS29xFuSVP7rK38NeGr+wF+z/AB+KovECfDDRU1CNt6xDzfsm7/r13+V/45X0TRQBlaZo&#10;1rpGnw2VjbQWdpANsVvDHtRV/wB2uT8H/BTwR8PvE+r6/wCHPC2maLrOsPm+vrO3VJZzvZ/m/wCB&#10;Mzf/ALK16DRQAx03rXAaZ8DfAujfEO/8dWnhfTIPF98cT6wlv/pDfLs+9/uivQqKAOd8XeCtE8ea&#10;JcaL4i0ey13SZ/8AW2WoQLPFJ/vK1ZHgn4O+Cvhr9oHhDwnonhgXEvmyrpNhFaiR9u3d8i13NFAH&#10;JePPht4a+JujrpPizQ7DxFpazLcLZanAs8XmL91trVm+Jvgv4G8aaVpOma94R0TVdO0oFdPtrrT4&#10;nSz+XavlLt/d/L/dxXf0UAVHs98W1fkT+5XC+F/gV8P/AATDqkegeC9A0ZdWRotRFjp8UX2tGZvl&#10;l+T9799vvV6LRQBxvgH4XeE/hdpU2m+EPDul+GdPml8+S20u0S3SWTaq732/ef5V+b2rQ8UeDtD8&#10;c6PcaN4j0aw1/SZ9nnWep2yXEMu07l3I67WroqKAOe8JeENE8CaFbaN4f0iw0HSLbf5FlplqtvBF&#10;ubc21E+VfmJrO8ZfCzwd8RpLOTxV4V0fxHNZrIts+rafFdeRu+V9nmK23dXZUUAcVY/CfwdpWkx6&#10;ZZ+FdFtNNgdnitIdNiSKJ23MzIir33Vah+H3huz0vUtNtvD+lwWGpyPLfWsNnEsVy7fKzOu3a7Hj&#10;71dXRQBTsLGKwgEEEUcMS/dSJdq1jSeDdGm1c6vLpNhNqpaNjfPbI0/ybtnz7d3ybn2/71dLRQAx&#10;E2JtrEu/COj3r3cs+mWU0t1/r3lgVvN+Xb8/975a3qKAOcuvBukajGsd9pNheIv3Vmtkcf8AoP8A&#10;tN+dX30KxknSdrWB5ovuP5S7lrUooAYi4TbWVb6FY2U8s8VpbJcStuklWJdz/wB6tiigBmz5dtZe&#10;qaDZa1B5F9ZQXsPmJL5VxGsqblO5Ww3+1WvRQBxPin4U+FPGfhC88L61oVhfaBeLtmsGh/dN34/u&#10;/NTfhd8L/D3wd8DaR4Q8M2a2Wi6XB9nt0x8zf33f+87t87N/EzV3FFAHMX3gTQL7UEv7rRtOub1G&#10;3pcS2yPKr7WXdub/AGWb866GGHyYttTUUAZzaVB5ksv2aHzX+8+371TNb5Ta2w/7y1booAKKKKAC&#10;iiigAooooAK+efGaP/w3H8NX2fL/AMIfrK7v+3i1r6Gr538Z/wDJ83w0X/qT9Z/9KLWgD6IooooA&#10;KKKKACiiigAooooAKKKKACiiigAooooAKKKKACiiigAooooAKKKKACiiigAr55+Msm39rH9nqP5f&#10;m/4SFv8AySir6Gr5++McNk37THwDaWWddTWfW/s/l7djRfYv3u75f+uX/j1AH0DRRRQAUUUUAFFF&#10;FABRRRQAUUUUAFFFFABRRRQAUUUUAFFFFABRRRQAUUUUAFFFFABRRRQAUUUUAFFFFABRRRQAUUUU&#10;AFFFFABRRRQAUUUUAFFFFABRRRQAUUUUAFQzPsXdU1MegDwj9iu2ktvgnKsq7C3iPXHUe39pXFe9&#10;V8//ALEv/JEZv+xm17/063FfQFABRRRQAx/kSsPXPFmj+GIvN1fV7LS4m/jvbpIl/wDHqzvih47t&#10;fhj8PvEvi2+Rp7TRNOn1CWJPvMsSbttfl3+z5+zXqP8AwUg1rxV8Xvir4ov7XQ57ttNsNP0LyreV&#10;XiVNmd8TrsVH2f3mb+KgD9V9B8U6V4ntvtWkarZara7tvm2Nwsqf99LW7X5F+PfhprX/AASv+Mnh&#10;Txr4Y16/174ba7cNp2oafesom8kPvdH+XazbfmVl2/Mv+1X6ueHdYttf0bT9VtJRLaahBHdQP/eR&#10;13L/AOO0AQjxLph1z+y11S0fUd2PsPnr5w+RW+5977vzVsTPsWvzG/b50yb4F/trfB34wadHHBp2&#10;qXMVpqUzxI8XnROqOzbl2o7QSrtb737rcv3K+3/2oviKnwt/Z58f+KWmeF7HR5fIeKTY/nyL5UW1&#10;/wC9vdKAKvxy8capqHwa8aP8OL3SdZ8UQ2PlRI2rRwR2vm/L5ry7/l2Luf7y7tlct+yl8M9L/Z7+&#10;DdrLr/jldf1O82y6rr+par5tv9o/55RO77VRPu/7VfG37J3w3g0j/gmX8bvFVzB9ov8AxNpupytJ&#10;KnWK1idYvm2/NtfzW/u/+PVh2Qkh/wCCMd9JJFNvl1besjr/ANRJfnWgD9ZrHUbbUrRLuxuYbm3b&#10;7ssLq6N/wKqKeLtEn1l9Ij1myfVU+/YrdJ56/wDAPvV+ef8AwSP/AGnR4n8KXfwi1uZn1bRt17o8&#10;rKv7y1b78Xyr/A7M+5v+etTeEVs4v+Cx3ikTR/Z5v7E3wKny75fsUW5/++d/3qAP0P1bXLPQrB7z&#10;U762021T71xcyrEi/wDAmrnPCHxf8HePmMXhrxVpOvTru/dWN5E7/L/s1+fv7R+neJv27f2utS+C&#10;Wj+KH0X4e+C7b7Rq0tptlV7rbtdtny72V38razbV2PUPx2/4JfXPwztdJ8ZfAPUtVHirSpbXZplx&#10;MjPPKsvzXHmt/wAAbZ935aAP0g8R+LtJ8H2CX2uarZaPavKsK3F9OsSb2+6u5q0dN1K31ewhu7Oe&#10;O6tZk3xTwvvSRf7ytXwH+3Vc+NPE3/BOaK98daEdH8YJdWH9rWsLeakTLLsaX5d21W+9/wACr6u/&#10;ZG/5Nb+Eu3/oVtL/APSWKgDtNK8f+HtW1240Oz13TrvWLVWlnsre5SWaJFba29F+581V9D+J/hnx&#10;Jr15oela/pt/rFkW+02Vtco00W1mRtyf7yNX5z/sHpF/w8p/aD+9v3att+X/AKiUW+rn7HNqz/8A&#10;BUP4/wAiysqxNqm6JfutuvYv9qgD9P6y9W1W10m0mu725is7WBd8s07qiIv97LVem3bPlr8uP2r/&#10;ABT4r/bK/a/tf2dfD2vDSvBmjsJdVuIYd372OJmllZlb5tm/YifKu/71AH394R/aL+G3ju7ms9B8&#10;daBqd7G214re/iLf8A/vV6Yj71r83vjJ/wAEm/h14a+E+ran4H1XXdP8W6LYve295d3KypdPEjMy&#10;uu1du7b/AA/dr3j/AIJ6ftIan+0n8BYdR8RXMVz4m0a8fTdQlgjWPzdu1opCq/Ku5H/h4+RqAPqy&#10;uC+Inxo8EfCe3+1eLvFek+Hodyr/AKbdKrf98feq18VfH1p8Lfhv4l8X3yzPY6JYT38qW67mZUTd&#10;X5l/sq/spyft5zeIPjX8a9av9UstTvZbOy0+xm8g/Ls+bd/BEn3VT/Z/76AP0/8ABvj7w98QNKTU&#10;PDmuWGvWLKrC40+4WVfm/wB37ta+oalBptrLc3k8dvbxJuaWZtiL/wACr87vhH+yN8UP2Rf2sFv/&#10;AIaW1zrvwl1dFTULOe9ii8pG3/K27dueJsOr/eZX2fxNWJ/wUm+KPiH4v/GvwT+zh4OvZLN9Rure&#10;TV9qsu+WVl8pX2/eiRf3rf8A2NAH25Z/tYfCK+8TN4cg+I/hybWV+9b/AG5P/Qvu/wDj1epfbke3&#10;82KRXVvmR/4Wr4K1X/gkJ8JpPAEun2V7q1v4wWz2R63Jcs8L3O377Rfd27v4f7tWf+CYfxY1y88N&#10;+NPgx4qff4g+Ht41tbuw2u9v5royf3vklV/m/uypQB9ceBfjl4G+Jt7qFj4T8WaXr13YOyXMNlcK&#10;7xFfvfLWj46+J/hf4ZaZBqPizXrHw/ZTz/Z4rm+lVEaXYz7f++Uavws+AXxb8Q/s0ftO6j47ayvL&#10;nQrTXJ9I12ZFZrdkllbcjP8Ad3/LvXc38Ffob/wVa13S9b/ZF0bVLG+tru0vPEFhNY3VuySpKjRS&#10;tuR/9z5tysv+9/eAPq3xB8e/AXhXW4tF1bxjpOm6rcLAYLe7uFUy+a+yJk/vbmr0GadIIGmdlSJV&#10;3M7t8q18Pft9fACT4m/s06B4t0jVIR4m8BWaaxBqaH5riBLffLsl+dv4VlX5m+7XE/Er9vLS/FP/&#10;AAT3k11dYkbxtrdr/wAI1eJZSrb3FvftF+9l/wB3b83yfwv8uygD7M8P/tKfDTxfp3iDUNE8a6Rq&#10;tj4fie41a4t5d62aL/E//fLV1HgH4keHPihoNvrnhXWrTXtHnZkivbGTejOv3lr48+AH7L//AAqD&#10;9gXxbpT21r/wlPinw7dahqNxKkQw8tq/lRMzJ9xFx9/d8zv92t7/AIJPAr+x/opzIx/tK+yrxbNv&#10;70/d+Rd/+98/93d8u1QD6S8XfG7wP4L8a6P4Q1zxNp+leJNW2Gx0y5l2y3W52RNn/AlrrNZ1i00H&#10;SbrUb+7isbG1iaWa5uG2pEi/eZjX5tfttTP/AMPLv2elaaC4T/iXbbdF+df+JhL97/P8Na//AAUi&#10;8Y+KPjD8Yvh5+zZ4SnNo2vMt/qc5bajKWfZu/wBlFSZ2X+L5KAPqD/hur4FJrT6W3xP0L7Vu248/&#10;5P8Ad3/dr3Kw1GDUreKe1miuIJV3rLE25XX/AGa+MR/wSZ+Ao8Hy6Wmlax/bDQ7V159Vle4ib+/s&#10;+WL/AMcrX/4J4/Ar4tfs8+HPE3hPx9LZXHhkXP2vRniumluFZvldf9hNqI23+87UAfT3j7x/4f8A&#10;hj4buvEPijV7bQdFtSiz31422JNzbF/8eZag+HHxR8K/FnQf7c8Ia9ZeIdK81oftdjLuTev8NfF3&#10;/BWD4mahb+CfB3wl8PRRXOt+OtTSJ7Z4opN8SOm1PmVtrNK8Xzf7Bqv/AME0ba8+BHjn4q/s/wDi&#10;GZv7b0q6i12zPlbVuYHiiSV0/wBn/Vf990AfY/xK+OngT4QT6dH4x8T6b4em1Hetmt9Ls8/bt37f&#10;++1rubd2mTdur8z/APgsno8k138HdVK/ure+urdnZv732dv73+x/dr9MbT/UQ/7tAFiiiigAoooo&#10;A8D/AG1CyfAqZovvtrujJ8v/AGErevdofuV4P+26+z4A3DL/ANB3Rv8A05W9e9pQA+iiigAooooA&#10;KKKKAPMfjB+0N4C+Allp93478QwaDa6hK8Nq8qM3mOv3vu15tbf8FEv2fbyVIo/iRpqBm277hXRf&#10;/Qa+U/8AgtSzHRPhZG24xNd3mGkD7Puxfe+bb/47urvv2mv+CeH7PXgP4AeNfEml+FZvDOo6RpU9&#10;7bakuq3su2VE+RGWWV1bc23+CgD7K8cfFvw18Ovh1feOtb1JYfDFnAlxLfQr5q7HdVRl2/e++teK&#10;P/wUr/Z6SSJW8fwfvV++trL8n/jlfHvgHxJq/iD/AII4eNU1Pe0enXTWNnI6/eg+227/APAvnd1/&#10;4DXpX7EX7FPwV+LP7MHgvxN4r8E2Oua1ex3nn3q3d0jNuleLa+yX7yon/AH+7tagD7G+EH7SPw4+&#10;O6yf8IV4ssNdmhgWaW0hfFxErf30b5lrlPin+3J8H/gt4w1Lwr4u8UnTNc05YnntDZyudsqo6fdX&#10;+64r4V+Gnw98OfBH/gqlpXhj4UWkn9gQ2ssOo6d57v8AY91u/mrvlZ2bY3lNU3xr0jwD4m/4Krya&#10;Z8SINIPhOHTIPtba3exWlvu/s/cjSs+zd8zJ8rMzf7X8FAH1sv8AwU2/Z8dXZfHX3FVtv9nXHzf+&#10;OV754p+J3hnwN4Nl8WeINbttK8OxRLO99dPtTa/3f/2a+ZofhF+xTqF20MEXwsmur2Ty1ht9atdz&#10;MzL8iqsvy/d2/J/7NXi//BZVNT0/4c/DGztI5IfCS6jKl1Fb/KgkWJfJX+79zzdtAH0Bo/8AwVA/&#10;Z61bUIrNfGsttLI23zrjTLiKL/vpkr1n4t/tKeBPgd4E03xh4r1lrXw5qUscVre2lu915ruhdf8A&#10;VK3y7V+9XyV4X+C/7Mv7WH7PVx4H+Fdt4esvFFhYK1tcPF5Op2tx8uZZn2+bKm7bvb5lb5f9mve/&#10;hF+ypbWP7Nnhz4XfFqHSfiDFosjmCaaF3RYt7tFs3/MuxW2f7vy0Ac6n/BUb9nh9v/Faz/P/ANQm&#10;6+X/AMcrvvg1+2h8KPj74u/4RvwT4il1jVRZyXrW/wBhli2RIyozNuX+861+ff7Wn7P3w58M/t7f&#10;CDwXpHgm0sfDOuR2J1HTLJmt4rrfcSxM3yN8vyJ823bu2V+nPg74DfDf4a6q+seFfAnhvwxqzQeQ&#10;19pOlwWsvlfLuXcqfd+VaAKfx2/aH8Efs4eHbLXPHmqPpen3lz9lheKB53d9hb7qr/s1t/C34peH&#10;vjH4MsPFfhTUF1PQ77cILlFK8o7I3yt937tfnd/wULhf9pX9sD4WfBHTZEkNnby3F4Y5lVkeX966&#10;bvm2t5Vuv/fVdj/wSS8XXfh+x+JHwd1vdb6v4W1iW4itHi+aJWbypfm/30/8eoA/RevMvjT8ffBP&#10;7P8A4Z/t7xvrkej2LSeVEpRpZZW/2Yl+Zq9Nr8qP+Cq1wnhr9ov4O634xtLjXfh1bxO7aTCyp5rx&#10;TK9wnzfL86tb/wDAfloA+oPCv/BTb4EeJr22tP8AhKLvSvtU7W9tcajp8sUUu3+Pft2ov+/tr3b4&#10;sfF/w98IPh5deOPEN08Ph618gy3VtH5uFllREf8A3dzr/wB9V8u/E/4UfBj/AIKFfCKyj8Aa9otr&#10;rWmNFPbXGnptuLBfuNFPbpt+VlXau9f92rP7U/w/1PwJ/wAE69Q8Ka9qMOvXej6dYWt5deb9lSVU&#10;uIk3r93/AGfvbqANy8/4Kkfs/WE8sE/iu9SWKR4mT+x7pvmX/gFeg/Af9s34bftJ69q+keA9Tu9S&#10;utMtEvLh7ixlt0CM23+Ovmj9j346fs3aP+zL4Ot/Emo+D9L13S7PytSt9RgVrkSM213+ZNz7lRPu&#10;7v4Vr60+CXj/AOFXxIsr7UPhjeaJqMVuqQzzaTbrE0e/c6I3yr/tttoA8Z8Yf8FPPg94B8aa14W1&#10;4+INP1XSby6srlW03dslglZP4X+ZZdm9G/ut82ytP4ff8FLvgZ8RvFFn4fs/E11p+oXlz9ntxqWn&#10;yxJK38Hz42pu/wBqvm39lfRPDGift6ftGr46/sNxLeXVxZvrMsT/ALqW9Zvk83/YdFql/wAFTv8A&#10;hUFz4I8IWfgyPw6/xH/tWKK1bw75X2hbVUdGR/K+6u/ytu7+Jfk/joA+yfjH+2f4H+B/xS8O+AvE&#10;1rrEOo66bX7Hew2y/ZP3tx5TbpWf+D7zf7LV788zIm6vzf8A+Cpnwo1K/wD2bvhx46lBGteD3gt7&#10;53f51SdIkdvvfN++SL/a+evqey+PiTfsdxfFq9gQ/wDFL/2rLaeb5W+Xyv8AVb2+7uf5aAM/wN+3&#10;T4B+I/ij4kaXoNnrd5a+A7GXUNT1b7Mq2sqxffSL597N8r/eVPu1137Nv7THhv8Aah8D3nirwraa&#10;jZ6dbX0lg0epxJFJvVVfd8jN8rbxXxz/AME6/Bcfg39h/wCJvjyTT4Li/wBeg1K4eLUbXfBcRQQO&#10;qI/8UsW7zf4v43qn+wx8VG+Dv/BOj4heM/Kjf+y9Tv5bVIn/AOWrJboifOjfxun96gD6F+OH/BRv&#10;4WfBbXrnw+tzf+L/ABLbMm/TPD8Hmkqyb9/mt+6+Vf4d26t39m/9u74Z/tMandaL4fn1HSPEUG9v&#10;7H1yBYrh0X+JNjurf99bq8R/4JQ/BTQrb4M3fxNvLSG/8SeKru4SW4uFV/KgildNif3dzbmb/gNe&#10;q/E79iW08VftO+D/AIyeF9eXwbqmk+V/aMNpZ7v7R2/L/Ay/fi3RN/sUAbfxi/bT8PfBf45eDPhd&#10;qGhapqGq+KGgEN9aGJbeDz7jyk37n3dnb/vn+98vpPxm+OfhD9n/AMI/8JN431ddG0vzPKV/KaV5&#10;ZNv3FVfvN/8AE1+f/wC3JcNZ/wDBSn4BMu5Pk0tf3TbP+YhLVX9tONv2lP8AgoL8NfgtdXEp8N6Y&#10;sTXltDIy/eRri4/2d3kInzUAeg6R/wAFjfB+oeLVS8+H3iDTfBXmeV/wkfmrK6/Pt3Nbqn3f92Vm&#10;4+7X3J8P/iR4e+K/hKw8S+F9Wh1fRrxf3d1B/n5WrN8SfBfwV4l+G934GvfD2np4aubQWLWVvbrE&#10;iRbdqBNv3do27fTbXwT/AMEuvEN18O/ir8a/ge121zFpd9Pdac7fNCrRStbyv/wP/R/++KAPWvj9&#10;/wAFPvBnwk8Y3fg7wp4b1P4k+K7SZre6gsG+z28Uq/fi83Y7My/N9xGH+1XoX7Kv7b/hX9qJr/S7&#10;fT7zwr4v05BLdaDqDKWdf70Tfxryv8KtX52/sufHKw/Yi/aG8faV8XvDE0Oo6hceU+ppZq9xZHcz&#10;703fM0T7kb5PT+Kvt7wd8PPhR+0X8efC/wAc/hb48tLbU9GiZdW0ayi+e6R96/6RFuRom+8u5kbf&#10;tT+5QB9oUUxPuU+gAooooAKKKKACvnfxp/yfN8Nf+xP1n/0ota+iK+fPGULf8Nq/Def7NP8A8ipr&#10;KfaP+WX+ttPl+797/gVAH0HRRRQAUUUUAFFFFABRRRQAUUUUAFFFFABRRRQAUUUUAFFFFABRRRQA&#10;UUUUAFFFFABXzP8AH0Xj/tafs1/ZZPJ2z6/5vy7t8X2KLetfTFfO/wAZ43m/am/Z+YtGIY5dc+Ut&#10;8277En8P+fvLQB9EUUUUAFFFFABRRRQAUUUUAFFFFABRRRQAUUUUAFFFFABRRRQAUUUUAFFFFABR&#10;RRQAUUUUAFFFFABRRRQAUUUUAFFFFABRRRQAUUUUAFFFFABRRRQAUUUUAFFFFABTHp9MegDwT9iX&#10;/kiEv/Yza/8A+nW6r36vnn9iS4SX4K3aKjJ5XijXl+ZNu7/iZXDfL/er6GoAKKKKAPnb9v61ubv9&#10;j34px2aM8x0re+z/AJ5LKjP/AOObq4n/AIJaizg/Y28LLa3HnYur3zyysu2X7Q/y/Mq7vl2V9K/E&#10;DwXZePvBuveGtQZ0stYsZbCZ49u5UlQozLu/i5r8qfh58Tfip/wTD8ceIfBniPwndeNfh3cSfaLO&#10;4tJ3WFSzL++ilZNq/K+102r8/wD30wB9Df8ABYiXTk/Zj02O7mi/tCXxJa/Y0ZdzN+5l37f7vy5/&#10;vf8Aj1fUn7McU1r+zz8OIpoJbaRfD1huhlY70Pkr/er855bv4nf8FSPi1oun6poEvgT4VeHbx7p3&#10;ubaVnfa6q8W/ZtedvmX+FV+f/df9W9I0qDR9NtLG1jWG1tYkgiiX7qoq7VFAHxl/wVk+GP8Awm/7&#10;MM/iC2s/P1LwrqEWoJKiN5qW7fupf+A/OjN/uV88fthftCXXxF/4J/8AwW0621I3ur+M5Y7bUTJK&#10;wadrP5Jtxbb/AMvCJ96v00+K/gSD4l/DfxT4Vuiot9Z024sn3/w70K7q/F79kX9nX4ha3+1F4H8H&#10;+MNM1ex8OeGNVur2RriJmtLeWJPNbyn+42+WKJfkagD9Lfip8ObX4Rf8E8fFvg+2C7dJ8B3Vqzp/&#10;HL9lbe//AAJ91fFGi/8AKFnVv+wx/wC5KKv0Y/a7t5b39ln4qW1tHJc3Fx4Zv4ooYk3PI7QPtXbX&#10;5+aR4U163/4I/a3o8+i6hDq39sLtsWtn+0N/xMov4Nm6gDH+OHgXXfgT4D/Zw/aN8D6fHbyaX4f0&#10;y31+5tIki812hRU81P8AprE7Rb9n93c33K7z9n34teGvjN/wU/u/GPg1PO0jVvCis0m0b/N+zxb9&#10;6/wOn3G2/wB3/ar6y+Fvws0/4qfsUeDfBXiDTFS01Hwla2ktpNE6NBL9nVd/zIrK6P8AN93/AL6+&#10;9XwP/wAE/fgR4k+Cv7dN3o3iPSr+BdLtdRsoNTNq62twy/ddH2su10+b71AHrP7ACNpX7fH7R9jd&#10;n7Td+fdOt27Nv2fbvufN/vp/3xX6FePPHXh74b+GbvxH4l1W20fRbPZ9ovrltqR7n2L/AOPNXwj+&#10;158EfiZ8Ffj/AB/tH/BfS49YupYFg13RBC0ry/LsdvK/jR0RN235lZN1eH/Evx1+0h/wUG/sbwTF&#10;8PpfBfhqK5V76V45YrdpU/5bSyybcqqsrKi/xLQB9O/8FS9S0vxZ+xVca3pWox6rYT6lYXVnd2Vz&#10;vgnRn+98rbWXa1fRv7JH/Jrfwj/7FTS//SWKvJvjN+xlDrX7FTfBjwtdQ28ml2cUthNP924uon83&#10;5/8Arq27/d3/AMVfGfwg/bo+OX7Ofwsg+G2pfBy/1fVdOVLHR7+9iuIvs6fdSKVFi/e/7O10oA9B&#10;/Yn2p/wU1/aA8qXzvl1L5927/mIRU/8AY8H2b/gp38f7e2UvbyrqW9kj2qn+mxfLXd/8Ezf2fvGv&#10;hXUfG/xd+I1lNYeIvFzbba3u/wDj4WLeXld1+8m99m1P7qf7tfMeo+L/AIs/AH9t74w+PPBXwzu/&#10;FMmoanqNlBNd2Nw9uVaXfvXytu7/AFVAH7MO67PvV+Xf7K90ml/8FWfjNZ6ky2d1dnUjax3cH72X&#10;9/FKu1m+Zfk+b5fvL/s133wl/bk+Pvj34seF/DOrfBM+G9E1G+gt7zUpra6P2WJm+Z+dq1hft3fs&#10;v+PvCfxi0/8AaG+DS3d74jgaJtS0+yi82VXRNhuFH8StHtR02/7VAH6K6zfW2naVd3lxMkNtBE8s&#10;kzt8qKqn5q/On/gjJZ3TeB/idqJFydPuNat0geSVjCzrE7NtT7u/513N/uf3a878cftm/tI/tCeG&#10;G+GOg/CCXw7quswPp2rXsVrP+8V32Ps83asC7H2tvZv725K+9v2Pv2brT9mL4LaZ4RS4TUNTkk+2&#10;6neqPklumC7tv+yoVVX/AHaAKP7fGmz6t+x78U4LWH7RJ/ZDzbP9mN1d2/75WvPv+CWOq2uo/sbe&#10;FIIUZJbO6v7efeu3c/2h2/4F8jp/3zX1hr+h2niTR73S762jvLG9ge3nt5lyksTLtZWr8sJ/CX7Q&#10;f/BObxzrWkfDLw+vxD+H+vTte2e+xluFj/hVJfKZGSVV2/dba33v9lQD9H9f+Nngnwx4+03wXrPi&#10;ex0jxNqMKT2FhqMot/te6XylWF2+WV9/GxdzV+efjO4TwT/wWO0S+1mwWCx1Q28VjJe7pUlMtl5E&#10;UsRb7v735Pl+6yGuk/ZZ/Zs+LHx6/aGtP2gvjlZro503H9k6JLD5Uu9V/dN5X8MSbmb5/mZq9F/4&#10;KFfsgeIfi3FpHxS8AyT/APCxfCcUXkWcTbHuYoneX91t581Wfcnzf7NAH2/Nt/vV+Z3/AATrkgvf&#10;25P2j7/T4kh09rq9WJEZPlVr99nyr/ufw1zd1+3L+1Z4g8G3fg1Pg7cp4vuYTaprdrp10k0e5Nu9&#10;Yvueb/Hu+7/sV9WfsE/sp3H7M/wqnuPEIjuPHHiF1vtWkRR5sZ2ZS33btrlGZ/m/vPQB8k/sXfCL&#10;T/jrF+1l4H1WxtJvt+oOtnd3EX72C68278qXd/sPsavH/il8etRm/Y9vPgb47lT/AIT7wX4vtbKG&#10;2uZd9w1mqXHzb/nXdE37r5W+4619g/8ABNHwP4r8JfEz47z6/wCHtS0Kw1TVUvLF76DyvN/fXX3P&#10;4W+/XjH/AAVB/Y+1+f4vWPxB8EeHr7W4fESbdVt7FDK0V1Ft+fb/AHXj/wDHkagD9TNBsxc+F7KC&#10;4gZVltI1kiuWSVvuDcrbPkb/AID8vWvyR+En7M+hv/wVB13wHcXUt54a8P3kviFLR1eJGbYksMX/&#10;AABrhPn/AItn+1X66eEo1i8N6ZHHaNYKltEq2rbf3Q2L8nyfL/3zXwN8G/hn4g0v/gqf8QfFR8Na&#10;3pvhe9tboR6ld2v7ieXyrfftf+4zq7L/ABfd/wBqgD63/ai1i78K/s4fErU7FmS7tdAvZYn/ALre&#10;U9eL/wDBKabzv2OfD/8Asajf/wDpQ9fVXizw9D4t8O6tol0f9G1Kzls5f9x1Kt/6FX5P+Cof2nf+&#10;CeWra34M8O+CoviB4Svbr7ZBcxWdxPbyO2350aNlaJtqbWV6AO1/bigig/4KV/ASadIoYmXS91x5&#10;7RM3/Ewl+838P/2VWPjYi+Cf+Cvnw11rUIm+y6pawJE6/wATtb3Fr/6HWn+zZ8DfjD+0X+1ZZfHv&#10;4x+Hh4T0/QlVdM0e5iKvKyo/lJFE/wAyxI0nm73/AI/u/wAW32j9vn9jzUv2hdD0bxd4LvDp/wAS&#10;fDDb9NfzPKW5TfuMW7+F9/zK1AHWftiab8fZdI8O6h8B57ZtRtp5/wC1dOuJbVftETKmzb9o+X5W&#10;3/xL96vJv2EPjl8W/Gvxr+JXgX4o+IdP1u48OWcDL/Z8Sqiys/8Af2Ju+WvGrb9rr9th9Efw9H8I&#10;t+qwJ5Tat/Yk/wBo/wB77/lf+O17V+w7+yT49/ZyHxB+IfjrUrbVvFfiO0+0f2Xp8rTSbvnnbzXZ&#10;P9aztt2puX/aagD5n/ay/aC8Iv8A8FIfD+q+MTfHwn8PZra3b+zl82RrmLfcI+x9n3Z3RG/2U/ir&#10;VtP2xvAfjf8A4KA/C/x/4M/tHTdO1az/ALC1qHVUaJvNlllRGbynfd8zxf3k+RPu/wAPoH/BPb9l&#10;XUPFfiz4m/Eb4yeB1Gp63fN9mstbs/l3Sv8AaLh1if8A2mi2v/v12n/BRH9kbT9V+EOm678MvCP2&#10;HxVomqxXUcXhvTV+0XCsuzqjI3yfI+75vuUAcx/wWHmiTw98IZdkb7tclHzxq3y7Iv4vvLX6M2n+&#10;qX/dr84v2+/hv8Uvjx+z38ENS0rwlqmpeMLDbdatpKWrfaIJ2t037k/30auXH7U/7cyLFBD8HX3x&#10;RfN/xIJfm+b/AH6AP1P3UteRfsweNfF3xA+Cnh3WfH+kto/jCXzV1Cxa1a38p1ldV+Rv9nZXrtAB&#10;RRRQB4B+2/8A8kBuP+w7o3/pyt698SvA/wBt/wD5IDcf9h3Rv/Tlb174lAD6KKKACiiigAooooA/&#10;L/8A4LWXcC+GfhdbLu+2tfXjo/y/c2Rf8C/u1V17/gmn+0F8QLK10TxX8eZdb8O7llli1C5vLva2&#10;1f4Hf5vur/FXqX/BUz4IePfjj4d+HeneB/Dl7r81nqc8t0bdotkCui7d+5t3/stfeVr/AKiL/doA&#10;+Mf2q/hDoHwO/wCCd3jPwV4fhFppGmaZEqvc7381/tcTu77f4nf/ANC/urXwp8Kv2BPE/wATf2SI&#10;fih4V8Y3L6ltvbyLw4BtidImdXVHVv8AWv5S1+pn7Z/gXW/id+zP458MeHdPfUtZ1K1jitrVNvzP&#10;5yN/Ey1j/sH/AA28UfCL9l/wp4V8X2H9m69YNdiW181H2K11KyfMvy/cK0AfMP8AwSeh+DWtaXqd&#10;74e0m4tPijp9sianJq14kzNCzfO9r/di3cN8v8Y+b5q439pD4OaX+0H/AMFSbLwV4igurzQ7rRYm&#10;nFvP9leCJLd33ozr8/z/AN3d9/8A2K77Wv2T/ir8Bv23YviT8H/DtvrHgjWnX+1NNS8t7NIkl/4+&#10;IdjN935PNV1X73y/XC/ag/Zl/aGvP2zLz4u/CTw9D+4gtks7+41GyCvIlusT/upWX5f4fm/+xoA9&#10;m0r/AIJO/AvQta0/VLOPxCl1ZXEdxFu1P5d6PuX+CvTv2oPiX8EdE0i18DfGfU7KHT/EexINOu4J&#10;5ftHz/K37pGaLa38fy7f71fLX2z/AIKPv97T9A/760j/AOLr239rf9jvUf2q/g14bF3fWukfEzRL&#10;ZZ4r2YfuXlZP3tuzJ91N/wDEv3aAPnf9ob/gkzo3h7w/deKfhR4iu9GvNJilv3sNQZpml2DeixSp&#10;8yt1/vfw19Ef8E0Pjdqnxv8A2b7WTX72TUdd0G8bS7q6lX5pUVF8pt38bbdvzV8r+Ivh/wDt2/Eb&#10;wLb/AAy1qyjtdEcLYXepNc2YeeH5v9bKr5dNv92v0A/ZX+ANj+zf8GdD8FWsy3c9svn3t6qkLcXL&#10;/M7r/s0AfEv7dO23/wCClH7PTzQzXiMNNxbxfe/5CUtfpvM2y1L/AN1a+G/2sP2XfiJ8V/20Pg34&#10;/wDD2i2t94X8Omw/tK7vLuJPK8u9eV/3W4O3ykN8lfWXxih8S3Pwl8W2/g+2a88VTaXPDpsf2hIM&#10;zshVG81vlTGd3NAH45eHf2vbHwp+3X46+Md14TvfFNqzXVhp1vaXDBovuQJLv2v/AMskf/vuug/Z&#10;3/aY0+5/4KQx+OYNJvvDGleOZ/7Pl0+42u6POiJ8z7V+Xz0R/lr74/4J6fsxa/8Asy/B2+sfFcNn&#10;H4p1rUG1G8+yT+b5S7EVImb7u5fn+5uX/arkP+Chn7IHjL4+zeDfFnw4+zR+MfDcrhBNd/ZneL/W&#10;psfZ99JU+Xc6r89AH2zD86V82/HD4qfBLxd8RtN+Bfjy1j8Q+I9Z4i0ubTGlWDzV+R/PZNqM3zfO&#10;jbl2/wANe/8AhxdSTQtP/tlbZNYMCm8SyZmhWXb8/l7vm27ulfLH7aH7D0n7RGoaX408HayPDXxP&#10;0VUSx1KadktplR9yLKVVmVk3Oysi96APnn9rD/gmjpPw38LN8Q/gtqF74f1XQd17PZS3v39u3a0E&#10;rMuxkw7c/erq/iL8YLz4qf8ABKz/AIS7xxHe397dfZ7e+fctu160WoIm/wCT5dr7Kp+Ov2V/2vfj&#10;5PZ+BfiR8QtCh8BPDFPealpSL+9Zf+WLxKqPLJ/H837r/a/hr6C+Ov7LM11+xde/Bb4dwoCkFraW&#10;f26fb8q3cUssrv8A99tQB4t+yD+wd8E/iV+zh4F8T+KPBC33iDU7Nri5nlup4t/71tnyK+3bt219&#10;X/A39mnwB+znY6xbeBdKk0u31aWKW5V52l3On3Pvf79fIHgH9jL9rH4baRpPhrRPjT4e0rwvpMT2&#10;9lb2bSltrO8vzq1v/fb++3y7q9t/ZY+D3x++HvxA8S6j8XfiHaeNtFvNPjSztrSVniiuGlLN8jRJ&#10;tVV/9DoA+PfhH8BvA/7X/wC2F+0Fpvi1dWtriwvrh4ptMuvIVJUupYH+Tb83ybP/AB/+9WL8EfhD&#10;4T/Yp/bX0/wX8V9J0vWLDU0Wfwz4pvmwluzF1ileL5lXe6tF8/3W+avrL9jX9kDx38Cfjn8UPHXi&#10;a90eXT/FUtwtnBZXDyXKL9qaVGlXylT5l/utXT/t4fsa3X7VXhLRp/Dl/aaR430C48zTr69laOJo&#10;2Kb0dkid/wCHcu3+KgD1n9pb4ep8V/2f/HfhfymuX1LSp/IRF/5aqm+L/wAeRK/HnQ/j5PH/AME/&#10;ta+EUd3F/bT+K4Lb7IrbmNrL+9+R923/AFsX/j1ftD8HtH8YaJ8OND03x1eWGo+KLKD7PeX2nu7x&#10;Xe0lUl+dVO512s3+1XwjpH/BKfW9L/amh8d/8JBpL+CIvETauun+fL9t8rd5qp/qtm7zf9r7tAH1&#10;Ofh9D8Kf2H9S8JwW0ds+l+CLq3mWJfl837I/mv8AL/efc3418X/sWeCW+KP/AATY+K3hnT7qS01C&#10;W+vG86FFlcskVvKi7F+f+Db/AOg1+knxO8L3njP4Y+KvD1k8KXuraVdWELXTN5SySxMi79v8PzV4&#10;n+wz+zL4h/Zi+EWqeDvE97puqy3Gqz3sU2nSSyxPE6IvzJIi7W+T7vzUAec/8EnPiXY+Lv2aV8MR&#10;yL/aXhbUJ7SdNy/NFK5lR0X72359nzf3K9S+LP7ZGh/Cb9oPwd8JpdC1DWNY8SxxPFc6fLGfI82V&#10;0Xen/AN3+7Xi3xI/4JnX2neOrrxh8DviBdfDK91Ey/2hZ4dom3vv/dMrZVd38H3f7u2u1/Zi/YJu&#10;PhJ49m+IvxB8aXnxB8f7Whs72fd5NnEy7cLvYszffH8K/P8AdoA+ef28Nv8Aw8m+Au6Lzv8AkF/J&#10;/wBxB6Z+1NPL8DP+Cofwy+Ies3P2bw7rKWyve3cn7qBNjWs33vuKm5X/AOBV9B/tH/sX+KfjF+1P&#10;8OPinpWtaTZ6b4X+xefY3xl86byLppW2bV2/davTf2tf2U9A/at+H/8AYWqyrput2hebR9V2s5s5&#10;W/vJvXerbeV+n92gD2m+1ex0zRLjU7m5jh0+3g+0S3DN8ixKu4vu/wB2vzK/4J6+Jb34g/tL/tA/&#10;GIxedoskUj+VBAj3Eu+XzUWLdt/5ZRf8C3LV0f8ABOH9onUdLHhC/wDj3GPAcx+zyxLLdSy+RtX/&#10;AJZN9702ebt2r96vuH9nv9njwx+zj8MLXwdoFss9unzXl9Ki+bfyt96WX+X+7QB4B4D1v9nz/gpV&#10;F4hmm8ByzahobQRS6nqcEVpqDKyts2yxSu7L9/5W+WvmPU/hLD+xD+318MNI+G/iW5uNK8VXNvFe&#10;aH9o3TRW8s3lMsv8LL951Zv7le3fEP8A4JiarZfFnUPG/wAHPiVP8Nk1Pe11ZJA7+U7S7mSJkdf3&#10;X+w33dv/AHz2H7Nf7AOp/Dz4lv8AE34reMn+JPjqFdti8qO8Vm39/dL8zt/d+6q7moA+2E+5T6KK&#10;ACiiigAooooAK+dvGf8AyfN8Nv8AsT9Z/wDSi1r6Jr578a+R/wANp/DPN1++bwtrKfZ9v8Pm2rbt&#10;1AH0JRRRQAUUUUAFFFFABRRRQAUUUUAFFFFABRRRQAUUUUAFFFFABRRRQAUUUUAFFFFABXzV8fZE&#10;j/ad/Z12XMsEzalq6/eUq6fYvmXY3/AfnX7v/A6+la8C+M9rcD48/Ay5ht4JI11i/SS7kVQ0W7T5&#10;flVt6t8/935vuUAe+0UUUAFFFFABRRRQAUUUUAFFFFABRRRQAUUUUAFFFFABRRRQAUUUUAFFFFAB&#10;RRRQAUUUUAFFFFABRRRQAUUUUAFFFFABRRRQAUUUUAFFFFABRRRQAUUUUAFFFFABUNy+yLdU1Vrj&#10;7lAHgH7EM274LXqiWNzF4p15GjT70X/EyuG2v/tc/wDj1fRFfPH7D8Qh+DOobX3q3inXirp9xv8A&#10;iZXH3a+h6ACiiigBG+6azb7SbfUrd4rqGOeJl5SZd6/+PVp0UAULSyitIViiVUTfu2ou3/aq/RRQ&#10;Ax/nSontt9WKKAIXTfFtqKa0Sb76q+3+/VuigCv5LbKPJqxRQBX8mjyasUUAMdN6barPZq5/eKr/&#10;AD7l/wBmrlFAFf7N8m3dTPsvvVuigCsltij7O27NWaKAKj23+1VhPuU+igAqu8O9qsUUAQwpsqXt&#10;S0UAV/JqXy/3e2n0UAV/J/2qd5NTUUARxJsTbTVhxLvqaigAqv5Pz7qsUUAMRNi0kqb021JRQBW8&#10;n/dp5i3JtqaigCv5P92pZU3rT6KAK/2b591Hk1YooAhWJg2TU1FFABRRRQB4D+21G83wFu1jjZ9u&#10;taM77P7v9pW9e9pXgf7anlw/Aq7keLzt2taMmxm/6iVv81e+Im2gB9FFFABRRRQAUUUUAV/svvUq&#10;JsTbT6KAGOm9aE+RKfRQAx03UImxafRQAUUUUAV3t88/xVKnyJT6KACiiigAooooAKKKKACiiigA&#10;ooooAKKKKACiiigAooooAKKKKACiiigAooooAKKKKACiiigAooooAKKKKACvnXxvNLH+3D8MlCyy&#10;RN4U1lfkHyq3m2vzNX0VXz143Qp+2f8ADWURK+7wvrKb1V9/+ttP+Abf/Hv+A0AfQtFFFABRRRQA&#10;UUUUAFFFFABRRRQAUUUUAFFFFABRRRQAUUUUAFFFFABRRRQAUUUUAFeFfHK5nsPjH8C7hJ4zbS+J&#10;Lq1lt2X77Ppt3sfd/sbW+X/br3WvDfjvHIfid8EJFn+zIvit942/f/4lt38tAHuVFFFABRRRQAUU&#10;UUAFFFFABRRRQAUUUUAFFFFABRRRQAUUUUAFFFFABRRRQAUUUUAFFFFABRRRQAUUUUAFFFFABRRR&#10;QAUUUUAFFFFABRRRQAUUUUAFFFFABRRRQAVWvHZIm21Zqvc/dX/eoA8G/Yylgn+F+uyWrS+R/wAJ&#10;brvlJKPmRP7Qm+XbvbbX0DXgX7HyP/wr/wAT+akXm/8ACZ69ulhn3rKft8vz7f4P93/Z3fx177QA&#10;UUUUAFFFFABRRRQAUUUUAFFFFABRRRQAUUUUAFFFFABRRRQAUUUUAFFFFABRRRQAUUUUAFFFFABR&#10;RRQAUUUUAFFFFABRRRQAUUUUAFFFFABRRRQAUUUUAFFFFAHgH7b/APyQG4/7Dujf+nK3r3xK8J/b&#10;L3SfAzUFaOJx/auk/wCtX/qIW9e7JQA+iiigAooooAKKKKACiiigAooooAKKKKACiiigAooooAKK&#10;KKACiiigAooooAKKKKACiiigAooooAKKKKACiiigAooooAKKKKACiiigAooooAKKKKACiiigAooo&#10;oAK+ffiPZWtr+198H9QafybqfR9ctUTYzeb/AMer7P8AZ/ib/gFfQVfPHxG0lp/2wPhBeBjGINI1&#10;zrErJJ/x7/Ju+9u+bd97/gNAH0PRRRQAUUUUAFFFFABRRRQAUUUUAFFFFABRRRQAUUUUAFFFFABR&#10;RRQAUUUUAFFFFABXhfx6Sd/il8Cvs8XnBfFcvm/uvN2L/Zt383+z/vV7pXz9+0fMsHxQ+ATNu/5H&#10;J1+Vf+obdUAfQNFQ+cv9+n+atAD6KZ5q0ean96gB9FM81aPNWgB9FM81P71G5aAH0VG8qocGl3LQ&#10;A+imb6jS4jePerq6f3qAJ6KhkuYk+8yp/vUG5jT7z0ATUVV+2wfe8xfu7/8AgNN/tG2Fu8/nx+Un&#10;3n3fKtAFyiqb39vG4Vp0R2+6u6oX1vT0SVmvoP3X+s/er8lAGlRWa+t6ejbGvIV/i5kX+9t/9Cp3&#10;9sWW3d9pj+/s+/8Axf3aANCissa7pylM6jbAOu9f3q/MvHzf+PLTR4h0lnH/ABMLb5v+mq/5/hoA&#10;1qKy38Q6XCu59RtE/wB6daeusWLTSQi7hMsfzMnmfMv3f/i1/wC+qANGiqqX0EyIyTI+77u1vvU1&#10;L+2kTes8bL/eVqALlFVEvrd4nl85PLT5Wbd8tO+2Q/JukX5/u/7VAFmis99Tsom2tcRj/gX/AAGm&#10;PrOnJv3X0C7T8371fl/ioA06KyJPEelxSbX1GzVm+7unX3/+Jb/vmpv7d03/AKCNt/39WgDRorKl&#10;8R6TBGjy6naIjfMrNOvzUTeJtItg5n1Ozi8v726dRtoA1aKxJvF+iW0rRS6vYxSq2xkkuVX5qRfG&#10;GhSlAusWD+Y7RJ/pKfMy/eX8KANyiufTxz4df7uu6Y/8XyXkX/xVCeOvDrwPOuvaa0C/elF5FsX/&#10;AMeoA6Ciudfx/wCGUTc3iLStv977bF/8VR/wsLwt/wBDLpH/AIHxf/FUAdFRXN/8LF8K/wDQx6T/&#10;AOB0X/xVP/4WD4Y/6GTSP/A+L/4qgDoaK5p/iJ4WRCzeJdIVU+9/p8X/AMVWMPjn8PBpum6h/wAJ&#10;x4f+w6lKkVncf2jFsuHb7qp81AHfUV5zeftA/DSw1OfT7nx74ehvYF3S276jFvT7/wDtf7Df981D&#10;J+0X8LokuJH+IXhtUgiWeVjqcPyo77Fb73975aAPTKhuPuV5veftIfCnTlR7n4h+GYUbaqM+pxf7&#10;f+1/0yf/AL5po/aS+FV3NfW0fxG8MvLZttnT+1Iv3X3vvfN/sP8A980AcL+xi0J8DeOUt4Ba+V45&#10;11WijhSJ1b7W/wB/b95v97/0HZX0VXyN+yt8cPAXh3wP4rt9Y8f+G7Zv+Ew1mWBHvIrd0ie+bYW4&#10;XduZvvf3XSvZz+0t8JjbQ3H/AAsfwz9nkeWNH/tWHDPE6o6/e6qzr+dAHqVFeL/8Nn/Aj/orvg3/&#10;AMHUH/xdH/DZ3wH/AOiv+Df/AAdwf/FUAe0UV41b/tifA65Z1i+LHg+UojO23WIPur/wKk/4bO+B&#10;H/RXfBv/AIOrf/4qgD2aivGf+GzvgR/0V3wb/wCDq3/+KpP+GzvgT/0V3wb/AODmD/4qgD2eivEP&#10;+G1fgR83/F2/CQ2tt/5CsVJH+2x8BrhtqfFzwpGf9vU4k/8AQqAPcKK8S/4bR+A/mbf+Ft+EP4f+&#10;YtF/8VTn/bQ+BEKbv+Fu+Dz/ALusRN/7NQB7XRXhf/DcHwFzs/4Wv4Xzu24+3L/e21GP25fgE0Rk&#10;HxY8M7FZVz9soA94orwa1/bj+AV35Xl/Fnwypl+75l5s/wDQvu0f8Nx/AL/orPhj/Veb/wAfn+fm&#10;/wBj71AHvNFeDP8Aty/AKGOVm+LHhn90drbb3d/+1Sf8Nz/AP7X5P/C1/De7dt3/AGz5Pu7s7/u0&#10;Ae9UV4AP28/2fdqsfiroA3Lu/wBa3/xNLc/t2/AG3RWf4reHfm/uXO/Hy7v4aAPfqK+e0/b9/Z6Z&#10;iv8AwtTRAVbb8zS//EUk/wC31+z7aorP8VNEO7+4zv8A+grQB9C0V87Sf8FBf2eEba3xU0bP+z5v&#10;/wARSf8ADwv9nb/oqmjflL/8RQB9FUV86/8ADwv9nb/oqmjflL/8RR/w8L/Z2/6Kpo35S/8AxFAH&#10;0VRXzrD/AMFBP2e5W2xfE/SHbbu2rHL/APEUp/4KCfs97FY/FHSNr/dbbL/8RQB9E0V86n/goJ+z&#10;2iJK3xP0ja/3W8uX/wCIp6/t+/s+yrvj+J2lMv8AspL/ALP+x/trQB9D0V8/v+3d8C44ZZG8fWye&#10;UHZl+w3W/wCX73y+VSf8N5/AjbK3/Cf22yJdz/6Ddf8AxqgD6Bor58tP27vgZfSOlt49guduzLw2&#10;N06fN935vK+amT/t3fAy2aVZPHSZR9r7NNvX2tt3/wAMX93/AL6oA+hqK+fY/wBur4KT3XkL4ycS&#10;/wB3+y73/gDf6r7r/wAP96k/4br+CnleYfFV2ibd+59A1Jf4v+vegD6Dor57j/b1+CU0Cyr4pv3R&#10;l3D/AIp7Uv8A5Hpr/t6fBOG7SBvFV6kjv5Sl/D2pbWb/AHvs9AH0NRXz1/w3p8FNiN/wk+pYb/qW&#10;9U/+R6h/4b6+CH2nyf8AhJtU3r3/AOEX1XZ/319loA+i6K+d5/29fgnbbd3ibUju/u+GdUb/ANt6&#10;b/w318EfNWL/AISbVd3m+V/yK+q/e/8AAWgD6Kor5zf9v74HwpubxLq33v4PC2rt/wC2tEn7f/wP&#10;ihilbxNq2yX7u3wtq/8A8i0AfRlFfOH/AA8H+Bv/AEMus/8AhJav/wDItPf/AIKAfBGO3inbxDrP&#10;lS/cf/hFNW+b/wAlaAPoyivn1P25fhBdvDFBq+vTSzrvjRPCOr/P8m//AJ9f7tLp37aXwxmSFZbj&#10;xLbXTHymtpfCWrbo5dm/yvltdu7bQAn7a9w9n8B7+WK3W6l/tXSURH2fe/tC3/vI1e72z/J8zLvb&#10;/ar4k/a2/ax+HXiT4VXWkWa+J7xkv9Ovpbk+HL+2itViv4HPmtcRJ/cb/vmvWtT/AG0vBOmTW0Y0&#10;fxrdGe3W4DL4Svwi/Ir7PmiX5tr7v7v+1QB9E71/vUb1/vV85az+2f4I0CP7dfaJ43ttE3yxDWJP&#10;CN+tszJ/D/qt3z/7v8Dbtvy1DfftreFdLs/tN14K+Ittbq8SzvL4Tuf9G3RLL8/+6v8Ac3fd/ioA&#10;+k96/wB6jctfNUP7a3hh7a6lbwN8R7N0V/s9u/hS433T+bsRU2/L87b9u51+4+/b8u5l5+3F4Nh0&#10;0X2meFvH+vWezfLcWXhS6227/wASN5qr8yfL935fnoA+mN6/3qN6/wB5a+Zl/bX0F51jHw2+J3mb&#10;IpZP+KXl+VWRW3fe/v7Yv9//AGfmqVP20tHk1K+tj8MvihB9ntvtsVw/hSUpcRf312sz7f8AfVaA&#10;PpTev96jev8Aer5otv20bRrbdcfB74tWM23/AI97jwv8zPv+RPllZdz/AO9SH9s61uPtzWXwd+Ll&#10;+LVUK/Z/CuPPZsfKm6X7yf7e37vy7qAPpuivmOP9s6eUSl/gF8bY9i7wj+FIv3n+wu246/7392kX&#10;9tq52/8AJvPxyP8A3KkH/wAlUAfTtFfMi/tsXLK3/GPHxw+X/qVoP/kqnL+2rdSBP+MffjYNzbPn&#10;8N26/wDt1QB9M0V8zP8Atq3UY/5N6+Nx/wBzwzA3/t1UsP7Zd9cpuT9n341J8u75/Dtqn/oV1QB9&#10;KUzev95a+dE/a61C4VWX9n/4xbfm+9otmn3f+32oYv2udYnglk/4Z/8Ai9H5S/Pv0ezT/wBCu/mo&#10;A+lKZvX+9XzdcftY+IW+yi2/Z9+Kz+bu3ebp1km3/wAmm/8AHttLN+1p4h+dov2ffiq/8C79Os03&#10;N/4FUAfSG9f71G9f71fOlt+1F4qjYrdfs+/E6P8AdfKYYLCX5v7v/H0tQj9qTxnLArRfs6fEg7lX&#10;5XWwT/24oA+kd6/3qdur5xi/ac8Y+QjN+zz8ShcfNuTbYbf++vtVUh+1D8Qo/wDm3Dx+flX/AJa2&#10;H93/AK+P71AH0zuWnbq+Z4v2ovHzmASfs4fEFd3+txLYfL/u/wCkfNQ/7UXxE+0qlt+zZ4+mX+/N&#10;c2EX/tWgD6W3LT6+YU/ao+JDv837NPj1E/2Lqwf/ANq1PP8AtNfFCOKJj+zX4zxL9zGq6c2P9/8A&#10;e/J/wKgD6U3r/eo3r/er5jT9pX4tzI8kH7NXig/N8vna7p0Tv/4//vUp/aR+LhVJf+GafEipIu//&#10;AJD+nbtv/f3/AMdoA+m96/3qN9fNL/tF/GESyxP+zV4jDxru+TxJprI6/wC9vqO4/aO+Mlthv+GZ&#10;vEEluV3708T6bv2/7qvQB9O0zev96vmqT9oD40/aZY4v2ZtbdY2XazeK9LTd/wCRaYn7QnxsxEJP&#10;2ZdbRdyo2zxXpb/+z0AfTG5aN6/3q+a/+F7fHl7hQ37MOoeV/f8A+E30nd97+7vplv8AHr473LGW&#10;H9mXUxCzN883jLS0fZ/D8u7/AD/tUAfTVFfML/Hb9ofbLt/ZZn+Vvk/4r7S/mok+PP7RMb/uv2V5&#10;3T/sftLWgD6b30b1/vV81RfG39oa58oy/szG28yXY+/x9YHy0/vfKlR2nxr/AGhbptr/ALMf2T7v&#10;zzePrD+//sI/+9QB9M7lp24etfOGjfGH4/6kf9J/ZyttI+ZVxd+PLJ/l/vfuon/ytMf4zftBCDzV&#10;/Zwhd9m7yf8AhPbPd/u/6rbuoA+kN6/3qN6/3q+fr/4kfHm31B7WD4IaNNEm1zdp43i8mT5PuLut&#10;Ubf/AA/d21S1n4sftB2dr5lj+z9Y30rT+Tsi8c2v3d3+t+aJPl/4Fu/2KAPo7ev96jev96vns+PP&#10;j9OHlt/gz4es0gZf3Nx4yVnuPn/gZLT5dqoV+b/nqn91qlvfH3x7tDfLB8HfDl6YX3QfZ/GuPOVE&#10;3FfmtUyzbdi7tvLpu+Xe1AHv29du7dS71/vLXg1p40+PF+x3fCnwxZROsUvk3njBmYbvK3p8lo3z&#10;JulV/wCH5fl3/wAUMXiX9oa+ihKeAvAmlXEjbtuoeKbqXyl+Q7H8qy+Z8Nt3L8u5P92gD3/ev96v&#10;nv4iy3Ef7Y3whVIoIYJdD1xZLt9uZR/o/wC6X+Ld91v++qk/tb9pCK5ZG8J/DaUSHclzH4kv0SLB&#10;TKvmy3Mzbvl2/L8nzVwU978S7z9rz4RQeP8ARvCunPFpusy21x4c1OW6LJ5VurI/nxRN97+7u+/Q&#10;B9gUUUUAFFFFABRRRQAUUUUAFFFFABRRRQAUUUUAFFFFABRRRQAUUUUAFFFFABRRRQAV8v8A7ZXg&#10;XTviTr3wU8Naw9yumX/i/bILS5a1lYrp90/+tTDL93+GvqCvnn9pK4tofiV8AjPGzx/8JptXZGz/&#10;ADNp91sb5f8Aa/ioAjT9hL4UJdvMtjryOybdv/CUals+5t+79oqJP2BPhEiSp9j8RbX7/wDCV6pu&#10;/wC+vtFfR9FAHznF+wV8JIEKx23iZFZv+hu1T/5Ip4/YR+FJl3eR4m3bVT/kbtU+6v3f+Xivomig&#10;D5xT9gb4SIiL9m8TfL/1N2qf/JFH/DA/wjLlvs3ib5l2f8jdqn3f/Aivo6igD5z/AOGCvhNuDG28&#10;TNtbev8AxV2qf/JFM/4YE+EPz/6L4n+f73/FX6p/8kV9H0UAfN3/AAwH8IgmxbbxNs+9/wAjdqn/&#10;AMkU+H9gf4RW0yyrY+In2Nv2S+K9UdP++ftFfR1FAHzf/wAMAfB/+Kz8Tf8AhXap/wDJFOh/YK+E&#10;kN7FcR6frqeUqKsP/CTal5Xy/wCz9or6OooA+cJf2C/hJMgV9P1112bPn8Tak38e7d/x8ff/ANqr&#10;UX7EfwphhhiGlao6xTJKvm69fybtq7Nj7pvmQ/xL/FX0LRQB886V+w78JtIkDxaNqMqeV9n2XOu3&#10;8qbNm37rS/5b5vvUwfsLfCJLL7MNE1IQtEsTL/bt/wDMF/7a/wD7VfRNFAHgFv8AsU/CeK3ghPh+&#10;8l+z3HnpNNrF4827d93zWl3Mn+x92mWP7DXwd09L1V8LvMt6rpP9o1O6l37t2/70v+21fQVFAHz7&#10;D+xH8Hrdkb/hFfOZfPQfaNQupsiVwzb90vzfOu5f7jfdq1J+xt8Jri4up28LIWupZZXQX1xs3uu1&#10;nVd/yt/6DXvFFAHztB+wv8HLcxBfCsjeSrxr5up3Tny2/g+aX7vRl/usqf3aa37C/wAHRPDOfCQS&#10;eKE26rHqN1s2b943r5vzbGZ9r/eVXxX0XRQB87zfsIfBae0+yyeEN8OxE3vqN0z7V3fxeb/t/wDj&#10;qf3Fq7ZfsV/CKzl8yLwsXlaPyXmfULpnlXZt+dvN+f8A4F/dT+4te90UAfNtt+wL8IrY2rRaXraC&#10;Bt6oniTUdv8A6Ufd/wBmr037EHwkmgaJdDvYY2VkPk6xep16P8sv312rtb/Zr6EooA+bo/2C/hFB&#10;PCw0rWzHH/yyPibUtj/7yfaNrb/4933q2E/Yr+FCF/8AiR3z733fPrF6235Nvyfvflr3migD53u/&#10;2HvhJcWtvbyaBdg26xKskesXiy/I7MrO3m5Z9zt8/wB5qQ/sNfB83kkp8LSPJKqK6Pqd0UYKT/D5&#10;voxVv7ys3rX0TRQB89/8MNfB1/J8zwbDP5S7VMt3OzL+6aL72/8Auu//AAJt1OH7EfwdUNs8Jqm7&#10;zsj7bcZ/ersY/f8AvcL/ALtfQVFAHgz/ALFnwceNg/geylT7qxyyyuqL833Nz/L97dU9z+xl8HL3&#10;zvO8C6bN9oLtL5vmvu3b/wDb/wCmr17lRQB4fP8AsY/Be6RPP+HmiTSoyS/aHt90rsv99v4qZZ/s&#10;YfBiwWJU+HWhMIpGlTzrfeVdlVXf/efaN396vc6KAPDk/Yu+CML7oPhf4ZjdV2b0sF+5/cp0X7GX&#10;wRgt5rWP4YeG0t7jb5sSWK7X2fd3V7fRQB4l/wAMbfBFIYYF+GHhnyYG3xRHTk2o/wDe/wDHacf2&#10;OPgkybW+Fvhd/uddOi/hXate10UAeLQ/scfBOHzfL+F3hZPNXY//ABLE+ZabF+xn8EYfufC3wunz&#10;+b/yDk+9XtdFAHkSfsqfCGHydnw38Mp5G/Z/xLYvl3Usf7KXwkhi8pfhz4Z8nZtZf7Oi/wDiK9co&#10;oA8n/wCGXvhPiJf+FdeG8RLsT/iXRfd+X/4mnf8ADLvwp83zf+Fd+G/N27N/9nRf/EV6tRQB5Z/w&#10;zJ8K/wDonvhv/wAFkX/xNMf9mb4Vqv8AyT7w3/d/5B0X/wARXq1Q3H+qoA+QP2Tvgb8MfE/grxbL&#10;N4H0K8+x+MNZsori7sYGd4kun2fdRdm1W2bf9ivcf+GZfhb97/hXvhzf/wBg2KuP/Y2SCHwF4vjg&#10;t4oo4vGuvIdkbo7f6a/+t3fef/a/uqlfQlAHmCfsy/ChFx/wrvw3/wCCyL/4mj/hmb4Vf9E78M/+&#10;CyKvT6KAPLv+Gavhcku+L4e+GU/7hkX/AMTTz+zV8K3+98PfDcn+/pkX/wATXp1FAHmcP7N3wttp&#10;d8Xw+8No+3Z/yDIvu/8AfNEP7Nvwug/1fw+8Op/3Dov/AImvTKKAPOH/AGfPhvNcSzt4E8O+dL99&#10;/wCzIvm/8dpqfs7fDKG1ltl8BeHfs8rfMn9nRf8AxNek0UAecQ/s+fDeH7Ls8C+HV+y/6r/iWRfL&#10;827+7Q/7PXw0zj/hBPD33dn/ACDovu7t/wDd/vV6PRQB57D8Bvh3bB1g8D+H4g338aZF83/jtH/C&#10;jfAAKH/hCvD+9XV1/wCJdF97/vn/AHq9CooA87/4UT8PfP8AN/4Qnw75yy/aN39mRff2bd33aE+A&#10;vw9jheNfBXh/Db/+YdF/F/wCvRKKAODi+CXgKAbY/BmgJ8uz/kHRf3Nn93+7T4fgz4HttnleDtAT&#10;b/1Dov8A4mu5ooA4aD4L+B7dk2+D9A+Vdv8AyDIv/iaH+DXgf5N3g7QPlbev/Eui+9/3zXc0UAcX&#10;/wAKg8E+ZvbwhoW/dv3f2dF/8TU3/CqfBe7/AJFDQv8AwWRf/E111FAHIr8KfBf8XhDQj/3DIv8A&#10;4mnf8Kp8Ff8AQo6D/wCCyD/4iusooA5P/hVPgr/oUdB/8FkH/wARR/wqnwV/0KOg/wDgsg/+IrrK&#10;KAOTHwu8HQvuj8J6JE/95NOi/wDiKaPhZ4Q2bf8AhE9C2L9xf7Oi+X/x2uuooA5Jfhf4Q8sRt4V0&#10;R0Vt6r/Z8X3v++aRPhh4Vgd/J8L6LGjfKyrp0Xzf+O/7v/fNddRQBzz+D9HdmMulae/y7Pmtl+78&#10;u7/0FP8AvmgeDtFX/mD6ft27P+PZPu/9810NFAGDZ+EtJ09AtppllZp/CsECJ/Fu/u0kfhXTI0mz&#10;ptkzyvvbMC/OyrtX/wAdVa36KAMldHs45jKltAsmxE3+X821fuf98/NVua0S5i8uVVdP7jrVuigC&#10;tDbLbJtiRUT/AGaa9os2zzFV9rb03r92rdFAEPk/Jto8mpqKAIfJpn2Ztv3qs0UAQ+TQkOKmooAZ&#10;sqJLbZViigCo9t8+7d/FR9kbZtzVuigD5+/bPYRfs+60T5s6/btLVoopVV5V/tC3yn3fm3f3P4q9&#10;ztk86JG27Pl+5Xh37agP/Cg9VkXdmLVdIl+5u+7qUH3v7q/7Ve7W/wBygB/k/JtqL7M7r96rdFAF&#10;T7N8tH2b+9VuigCj9kf+8tP+y+9W6KAKn2dv71OS2/2qs0UAFFFFADNlRPD838NWKKAGImKZ5PzV&#10;NRQBX8mneTU1FAFfyads+epqKAIfKb1FP2U+igBmyjZT6KAGbKNlPooAZspnk/NU1FAEPk037N83&#10;3qsUUAV/Jp3k1NRQBW8l6f5NTUUAM/goRNtPooAKKKKACiiigAooooAKKKKACiiigAooooAK+e/i&#10;lPcH9rL4NwoSkX9ma4zM77Ff5bX5Ux95v975a+hK8E+JFup/au+EErxLJt0zXNr7vnjbba/7X3fm&#10;oA97ooooAKKKKACiiigAooooAKKKKACiiigAooooAKKKKACiiigAooooAKKKKACiiigAr55/aYNt&#10;/wAJv8C2vEieL/hOoPvwNMyy/YrjZtT+H5tnzfwfer6Gr56/aS0xrnxx8Dbr+0BYLbeN42ciVEd9&#10;1lcJsXd94t9z+9tc7Pm20AfQVPpiU+gAooooAKKKKACiiigAooooAKKKKACiiigAooooAKKKKACi&#10;iigAooooAKKKKACiiigAooooAKKKKACiiigAooooAKKKKACiiigAooooAKKKKACiiigAooooAKhu&#10;P9VU1QzfcoA+ev2MI1i8F+PYdsENxD481xblLf8A1Sv9q3fL8i/wFK+i6+dP2OcL4c+I6Rq4li8f&#10;64lw7nPmv9o4df7vy7fvbv8Aer6LoAKKKKACiiigAooooAKKKKACiiigAooooAKKKKACiiigAooo&#10;oAKKKKACiiigAooooAKKKKACiiigAooooAKKKKACiiigAooooAKKKKACiiigAooooAKKKKACiiig&#10;DwD9tOGC/wD2evEVrcr5lpLeadFLEzbfNVr+33r99a9zsUVINq9P4a8H/bahab9nPxHvikmK3enz&#10;bI+jFb2DO75G2r+DV71p/wDqqALVFFFABRRRQAUUUUAFFFFABRRRQAUUUUAFFFFABRRRQAUUUUAF&#10;FFFABRRRQAUUUUAFFFFABRRRQAUUUUAFFFFABRRRQAUUUUAFFFFABRRRQAUUUUAFFFFABRRRQAV4&#10;P8RrqQftRfBmFJyjPp2uvLD8vzLstP7zD/x3d/7NXvFeB/FSZU/aq+B6tLs32evLs/v/ALq1oA98&#10;ooooAKKKKACiiigAooooAKKKKACiiigAooooAKKKKACiiigAooooAKKKKACiiigAr5z/AGn5fK8c&#10;fAkO9yJH8dwIgtLZZn/49Lj+8rbV/vv/AApu/wB6voyvAf2k44bnxV8GYJ3dY38dW0oVV++y2twy&#10;dPn+8n+7/f8AloA97Sn0yn0AFFFFABRRRQAUUUUAFFFFABRRRQAUUUUAFFFFABRRRQAUUUUAFFFF&#10;ABRRRQAUUUUAFFFFABRRRQAUUUUAFFFFABRRRQAUUUUAFFFFABRRRQAUUUUAFFFFABUM33KmqGb/&#10;AFVAHgX7Hs0U3hz4kIkWyaLx9riT/wC0/wBo/wDidlfQdfPX7Hls8OjfE9xFJDFL8QdbaIuv3k87&#10;73/fW+voWgAooooAKKKKACiiigAooooAKKKKACiiigAooooAKKKKACiiigAooooAKKKKACiiigAo&#10;oooAKKKKACiiigAooooAKKKKACiiigAooooAKKKKACiiigAooooAKKKKAPn/APba1KTSf2bfFt3F&#10;I0PltavJchFd7dftUX71Ub723+7Xuli2+2jffv3KvzV4H+2/Gz/s1eLXijWe4iktZot8SukTLdxf&#10;Oy/xbf8AZ+avfNO3fZIt/wB7YtAFyiiigAooooAKKKKACiiigAooooAKKKKACiiigAooooAKKKKA&#10;CiiigAooooAKKKKACiiigAooooAKKKKACiiigAooooAKKKKACiiigAooooAKKKKACiiigAooooAK&#10;8K+JdtLc/tQ/BplhjnSCx15mZ+sXyWnzr/6DXuteCfFLJ/ah+COZoIX+x698kv35f3Vr8q/L/wDE&#10;0Ae90UUUAFFFFABRRRQAUUUUAFFFFABRRRQAUUUUAFFFFABRRRQAUUUUAFFFFABRRRQAV82ftaWk&#10;E/iP4GtcarBp2z4h6aypMzg3D7JdsS7f4v8Ae/vV9J18+ftXmIJ8JjI8iFPiLoe14V3Pu81/l/8A&#10;iv8AZoA+gKfTEp9ABRRRQAUUUUAFFFFABRRRQAUUUUAFFFFABRRRQAUUUUAFFFFABRRRQAUUUUAF&#10;FFFABRRRQAUUUUAFFFFABRRRQAUUUUAFFFFABRRRQAUUUUAFFFFABRRRQAVDcf6qpqhud3lHbQB8&#10;6fsUJEnhr4oLAjww/wDCw9b2pKjK6/vU/vV9I188fsdpbQ6V8VUs0ZLdfiHrPyu+75t6b/8Ax6vo&#10;egAooooAKKKKACiiigAooooAKKKKACiiigAooooAKKKKACiiigAooooAKKKKACiiigAooooAKKKK&#10;ACiiigAooooAKKKKACiiigAooooAKKKKACiiigAooooAKKKKAPnv9umGWb9l3xvHAyo0qWqN5sbv&#10;8v2qL+581e66WNljCv8AdjVa8N/bmdU/Za8d75JEV4rdd6feX/SIq9z0v/jyi/3FoAvUUUUAFFFF&#10;ABRRRQAUUUUAFFFFABRRRQAUUUUAFFFFABRRRQAUUUUAFFFFABRRRQAUUUUAFFFFABRRRQAUUUUA&#10;FFFFABRRRQAUUUUAFFFFABRRRQAUUUUAFFFFABXz98XJmtv2rPgUqt8ksGvbv/Ae3r6BrwD4syMv&#10;7VfwNXfEqNba9uSVfmb/AEe3+7QB7/RRRQAUUUUAFFFFABRRRQAUUUUAFFFFABRRRQAUUUUAFFFF&#10;ABRRRQAUUUUAFFFFABXzh+2HqMVq3watpIGle7+JGiKv3v4ZWavo+vnn9rG9e2g+FUT2EFzFP8Q9&#10;BR5WlZJYP9I3I6fL83zJtb/YdqAPoaiiigAooooAKKKKACiiigAoopj/AHKAH0VR+0q8rorrvT76&#10;bvu0Q3ImeVVl3vG2xkT+GgC9RVeGdbhMpIr7W2ttql/aUQg85rhUi83yt+5fvb9u3/vr5aANWis6&#10;LUYbm4lgjnR5rf8A1iK33P8Aepy3kUshVZ037tmzd/FQBforKbWLWGze5kuI0tUZlaZ5F2JtbbT/&#10;ALdAbnyFuF81v4N3zf5/+KoA0qKyzqtsYkdbmMK6M6tvX5l/vVEdXtzcPbi7h81WX5N67vu7v/ZW&#10;oA2aKyJNbs47Nrl76BbdVV2maVdm3+9TYdcs3gikW+heKdtsT+YvztQBs0VnNfJHIkTTIJZPuIzf&#10;eqGy1eC+gt57a5iuIbn5opYpVZJf92gDXopifcp9ABRRRQAUVRvLyKzi3TzrCn99mp6TYi3M3/fd&#10;AFuisuLU7efd5dzG/wDwNf8AP/7VUj4iso0iaXULdFlCujl1+ZW3Mv8AF/sv/wB80AdDRWHc+IbC&#10;2LebqFsm1lRt8i/eb7lR/wDCS6a959nj1O3edW2eT56b93y/Lt/4Gn/ff+7QB0FFc8nizSJLiGBd&#10;Xs/NlbbEi3Kb2f8Au7aZN4y0W2K+brWnw/Ns3Pcp9/8Au/eoA6SiuXTxroclx5C63prz/fWFblN+&#10;3fs/v/3vk/3qjPxH8MQ+d5niXSE8h9k2++i/dN/db5vloA6yiuR/4WX4UmV3j8UaO6wn9466hFtX&#10;5tvzfNSr8U/BxX/kb9A/8GcX/wAVQB1tFcp/wtXwX/0N+hf+DOD/AOLo/wCFq+C/+hv0L/wZwf8A&#10;xdAHV0Vyn/C1fBf/AEN+hf8Agzg/+Lo/4Wr4L/6G/Qv/AAZwf/F0AdXRXKf8LV8F/wDQ36F/4M4P&#10;/i6rv8WvBaOi/wDCXaF8/wD1E4v/AIugDs6Y6b1rjk+LPgub7njDQfubv+QnF/8AF1E/xg8Eo3/I&#10;46F/4M4v/i6APMf2OpWm0r4qsyqP+Lh62vyKi/8ALVP7tfQ9fJv7JvxM8I6NpnxSivPFOiWxl+IO&#10;syoXvkXcjujK3zfer29/j18O/n/4rrw/8i7m/wCJjF/8VQB6HRXnz/HHwAn3vHGgJ+683/kIxfc/&#10;vfeqJP2gPhzvVf8AhOvD+9/ur/aMX/xdAHo1FeaW37Q/w0vEdovH/h11i+9s1GL/AOLpiftG/DKZ&#10;EaLx/wCHdjfx/wBoxf8AxdAHp1FeYJ+0d8L5li8v4geHX3tsX/iZxfe/76qab9of4ZWf+v8AH/h2&#10;H/f1OL/4ugD0mivMf+Gk/hdtLf8ACxPDe1fvf8TOKj/hpn4T/wDRR/DP/g0i/wDiqAPTqK8xm/aT&#10;+F0MqK3xD8NJvXev/Exi+b/x6j/hpn4T/wDRR/DP/g0i/wDiqAPTqK8wb9pj4UBf+Si+Gv8AwZxf&#10;/FUxP2m/hO+7/i4/hr5W2/8AITi/+KoA9SoryuL9pv4USDK/Ebw2/wA3/QTi/wDiqG/ae+Ewldf+&#10;FkeGfkXc3/Ezi/8AiqAPVKK8e/4ax+D7pEy/E3wz+9+5/wATOL5qev7VXwiO9f8AhZfhrerbH/4m&#10;cXytQB69RXj0X7Wnwee3in/4WZ4akilXcrLqMX/xVMb9rb4N/utvxN8MfvZfKT/iZxfM1AHslFeM&#10;P+1t8HU8pf8AhZvhlPNZtu7UYqk/4a3+DqbFb4m+GEZ22L/xM4qAPY6K8bm/a5+Dca5/4Wf4Z+9/&#10;0E4qZ/w1x8GvLll/4Wf4Y8qJtjP/AGnF97/LUAez0V4j/wANnfA/cif8LW8LbmbZ/wAhOKib9sj4&#10;KQxLLJ8U/C3lNL5W7+0Yvvf3fvUAe3UV4nc/ti/BOyliSb4p+F43dflRtTT56bJ+2X8D1g89/it4&#10;WSL5W3/2nFQB7dRXhf8Aw298BP8AorfhP/wZx0+D9tP4F3k8VvB8V/Cs08jbIkTUUZmagD3GivEP&#10;+Gxvglvc/wDCzvDX7r7+6+T5f87f/HaV/wBs74IpbpO3xS8MpEy71m+3rsagD26ivEbb9sn4KX7r&#10;9m+J/huYt93yb5H3U6z/AGwvgxqPNr8TfDt597i3vFb+5/8AFr/31QB7ZRXicP7YHwZuT+6+J3h1&#10;xvZPkvF+8qb3X/vn5qn/AOGqvhWs9pF/wnWmuLqJ5Yn3NtZU+983+fuNQB7LRXid9+1n8JNPaJZf&#10;H+kmSVlRUV2Z/wDWrF932Z13VO37V/wpMtko8daVIbyd7W38p92+Vd29P95djUAey0V4in7Xnwmm&#10;isJF8a2Lw3S7o5dsuz7m772ylvf2s/hjZ2zz/wDCTm5VPK3pb2c8r/P/ALKp/wB9f3aAPbaK8Jtf&#10;2wvhZcXnkL4vjiKyiJ/tFpPEq7kRl3OyfL97b/vfJ96mP+2N8LlWVl8QXcyxb33xaReOrKv93bF8&#10;3+z/AHqAPeaK8TT9rD4XyXlrbHxKyTXcQli3WNwvyfN9/wDdfL/ut/eT+9VE/tl/C42q3H9uahtb&#10;zcJ/Yt5v+T/Z8n/vn+9QB71RXz8/7aXwqNrDcDW9U2yxs6p/YV9u+6n8Pk/9NV/75f8AuNVe2/be&#10;+Flxbi4TVda2ZclH8N6kr/Kjv937P/dRv+BbP71AH0TRXzjN+3x8IbZ1Vr7xI/ybvk8Kao3/ALb0&#10;kP7e3whu54oY9R8RLv8A+WkvhTVET/x63oA0f26Uj/4ZR+Ifm/c+yxbv937RFXuWm/8AHlb/APXJ&#10;K+G/2rf2yfhV46+APi7w/Z3WvzT3scC+TN4Y1GJXRbiJ3+eWJF+6v95a9fk/bk+FelW9us9z4kTd&#10;vi/5FTUt6su3+H7P/t0AfSNFfOM37efwphungafxMjxf63/ikdU+X/yXpk37d/wwhneJF8VzPFKk&#10;UuzwlqXyM3/bvQB9I0V84D9uv4YNIEX/AISp9zbEf/hEdS+9/F/y71H/AMN3/DRP+XXxe8u1X2f8&#10;Ipf/AMX/AGyoA+k6K+a7n9vT4Xw3hs3i8XpLs3K3/CKaj/8AGqT/AIbp+Hc2FtbPxjciVd0LxeFL&#10;/wDehdu770X+1QB9K0V83TftxeB4bWKX+w/HHmu2xbf/AIRS93/+gbahX9uvwFJHLcLo/jh7dF++&#10;vhS9/hb5/wCCgD6Xor5ul/bm8Cw3/wBm/sLxw7oqMzp4Uvdnzf8AAKfH+2t4Kfd5fh/xu3zKn/Iq&#10;Xn95vm+5/wACoA+jqK+aE/bo8JP5Tf8ACHfEPynZVWb/AIRa42NVif8Abc8KwkhfB/xCudv/ADx8&#10;LXHzf99UAfR9FfNv/Dcfhf8A6EX4lf8AhLS0f8Nx+F/+hF+JX/hLS0AfSVFfNv8Aw3H4X/6EX4lf&#10;+EtLTk/bh8NO+xfAXxI3f9itL/8AF0AfSFFfN3/Dbvhz7Oly3gL4kfZ3bYr/APCLS/e/76p4/bY8&#10;Pum6PwB8Sn+Xd/yK0v8A8VQB9HUV826f+2tol9bxN/wrv4lwu6btknhlzt/75erP/DZOkIu6T4d/&#10;EqHf93f4Wl+b53X+9/sUAfRNFfOtr+2FY38cb2nwv+KFzvXdtTwy3y/+Radbftapcy7R8I/ioYmX&#10;esv/AAjP3l2/f/1v/AaAPoiivnZv2vGWUKPg78WPvbGf/hGV+Vv7n+tps37Xt0ssqr8D/jA6r92V&#10;PDcWxv8AyYoA+i6K+bm/bDvFn8sfAX4yzL/z1Tw3b7G/8mqY/wC2TfJ/zb/8aG+X+Dw3b/L/AOTV&#10;AH0pRXzZ/wANkXyHb/wz/wDGp/8AbTw3a/8AyVT/APhr3US8Cr8AvjHuuPuf8SKz+T5v4v8AS/k/&#10;4FQB9IUV84p+1R4jur7VrO3+AvxS8yztZJle506yiSVl37lVzdbW/g27N7Nu+7Sr+1J4lkiVofgN&#10;8T3ibyjvltLBH2s6q3yfavvLvX5f97ds2NQB9G0V83ah+0t4/wBHtJbm4/Z+8dTRPIotY7OewuJX&#10;i+fc8qLcb4nCbfl+b5vl3fxM2z/aR+It/o13fL+z343iuoA7G3mvLBN8e5thTdLuZ/kf5dn9z729&#10;aAPpOivml/2kPiVBqUCXP7PXi9bEt5TTW+o2Esvm7H/g837m7Yu7f/F/wFtG++PPxPS7vYrH4A+J&#10;rmG2Zfnm1rS4t6/7G24fd/D92gD6For5pb4+/GeSztvsv7Oesyai0TPLFd+JtOgiX+5+9DPnd8u7&#10;5F2fP97bT9M/aA+L9w9qt5+zxr0GZU+2GHxDYP5Ks2391uZfN+b/AHPl+b5aAPpOivlxv2g/j+80&#10;Jg/ZluJLZm2u0vjawRlb+L5fK5Xrtbd81XJfjp+0CLGRo/2apDeLLsVT4507YYv7+7b97/Y20AfS&#10;9FfM2lfGz9oK8e5W/wD2cBYFYGe3KeO7GRZJf7rHyvlT73zfN/D8vO4QyfHT9o5BtX9mO2m+bqnx&#10;Ds//AGa3oA+n6K+YX+PH7SH/AEbBB/wH4h2H/wAapzfHH9o791j9me0+Zd7/APFw7P5f9n/j3oA+&#10;nKK+YW+On7RoiVk/Zmtn3rv/AOSh2Xy/7P8Ax709Pjj+0d/0bLafw/8ANQ7P/wCR6APpuivmlPjX&#10;+0S/3/2btPT+L5/iHa/L/wCS9Mi+N/7Rz7N/7M9om7+98QbP5f8AyXoA+ma8F+J8Qn/ao+Cj7rZP&#10;Ks9eb/SG2u37q1/1X95//Zd9YV38ZP2jIrxok/Z202WFVZjMnj63K7v4f+Xfd/47XDWni34o+J/2&#10;rfg7H4++H9h4JhtbbXPs8tlrqal9r3W8W/7sSeUq/Iv40AfaFFFFABRRRQAUUUUAFFFFABRRRQAU&#10;UUUAFFFFABRRRQAUUUUAFFFFABRRRQAUUUUAFfNP7b2k2niTwX4A8O6jufTde8eaHp95AkrRPLE1&#10;x8yq6sjp937yfNX0tXzp+2An7r4Py+a3y/ErQdyfwN+9egC1H+xR8K0gmtv7P8Q+UyujD/hLtW+Z&#10;WRFf/l6/2az0/wCCf3wUhdZ4vD2tpKrb1dPFerf/ACVX0jRQB89x/sV/CyC/ivI9P8QpdxSrOlwn&#10;i3Vt6yq+7f8A8fX96pR+xf8AC+JSi2PiTY0XlN/xV2rcp83y/wDH1Xv9FAHz3/wxL8KCky/2b4hx&#10;PE6S/wDFXav8ytt+T/j6/wBhaWH9iL4TW0t7PFpuvo95/r3/AOEu1f8Ae/Nv+f8A0r5vmr6DooA+&#10;fof2KvhXbeasWn+JE+0f63Z4u1b5vn3f8/X975qqJ+w18I9yH+ydfwsstwn/ABVerfLK/wB5/wDj&#10;6+98qf8AfNfRlFAHzfD+wN8FrOdJ4NA1tJYm3q6eK9W/+SqT/h378Edm3/hHNZ+9/wBDTq3/AMlV&#10;9I0UAfNn/DvX4GozN/wjWsfN97/iq9W/+Sqkf9gT4JzsWHhrVELNubZ4k1Rd3/kxX0fRQB84n9gb&#10;4J7vl8L6knzb/k8Sap/8kVCf+Ce/wNjXavhfU9m7dtbxNqzfxbv+fr+9X0pRQB82J+wD8EYbiaVf&#10;CupebP8ANK//AAkmqfN/5MUj/wDBP/4H3DqzeFdUTazv8vibVF+Zv926r6UooA+aP+HfXwMW1ltj&#10;4T1F7dtwZH8Sao27d8zf8vFWU/YG+CSMjL4V1DKtv3/8JFqW/wD9KK+jqKAPmpv+CfPwN/6FbUj8&#10;2/Z/wkmqbFH9z/j4+7/s0sf/AAT++B6u8jeFL/e3/LX/AISHUt/3Nv8Az8f71fSlFAHzQv8AwT4+&#10;BiqIx4Tv3TZ5RSbxDqTo6/7StcfNT4v2AfgfBa+QvhG98pXZkT+39S+T593y/wCkfLX0pRQB83J+&#10;wD8EUuDP/wAIvqTyt93f4k1Rtv8A5MfLTLb9gH4HWdrDaweE7+GKB90SJ4h1L5f4f+fivpSigD5s&#10;/wCHe/wR/wChe1v/AMKvV/8A5Kp3/Dvf4Hf9C5rf/hW6v/8AJVfSNFAHzd/w73+B3/Qua3/4Vur/&#10;APyVR/w73+B3/Qua3/4Vur//ACVX0jRQB80Tf8E+PgfPEiTeGtWdV/v+KdU/i/7eKtwfsG/Ba3T5&#10;PDWqP/128Sao/wD6FcV9GUUAfOVn+wX8EbCXzYvCd3v2+V8+u6k/y/8AArj/AMeqOP8A4J9/ApIl&#10;X/hDrl0VUVFl13UX27f964r6RooA+c5v2B/gbMjrL4MkfcyO2/WL/wCdl+7/AMvFRQ/8E+vgRDdy&#10;3K+CZ/tD/wAf9tX/APs/9PH+wn/fNfSNFAHzjbfsD/Aq2kiZfAaeZE29ZX1G837v97zajuP+Cffw&#10;GuLeSCXwGjxv97fqd7x/ut53y19JUUAfOCfsEfAqFfl8AQeav/Lb7fdb/wC99/zd1Kn/AAT9/Z/8&#10;qVW+Gmnv5rb5fNnuG3/+Ra+jqKAPm20/4J7fs/WkbRp8NdNCGJYnXz5/n/3vn+apf+Hen7O3/RLN&#10;G/76l/8Ai6+jaKAPnH/h31+z4i7V+Fujf+Rf/i6kl/YF/Z+Zfm+Fmhfd8v5I3/8Ai6+iqKAPna3/&#10;AGB/gBbzLInws0IMq7f3sTOn/oVPuf2DfgFcKyt8K9ATcu35INn/AKDX0NRQB8+TfsJ/Aabe3/Cq&#10;fDab12sEs/8A0H+7SL+wp8BNyN/wqrw78i7V/wBF/wA7q+hKKAPAv+GHfgP8rr8KvDK7dv8Ay4r/&#10;AA1Gv7EPwHjufMX4TeGcLGy4awXZ/D/nd/8AZV9A0UAfDn7KX7KXwf8AEem/EiTVfhz4e1VrDx1r&#10;On2326wWXyIIpVVIl3fwpXuD/sW/AqX/AJpF4Q+7/wBAmL/4isn9jH/kCfFj/so2vf8Ao1K+iaAP&#10;EX/Yx+BW9G/4VF4P+X/qDxf/ABFS/wDDGHwJ/wCiQeDf/BNB/wDE17TRQB4t/wAMYfAn/okHg3/w&#10;TQf/ABNH/DGHwJ/6JB4N/wDBNB/8TXtNFAHi3/DGHwJ/6JB4N/8ABNB/8TR/wxh8Cf8AokHg3/wT&#10;Qf8AxNe00UAeKf8ADHPwPKeX/wAKk8IeUrb1T+x4Nn/oFH/DHPwRaFYW+E/hARK29Yv7Ig27v++P&#10;9la9rooA8W/4Yw+BP/RIPBv/AIJoP/iaP+GMPgT/ANEg8G/+CaD/AOJr2migDxYfsb/A22YSx/CP&#10;wcjq25XXRoPl/wDHKIP2RvgtaSSywfCrwpDLKrpK6aPArsrf8Br2migDxub9lH4O3Jfzfhh4UcOz&#10;M2/SYv7z/wCz/wBNZf8Avqli/ZP+DdtJdTR/C7wqkt0uydl0qL96v+18lex0UAeZX/wB+G2piZLn&#10;wD4dm3KyPv0yL5l2Sr/d/wCnif8A77ahvgL8Obg23m+BPD8n2NdsH/Esi+T7zfJ8v+1XptFAHmkP&#10;7P3w0tpfNi8B+H0dW3rs0yL5W/74qV/gV8PprO3s5fA+hPaW9r9iiibTotiQfJ+6+5935E/75r0a&#10;igDzOD4A/De2iuFg8B+H4klZ3lRNOi+Zm37v4f8AprL/AN9UWPwC+HOlT3D2HgXQLN7rY0/k6ZEu&#10;7arJ/d/uOy/8Cr0yigDgF+DPgdb+G+Xwfon2qLcsc39nRb03bt38P+1U0Pwm8F2179ri8J6NDd7W&#10;TzU06LftZ9/9z+9Xc0UAcAnwX8CrYpaDwfon2ZWkxF/Z8X8e/d/6G1SzfCbwdMtwreE9E2zxeVKG&#10;0+L5kXd/sf7Vd1RQByen/DTwnZw+VF4X0ZFPzbfsMX/xNWv+FfeGP+ha0f8A8AYv/ia6KigDnf8A&#10;hXvhb/oWtI/8AIv/AImki8BeGopFePw7pKSK25XSxiBX8dtdHRQBif8ACF6D83/Ek075vvf6JF83&#10;1+Wmf8IT4eMSxnQdMMSrtVPskRX/ANBreooAw4fBegWwXyNE06Hb02Wka/8AstFr4S0SyP8Ao+ka&#10;fD7RWqL6f/Er/wB81uUUAYSeEtEg/wBXo1gnzs/yWyfeb7zfd61e/sqyAT/Q4P3a7V/dr8tX6KAM&#10;tvD+mO6s2n2rMp+VvJX5fm3f+hc0DR7KMRBLK3TypWmi2xr8rt9519G+Zq1KKAM9dHsY4Y4lsbdI&#10;o/up5S7VqykEcYbbGq7v7q1PRQBSfT7aTeWt428wqz/J97b938qsxxqiKqrsVf4akooAj8tN3mbV&#10;3f3qkoooAKKKKACiiigDwf8AbZvJLD9l7x7PEyKUtYt27+59oi3r/wB817Vpfz2UO7/nkteIftzW&#10;0l7+yt4/tolZ5ZbeBEVE3bm+0RV7hp3yWkK/xIi7v++aALtFFFADNlGyn0UAFFFFADNlPoooAKKK&#10;KAGbVp9FFABRRRQAUUUUAFFFFADNlPoooAKKKKACiiigAooooAKKKKACmbKfRQAUUUUAM2U+iigA&#10;ooooAKKKKAGU+iigAooooAKKKKACiiigAr59+Lk7Q/tWfAZUVSJbfxArblz/AMu9v/3zX0FXz98X&#10;/wDk7H4A/wDXDxD/AOk9vQB9A0UUUAFFFFABRRRQAUUUUAFFFFABRRRQAUUUUAFFFFABRRRQAUUU&#10;UAFFFFABRRRQAV89/teeUll8KWlXf/xcXQdnzfdb7RX0JXzj+2j9l/sP4Vfa9n2T/hY2g+b5rfJt&#10;816APotXDj5afVe2/iqxQAUUUUAFFFFABRRRQAUUUUAFFFFABRRRQAUUUUAFFFFABRRRQAUUUUAF&#10;FFFABRRRQAUUUUAFFFFABRRRQAUUUUAFFFFABRRRQAUUUUAFFFFABRRRQAUUUUAFMd9i0+oZv9VQ&#10;B8+/sYf8gX4sf9lG1z/0alfRFfOv7JWqC6k+L8UViLOCL4g6oqukqusvyxbn/wC+q+iqACiiigAo&#10;oooAKKKKACiiigAooooAKKKKACiiigAooooAKKKKACiiigAooooAKKKKACiiigAooooAKKKKACii&#10;igAooooAKKKKACiiigAooooAKKKKACiiigAooooA8A/bm8p/2VvH6yq3lfZYN2x9ny/aIv4v4a9y&#10;03/jzi/3Erw79umZrP8AZQ+Ic8TbJYrWJ1b/AGvtEVe5acm2zhbd96NaALlFFFABRRRQAUUUUAFF&#10;FFABRRRQAUUUUAFFFFABRRRQAUUUUAFFFFABRRRQAUUUUAFFFFABRRRQAUUUUAFFFFABRRRQAUUU&#10;UAFFFFABRRRQAUUUUAFFFFABRRRQAV8/fF//AJOx+AP/AFw8Q/8ApPb19A18/fF//k7H4A/9cPEP&#10;/pPb0AfQNFFFABRRRQAUUUUAFFFFABRRRQAUUUUAFFFFABRRRQAUUUUAFFFFABRRRQAUUUUAFfPf&#10;7YVs9z4c+HksXmeda+PtBliRIPN3N9rVf/Z6+hK8A/a7+zP4W8CW9yku6fx5oKQTRPt8p/tqNv3/&#10;AMPyo6/8DoA93tv4qsVXh/jqxQAUUUUAFFFFABRRRQAUUUUAFFFFABRRRQAUUUUAFFFFABRRRQAU&#10;UUUAFFFFABRRRQAUUUUAFFFFABRRRQAUUUUAFFFFABRRRQAUUUUAFFFFABRRRQAUUUUAFV7lN8X3&#10;d9WKhuP9VQB87/sn63Z61L8YGgWBJYviDqkUqQ7V+75SfP8A98V9HV81fsiSyyT/ABj8xZUCfEPV&#10;dsUq/d/1XzfcX/2b71fStABRRRQAUUUUAFFFFABRRRQAUUUUAFFFFABRRRQAUUUUAFFFFABRRRQA&#10;UUUUAFFFFABRRRQAUUUUAFFFFABRRRQAUUUUAFFFFABRRRQAUUUUAFFFFABRRRQAUUUUAfP37ev/&#10;ACaR8SP+vOL/ANKIq9303/jxt/8Armv8q8K/brm8j9lD4hSNEs2y1ibY/wB1v9Iir3HTnZ7OJv8A&#10;YWgC9RRRQAUUUUAFFFFABRRRQAUUUUAFFFFABRRRQAUUUUAFFFFABRRRQAUUUUAFFFFABRRRQAUU&#10;UUAFFFFABRRRQAUUUUAFFFFABRRRQAUUUUAFFFFABRRRQAUUUUAFfP3xf/5Ox+AP/XDxD/6T29fQ&#10;NfP3xf8A+TsfgD/1w8Q/+k9vQB9A0UUUAFFFFABRRRQAUUUUAFFFFABRRRQAUUUUAFFFFABRRRQA&#10;UUUUAFFFFABRRRQAV85/tqIk3gXwZFPEjwS+OdBSWZk3eUn21Pm2fxf3f+B19GV85/tnwXM3gTwe&#10;8E5tmi8b6C/2g7P3X+mou/5/u9f8rvoA+g7fcfmarNVrf5U27dny1ZoAKKKKACiiigAooooAKKKK&#10;ACiiigAooooAKKKKACiiigAooooAKKKKACiiigAooooAKKKKACiiigAooooAKKKKACiiigAooooA&#10;KKKKACiiigAooooAKKKKACobj/VVNUM33KAPAf2WU8nUvjKv2+TUD/wn1/ueZNjp+6t/k/2ttfQl&#10;fO37LW4638anlSNN3jy/+dN7btsVv/G33/8A2T7tfRNABRRRQAUUUUAFFFFABRRRQAUUUUAFFFFA&#10;BRRRQAUUUUAFFFFABRRRQAUUUUAFFFFABRRRQAUUUUAFFFFABRRRQAUUUUAFFFFABRRRQAUUUUAF&#10;FFFABRRRQAUUUUAfP/7ef/JpHxG/684v/SiKvdtN/wCPG3/65r/KvCP28HZP2SfiOy/f+wxfw7v+&#10;XiKvb9FhaHS7RWkaRvKT52/i+WgDSooooAKKKKACiiigAooooAKKKKACiiigAooooAKKKKACiiig&#10;AooooAKKKKACiiigAooooAKKKKACiiigAooooAKKKKACiiigAooooAKKKKACiiigAooooAKKKKAC&#10;vn74v/8AJ2PwB/64eIf/AEnt6+ga+fvi/wD8nY/AH/rh4h/9J7egD6BooooAKKKKACiiigAooooA&#10;KKKKACiiigAooooAKKKKACiiigAooooAKKKKACiiigAr57/bavJbD4QaVcwMySxeLdBZWT/sJW9f&#10;QlfOP7c83/Fm9MXa3/I26D/6cregD6IhTZU1VvtPO3bS/af9mgCxRVf7QlI83+yv/fVAFmiq32jr&#10;uX7tL9q9qALFFQ+d/s0z7R833f8Ax6gCzRVf7V7Ufaf9mgCxRVRLz7vy0/7T/s0AWKKr/af9mkS4&#10;B/8A2qALNFV/tP8As0n2n5fu/N6bqALNFV/tPy/dpPtHzfd/hoAs0Uzf8u6ovtCUAWKKr/af9mk+&#10;0r83y0AWaKrG52fw0qXO/wDhoAsUVX+0/wCzSfaPl+7/AOPUAWaKr/af9mmfbP8AYoAt0VWS5zS/&#10;afk3baALFFV/tP8As/8Aj1SJKrpuoAkopm+k80UASUUzfVZL6N2f51+Vtn3v4/7tAFyiqj30EMXm&#10;tLHs/vbqY+owQyhHdUZvu/NQBeoqgNUgdnVZYi6feXzKb/a1ps3efFs37N3mfxUAaNFZz6vbIm55&#10;4EX++0q0j61YxPte8gRtu/a0qj5f71AGlRWK3inSkVGfU7NFZti7rlfvU3/hMNG2I39q2O122L/p&#10;K0AblFYr+KtJhV3k1OyRFbYzNcpw392mN430FVz/AG1p3/gZF/8AFUAbtRy/6usVPGWhyttTVbCT&#10;/duov/i6H8Z6Dt/5DWn/APgSlAHi37MMUEHiX43+R55k/wCE8unlWXf8v+i2v8TNX0PXzT+zf4w0&#10;hPFHxt8/U9Nhf/hOrp/+PxfnX7La17t/wm+hf9BvTf8AwMj/AMaAOgornv8AhOdB/wCg1pn/AIGJ&#10;QfHOhbfm1jTf/AxaAOhornE8f+HN+3+3NN3f9fkX/wAVSTeO/D0K7m1zTR/D815F/wDFUAdJRXNL&#10;4/8ADkiFk1zTXVWZGP2uL+H738VA8feHDKsf9vaX5rLuRPt0W5l/76oA6WiubTx94eZGk/tzTdn9&#10;77ZF/wDFVBD8SvCVzHuj8S6O+5d3y6hF/u/3qAOrornf+E68PA7f7c03+Jv+PyL/AOKqlL8UvCEK&#10;K0nijRo0Zd6s2oRfMv8A31QB19Fcg/xX8FpEZX8W6EsSjduOpxf/ABVK/wAV/Babd3izQvm+7/xM&#10;4Pm/8foA66iuNl+LfgmEI8vi7QoVb7rvqcHzf+P/AO1TU+MXgV03J4x8Pv8ALv8Al1OD7v8A33QB&#10;2lFcZ/wuXwB/0PPhv/wbW/8A8XR/wuXwB/0PPhv/AMG1v/8AF0AdnRXGf8Lj8Cgbm8Z+HUT+82rW&#10;/wD8XTJPjR4CX7vjTw4//cWg/wDi6AO2orhrv43fD6yt3nl8ceG0Rf8AqLQf/F0//hdPgL/odvDv&#10;/g2t/wD4ugDtqK4D/he/w8SJ5W8ceHNiPsb/AImsH3t23+/TH+PXw7SK7kbxx4d2WrbZ/wDiawfJ&#10;8m7+/QB6FRXnUPx++G9yJRH478Olon8pv+JrF97fs/vf3qhuP2iPhlbW6XEvjzw6kTRLPu/tOL7m&#10;12/vf7DUAel0V5vcftBfDW2i82Xx34cRNqNu/tWH+L/gVVLr9pf4V2mmpfT+P/DqW7RrKrnU4vus&#10;m/8Avf3aAPU6K8rvf2m/hTptxFBc/EHw7FK8/wBnXOpxfe2bv71Rp+1L8JJHkVfiJ4bZkbaw/tGL&#10;+/s9f71AHrFFeRf8NW/CP+1P7N/4WH4d+2/Zvtvk/wBoxf6rbu39aLn9qz4SWb26z/ETw6jzjdEv&#10;9oxfN97/AOIagD12ivHpv2tPhBC10G+I3hwi1RJZf+JgnyqzbF/8eqrf/tifBfSp/IufiZ4bjl/e&#10;/L9uR/8AVNtf7v8AutQB7XRXhTftufAhLX7Q3xR8N+T8nz/bF/i3f/ENT4P22fgVcKjR/FHw26s2&#10;xf8ATl/2f/i1oA9yorwZ/wBun4Ao21viv4bX63lS3n7bnwI068ltrn4qeG4Zom2Oj3n3WoA90orw&#10;b/hun4AsjsnxX8Ntt/6fKdD+3H8BJt/k/FPw7NsXe2y6+6tAHu9FeEXH7cXwGs5fKn+KXh2F9u7a&#10;91tp0f7cHwJlaJY/if4ffzf9XsuPvUAe60V4UP23fgY1u8//AAtDw/5CNtaT7T8q/jtoT9tr4GTL&#10;ui+J2gzfLu+Wf/7GgD3WivCB+2/8C2/5qh4f6bv+Pn/7GpZP21/ghEm5viToP39n+vb73/fNAHuV&#10;FeEj9tz4JSWyTL8Q9IkidmRXR3b5lXcf4fSnJ+2t8GJp0ii8dae7Ns/gl/i+7/BQBT/bz/5NF+JH&#10;/XjF/wClEVe4aTNHcaVaSxtvR4UZW/4DXxp+2B+1j8LfGf7Nnj3SND8X21zq09rEkVuiSo7/AL1H&#10;/u/3UavWtI/bS+DaaTbTp4ztXiaDeu2CX5vkVv7n+3QB9A0V4QP21/g95EMv/CXwfvf4PIl3J977&#10;3y/7FV/+G6fgz5iJ/wAJU2W/6cZ//iKAPf6K+fv+G6fgz5/lf8JU+7+//Z9xt/8AQKY/7d/wZT73&#10;iiX7v/QPuP8A4igD6Eor56P7dvwYXZnxRP8AMuf+Qdc//EUf8N4/Bf8A6Gmf/wAFd1/8RQB9C0V8&#10;/f8ADc3wd+Rf+Ehudz/dT+yrr/41TH/bt+DKff8AE1wn/cLuv/jVAH0JRXz1/wAN2fCCQS4129cx&#10;NsZE0m6b/wBpVF/w3j8IUR5G1XVAirv3/wBiXnzfc/6Zf7a0AfRVFfPE37dnwpglliF5rszxfe8r&#10;w7ft/Bu/55VGf27vhQYvMS912YDdjyfD1624/wB1f3X3qAPouivnOb9u74VxoWSXxFc/dx9n8N37&#10;7v8AyFTm/br+Fabf9I8QEH7zr4dv9if737r5aAPoqivnd/27fhalr5+7xM6f7Hhm/wD/AI1RH+3P&#10;8Mn/AOWfitF9X8Laj/8AGqAPoiivnWb9uv4YQpKzR+K32dPK8Kak27/d/cU+T9ub4apF5oh8WPF/&#10;E6+E9S+X73/TD/YoA+h6K+dZP26/hrDFFK1p4wMUrbUZfCOo/wDxqm/8N3/DN/O2W/jF0i+86+Ed&#10;S/8AjFAH0ZRXzxD+3F8OZr/7DHY+Mfte7Z5X/CI6j97/AL9UJ+3L8OJNm2x8Z/Pv2/8AFI6j/B97&#10;/llQB9D0V4LqH7ZHgfSo7drvSvGMP2hfNj/4pS/bcm/b/wA8qvW37UXhu+V5bXw542uYlmeGWVPD&#10;N4BE67933k/2G+7QB7ZRXh8X7Vnhi4EDQeHfGs0MsvleaPC17tVtivt/1X911p19+0rZ6fc3YPgH&#10;x88Fs/767Tw7LsVPLV/NP8e3kp93dlc42/NQB7dRXh9/+0jFa6XFe2Hw0+IGrtJLs+zWvh+VHCbm&#10;/e/vdiY43Y3bvmqKf9pyeK3lZPhL8SpnVfliXQuX/wC+noA91orwVP2prnft/wCFN/E9fmx/yAk/&#10;2P8Apr/tN/36f/Y3Q337Vd9balFbR/Bb4oXUUmwtdxaJF5UfPz7t06t8v+yrUAfQFFfPL/tXavHI&#10;U/4UV8VHKq7MV0q1/h/7eP4qhT9rnWnTP/DPfxc+9/FpNn/8lUAfRlFfPCftXa4ybl/Z/wDiv93d&#10;82nWX/yVTx+1V4hdjs+AHxR+X72+zsF/9u6APoSivne5/aq8RRxM8XwB+Jz/ACsdrWdkvzL/ANvV&#10;Ry/tW+KEtzIv7PvxNfavzp9ms/8Ax3/SPmoA+jKK+cbz9qvxbbT7F/Z6+I00X99IrL/5Ipy/tR+M&#10;ZBKy/AD4gsqN8u4WSMyt93/l4oA+jKK+eZP2nvF0TIr/ALP/AMRH3f3FsG/9uKbF+0z4znVW/wCG&#10;f/HyL9o8pt7WS/L/AH/+Pj+9QB9EUV85x/tN+PpppVj/AGePHHlp/q3lubJN/wD5Fpt1+0949tPv&#10;fs8eOX+X+C4s2/8AatAH0dRXzin7THj6S4dYv2e/GxhVWfc91Zq27Z02+b/f+X/x6nQ/tMfEKa1E&#10;v/DPPjLey/Kn26y5/wDItAH0ZRXzXbftPfE24s/N/wCGcfF6S/8APJ9Rs1/9no/4aY+KW1dv7OPi&#10;st/F/wATWy/+LoA+lK+fvi//AMnY/AH/AK4eIf8A0nt6y/8Ahpr4q/8ARuHin/wcWf8AjXCR/Ejx&#10;j8RP2tfgyPEvww1TwBZ2drrnlT6jfRXH2pnt4vkXyvu7dtAH2hRRRQAUUUUAFFFFABRRRQAUUUUA&#10;FFFFABRRRQAUUUUAFFFFABRRRQAUUUUAFFFFABXzJ+3/AKXFrv7Pc2kzs6W+pa/o1hK8O3zVSXUI&#10;kbYf4G+b71fTdfOX7clhPqnwVjgggludniLRpWSFju2LfxM/3fm+7QAyT9iXwzcwywXPj34mXNu0&#10;vmrby+L7rYrfJ7/3k3U2X9h7whdQ+XP4z+I88XlvFtfxhd/MjPvdPvfdZvmr6Ktv9V92rFAHzXF+&#10;xPoKm2b/AIWb8VHlglM63A8YXG/ey/P/AN9fe+Wnn9iyzns5La4+MPxgu4JU2SLN4wlIZf4v4f4q&#10;+kaKAPmqf9ifSr6Fkuvir8WLlmjRHeXxfMWbY+5W+7/nr975qZP+w7oV3bRRn4nfFZEgVlgA8Xyt&#10;5S8bUXcv3U2rtr6YooA+crH9jDStOkX7J8VPixbQKqhoIvGVwFk7bm9flCr2+7VS9/YX8JX1uLeX&#10;x58THzL58jHxdcMZZfm+dt38Xzs1fTFFAHzfP+xB4WuVRbnx38S7lIkeKNZfGF18sbfeT/dqnefs&#10;D+BNRnmmuvFHxBuZZ4JLWV5vFd026F/vxf7rV9OUUAfMk/7BHgK81a21KfxP4/mv7aR5YLl/Fd0X&#10;iZl2syNu4qp/w7y+G+1E/t7x7tWXzUX/AISm5+V/k+b/AMhRf98LX1NRQB8u3P8AwT7+Hd+9+1x4&#10;j8fTPfypcXe/xVdH7RKv3Hfn5mWoj/wTz+Go09LD+3vHv2FThLb/AISi62L8nl/d/wBxtn+7X1PR&#10;QB8p23/BOb4XWUM8UOseN4YrhPKnVfE1xiZfuqrUTf8ABOD4WXmzz9Y8cTeV93f4muG219WUUAfK&#10;ll/wTo+GGmxpFZ6144toUbescPiadV++r/8AoSK1RQ/8E3PhVbLEkWqeNkWJ0ddviaf5WXdt/wDQ&#10;2/76r6wooA+Rof8AgmH8G7eVJYrrxjHKjb1dfEc/ytVn/h218KGntZjqHjMy2uzyHbxJO3lbfu7a&#10;+sKKAPlGH/gm/wDCuG4SeLVPGySp5e108TT/AMH3P++alP8AwTr+GKxW6/2143228qTxZ8TTja6q&#10;iI3/AAFUT/vmvqmigD5NH/BNL4S+R5X9oeM/K2uuz/hJJ/4vvU6P/gm38KF1VtTXU/GseotK0rXn&#10;/CS3Hms397dX1hRQB8t3n/BPj4d3to1pceIfHtxasuw28niq6KMuxU5Gf7qIv/AFpYf+Cffw6gW+&#10;jj8R+PoRfxrFebPFV1/pCqjIqv8A3htdq+o6KAPmSH9gnwNZzmS18X/EW1d12SeV4tul81djLtb/&#10;AIC7VK/7B3gd9MOmN4r+IZ09t+60/wCEuuvJO7bu+Xd/sivpaigD5cm/4J7fDq5vpruXxH4+lu5Z&#10;fOkmfxXdb2f5vm/8ff8A77aqs3/BOT4WSxQxyav43kjgVkjV/E1z8qsu1v8Ax2vq2igD5QT/AIJt&#10;/CmF7d01Lxor27pLF/xUk/ysv3apv/wS/wDgxI+5p/F+7/sYp6+u6KAPkWL/AIJf/BeNt2/xa5/u&#10;v4juKkT/AIJi/BZfv/8ACVTf73iS6/8Aiq+tqKAPkWP/AIJf/BeN9xfxY6/3H8R3BWpz/wAEyPgj&#10;skUW3iXLbcN/wkd1lfp89fWdFAHycv8AwTO+B32SNH03xFM68tK3iO93N/5F21ND/wAE1vgZDzJo&#10;+u3Tbt26XxJf/wDfPyy19V0UAfKg/wCCa/wLE8sw0XXdske3YfEV/hW/v/63dup1p/wTY+BUC7Jd&#10;B1m6T0l8R343fd/uzL/d/wDHjX1TRQB8vP8A8E2fgJJ/zLOrf+FJqX/yRRN/wTh+AM0scj+ENS/d&#10;rtZf+Ej1T5v/ACY/9Br6hooA+Xz/AME2/wBnsNn/AIQm92f3P+Ek1Tarf3v+Pqmn/gmz+zyWX/ii&#10;L3y13Nt/4STVNv8A6VV9RUUAfMT/APBNr9naT73gW7b/AHvEmrf/ACVSWv8AwTb/AGd4J0mj8AzA&#10;o25Q/iHVHXP+61xivp6igD5itP8AgnL+z5ZyebF4Dn34dctr2pNww2f89/T/AL5prf8ABNf9nYrt&#10;/wCECufvbv8AkY9U/wDkqvp+mP8AcoA+C/gL+xL8EvEfiz4qW154G86PQvFN1pFt52sX7bYGtbd/&#10;u+f95fNfa/3v4t3yrXryf8E6/wBn2JY0XwFjymV1La1qLn5WZvm/0j5uW7/7P91cav7MS7vG3x93&#10;f9D/AD/+kFpX0JQB80XX/BPP9n65uPMk+H67mVk2RatfovzPuPypP/tH5v4amt/+Cf3wBguZZx8P&#10;LctK25t+oXjrnerfKrS/J9xPu/w70+67hvpGigD51j/YH+AaW0UH/CuLHy4ndkb7Tcb8s27G7zd3&#10;/Aaif/gnz8AWedm+HkDGWXzmxqF58rbduE/ffIv+ytfR9FAHz7cfsLfAm6ihib4b6UixCZFEMksf&#10;Er+a+7a43/N93d9xfkXavy1pS/sY/BJ7jTZ2+Gfh7zdNZngP2QYfcu3Ev/PVf9l91e4UUAeG237G&#10;XwRs7SWKP4Z6Dsl37t9rv+9/vfd/9lrQtv2R/grbSzMvwq8JHzeu/R4G/wDZPlr2KigDxO1/Y8+C&#10;1lLNJH8M/DrtNLLKxlsklx5u3dt3Z2L8nyqvCfwbaSy/Y6+CNpbWtsvwr8LSx28C20ZudLinbavd&#10;2dW3t/tN83vXttFAHkA/ZG+Ceza/wm8Fuv8At6Ba/wDxFPP7I3wSb73wj8En/uAWv/xFeuUUAeQN&#10;+yN8EpV2v8JPBbJ/dbQLX/4ihP2Q/ggn3fhH4J/8EFr/APEV6/RQB5B/wyB8Df8AokHgf/wQWv8A&#10;8RR/wyB8Df8AokHgf/wQWv8A8RXr9FAHj3/DIHwP/i+EPgn/AMEFr/8AEU6L9kf4IwM7RfCTwWm9&#10;djbdCtfu/wDfFev0UAeS2n7KfwXsBN9l+FPgy28+PypPK0K1Xev937lMtv2SfglZy+bB8JPBcMv9&#10;9dCtf/iK9dooA8mP7LPweR7rHwv8JD7ZH5U//Ekt/wB6m5H2v8vzfMit/wABqxbfs0fCe0khaD4c&#10;eFoWiTYrJo9uu1OPl+7/ALK/9816jRQB5nb/ALOvwut2R4/h54YR137WXR7f+J97/wAP8TfNSzfs&#10;7/C65jnST4d+F3S4i8qVW0eD94vz/K3yf9NX/wC+2r0uigDzkfs+/DNftG34f+G0+0K6S7NJg+bd&#10;t3fwf7Cf980qfAb4coVI8CeHSfIS1/5BcH+qVyyp937u5mavRaKAPPD8Avhq4df+EC8N4b73/Eqg&#10;5+Rk/uf3Xf8A76p9l8Dfh5pV7bXdp4K0C1ubeWWaCWHTIEaJ5V2Ssvyfxr971r0CigDj/wDhU/gz&#10;y0i/4RPRvKVNqr/Z8Xy/d/2f9hP++akh+GPhGG4eePw1pEczursy2EX3gmz+7/d+WusooA5Ob4Z+&#10;ErqB45PDWkvE6Sps+xRfdk+//D/FUqfDvwxDNJKnh/TVlaJIWb7HF8yLu2r93/bb/vqunooA52Dw&#10;D4ctoEgi0PTViQbVUWcXy/8AjtMh+H3hq1higg0HTYo4l2KqWcXyr/3zXS0UAYS+DNCReNG0/wD8&#10;BYv/AIml/wCEM0Ld/wAgbTv/AAEi/wDia3KKAML/AIQ7Qv8AoCaev0tU/wDiacPCGhj7ui6ev0tU&#10;/wDia26KAMWTwlok7bpNI09v962ShPCGiJs26PYjZ93/AEZK2qKAML/hEdE8vy/7Hsdn937KmP8A&#10;0GpE8JaLH93SLJP+3da2aKAMP/hD9E3f8gex/wDAZae/hLRn/wCYTZ/9+FrZooAx08LaTHEka6Za&#10;JEv3VWBMf+g0v/CMaT/0DrX/AL8LWvRQB87ftu6bp2l/sq/ESddPgZxp20jyot3zyom75lb+9Xs+&#10;g6JYvo1jus7b/URf8sF/uLXlP7bDW6fsq/EpryISw/2S+FB2/vN67Gz/AL+3/wCyr2Hw4G/sax3M&#10;2/7PFu3/AHvu0ATf2Hp2Nv2G2/79LR/Yun/8+Nt/36WtGigCh/ZGn/8APjbf9+lo/sXT/wDnwtv+&#10;/S1fooAof2Lp/wDz4W3/AH6Wj+xdP/58Lb/v0tX6KAM7+xbH/n1g/wC/S07+xbD/AJ8rf/v0tX6K&#10;AM/+xrLnFrEu7737tab/AGRafxQRbdmzbsX7taVFAFL+z4Pn2RKhf7zKq05bCCP7kSp/uLVuigCs&#10;ljAn3UWj+z4P7lWaKAK32SLj5fu0/wAlf9+pqKAIvJSmfZl/2v8AvqrFFAEKQqn3af5S0+igCLyU&#10;o+zpUtFAEP2df7zUfZl37qmooArfY49275qX7On+1ViigCFIVSl8lKlooArpbKn97/vqk+yJ6tVm&#10;igCL7OlO2rT6KAGbVpnk1NRQBF5KUnkr/tVNRQBD5Q/2qX7OlS0UAReSlHkpUtFAEPk/NTvKFSUU&#10;AReSlHkpUtFAEflLuzS7KfRQAzatfP3xf/5Op+Am1237Ne+Xd8m37LFX0JXgHxfEv/DT/wACsNvi&#10;/wCJ5ui3f9OsXzUAe/0UUUAFFFFABRRRQAUUUUAFFFFABRRRQAUUUUAFFFFABRRRQAUUUUAFFFFA&#10;BRRRQAV80ft/Fv8AhQUWyVYZf+Em0PY7/wAP/Ewt6+l6+aP2/XkT9nqVoraS8Zdf0b/R4pfK3/8A&#10;Ewt/l3/w0AfR1vu2fN9/bVmq9t9z5vvVYoAKKKKACiiigAooooAKKKKACiiigAooooAKKKKACiii&#10;gAooooAKKKKACiiigAooooAKKKKACiiigAooooAKKKKACiiigAooooAKKKKACiiigAooooAKKKKA&#10;CmP9yn0x/uUAfP8A+zNNK/jT467v+WXjydF/8ArWvoOvnv8AZk3N45+PX/Y/z/8ApBa19CUAFFFF&#10;ABRRRQAUUUUAFFFFABRRRQAUUUUAFFFFABRRRQAUUUUAFFFFABRRRQAUUUUAFFFFABRRRQAUUUUA&#10;FFFFABRRRQAUUUUAFFFFABRRRQAUUUUAFFFFABRRRQB4H+3VI0X7J3xHZVVytgv3/wDrqlez+H3a&#10;XSLKRtvzW8TfI25fu14t+3QUX9k74ms32jK6Wdv2b727euP+A/3v9nNey+Ft3/CP6Yzf8+sX/oNA&#10;GzRRRQAUUUUAFFFFABRRRQAUUUUAFFFFABRRRQAUUUUAFFFFABRRRQAUUUUAFFFFABRRRQAUUUUA&#10;FFFFABRRRQAUUUUAFFFFABRRRQAUUUUAFFFFABRRRQAUUUUAFeC/F8On7RfwRne2zH9p1aIToyu6&#10;brL7uzZu2t/E27auxP71e9V86/Gu5S3/AGqf2fWbfH5ra9Esu3cv/HrF8n/Atv8A47QB9FUUUUAF&#10;FFFABRRRQAUUUUAFFFFABRRRQAUUUUAFFFFABRRRQAUUUUAFFFFABRRRQAV84ft3yWMP7PeoNqA/&#10;0dtY0hWd7fz0T/iYW/zOn92vo+vnP9uy6ls/2d9Vlg2/bv7T0v7M77Pkl/tC32fedaAPoO02+Sir&#10;93bVmq1q++IM33ttWaACiiigAooooAKKKKACiiigAooooAKKKKACiiigAooooAKKKKACiiigAooo&#10;oAKKKKACiiigAooooAKKKKACiiigAooooAKKKKACiiigAooooAKKKKACiiigApj/AHKfTH+5QB8+&#10;fsuSZ8bfHosrI3/CfT/K3/Xla19DV89fswJ/xXnx9bc3/I+S/wDpFa19C0AFFFFABRRRQAUUUUAF&#10;FFFABRRRQAUUUUAFFFFABRRRQAUUUUAFFFFABRRRQAUUUUAFFFFABRRRQAUUUUAFFFFABRRRQAUU&#10;UUAFFFFABRRRQAUUUUAFFFFABRRRQB4P+25NNH+yt8R2gaRZv7MKoYnZXG50H8New+HUMejWRfb5&#10;rW8W91/ibbXkv7aVob/9lf4nxK20/wBizsMQedu2j7u3/wBn/h+9/DXqnhOEW/hvSolVY9lpEqqr&#10;btvyUAbtFFFABRRRQAUUUUAFFFFABRRRQAUUUUAFFFFABRRRQAUUUUAFFFFABRRRQAUUUUAFFFFA&#10;BRRRQAUUUUAFFFFABRRRQAUUUUAFFFFABRRRQAUUUUAFFFFABRRRQAV85fG2aSH9qf8AZ/WBo081&#10;tc812H31+yxfLu/75r6Nr54+Mcm39qv4AqgYy7Ne/g3fL9li/wA7qAPoeiiigAooooAKKKKACiii&#10;gAooooAKKKKACiiigAooooAKKKKACiiigAooooAKKKKACvnP9usKn7P97dG8gsfsetaRdb7j7jbL&#10;+3+X7619GV86/tywtcfASdPsMmpQ/wBuaM8kKrk7f7Qt/wCDY+//AHdtAH0FbP8AJViq1v8A6r/g&#10;NWaACiiigAooooAKKKKACiiigAooooAKKKKACiiigAooooAKKKKACiiigAooooAKKKKACiiigAoo&#10;ooAKKKKACiiigAooooAKKKKACiiigAooooAKKKKACiiigApG+6aWkb7poA+d/wBmCWQ/ED9oCIxf&#10;IvjyVlb/ALcrWvomvnD9l65kPxG/aCj8rCp46lZX3fe/0K1/z/wKvo+gAooooAKKKKACiiigAooo&#10;oAKKKKACiiigAooooAKKKKACiiigAooooAKKKKACiiigAooooAKKKKACiiigAooooAKKKKACiiig&#10;AooooAKKKKACiiigAooooAKKKKAPDv2zYZbn9lj4oxxRwuX0K43CZW+7t+f/AIHs+7/tYr1XwmkS&#10;eHNMSBmeFLWLa7/xLtryP9tu5tbP9lT4myXZ/wBHOlOn3Vb5mZFT73+0a9d8LqiaDp6xsrwrbRbG&#10;Rt67dv8Ae/ioA26KKKACiiigAooooAKKKKACiiigAooooAKKKKACiiigAooooAKKKKACiiigAooo&#10;oAKKKKACiiigAooooAKKKKACiiigAooooAKKKKACiiigAooooAKKKKACiiigAr5y+NPnj9q/9n9o&#10;lVx/xPkZPNZG2/ZYvm/2q+ja8H+MFr9o/aB+CU3kO5jvNU/e+Qr7P9C/vbdyUAe8UUUUAFFFFABR&#10;RRQAUUUUAFFFFABRRRQAUUUUAFFFFABRRRQAUUUUAFFFFABRRRQAV85ft5eef2ZPE6wRSzFrrTt6&#10;rs+79tt/73/7VfRtfOH7fSD/AIZf8Vs3nbfPsNvks3/P7F9//ZoA+ibf5YkX/ZqaoYXXyk+an+an&#10;96gB9FM3r/eo3r/eoAfRTPNT+9RvX+9QA+imean96kSVXX71AElFR70X+L71LvX+9QA+imean96k&#10;81du7dxQBJRTPNT+9Seau7bu5oAkopm9f71G9f71AD6KZ5qf3qN6/wB6gB9FM3r/AHqNy0APopm9&#10;f71J5q/3loAkopm5aPNT+9QA+io/NXbu3cUvmp/eoAfRUfmpz833etL5qf3qAH0Uzev96jev96gB&#10;9FM81P71G9f71AD6KZvXb96jev8AeoAfRTN+6kd1T7zUASUUzzVo3r/eoAfRTN6/3qQyovVqAJKK&#10;Z5qf3qZ9pi3bd60ATUUzzU/vUean96gB9FRmVU+81L5qf3qAH0x/uUean96opnTb96gD5w/ZaVf+&#10;FqftDMPN3N43b77Nt/48rf7v8NfS9fO37NaR/wDCwPj21v5mG8aOjb3+Tf8AYLX7q7v/AImvobev&#10;96gB9FR71/vfepd6/wB6gB9FM30bloAfRTNy0bloAfRTN6/3qN6/3qAH0UzctG9f71AD6Kj81Nv3&#10;qo/23p+66X7bb7rU/vx5q/uvl3fP/d+WgDSoqrBeQXib4JFlVW27kaqFt4i0u+GYdRtZlUr88Uys&#10;MM7In/j6sv8AvLQBs0Vz48Z6A86wrrmnSS+e0GxbxN3mr95Pvfe/2apf8LQ8HfZvtH/CV6N9n8/7&#10;KZv7Qi2ef8v7rO77/wAy/L/tCgDraK5cfETwtKbwR+JNJk+x/wDH0Uvoj9n+Xd83zfL8qs30U1E/&#10;xO8IR/ag3ivRU+yjdc/8TCL9wu7b8/zfL83y/WgDraK48fFLwbJJbxL4t0PzLhVkjQ6hFukVl3Ky&#10;5b+781NPxY8FGC3m/wCEw0Hyrg5gl/tODbL8235Du+b5vloA7KiuFm+N/wAOoH2S+PvDKPt3bX1i&#10;3Xj/AL7oh+N/w5nkWKPx94Xld/uqmsW7f+z0Ad1RXC/8Lz+HH/RQ/C3/AIOrX/4uj/henw2/6KF4&#10;W/8AB1a//F0Ad1RXB/8AC9Pht/0ULwt/4OrX/wCLpD8dvhqqFv8AhYXhT5f+o3a//F0Ad7RXAf8A&#10;C/Phmdn/ABcLwv8AOu5f+Jxb/wDxdQL+0J8MJH2p8QvC5JPbWLf+6zf3/wDYb8qAPRqK8+/4aB+G&#10;G3d/wsTwvs/7DFv/APF0n/DQPwzx/wAlC8L/AH9uP7Yt/wC9t/v0AehUV52n7Q3wulnWJfiH4XMr&#10;dv7Yt/8A4uoH/aQ+FCFN3xG8MjzPu/8AE1h5/wDHv9mgD0uivM1/aS+FTzPEvxF8Mllj81v+JtDw&#10;m7bn73rUb/tM/ChLjyG+IvhkS+n9qQ/3tv8AeoA9Qory6H9pj4UXMcskXxH8MmKDb5p/tOLjd0/i&#10;pz/tM/CeKVY2+JHhne3T/iZxf/FUAen0V5XN+1D8I4UiZ/iR4Z2y/d/4mcX/AMVT/wDhpv4S+Qsn&#10;/Cx/DOxt20/2pFzt6/xUAeo0V5Rb/tTfCC7Vmg+JXhmQIyqxGoxf41J/w058JPLEv/CyPDOzf5Wf&#10;7Ti+9/31/s0Aep0V5PcftTfCC02eb8SvDKbt23/iYxf41D/w1x8Gf+imeG//AAPSgD16ivI/+Gtv&#10;gz/0Urw3/wCByUf8NafBn/opXhv/AMDkoA9coryH/hrf4MJ/zUzw3/4HpS/8Nb/Bn/opnhr/AMGC&#10;UAZX7Z7Iv7LPxRMxYR/2FPjCsf4T/dVv5f8AfP3q9U8IeWPDOleWDs+yQbc7v7i/3q+X/wBrT9oz&#10;4V+L/wBmz4i6Ppfjvw9qup3Ojypa2kOqKrPJ/B93/vrb/H92vRPCX7Wfwei8LaNFN8TfDfnfZIUb&#10;/Tk+95VAHvVFeN/8Nf8AwWRd/wDws3w3t3bP+P5fvUxv2w/gkF3f8LP8O4Zv+fxaAPZ6K8QH7aXw&#10;N83Yfih4d373i2/av4l+9UU37cPwGt/v/FTw7/4FUAe6UV4e/wC2r8DIViZ/ih4dCSsyoftX93rV&#10;ZP24/gLLt2/FPw8dzrEuLj+Jv+A0Ae80V4Kn7dvwClXcvxT8Pld23Pnt/wDE1H/w3t+z7s8z/ha2&#10;gbPXzX/+JoA9+or5+/4b7/Z6/wCis+H/APv6/wD8TR/w33+z1/0Vnw//AN/X/wDiaAPoGivAI/24&#10;/ghdXlpbW3xD024muGRYkt0lfdv+5/D/ABfw1DfftwfBfTbt4JfGsHmq+1Yktbje3ybtyrt+7/D/&#10;AL1AH0LRXzXqv7eXwb0qby5/ENz/AKiW4Vk0y6dGVfv/AMH+d1aS/tp/CRYmlfxLJAqeauZdOul+&#10;46p/c/jZ12/3qAPoKivn2D9sr4ZTX62kV5rLvt3s6aFe7Il+fdvbyvl2MjI391vlqlYftz/Cm/uW&#10;ig1DWGi2q6XA0S88mXcu5Nj+V82/+H+9QB9HbqWvnCH9tn4Y3ibml8QQw+Q0zTTeHr2JEi37fveV&#10;/d+f/c+apX/bW+Gnn26Rt4iuY5ZWgZ4vDt66xP8AJ8r/ALr5fvbaAPoqivnEfttfDuVv3Vn4tlh8&#10;ppftCeFr/Y3/AALyqrP+3l8NkeJU0zxtcxP/AKp4vCV+6S/7SN5XzUAfS9FfOz/to+AHsEuU0zxj&#10;8ys+z/hFL/evyt/D5X+xUNt+3F4AvpfIi0Px55u13+fwfqKfdX/rlQB9H0V83J+3V4A+RP7B8f8A&#10;z/d2eDdR/wDjVW7b9tvwLeeb5Hh/x4/lJvb/AIo+/wDu/wDfqgD6Gor53/4bh8B+V5n9g+Pdv/Yn&#10;3/8A8aqWP9tjwPKz7fD/AI9+T73/ABR9/wD/ABqgD6Dor54h/bK8LXlzti8I+P8AysYW4fwtdKjP&#10;/d+7uqx/w1z4deB1Twl49e7VN32ZPC11u/3d2zbQB7/RXzzN+1/oaHb/AMIP4/8AO3Km3/hGZ/8A&#10;P96mSftf6UsUrL8PPiI/yK6J/wAI3L83+zQB9E0V8+f8NdaV8m3wF8Qf9r/im5/lqo/7Yenps2/D&#10;f4iP8rfc8Oy/JQB9HUV84XX7YunxNEkfw1+I02/5m2eHn+T/AL6pLn9sfT7aTZF8M/iRcLt++nh5&#10;/wD2agD6Qor52j/a/ilht5F+FPxI23DOsf8AxIv7v/A6h/4bRs9jt/wqv4k/L/1AP/s6APo+ivna&#10;H9sOK5i82L4U/EjZ/wBgL/7OnS/tXzhYpIvhF8SJt+z/AJhKJ8rf70tAH0PRXzi/7XMqy3ar8Ifi&#10;Q6W672f+x0+9v+5/rafN+1peW6Kz/Bv4kfcVv+QTF/c3f89aAPouivnF/wBrG+SXb/wpb4kfx/8A&#10;MJi++v8A21qL/hrS+835vgt8SvK2/f8A7Mi/75/1tAH0nRXzcv7Weom383/hSnxI37trRf2ZBv8A&#10;9r/lrT0/az1GZt0fwS+JT/Kz/wDIMg/v7f8AnrQB9HUV82J+1nrPlf8AJCvib5u5fk/s6137P7//&#10;AB8UW37WmtXifL8Bvib8z7f+PG1/+SKAPpOvBPi9rdrY/tH/AAOsHbEt7Pq7LvZdny2S/wDAt/zL&#10;t/4FWVD+1X4jeXy/+FA/E/8A2v8AQbP5f/JivOdZ+LOo/Eb9qD4IrqfgXxb8PmsrnV1hj8SLb26X&#10;+60/gaKWVmZdn3Nvzb/vfLQB9rUUUUAFFFFABRRRQAUUUUAFFFFABRRRQAUUUUAFFFFABRRRQAUU&#10;UUAFFFFABRRRQAV84ft/LFc/sq+M7Wd9kV1LYW7ujfMqte29fR9fOX7e90tv+y74rDRSv5s9guUT&#10;cE/023+Zv7tADdJ/ZH1PTYRH/wALy+KPlQrtgRdXt/lT5fvbrdt33ah/4ZG13ascvx7+KLxbGX5N&#10;VgV/4f4vK/2a+kYf9UlSUAfOM/7KPirytsH7QHxKif8AvveW7/8AtKmTfsq+L/M3R/tAfEZI933H&#10;ntX+X/v1X0jRQB82xfsn+KILPyl/aA+JXmf32vLX/wCNUJ+yn4qVxu/aA+I+3b/z9Wv3v+/X+9X0&#10;lRQB823f7J/iSWVWh+PfxKh2btqC+tf7u1f+Xf8A3/8Ax3+7TLz9lDxDeWcUR+PfxNSdX3eauoQJ&#10;k7v9mL+5u/H5q+laKAPnST9ljxC80T/8L2+Jm1GXCLf2o+Xb83/Lv81N/wCGUdcS0eJPjr8UPm+f&#10;c2p2/wB7d/177q+jaKAPm9v2RtRWeSSD46fFdPN/1u7XYm3ruZvl/wBH+X738NQ2/wCxneIE8z47&#10;/F5yqbNy+JF/+NV9LUUAfNa/scXkEUqwfHT4v73+VGl8SI21f/AenRfsg38RuNvx0+LR86Tf/wAj&#10;Eny/+S/y19JUUAfNMn7FrOiMvxy+MqSxr8v/ABVv/wBqqa5/Y3kvLfZJ8cfjD97dmLxQifN/wG3r&#10;6QooA+a0/Y3ZH3f8Lx+Mrltv/M1n+Hp/yx/2f+BVJ/wxg/m+b/wvP4y7/wDsa1/+R6+kKKAPnFP2&#10;OZYYtq/HD4w/8D8Uq3/tvVR/2KPM8nd8dfjV+6Xau3xf/wChfuvmr6ZooA+bk/YwZGRv+F5fGX5f&#10;+pt/+1VBD+xabZIli+Ovxn/dfd3+Ld35/uvm+9X0xRQB822n7GbW+zy/jj8Zht/v+LA//oUFPT9k&#10;CdLtbxfjf8YTMiuqg+Jo2T5j/c+z7f8A4mvo+igD5rs/2RvEFhbvHH8e/ii7srfNNq0Uv/oUVWU/&#10;ZS8QJaywf8L5+JvMexf+Jja/L/5L19F0UAfOUn7KPiERXC23x5+JsLuy7HbUbV9q/wDgPUX/AAyN&#10;rK2axr8ePimJQv3/AO2IfvbNv/PCvpKigD5ym/ZE1AtcNF8dPi0jy/f3a/F/47/o/wAn/AaT/hkG&#10;78x3Hxx+Lh81GSVW8QxP8rbfu/6P8n3f4a+jqKAPmy6/Y1a6gaBvjl8ZdjLtyvitFb/0n/2ajm/Y&#10;sa5neVvjp8aEZv4E8XbF/wDHYq+l6KAPmyD9jaW3vjcr8cfjM0oTbtfxYHT/AL4aDbVaD9iJLaR3&#10;T46/G7c397xqz/8AoUVfTlFAHzHL+w5HNIzn48fHBP8Ac8bOv/tKorb9hfS4byOe5+L/AMYtRkju&#10;lux9q8azj5lXb95FX+Btu77/APtV9Q0UAfLl9+w5Z36bP+FzfGZImVkZE8bznzf9/cv/AAGry/sR&#10;+HrqVv7X+IXxS8Q2m9pEtNS8a3jxQNuRk2bGRvk2/L/vV9K0UAfLVz+wb4WWyhtrDx/8TtG8t4Wt&#10;2svGN0PI2J5Xy7ty/c2p/uoqrtq1/wAMOeGRcW7nx18TpGtYfJgV/Gl43lLtZfl+b+623b93H/As&#10;/TdFAHzO37Cfw8GrWl7/AGt44N9AJFWYeMtR3NE6uGiLebu275ZX+X+KV92VbZT9Q/YY+HmqSQi+&#10;1LxteRQWxtYorjxlqLrEnz/Kgab5flfZt+7tUf7W76VooA+aLL9hD4dWN7NPb3/jVFkuBKYV8Y6k&#10;ife3bMrLu2/73zf7VQy/sAfDMQ3EEN94ytrSWHyFtIfFl/5US7WT5N0v9x2T5t3y19O0UAfM+o/s&#10;C/CPUZ4Jriw16c24aBVk8V6ow8h4mR4P+Pj5Ubfub/4n5akk/YM+FF5amC6tfEtyrWcVlJ5vi/Vv&#10;3qRbfK3f6R/Ay7lX7q/3a+lKKAPm+1/YG+DFpEVi8P6yN23d/wAVbq6bvu/3br/YT/vhail/4J/f&#10;A6W5mmfwvqnny3X2ppv+Eq1jc0/3vNz9q+98zfNX0rUNy+yKgD4f+CH7MHwy8U+NvjlaSWetR28H&#10;ihbNrK38UapEGRbe3n3PtuN8rPL8+5938O2vT9T/AOCeXwK1i6+03vhLUr26barTXHijVnfb/wAC&#10;uqs/s0i4X4mfH5ZYcQf8JoWjYr8rf6Fb/wC1/wCy19HUAfNF3/wT1+A2pzzT3PgqaaaUfvH/ALc1&#10;Lcx/v/8AHx97/a/iqM/8E3/2emCf8UJc/J93/iotU/8AkqvpuigD5jm/4Jw/s+TSbn8C3Ix93b4i&#10;1T/5Ip7/APBOj9n93dm8ByfMuz/kO6l/8kV9M0UAfM7/APBOj4AvvX/hBZPm/wCo7qP/AMkU9P8A&#10;gnj8AEgihHgNjFF90Nrepf8AyR81fStFAHzYn/BPf4DQtK6+BP8AW/fzrF+/93puuPl+7SQ/8E8v&#10;gHD5W3wF9z/qNX//AMkV9KUUAfNcP/BPL4A20/mp4D+fZt+bWr//AOSKf/w71+Ae9pP+ED+/97/i&#10;cX//AMkV9I0UAfOX/DAXwIRZtvgGLEu/cG1O9/i/7a/LT0/YI+A6y3cv/CvLLfdNul/0y65+Tb/z&#10;1+WvoqigD54n/YK+BVxbPH/wr60h3Pu/dXl0n8e7+GWpj+wn8DE+58N9LT593ySyr/7PX0DRQB4D&#10;/wAMK/AofMvw10ZH3b/k83/4uof+GDfgLjb/AMKw0TZu37dj/e/77r6EooA+fv8AhhP4FJ5u34aa&#10;N8/3v9b8/wDv/P8ANR/wwj8B/n/4thonzf3kf5v/AB+voGigD5+/4YT+BH3v+FX6Fv8A4fkf5f8A&#10;x+j/AIYN+AexV/4VboXyfdTY/wD8XX0DRQB8+D9gb9n9/wDWfCvQH/7ZP/8AFUf8MD/s/q3y/CnQ&#10;E/21if8A+Lr6DooA8Aj/AGEfgFCm1fhV4dI3bvntd38NH/DCnwEEiyf8Kp8Mh1b5R9j+Wvf6KAPA&#10;4f2GvgKkkzr8KPDOZRtYNYKw/wCA/wB2pYP2J/gVb3NvMvwn8JtJBF5S7tLidG/3l/jb/aavd6KA&#10;PC/+GJfgTthX/hUvhX92u1f+JXF/49/eqOP9i34F27RMPhN4TxFK9wm7S42+djzu4+df9hvlWveK&#10;KAPEIf2NvghA28fCXwdv/h3aLA6/e3fxJTIP2LPgXbW/kr8JfCOzZty+kxO//fTLXuVFAHiX/DGP&#10;wPETqnwk8HDzF2t/xJ4P/iKh/wCGLvgaqeUvwm8Ilf4d+kRe/wDsf7X+dte50UAeMx/se/BFE2/8&#10;Kk8E/e3/AD6Bat/7JUkX7I3wThi2r8IvA7/N/wAtfDtq/wD6ElexUUAeMr+x98Edir/wqLwT8u3/&#10;AJgFr/8AEVYT9kv4Jrv/AOLQeBPn/v8Ahuy/+NV69RQB5J/wyd8E/wDojvgL/wAJmz/+NUN+yZ8F&#10;D/zR3wB/4TNl/wDGq9booA8ml/ZW+DFwyNP8IvAszIuxd/huzb5f+/VMT9lH4MRSrJF8IvAaOvzK&#10;48N2f/xqvXKKAPJZf2UvgvNK8knwi8CyO3zO7eG7L5v/ACFT7f8AZb+EFmP9G+E/geHDb/3Xh6zX&#10;5tu3/nlXq9FAHkh/ZZ+DxjWF/hP4HMcbb0T/AIR2z2p/u/uvl/8AsatWv7Nvwp07UZb60+Gfg61v&#10;X+9cRaBao7fNu+9s/wA7a9RooA8uf9m74VyxWsUvwz8GvDZLttlfQLXbEu3awT5Plq7P8Bvhzd+W&#10;0/w+8LyvE/mRvLpEDbW+Vt33f7yJ/wB816JRQB8x/tYfB3wPpH7OvxP1PT/A3hiDUbfQr27+0LpM&#10;COrLEW80Oq7t/wAny/7Sp/dr1fwp8O/Cl54f0u8XwtpEMs+nRRfPp8W/ymRW8p/l+78qf981yP7a&#10;UVxN+yp8VVguGtpP7AufnQ/w7DvT7v8AGvyf8C6r96vUPAsK2/g3Q41VhssYE+ddrfcWgDPufhh4&#10;Tu9Sivp/C+iTXkTboriXTovNQ7xL8rbf76q/+8u6rMHw78OWem/2faeHdJt7JovK+zxWUSxbf7m3&#10;Z92uqooA52Lwbo9tcNPFpOnpMyLG0q2y7ti/dWrv/CP6f/0D7T/vwtatFAGT/wAI3p3/AEDrT/wH&#10;Wk/4R3TnX/kHWv8A35WteigDI/4R3Tt3/IOtf+/K1IfD+nN/zD7T/wAB1rTooAy/+Ee03/oHWf8A&#10;34Wj/hHtN/6B1n/34WtSigDJTQrNZd32O2T+7tiWj+xLYtua2gd/+uS1rUUAZP8AYsD/AHraD7vy&#10;/ulp/wDZUf8Azwi/75rTooAz/wCzYv4Yo0f/AGKT+zov+eEXy/w7a0aKAM7+zh5W3an937tPTTkj&#10;b5VT7+77tXqKAKiWexdq/dpFtAhj2ovyfd/2auUUAM2f7VMdN61NRQBXSH5Pmo8j/ZqxRQBW8ls7&#10;u9HkvVmigCt5L09EqaigCF0Z2p+yn0UAM2UbKfRQAzZRsp9FAFfyW307ym9RU1FAFfyaTyXqzRQB&#10;X8mk8l6s0UAV0hZKd5NTUUAV/J2UeTViigCv5NJ5L1ZooAjVWDc14D8bb1B+0L8CbJ+Fl1DVH+SZ&#10;43Z1sn2fKj/Ov+8rL8tfQVfPXxzlkH7QXwFs/LP2eXU9Sneb5cqyWT7F+b5dvzN/t/3P4qAPoWii&#10;igAooooAKKKKACiiigAooooAKKKKACiiigAooooAKKKKACiiigAooooAKKKKACvnT9vm1+0/sv8A&#10;itvl/dT2D/P/ANftvX0XXz5+3n/yaz4w/wCuth/6W29AHv8AD/qkqSo4f9UlSUAFFFFABRRRQAUU&#10;UUAFFFFABRRRQAUUUUAFFFFABRRRQAUUUUAFFFFABRRRQAUUUUAFFFFABRRRQAUUUUAFFFFABRRR&#10;QAUUUUAFFFFABRRRQAUUUUAFFFFABUNx/qqmqOb7tAHz58AJppfjN8fIjAsKL4itWDLJ97/iX2/8&#10;O1P8/wATV9D14H8BY75fij8dHmZvszeJ7fyo3hZGX/iW2vdm+b+H/Z/u175QAUUUUAFFFFABRRRQ&#10;AUUUUAFFFFABRRRQAUUUUAFFFFABRRRQAUUUUAFFFFABRRRQAUUUUAFFFFABRRRQAUUUUAFFFFAB&#10;RRRQAUUUUAFFFFABRRRQAUUUUAFFFFAHiH7ZjTp+yt8VngaNHTw5eNmaRkG3yjvx/t7fu/7WK9L+&#10;H0nm+CtBl+b59Pt2+Zv+mSV5n+2esb/sr/E8SyXaf8SK62NZ7t+7Z8v3f4P73+zur07wE/neCtBf&#10;zPO3WMHz/wB75FoA6KiiigAooooAKKKKACiiigAooooAKKKKACiiigAooooAKKKKACiiigAooooA&#10;KKKKACiiigAooooAKKKKACiiigAooooAKKKKACiiigAooooAKKKKACiiigAooooAK8F+Nk7TfG34&#10;HWkZmSV9Zv52ZURk2pp8vytufj76fMqtXvVeB/HTWJNN+OHwHhT92t1rd7E7+RvVl+wS/Lu/hoA9&#10;8ooooAKKKKACiiigAooooAKKKKACiiigAooooAKKKKACiiigAooooAKKKKACiiigAr52/b2/5Na8&#10;Z/MybJbBvk/6/bevomvnj9vd9n7KfjV/m+VrL7ibm/4/begD360fzE3LVmqent5kAb5vmX+OrlAB&#10;RRRQAUUUUAFFFFABRRRQAUUUUAFFFFABRRRQAUUUUAFFFFABRRRQAUUUUAFFFFABRRRQAUUUUAFF&#10;FFABRRRQAUUUUAFFFFABRRRQAUUUUAFFFFABRRRQAVHN92pKjm+7QB87fs9yw3Hxn+P7Wtu9vs8S&#10;WqSOg/ctL/Z8G7b8i/N/e/8AQq+ja+cP2ebuW9+OX7QbtGEeLxFZRfKm1WRdPi2t99t3/jtfR9AB&#10;RRRQAUUUUAFFFFABRRRQAUUUUAFFFFABRRRQAUUUUAFFFFABRRRQAUUUUAFFFFABRRRQAUUUUAFF&#10;FFABRRRQAUUUUAFFFFABRRRQAUUUUAFFFFABRRRQAUUUUAeJ/tjzQwfsq/Fgz3C2yN4av137uv7p&#10;9qf8C+7+NekfD7/kSPD/AMzOv9nW/wB//rklcN+1tsX9l34sGSLzk/4RjUd0X9//AEd67nwCgTwb&#10;oiqrIn2GDaj/AHl/dLQB0lFFFABRRRQAUUUUAFFFFABRRRQAUUUUAFFFFABRRRQAUUUUAFFFFABR&#10;RRQAUUUUAFFFFABRRRQAUUUUAFFFFABRRRQAUUUUAFFFFABRRRQAUUUUAFFFFABRRRQAV8+/HC8l&#10;tfj58BonUx2s2q6kDc+Rv/e/Yn2Rf7O/5/m/2fvV9BV8/wDxrgnm+PXwMijtZZrUatfySXMN6sX2&#10;dksH2K6bdzK+f738P+1QB9AUUUUAFFFFABRRRQAUUUUAFFFFABRRRQAUUUUAFFFFABRRRQAUUUUA&#10;FFFFABRRRQAV88ft5QNc/sq+Oo4p/s02y1dZW/h23UTV9D14d+2RokniD9m3x7bRfeSw+1fdRv8A&#10;VOkv8X+5QB7FpiMlpErStM+xdzv/ABVfqlZ5+zpuZ3fau7OM/wDjtXaACiiigAooooAKKKKACiii&#10;gAooooAKKKKACiiigAooooAKKKKACiiigAooooAKKKKACiiigAooooAKKKKACiiigAooooAKKKKA&#10;CiiigAooooAKKKKACiiigAqOb7tSUx/uUAeD/A5M/GP46bo2w+v2f76S3VHb/iX2/wAu5fvL/n+K&#10;ve6+b/2fopx8f/2ivPkMyvrenMjsyvsX+z4vk46f7tfSFABRRRQAUUUUAFFFFABRRRQAUUUUAFFF&#10;FABRRRQAUUUUAFFFFABRRRQAUUUUAFFFFABRRRQAUUUUAFFFFABRRRQAUUUUAFFFFABRRRQAUUUU&#10;AFFFFABRRRQAUUUUAeR/tZvJH+zF8VWiZUlXwzf7d3/Xu9dr8PpPN8F6JI+Nz2NuzbV+X/VJXKft&#10;N3NnZ/s5/Eye+8xbJfDd+0vlLufb9neuw8DzSXfg3Q55G3PLZQOz7v8AYWgDoqKKKACiiigAoooo&#10;AKKKKACiiigAooooAKKKKACiiigAooooAKKKKACiiigAooooAKKKKACiiigAooooAKKKKACiiigA&#10;ooooAKKKKACiiigAooooAKKKKACiiigArwj41WFtcfHL4H3EtpPNPHq9/wCVKjy7Iv8AiXy/eVfl&#10;/wC+q93rwX40WAPx4+B+pRCNp49Uv7X97KkXyPZO7Y/idv3SfL/9jQB71RRRQAUUUUAFFFFABRRR&#10;QAUUUUAFFFFABRRRQAUUUUAFFFFABRRRQAUUUUAFFFFABXiv7YOqton7M/xNuVgkuJf7CukiS3X5&#10;97JsT/x5q9qrwb9tjSP7b/ZS+KsCSeS6aBdXBbylk3+Upl24b/c/4DQB7Pozs+m2hlVll8pGb/vm&#10;tKsnw2nlaJp6bdm21iX/AMdrWoAKKKKACiiigAooooAKKKKACiiigAooooAKKKKACiiigAooooAK&#10;KKKACiiigAooooAKKKKACiiigAooooAKKKKACiiigAooooAKKKKACiiigAooooAKKKKACoZvuUO/&#10;zbai87fvWgDwb4HzJN+0H8f5VlSbfq2lp8rfd26bD/D/AOzV9CV86/Am2uLT9oL9oSSWdruGXWNL&#10;8pzGu1P+JfF+6+X+5uWvoLz/APaoAsUVR+0PT/tP+1QBboqoLhn3ru+7R9pbdtoAt0VU+0/w7qY9&#10;y2373/jtAF6iqn2h6Yly237y76AL1FUXuW30/wC0N/eoAt0VRS5b5/8AZo+0MiK25ufu71oAvUVU&#10;hmaTZ81E0zI33loAt0UzfRvoAfRTN9G+gB9FM30b6AH0UzfRvoAfRVaabydm5tm5qh+2IrbWmj3/&#10;AC/+PUAX6Ko/bE3/AOtX72371QTa1a20/wBnlu4Um27tjyqrbd23fQBq0Vh3XibTrCdIrnUrS3ld&#10;dypLOis1M/4SjS98q/2lafuuZf36/L/FQBv0VgP4v0dF3S6vYptbZ/x8p96kuvGGkaevmXOrWFvE&#10;zbVeW4Rf4N1AHQUVht4v0VE3HV9P2t8y/wClLUX/AAmmiNt265p/zNt/4+ov/iqAOhormU+IXhx9&#10;+3xHpPyfe/0yL5f/AB+nt460BIIpm13TVilbZHN9ri2O3/fVAHR0Vzf/AAsHwynyyeI9Ijf+699F&#10;/wDFU1/iL4V/6GbRv/A6L/4ugDpqK5iL4keE5d+3xPo/ytt/5CEX/wAVRL8R/CiKN3ifRk3Nt51C&#10;L/4qgDp6K5H/AIWh4QRGZvFWifK2z/kIRfe/77qH/havg1Fy3i7Qs/8AYRg/+L/2aAO0orjpvir4&#10;Ot9xk8XaFDtba2/UYBt/8fqGf4xeBbaJ5JfG3h1Ej+Z2fVYF2r/33QB29Fcd/wALU8IBpd3i7RP3&#10;S/vP+JjB8v8A4/VX/hdPgLbE3/CdeG/3i7l/4msHzf8Aj9AHd0Vw/wDwubwEn3vG3h3/AMG0H/xd&#10;JN8ZfAttKYJ/G3htLjbv8l9WgV9v/fdAHIftjyzw/ssfFZoIftB/4Ru93p5m3KeU2/8A8d3V6L4A&#10;cP4J8Psv3fsFv/6KWvEv2q/i14K1f9mn4qadY+MNBvL2fwtfiC3t9UgeWTdbvt2qr113gH45/DtP&#10;A/hxf+E78MoVsbePa+sW6/NsVdv3/vUAexUV59b/AB4+HNzuWDx/4XmZPvbNatfl/wDH6Y3x++Gy&#10;bt3xG8J/u/vf8Tq1/wDjtAHolFecN+0T8Lh/zUvwh/4PbX/47Sv+0J8MEba3xK8IKy/e3a7a/wDx&#10;dAHo1FebP+0P8Ldvy/Evwh/4PbX/AOLo/wCGh/hh8v8Axcvwh/4PbX/47QB6TRXm3/DQ3ww+Xd8S&#10;fCH/AIPbX/47Tf8Ahon4X/L/AMXL8If7n9u2v/xdAHpdFeaf8NFfC/8A6KX4S/8AB7a//F1HD+0d&#10;8LWjdv8AhZfhL5H2tnW7Vf8A2egD0+ivJF/al+E0yStF8SvC37qXyW/4mtv97zfK/v8A96qFn+1/&#10;8GL+LzYPiZ4bkT979++RfuffoA9qorw++/bK+Cmk3/2O6+J/h1ZvK835LxX+Xds++vy/eqo37bvw&#10;MihtZG+J+gYuV3RFZ+vzKvzfL8vzN3oA97or5+/4bp+BGf8AkqOhfXzW/wBn/Y/21qp/w8B/Z92v&#10;/wAXS0j5PvfLL/8AGqAPoyivnrUP29vgDply9tdfFHRElXa3yNK//oKVF/w8B/Z/8nz/APhaGkeR&#10;u27/ACp//iKAPoqivnb/AIeA/s+pv3fFDSV2/wDTKf8A+Io/4b9+AbW5li+JelzIrbGZIJ2/9koA&#10;+iaK+c7n9v34FWyIz/EG0Tf91Pstxuf/AMhVNH+3f8D5WRIvH9o6Ou9ZltLjZ/6KoA+hqK+fJ/25&#10;fgzbzWsTeMkZp4vNTZZ3DfLv2/8APL/Zao4f25/gvNLti8bLM+zcqJp9x8/+7+6/3f8AvtaAPoei&#10;vnWb9uv4NJbeb/wlsvzLv2Jptxv2/wB//VVNN+3N8Io4rp18Q3b/AGdvm2aVdf8AxqgD6Eor54h/&#10;bp+EMyRMmv3cyP8Ax/2VdfJ/vfuqi/4bx+Ee5/8Aia6r8v8AH/Yt1/8AGqAPoyivnT/hvD4SeR5q&#10;6nqn3tmz+xbrf/6BSJ+3Z8K3ETLea3slbZE39gXnzN/3xQB9GUV85f8ADeHwoL+V9s1zzf7jaDd/&#10;/Gqn/wCG4/he+VWfxBvVd3/IvXv/AMaoA+hqK+fv+G1/hz9n8/8A4qTyfm/e/wDCN3u35fvf8sqj&#10;T9tX4e3Lbba38U3O5fN/c+Gb1vl/79f3aAPoWivnt/21vh+j26/ZfFbmXd93wze/Ls+9/wAsqsp+&#10;2X4FmS4aLT/F7/Z22On/AAi1/wD/ABqgD3uivn2b9snwNbS7JNO8Yo/y/J/wil7/APGv+A1En7af&#10;hB5fK/4Rnx/9503/APCG3+z5f+2VAH0PRXzzN+2l4Oh/5lrx+/8AueD79v8A2lUKftueDpJPK/4R&#10;X4iIN23e/gu/2f8AoqgD6Mor5w/4bf8AB6fN/wAIl8Rn/wBlPBV//wDGv87aD+3L4OVf+RR+JD/7&#10;vgq//wDjVAH0fRXzn/w274Q83b/wifxE/wB//hDb/wD+NUyT9uXwcj7R4O+JT/7S+Cr/AP8AjVAH&#10;0fRXzd/w3R4O/wChM+Jn/hEX/wD8ao/4bo8Hf9CZ8TP/AAiL/wD+NUAfSNfO/wC0Fp8Q+O37PuoC&#10;JZriLxBewIr7vkV7CXe//kJKpv8AtxeF0QNL4J+JCeb88WPBt625f++K4u6+MjfHT45fBltN8HeN&#10;9Ni0vULq/vG1XQnsrWBWsHXLyyxN91nRfkZN3m/7NAH2RRRRQAUUUUAFFFFABRRRQAUUUUAFFFFA&#10;BRRRQAUUUUAFFFFABRRRQAUUUUAFFFFABXF/FfwNH8Ufhn4r8IS3LWMeu6Zcaa12i7mi82LZu2/8&#10;CrtKKAPmrTvgD8YdNiiiX9pDXJYotqokvhnTedq/d+5/nbVmD4E/GSOXd/w0hrco2bNjeGNN/wC+&#10;/uV9GUUAfOj/AAJ+Mj3Ty/8ADR2torf8sk8LabsT/wAcqNPgf8aIzs/4aJ1R0+T538LWG7/a/h/z&#10;ur6PooA+bv8AhRvxtheV1/aM1R0371WXwxpv/fH3Ksp8E/jOl7ub9ofVHi/uf8Izp3/xFfRFFAHz&#10;c/wL+MqLtX9o3WMuu1d/hjTf/iP87qsJ8DPjHtbd+0XrHzL/ANCxpv8A8RX0TRQB84/8KH+Mm7/k&#10;5HW/l/6ljS//AIipbn4FfGS5bdF+0drNt8+7ZD4Z03/vn50avomigD5uT4DfGZUmX/hpTXX3/df/&#10;AIRbS/l/3f3VN/4UD8ZvOz/w0vr+f7v/AAjGl7P/AEVX0nRQB84S/s//ABkkKtD+0v4hh+Vd3/FM&#10;6S/zf9+qjT4CfGTyNv8Aw0r4h83dv3/8IzpP3f7v+qr6TooA+cbn4DfGFreFIP2kvEaSp/rG/wCE&#10;b0tt3/kvUL/Af4xskar+0t4hUr/rX/4RrSfm/wDIXy//AGNfSlFAHzpP8CvizLeSywftFeI4YGiU&#10;RQt4f0t9jbfvb/K+b+KmJ8B/i8LmJn/aQ8Rvbq371U8O6T83975vs/y19HUUAfOMvwA+MklxLLF+&#10;0t4hhhZtyxf8IxpLbV/u7vKqWX4CfF397s/aP8SJulVk/wCKd0v5V/u/8e9fRNFAHzsnwM+KqSPu&#10;/aK8Suiy58saBpONu/7v/Hv/AHflqNPgT8Xdkin9o/xI7+XsX/inNJ+9u+//AKn+58v/AI9X0bRQ&#10;B84f8KG+L+5937SHiHHmq6/8U7pf3P7n+q/8epr/AAD+MX2fYv7SviHzN2/f/wAI3pf3f+/VfSNF&#10;AHzdH8AfjMPvftL6+/8AveFtL/8AjVOm+AvxmkDqv7SWtw7n37l8MaX8v+z9yvo+igD5wPwC+Mz7&#10;l/4aR1xP9v8A4RbS/wC9u/uUs3wE+M8yIq/tJ67Ds/jTwtpfzf8AkKvo6igD5wh+AfxhhV/M/aU8&#10;Qzb12L/xTOlptb+H/llUsXwJ+LKXHmS/tG+I2i8vb5f/AAjukr+92ff/AOPf+9822voqigD58f4G&#10;/FM2LxD9oXxN9rcrtuP7C0vav3f4fs/97f8A99/7NLpvwQ+KVtpt5Fe/tB+J7y9dl8m5TQ9LiWL+&#10;98n2f56+gqKAPBbX4L/EhLCKKf49+Kbi7WVWluE0fSER4tv3Nv2X/wAeplz8DfiLcw+Wfjz4sCiV&#10;XOzTNLRtu77vy29e+0UAeGW/wd8ffaWkf46eKpYzcMwiXTNL+WLd8qD/AEX/AHfmoHwQ8XrD5CfG&#10;3xr5OVdf3Wm7t+d2/f8AZd23f/B93b8v3a9zooA8Ji/Z81xd63Pxl+Ic8RlaUeXeWsTq+9m+99n+&#10;791dn3aT/hn7VVurLb8YviIEtUjh2tqFqxdUR1Tf/o/zt8/zM25m+Xd91WHu9FAHg/8Awzbdm0+y&#10;/wDC3/id5Lebk/27FvHmb9/z/Z938Z2/3Pl2bdq1Cf2ZblIYoP8AhcfxP2W4Xbt16IN8rq/zt9n+&#10;f/gX8Py/dr36igD5uuf2QUvnPm/Gf4xDdtP7nxhJF/6Cv+1/n5avah+yzLqYheb4x/FlGgWLYLfx&#10;J5A+X7u7ZEu7/a3fe/ir6DooA+cLr9kFLy/+3v8AGX4w+f8AKdsXi+SKL5f+mSpt/wDHagT9i21E&#10;Tp/wub4zvv2/P/wnl1uWvpaigD5si/Y3t7XzTH8ZfjJtl/56eNJ32fK395Pl+9TP+GLLXev/ABeb&#10;40/J/D/wnl189fS1FAHzRbfsU6bDctcH4u/GKaVo1iZ38cXW/av+7/wL/vqorb9iHSNO+2vbfFX4&#10;v2zXTb38nxvdJ8397/8Aar6cooA+WF/YI8Iw3eq3sXjr4mw3+sbRqN9H4vuvtF4iLsVJW/5art3/&#10;AH/71aH/AAxVo7vbef8AE/4tzpbD5I5fG14yo3zfP/vbW219L0UAfMM37DPhq4QLP8RvinNEkH2e&#10;JH8ZXT+Uv9xaisf2DfCFrOZk8dfEtJXjkWWb/hLrlHl3MrNu/wCBLur6jooA+YP+GEvC8MV7HB8Q&#10;/ipCl+rpdKnjK6/f7v7/APf+8/3v77VnXX/BPfwLcRSxSeLviHNvRotsnim4b7y7H/77RUVv9lFr&#10;6wooA+W7r9gvwTqL3DXXjD4j3PmJ5H77xbdN+5+X91/u/L92oYf+Cfnw/haBP+En+IDwwI6xQP4r&#10;utibnVn2/wC+6o7f7SLX1VRQB8r2v7A3gm0dI08XfEUWiM2y1XxZdLErPEqO3/AlULTR/wAE+/h0&#10;mny6emv+PPsEsiSy2n/CUXXlSsu37y7/APpkn/fCf3a+qqKAPmC8/YN8G395ps9z4z+I9zLpcjy2&#10;DS+MLp/srt994v8Ank3+5WfP/wAE5/hTcXdrfT33jGbUbJYltb1/E1150HlLti2Nu+XYnyp/dWvq&#10;+igD5QT/AIJxfCRbaG2E/iw2i28tklv/AMJJdbFgffui27vufO/y/wC21Wr7/gnv8LdQa4ln1Dxp&#10;LcXEqSyTP4pvHZ5V+67bn+9X1LRQB8j6t/wTL+Cmtw2yanb+JNRFvGsUIu/EN1JsVUVfkDP8vyoq&#10;/wDAF9KSD/gmP8ELawexhs/EMNi7+a1umv3Cws+3Zu27v7nyf7tfXNFAHx1/w6p/Z9/6Aes/+Dqe&#10;nP8A8Er/ANn/AGbf7B1b+/v/ALYuN/8A6FX2HRQB8dj/AIJWfs+wt5p0DVn2/N82sXH/AMVSw/8A&#10;BLL9n9PN3eHNUff/ANRi4+X/AMfr7DooA+PoP+CV/wCz7C27/hHNWm/39YuP/iqdD/wS8/Z8hTa3&#10;hjUpAy7N76xdf72779fX9FAHyD/w62/Z8MUsX/CNal8/8f8AbF1vX/x+nv8A8Evv2evK2r4Svf8A&#10;VbPN/ti6/wC+/wDW19d0UAfI5/4Jg/s9Om0eEL1P9tdYuv8A47Tn/wCCYP7PUtrFEvhG7R1+9Kms&#10;Xm9/9797X1tRQB8mf8Ox/wBnrf8A8idd/wC1/wATq9/+O05P+CZ37Ou75vAs7/N/HrF//wDHa+sa&#10;KAPln/h2n+znv/5J3/Fv/wCQxf8A/wAkUJ/wTT/Zw83f/wAK5+8v3P7a1H/5Ir6mooA+X/8Ah2n+&#10;zd/0Tf8A8rWpf/JFI3/BNH9m6T73w1T/AMHeo/8AyRX1DRQB8v8A/DtH9m7/AKJsv/g61L/5Ipf+&#10;Han7N27/AJJuP/B1qP8A8kV9P0UAfL3/AA7P/Zs/6Jqn/g61H/5Ipw/4Jxfs5osK/wDCtbb9w25P&#10;+Jnf/wDj/wDpHz/8Cr6fooA+YoP+Cdv7PUP/ADTK0f594D3l0/8AErfxS/7H3f8Aaf8AvtUKf8E1&#10;/wBnC2/eRfDSLf8Ad+fVr9//AEK4r6jooA+adE/4J7/s96BLM1p8MdNfzWTet9PcXX3em3zZW2/+&#10;zUz/AId7/s+fbLS5/wCFY6b59uGVU8+4KNud2O5fN2v99/v7tvyf3Fr6ZooA+ap/+Cff7Pt1cz3D&#10;/DLS/Nlbc6JPcIn3f4UWXatXrv8AYZ+Al3NDNJ8LtC3RFVVkgaLd8m3lV+9/wL+KvoeigD591b9i&#10;L4EatqUt3P8ACzw0kku3clpZ/Z4vusn+qi2qvyv/AOzfw0kf7DfwFTzQPhZ4dYPF5Tl7bcdm1F/4&#10;C3yD5vvff/vNX0HRQB8+t+w78B2lmf8A4VX4dBlVFbZa/J8v+z/ndRcfsUfA1wy/8Kq8M4lkWU+V&#10;pyL93d93+6vzH5f4q+gqKAPCr39jT4HarI73Hwm8JJ5qru8nSYov7n91f9hf/Hv7z0+1/Y4+BtlY&#10;zW0Pwm8JPHL955tHill/77dWZa9yooA8cf8AZK+Ck8sBf4R+B8ws21R4bs9rf737r5qW+/ZL+Cc0&#10;SgfCLwPEVkVv3PhyzT7rbv4Yq9iooA8Wsf2RvgnbzyzL8IvBIkl+/wCb4etXX+Lomzav/Aa1P+GU&#10;fgl/0R3wD/4TFl/8ar1WigDyhf2V/gtCd0Pwi8CQttZdyeG7NPlYbW/5Zf3amh/Zg+DkSKsfwn8D&#10;oscnmqqeHLP5X/v/AOq+9XqNFAHlUP7LnwZt5GeL4S+BoXkVkZk8OWallb7yn91Uz/s0fCKWAWz/&#10;AAr8FPbbdvkt4es9m35f4fK/2V/75Fen0UAef/8ACi/hwZbdv+Fd+Fd0C7Ym/sW2+Rfn+Vfk4/1s&#10;v/fb/wB6q/8Awzz8LZElVvhr4RKzhVlX+wrX94qtuXd8nPzfNXpFFAHAWvwO+G9lrUurWnw/8L22&#10;qyqyS38Oi2yXDK33lZ9m4hq1bH4b+EdJkuJbPwtotnJcNvleDTokeVv7zbV+auqooA5w+DNCe6ub&#10;k6Lp/n3DI8sptI90rJt2Mx2/Nt2Lt/3RVu38NaTb39zfR6ZZxXtzt8+4WBRLLt+7ubq1bFFAFb7B&#10;bf8APCP/AL5pPsNt/wA+8X/furVFAFb7Bbf88I/++aT7Dbf8+8X/AH7q1RQBW+wW3/PCP/vmj7Bb&#10;f88I/wDvmrNFAFb7Bbf88I/++aPsVt/zxj/74qzRQBWewtnXb5Ef/fNL9ig/54x/981YooArfYrb&#10;/njH/wB8U77HB/zxj/75FT0UAQfY4P8AnjH/AN8ij7ND/wA8o/8Avip6KAIEtoY/uxKv/AaX7NF/&#10;zzT/AL5qaigCH7NF/wA80/75o8mP/nmv/fFTUUAQfZof+eUf/fFL9mi/55p/3zU1FAEXkx/881/7&#10;5pPs0W3b5a4/3amooAj8mP8AuL+VJ5K/N8q/N975etS0UAM2L/dWjYv92n0UAM2L/do2U+igBm1a&#10;fRRQAUUUUAFFFFADNi/3aNi/3afRQAUUUUAFFFFABRRRQAUUUUAFFFFABRRRQAUUUUAFFFZ2pWS3&#10;1usReRMyI+6JtrfK26gDRoqOH7tFAE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yvsHy09/uVm3F3EJ1hklRJnR&#10;mVd3zsn8TL/47QBfSbfU1fOv7CnxC8QfE/8AZl8PeIvE2oSarrEt1fwS3U333SK7liTd/wABSvco&#10;des5dQmsUvbd72Bd8tqsq+bEv95loA2KKKKACiiigAooooAKKKKACiiigAooooAKKKKACiiigAoo&#10;ooAKKKKACiiigAooooAKKKKACiiigAooooAKKKKACiiigAooooAY77FqH7T7LXEeJPjP4E8I69b6&#10;Drni/RtL1meRUisru8SKZ2/hG2vD/wBjjxHq2u/ED9oWPVdTur37N45uLa2t5S7w2sCxLs8p2bp/&#10;sr/d3fx0AfWFFeZ63+0F8OvDeutoep+ONC03WEfymsbm/iSZH/u7a9AsbyO+tYp4JY5oZV3LLE25&#10;GX/ZoAsSvsTdTUm3141+1/8AELxP8L/2fvFGveC7GS/8SwrFBYpDbefseWVIt+z/AGd9fM3jn9j7&#10;4kfD34N3Hjfw/wDGbxlefFbSdOXULlbvU9+nXDIm64iSLZ935X2f8B3UAffzzYpiXG9sf7VfInjj&#10;9qnWrb9g3QviXZiBvGniaws7CxRf3US6jO3lMw3f3P3r/wDbKvL/AIlfs7/EP9lv4VJ8W9D+K3iT&#10;xJ458OJFqWu6drmotLpl+nyfaIki/hX723+JqAP0UorB8KeIrfxb4e07V7SQTWt/axXUDqvysjru&#10;Vq3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D7TF5vl+Yvm/wBzdVeTUbVLuO2e5hS5kXdH&#10;E8i72/4DQBfoqCSeON0VpFV2+6rN96nPMsabmZUT+8zUAS0VB9oi8rzPMXZ/e3Uv2mLZu8xdn97d&#10;QBNRUUU0dyu6N1dP7ytTftMRkaPzF3r95d3SgCeioPtMRdl8xd6/eXd0qs+o2sV5HaPcRrdzKzRQ&#10;M673C/e2rQBoUVQub+1tJYIpriKGSdtkaPJtaRv9n+9SXeq2mnvbrc3cFu9zJ5UCSyqhlf8Aurk/&#10;M3tQBoUVka74h0vwvpk2o6xqNrpWn267pbq9nSKKP/edjxWl5sbLu3Ls+9u3UAS0VQsdQttWsYby&#10;zuIbu0lXdFPbyK6Mv95WFQ6RrWna/YR3um6hbalZyfduLSZZUf8Ah4ZaANWis+z1Oz1DzRbXUFx5&#10;UnlSeVIrbX/ut/tVXg1uwvNVvNMtr63nv7JUe6tYZlaWBX+5vQHcu7a+3/doA2KKzk1C2kvprZZ4&#10;2uokSSSDd86q33WZf+At/wB81Gmv6bNqj6bHqFs+oRrva1WdfNVfl+bb/wADT/vqgDVorOGp2rX8&#10;lgl1C11HGsrQb13qjFtrbf7vyt/3zTNS1rT9LNsLy/trT7VN9ng+0TKnmy8/Im77zfK3y0AalFZ2&#10;qaxYaLbfar++trCAHb51zKsSf99NSajqljpFhLe393b2dlEu6W4uJVSJV/2magDl/jL8QF+Ffwm8&#10;XeMGg+1/2Jpk9+Ldn2eayIWVd31r4P8AA37JHjPxz8IIfj1J8TvGP/C69R0x/EGmRRXMX9nqzIss&#10;Vq1u8TblZVRNm7b/ALHy7a+0v2mvC138R/2c/iJoWjq93f6r4fu4rSOD5jM7RNsVf97p+NeS/AH9&#10;pfwtp/7FOjeOtV1i3C+HNESy1aIt+9iuoEWLymTbu3u2z5f9ugDwH4QfFzWfhJ/wSv0nWdF1MaR4&#10;ovtQn06xvpVT91PPqToz4Zdvypv/ACpNS/Y38H/D3RdQ8b6D+0lrafF+0snnh1aXW7P7PdTqn+q8&#10;j7+x1ZU2+a33/wCL7tee6l4Wbxx/wSZ8H6ybNry10HxNLrN5You7zYPt9xE6b/vL8k/3kr6aP7Nn&#10;7I6fBuP4lS+DNDTwemnRaouofap/9UqblX/W7mf+DZ95m+WgD3/9l74r3Pxu+A/grxteRLDdatYb&#10;50T7vmq/lP8A+Po1etV47+zlqPga2+AnhbUfBGly+E/AZs2utPtdSfY1vbs7Pvdnd8f3vmavU73V&#10;LPT7KW8ubuG3tY13NcSyKqKv+9QBfoqnb3sFzapcxTxy2rJ5iyo25WX+9uosb+21K1S5s7iO6t5B&#10;8skT71b/AIEKALlFZtnrFhqU93DZ3tvczWj+VPFDKrNE391h/DVZfE+kSa/LokerWLaxFF58mnrc&#10;p9pWP++0Wd23/aoA26Kwf+Et0X/hJP8AhHf7asf+EgW3+3f2P9pT7X9n37fN8rdv2bvl3fdpviHx&#10;foXg+2t7rX9b07RbaedbeObULtLdXlb7qKzsPmbstAHQUVz/AIi8XaJ4O0qXVde1qx0TTI3VHvNS&#10;uUghRmfaql2baDu+Wn+I/Fmj+ENFu9Z13V7DRdJtV3TahqFykFvCN23Lysdq8svWgDdoqrDdQ3Vu&#10;k8UkcsTruV0b5WWsnQvFmh+JXv10XW7DWX065eyvBY3ST/ZbhfvRS7W+V17q3zUAdBRXP6f4t0TX&#10;dU1TS9O1rT9Q1PSXWLUbS1uEklsmZdyrKqtuiLLyN1U9N8e+HNW8Y6p4Xstb0+78Q6XEk99pkN0j&#10;3ECN9x5U+8v8P/fVAHWUVyHjL4g+HPAVzosHiDW7DSJtXvEsNPivJ1ie5uHZVVIlP3m+arfiXxx4&#10;c8Gw2DeIdd03QY7+dbS0bU7uO38+dvuxJvYb3/2RQB0lFc/4o8W6L4G0SfW/EesWGhaRbbRPqGp3&#10;SW1vDubau53bavzMq8/3hVnUNWsrHR7jUrq8gg02KD7RLdzSKsKxBdzOzfd27f4qANeiuH8O/E/w&#10;x4p+HsfjfTdYtrvwrJZvfrqatti8hN29/wDZ27G/Kltvip4TufAH/CcReIbGTwh9le9/tlZf9H+z&#10;r96XfQB29Fefax8XPCXh/wCG8nj3UNdtbfwitmNQGqyN+5eFl+R0/vb8jav3m3Vb8X/E7wx4E8Ct&#10;4z1vW7bTvDSJFKdTf5olSVkRG+X+H51oA7aiuB8Y/FHwt8PfC1t4n8Q67Y6T4fnmggi1K5lCwkzu&#10;qRfP/Cvzfe+7t+apPiF8VvCvww8LR+IvFGuW+kaJJdQWsd6+XRpZW2oBt3f4dWoA7qiuN8cfE7wt&#10;8LtOtL3xZ4gsNBtLq5Sygmvp1iSWVvuotJ4x+JPh3wTceHLfW9TjsZvEGoxaXpsTozNdXTKzIi7f&#10;93733aAOzorgvFHxT8LeB/Enhfw9rmrR6dq3iaeW10u3khf/AEqVV3Ou7btVuf49u6pPEnxT8NeE&#10;PGHhnwxrOtw6ZrniNpV0q0ugyfa3ixuRW+7u+Zflz838OaAO5orgtX+K3hjQviBo3gXUtYW38Va7&#10;BLdafYPFL/pUcQ/e7X2bPl/ubt1R6r8W/C+ifEnRfAd/rEdr4q1i2lvdP01kfdcxR/eZX27f4G+X&#10;duoA9Borz2T4y+EIvitF8OJNX2eNJNP/ALUXTBBL81rv2eb5uzb/AOPVYsPij4X1H4j6h4Eg1mCb&#10;xXptjFqVzpS7t8Vu77Vf/wBA/wC+l/vUAd1RXn3hn4weFfFvjrxL4M0nVzeeJfDXlf2rY/Z5U+y+&#10;au5PnZNr/L/cZqd4V+LHhTxn4y8V+FNG1ZLzxD4Xlii1awETq9s8iF0+8vzf7y7qAO/rF8Tas2ia&#10;Dqeoou9rO0luFi/vbE3VzHgL4w+EfiVr/ifR/DWrjU9Q8L339n6tCLeWL7LcfN8m5lVW+633N1dN&#10;4p0j/hIfD+raYzMi3lnLbsy/7aMtAHwt+zB+y14P/af+D118Uvi5pKeKvGvjuW4u31CV3RrG3/1U&#10;UVvtbamxV+X/AHv9muY/Zh1LV/2YfgB+1PaT3BfVfBuvX8sF08nzSyvbosT/AN35tkTfd/jrY/ZS&#10;/a98D/s5fCG4+FXxX12Twz408D3N5ZPZT2kh+0xJM7p5TKm1mKthf73H3qwf2ZdH1H9pX4JftYxr&#10;ptzpN34s1+8a2tzbeQ6y+VvSJ/u/P9zejf3v9qgDivhL/wAMT6B8NbD/AIT7XLfxp4y1K1W71rVN&#10;T+1S3DXLKjyojLt2hWzt/j/vV9M/8E3/AIoWvi3wB4x8J6Vrja94d8Ia61lod9Nu81tLdd9ujbv7&#10;nzL/ALq15r+z9+17+zjpXwH0Ky8cLpPh3xd4csILXU7LVPD+bprqKKK3Z4tsTb2ZYkX++qIu5VVa&#10;+lP2QvibZfGH4f6h4n0XwHD4J8NSXz2uj+VCsX2+0g/dLNsVfl+5s2/7FAH0A9fJ37bPxmvLfwvN&#10;8H/h8/8AafxR8aR/2fb2MMTt9itZflmupWT/AFSbd/zv/e3fdFei/td/HqP9nD4EeIfGixRXOqQh&#10;bXTbaZ/9ZdSnYnH8QXl2Vf4Ueviv9l79qb9nD4W2dx448a+OpvEPxi8R4uNd1yXSrqZon/597f8A&#10;dfJEvyp8v3tn93bQB6v+038NdO+Ef7NXwI8ARSyXOj6b4z0HT7p2X5rr53Z2ZV/vP81fRX7WMFvd&#10;/sufFRZ41mi/4Rm/YIy/9O77a8Y/av13Sv2nP2J7/wAd/D64/teDTbmLX9MlntHXzWs7j998jruX&#10;5Ulrz/42ft6fDv8AaB+CN/8ADr4ZahqWt/EPxrAui2OlLYy2rwPL8rtK7fIq7N33HegD60/ZY/5N&#10;p+FX/Yrab/6SxV6rXkDa94f/AGYvgJpVz4s1D7BoHhfSbOxub5IGcDaixZ8qJW/i/wBmuo8R/Erw&#10;74Q+Hd7401XURa+G7OxOoyXjo+fI2b87fvbsH7v3mNAHb0VwY+K/hz/hVKfEZrqVPCzaSuufafIb&#10;f9l8rzd+z733K0/hz4+0j4n+BtE8WaBM1zo+rWqXVrI67XZG6ZX+GgDqaKKKACiiigAooooAKKKK&#10;ACiiigAooooAKKKKACiiigAooooAKKKKACiiigAooooAKKKKACiiigAooooAKKKKACiiigAooooA&#10;KKKKACiiigAooooAKKKKACiiigAooooAKKKKACiiigAooooAKKKKACiiigAooooAKKKKACiiigAo&#10;oooAKKKKACiiigAooooAKKKKACiiigAooooAKKKKACiiigAooooAKKKKACiiigAooooAKKKKACii&#10;igApj/cp9FAHB/8ACpPDf/C0v+Fif2f/AMVV/Z39lfbvNb5rffv27f8AepL/AOEPhfU/ijpXxEud&#10;NV/Fel2b6fa329vkgbduTb/wNq72igDg/HHwg8MfELxb4P8AEeuaf9s1fwpcy3elS+YyLBK+3c+3&#10;+L7i1qeP/Amj/EzwPrHhXX7f7Vouq2zW1zAG270b/arqKKAOIh+F+hw/DT/hAFsv+KY/sv8Asj7H&#10;u/5d/K8rbu/3Kd4b+Fvh/wAK/De08BWFk3/CNW1j/ZqWk0rN/o+3Zt3f7tdrRQBxnwp+GHh74PeB&#10;9P8ACXhax/s7Q7Df5Fvv37N7s7/N/vM1VdH+EmgaD8RvEXji0tpf+Ei12C3t764eXcjxQfcRF/hr&#10;vaKAOE8N/CLw54U8d+JvGOm2P2fxB4mWD+07gSP+98pNqf7tDfCbw7J8VoviG9m3/CURaY2kLdl/&#10;+XVn37Nv+9Xd0UAcJ8RfhH4b+Kdz4cm8Q2LXj+HtTi1jT2WVk8m6i+4/+1R4/wDhL4b+KEnh6TxH&#10;YfbJNB1OLV9Obdt8q6i+4/8A9jXd0UAcX8SPhnoXxX8G3vhXxNZC/wBEvTE09vu27tjK6f8AjyVv&#10;f2RF/Zf2Hy/9F8r7Ps/2dm2taigDjfhx8NNC+FHgLTfBnh22a10LTYmitoGlZ2VWdn+9/vM1Z/wo&#10;+DHhb4JeHJdD8HaUulabLdPePF5rPulf77fNXoVFAHB/Dv4R+GfhXFrsXhrTf7NXW9Rl1W8WOTf5&#10;txL99/mqfwx8LPD3hPxx4l8WafYi31vxEsH9o3Ab/W+Um1PlrtaKAOE0P4SeGvDnxH1/x1p+nmHx&#10;Fr0UVvqN15rfvVi+VPlplr8JvDdj8UL74g29ky+Jr+wXTZ7oSvtlgRt6ps+7/D96u+ooA4e1+FPh&#10;yz+Kd58QYrDZ4qvLFdNnvvM+9bo+5U20z4p/CLw18YdM02w8S6eL+306+i1K2XzWTbOn3G+Wu7oo&#10;A4j4nfC7w78YfCEvhfxPp66nok0sUstuzbfmifcn/jy0nxI+GWg/FnwNqHhHxNatd+H9RWJJ7RZN&#10;m7ZKrr8y/wC0i13FFAGfZaZFpel21larshto0ijX/ZXArwGb9gz4Nz/EuXxw3hNBrEtwt3PEk7/Z&#10;JZ1fzd7W/wBxvmr6OooA898CfBjwr8N/hz/wgmh6UkHhh/tCNYyNuTbO7NKv/j7V4pYf8E0/gLY6&#10;w96vhOeaJpVuP7Pm1CVrTd/1y3V9W0UAcb44+GWg/EHwDqHgzV9PSXw7fwfZZ7KH90nlf3V2/dpl&#10;58L/AA/ffDR/Acun/wDFLtp39lfYVlb/AI99uzZv+992u1ooA5a18D6Tp3gq38J2tosOiQWa6atp&#10;95fI27Nn/fNRfDb4d6J8JvBOmeEvDdoLDRNNVktrctu2Kzs//oTGuuooA4jwl8K/Dngvxf4q8S6R&#10;Y/ZtY8TXEVxqc2/d57omxW/2flp9h8LPDul/EbV/HVtpiJ4n1S1isLq93cvBF9xa7SigDiU+F+gJ&#10;8S38frpi/wDCVPpn9jtfbv8Al13+bs/77qP4kfCLwx8WbPTrTxTpa6pDp19FqVoHbb5FxF9x1ruq&#10;KAOK+JXwz8PfF3wdd+FvFWmrqui3TI09s7bd2xt6/d/2lqXxz8NdA+JPge/8JeILBL7Qr6Bbee1Z&#10;vvKv3f5LXYUUAYXh7w3ZeGtD0/R9NgS00+wgS1tYU/5ZRIu1F/75rH8BfCzw38NDrr+HNKi0063q&#10;Euq3yxN8st0/33rtaKAOP8PfDTw34W8TeIPEOlaNa2eua9Kkup3qf626dF2Jv/4DUGjfCjw14e+I&#10;et+NrHSo7bxLrcEVvqGoIzbpkj+4tdvRQBxnjb4W+FviNe6Fd+ItGt9VutCvFv8ATZZt2ba4/wCe&#10;i/57U/xx8NPDnxHtLC18S6NBrMFheRahbLcrnyriL7kq/wC1XYUUAcn478A6H8S/DF34e8T6bFq+&#10;i3TxNPaXLfI2x1lX/vl0Vv8AgNa2saHZa5ot3pV7bJcWF1A1rPbv914nXa6/981rUUAcPo/wm8Ja&#10;D8O/+EH0/Qra28J/ZZbL+yk/1XlPu3p/4+9D/CfwrP8ADkeA5NDt38HrZ/2f/ZOP3XkbdvlferuK&#10;KAOH174T+F/E/wAPT4H1TR4LzwsYIrVtMfcsXlRbdif+OLTvEvwp8MeMvAw8G63oltqXhpYool06&#10;4HybYtvlf987FrtqKAOP8b/Dfw98RPDEnhzxHpFtq+iSsrtaXH3CyvuT/vnbS+M/h54e+ImgxaN4&#10;l0a21rTVniuFtLhd6LLE+5G/4C1dfRQBx/jb4aeHviJZWVp4l0i31e1s76LUoIroZWK4i+49O8U/&#10;D3QPG99oV5relQahdaJfrqOnSzf8utwvy+av+1XXUUAcvr3gPQ/Feq6FqWr6XbX17od19t06WX5j&#10;az7GTen+1tama/8AD7QfEfinw/4j1DSoLnWtBMv9m3rj57XzU2S7P95flrq6KAOT1bwFoet+LtB8&#10;SahpcFzrWhLcJpl6337VZ9iy7f8Af2L/AN80688CaLfeL7TxRPpUD+ILWBrS31Hb+9jif7yf7tdV&#10;RQBy7+CdGfxTb+JZdLtpfEEFs1lFqflJ9oWB3VnTf/d+Raitfh5oNp43ufGMWlWyeJbqzTT59RRf&#10;3rwK+5U3f3a62igDktI+Hnh3QPFut+JtP0e1s9d1nyv7Rvol+e68tdib/wDdWrmneEdI0rWNQ1Wz&#10;0mys9T1DYby8ggRJrnb93e/3m/4FXQ0UAc7oXhHSPDl7qlxpel2mn3OqXX2q8ltYlQzy7dvmP/eb&#10;5a6KiigDzrxl8DPAnxD1rT9X8SeEdJ1rVbBvNtbu7tVZ0b/e/irpNL8K6boU99c6bpNnYXF/L9ov&#10;JbSBYnupcffdl+83+01dDRQB5T4z/Zs+GXxD8TWXiDxN4G0TWNbsn82O7ubNd7P/ALf/AD0+7/Hu&#10;r0TTLKDSrCK0treOztoFCRwwpsRV9lX7taVFAGD4k8JaL4vsEstb0jT9ZtUk81LfULZJ41b+9tb+&#10;L5q5xfgL8Nvl/wCLd+Ffk+7/AMSS1+X/AMcr0GigDF0bw3p3h7TItN0rTrbTdOh/1dpaRLFCv/AV&#10;rl9G+C3gnwx4rm8RaR4M0TTdblRYn1CzsYoptuWz91f9tt396vQqKAMjXtEsfEely6dqdjbajYXA&#10;2T2t3CssUq/3XVvvVHNoFheaNLpNzpttc6XLF5DWUsSNE0fTbs+7t/2a26KAMP8A4R7T/wCxhpK2&#10;Nt/ZKwfZfsPkr5Xlfc8rb93bt+XbU2jaJY+H9Oh07TbK302wt12RWlpEsMUa/wCwq/drW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5+PxPZtqUmnzLNa3mFYJcxkI+7+6/3W/3d1bu9du+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LqmhwanZN&#10;BMz8/wAatsdP91l+7XKW2u6v4V1MabqWn3WoaVnMWtxSI5Tc7/JKnyt8v7r5/m+/833WetPSvEl3&#10;q/iDVbcwLb6fp22JpmO7zpT83UN8mxfvK396uhhS11Kz3qyXNvOv8Lb0kWgC2kyzfdqauNll1Dw3&#10;cWiWtj9q0bG2b7OzGWD/AGlUt86fc+VPu/N96unSZnoAt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4/qmp3mn/CjTo9FggtfEWsiBLOFW83bcSbWd/l2&#10;b/KXe7fd+WJq1X8RaJ8JtDsdMurwfaZm2RQoqo88rS/wbvl/j/ib7qf7LV0Nn4Vs9N1aS/t4yszI&#10;y7f7u5kZ9v8AF/DWN4FsPtd/q2tXbRzahPdz2qzQ2j2+LVXOxct9/pu837rfw0AWfAPxP8PfEm3v&#10;W0W8+0/ZW2TxOu11/wBrb/dqu8Mng/X7UWdtKNCuE8qSG3VXis5P4W2/wrtVU2p/9lV7SfCq2Hj7&#10;VddXy44ry2ihWKLjc6sdzv8A8B8rb/wP+9XVXNrDfwNHPHHNE38LruoAkhffU1cX4Vj1XRri40m6&#10;RH0+H5rC7Td8kXy/updzffX5vu8bV/hrt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RPFELeKBoyW1zL+7L/bYk326Sqfmibb9xvut8/wDfrmrX4SRWHiWL&#10;VrPWtXtbJLuS7fTE1Cf7PKzLt+ZPN+5/Ft+78q/L97dj/E+C58A/DW6TwRZCMrePcS20d0E/17uz&#10;7Glddu+V/wC8v32216D4T8+w8PaVpup30l5qsdnGtxLceV50r7AGdlT5fvZ+78tAGCfGn9vf8S/R&#10;2ktNRZlfN3b7PlWXbKnz7dzfe/76qTwPY6xFrWvXWrXUtxFJIixeZB5Cjbu+ZV/3dnzN83yVpeKY&#10;YR9ktfKYz38v2ffC7I6LsZ2bcnzfw/8Aj1UZ9bsvBY0rw/p+kzSSNBK6RadZ7beBI1y+/b93du+R&#10;fvM1AHR+I0v7nRrsaTOltqG39xLKvybv9r/Zqj4G1e+13wtpt5qljNpuoPF/pNpcffSX+L/gNVfD&#10;3iC51FhaalYf2dftbJceQ88T7g33/kDbvkZtrfw/7bVbhhi0bVYoYIVitbpmZlijY/vfvbvl+Vd3&#10;zf8AAv8AeoA6eimI6v8Adp9ABRRRQAUUUUAFFFFABRRRQAUUUUAFFM37af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bfEvRtL0rwtqGqXNxJYQWlrsj+zxtKkZ+6jeRu2y7f4VxTrfTfDeiXfhyWdPtOrpas&#10;lrfOv766/dLv/wB5nVPu1312ivF8yq/zfxV5t4j0u2nu7fUtTt9Qh1Ky1Pdp1zpiebK67N2z+NVR&#10;181W37f+A7loA6vw74jh8ZeH7fU7SC5s1ul+WK+g8q4ib/bT/gNee/B5LTwvr/ifwxdarPqutW94&#10;sz3t6n+kXUXlIyb3+67L/wCOqyf8B7Lw14jvdV1q9ttR0y10f5d1rbveI13Ov8TtEv3V/wCBNTPi&#10;AdkVi9toket6qbxPsfnj91FKm7bKzfw7fmoASfw/b6P4ul8U6hr1ykP2YWqWk8/lWkX/AMU3+9W1&#10;qlsviDQ3a0u/JaWLfa3aRJL5Tfwyru+X/vquKGjW17aC08dala6jc3SrLLokxiNuv93Yn3/l/wC+&#10;f/Qq7vRdbsNY09J9NuYLi2+7+5f7v+z/ALLf7NAEujXX26yST59/3W86PY29flb5a1q5DRoLnS/E&#10;epQIscOkyxJLbRJt+SXe/m/+hI1dfQAUUUUAFFFFABRRRQAUUUUAFFFFAFaaF2ZWVlT+98tW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jpurJ1q2nurKWC2lW2dl/1zrv2/wDfVbNMegDz6L4eaPp3hvVY&#10;/C0VppF3rDtdyanp8SK8srtu85tv3vmfdW/oU2qL4VsW1KNG1dbVPtKI25fN2/P/AHf4q5TxLp3i&#10;e9nvYtF1FbjbPFL9juF+z26KvlP5DypvlV3/AL6oyqv8H97S8AeDrzwq3iJrq+S6TVNWl1GKBN2y&#10;2WRU3p83+3vb/a3UAUPh9pdj4k0W61a/nTWJtRa6tbkfaGntXi+0S/utv3WCfOnT++v3adqnhrSP&#10;FnirXdH1HT7S90rVNK+y6nbMiN9oVvk2S7U3L8u777f7n3Xon+FumxX0U9re6lp9n5ssslol0wid&#10;nfd/H/tfdX7tV4PGfgH4cX1roLarbWF1c/PEkrNvk2/Lu3fxf/YtQBvaxp1roS+GjHcvb2unTLbI&#10;Lj9+8wZfKRGll3P94o27dubZ/FXYxf6uuX8eRm68GauFS4k32coP2WVUfGz+B3ZVX/eq94P1RtZ8&#10;M6ZevDLD58CS7JWVmH/fNAG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H50f99fzpd6/wB6ub03wdp+l3f2i0R4ZgrRL++lZVVm/hXd8v3axI/hNoia/Lq8v9oz373b&#10;XKs2q3WyJ9+75YvN2f8AjvZP4VXaAL4z8Hza3A72mo6lZ382VjaG4l8hH8psM6/3f9n+8397Yy6n&#10;hXw1J4bskSa/u9TvWjUTXFxM7iTb/dVm+T/O5mb5qq+KfDMmq6zoV/LcTCw06V5pLS3ll/fuy7F3&#10;onyyr87NtdfvbG/go0zWNde9t4rrQvJtGubqMzx3K5iiVm8l9v8Atrt/i+Xf/wB8gEfj/UvDulWD&#10;32vtbTGCPzorSadU80L833Wbb97+KuF1bQ/hedfj8U6vdQ2WpvtuPIlvm3j/ALZK27a2/wC5/tfd&#10;r0rxF4I0jxZLYvq9mLw2UvmwKZHRFfb/ABKrfP8A8Cqe28JaRb3Vvcx6RYQ3ECeVFMlqu+Jf7ifL&#10;8q0AaCSwahYK8fzW8sfy/Lt+RlrN8C3aXnhayZX+dF8uT5NmGVvm+X+Gtt4fk/i/76rD8KeG4PCW&#10;mLptvc3l1D57yob66luJfmfdt3yszbVzQB0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Oa/4psfDiwNqMvkJPKsaP1G7t/+191fvNtrVuNSis4nln+REXezV5dqGkWf&#10;j3w94T0/UrNUS9tHliu1uVke3l8pNuzfu835Wf7277vzVd13XG1L4X6z9qaCS/tfNsJ1snliRpVf&#10;Yqfcdk3/AC/Ltl27/wDlr/GAdV4su4pPD+5rm5s7d2i33FumXVWYd/4P97+GuP1m38WrqOmRaNqN&#10;trOjxX0T3m+dYr1B9oX5f7rRKn/A2/2vuv2I1KG20K1k1FYLZ7hVi+zwt5qMzfwL8q7v++a4X4Ue&#10;EvCdhfya74f1mXV7ifdBPNLclt/zbfu/L83yJ823+Ftv32oA9Zuduz565jwZrmqata3javpo066j&#10;vJbdUTcQU3fI251Td/wHdXUzfcqvFMqNtXb975v9mgCa5+5urivBF7cXeoa4JbgTRxagyq8LM6rw&#10;vyFnbczf8BRdrJt3bNx7WZ/k3V598LtRu9VbxAbjT49O8jVZYljieRgz/Lube20t1/uL0/i+8QD0&#10;m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kDpdvb+JNJjii8qC3s&#10;54orZLZvKVf3X8arsT/c/i/h+49cx8WLbULGG3nsGMsM8qQ3NvcXLov312Ov71P4sK3zfdb/AGdr&#10;ep/LRtX0WgDhvFmkSzeHrKKDV49Eu4XjSO4DOIvlP3diuit/utuT+Ha1LpuiRX+o6XfXjadfXunN&#10;Kv2qzDxeVKy7T8m51+5/eqXxH4Gh8T6paXNxfX6JbxNH9mil/cu/8Lun3WZaveFPB1j4Qsvs1i1w&#10;8XyfJcztLs2rtXbu+7QB0UvzJ/wKvG77Q7xvGjaxBqK22i2tyyT2Tq9r5qt5W/ypVlVf9aiPv2/P&#10;vdf931fV7t7S0Mqxs7KPu/N/7KrVwx8QaZFpWoaRqNq0Np9ha7nNxBEyrFL9/fEjs38bbm27P9qg&#10;DrNH1SXUdEhu5VW3D79qLLu/i+X5v92qPggxT6Kl3FCIluZZbhQnfc33vu7vn+98/wA1VNSsIvD/&#10;AMNZbGPUPscFlpn2dL64RfkRYtu9l/z96tjwZBPb+FtIjukdLhbZN6Squ5Pl+58v937tAHQ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d4X0HXLKEtrGtfb5CiKscUH&#10;lom3+L+8zP8ALu3f8B21JFoesx3Nm76zLcw242us0SI8v+0+1fmf/d2J/stXW0UAFFFI33TQBw3x&#10;I1NYdETTjqkejS6nP9lS+midtnyO2RtK7G+T7z/L/vfdOdoEUPiFNHGu2caaxZNmJLSfzYni/hl3&#10;K3zr/tP/ABb/AJas+L4LfWoLuG+uY9Kt1lgt1uL9/wDR5/MdMJs3J8+7aqt94P8A981tadpFvfad&#10;pc09nH9ogjVot9t5TxNt/utu2f7tAFD4hTs3h9rGKL7TNqMsVkiCXZ/rX2u33H+4u9/u/wAG2uxh&#10;GyJFrhtUdda+IulWMU+YtLjfUJ0T5v3rq8SI3z/L993+5/BXdw/doAkooooAKKKKACiiigAooooA&#10;KKKKACiiigAooooAKKKKACiiigAooooAKKKKACiiigAooooAKKKKACiiigAooooAKKKKACiiigAo&#10;oooAKKKKACiiigAooooAKKKKACiiigAooooAKKKKACiiigAooooAKKKKACiiigAooooAKKKKACii&#10;igAooooAKKKKACiiigAooooAKKKKACiiofOXdtVqAJqKKKACiiigAooooAKKKKACiiigAooooAKK&#10;KKACiiigAooooAKKKKACiiigAooooAKKKKACiiigAooooAKKKKACiiigAooooAKKKKACiiigAooo&#10;oAKKKKACiiigAooooAKKKKACiiigAooooAKKKKACiiigAooooAKKKKACiiigAooooAKKKKACiiig&#10;AooooAKKKKACiiigAooooAKKKKACiiigAooooAKKKKACiiigAqrcyuissSq0u35dzdamldkXKjdX&#10;AeOtU1qVCugrA9xYTRXFzDd7082L721XVX/u7fuN81AGPrumWa2OoWmoWk40g7b/AFWbSkuIrj7Q&#10;jrLuXb88qsybfk3fLtX7td/o9nLbWX7++mvHf5vNlVFf/wAdq3bWi+b5vzI7fOyf7VYvjiNdS0a6&#10;0RdV/si91SB7W1uov9akrK3zLQBV8HW632p67rA+1p9quPs8aXDvs2RfLvVPufO29t6/eXZXZJWX&#10;oGmRaNpVtZQcLEmzdx8zf3v+BferXoAKKKKACiiigAooooAKKKKACiioXm2L92gCaimI+9aY82KA&#10;JqKh3NR51AE1FQ+dRuagCaiod9HnfLQBNRUPmt6CjzqAJqKr/avajzvkoAsUVD5396jzqAJqKZv+&#10;XdQj7qAH0UUUAFFMd9i0zfQBNRVd5tlH2r2oAsUVX8756PtXtQBYoqv51O86gCaiofOo30ATUUx3&#10;xRv+WgB9FQ+a3oKPNb0FAE1FQ+a3oKb53z7aALFFV/O31YoAKKKKACiiigAooooAKKKKACiiigAo&#10;oooAKKKKACiiigAooooAKKKKACiiigAooooAKKKKACiiigAooooAKoLYos7y5bc7buWb/K1fooAK&#10;KKKACiiigAooooAKKKKACiiigAooooAKKKKACiiigAooooAKKKKACiiigAooooAKKKKACiiigAoo&#10;ooAKKKKACiiigAooooAKKKKACiiigAooooAKKKKACiiigAooooAKKKKACiiigAooooAKKKKACiii&#10;gAooooAKKKKACiiigAooooAKKKKACiiigAooooAKr/aV+0eV/HViudi8IadB4qn8RJCw1We3S1eZ&#10;pW5iVt2zb92gDoqKKKACiiigAooooAKKKKACiiigAooooAKKjm+7XEWXi6819rsaVp0qmzu7i1uY&#10;tR3QOWjb5dv+y/3lf+5/DQBt+LvEsXhjT4bmS2uLvzbmO3SO0Xc+5jWb4e8JQ29vYXepLNe6tatI&#10;yTzXDSsm75f/AEH/AGf71cK114n8b+PrvR78XGm6FasyS29i/wB/dbo3719n95vufdfd/Fsda9es&#10;LVLS0WOMuFUYXfIz/wDoVADriZbSB5WZERfmZ3b5VrgfD8cXirxxe+IfLL2cCLa2D+dw7/N5sqr9&#10;1vldF3726Ou1f4nfEDW9TeXT9C0bzGv76eNpmLSp9nt9/wA7OyI7LuRJdn3fmG3erba7HQdMXSdF&#10;sbMyy3LQRLF9ouJfNlfb/Ezty1AGptWn0UUAFFFFABRRRQAUUUUAcl8SNP8AEuq+CNcs/CGqRaJ4&#10;mntHTTtRuY1litZ/4HZWVt3/AHw1fJcPwU/bdSRWuf2i/DKwfxeT4btWf/0ir7hooA+Gv+FJ/tyP&#10;939orwp/4Ttr/wDIVT2vwQ/bLg01lm/aL0RLsO+1U8OWbpt2/L8zWu77/wD47X29UflL/dWgD4n0&#10;X4H/ALZ8cqx337RegQWir8rW3hmzlb/x61WlufgX+2ENWSK0/aN0h9L3xM01z4Zs0uP9v5Ps7L97&#10;7vz19sbF/urRsX+7QB8S3PwT/bMEB2ftF6F9qSRvKX/hHLNU27l27v8ARf7u40lr8D/2zHvQZ/2j&#10;NCNrIqrK8Phuz3j+9tX7LX23sX+7RtWgD40j+AP7ViKpT9pW1feqSuW8KWX+t2/9cvu/KtMl+BX7&#10;Xi3YK/tKaYLKWX9+z+F7LekW3+H/AEf73/fNfZ21aNi/3aAPjKy+Av7WofZc/tJ6etv5Vu+YvClm&#10;zeb8vnJ80X3F+bb/AHv4lSnJ+z3+1LJp8X2n9pdBdsm9ki8L2flebuX5d/lbtv3v4a+yti7vurS7&#10;F/u0AfFtp+zz+1c0txJdftM2yBn/AHXleGLVgy/xbv3Xy0t9+z9+1aVtEg/aXtXhkG253eGLNdn8&#10;P7rbF83y7P7v8VfaOxf7tGxf7tAHxRN8Bf2wf9DFv+0hpjlV/wBIMvhq1+Rvlb5f3HzfP/e/h/75&#10;qxd/AD9qwyxeX+0xbPsn3sZvC1kvy7Nyt/qv+eu5dv8Ac/75r7P2L/dWjYv91aAPi+3/AGe/2qCG&#10;+1ftLWo3N8vleFrN87ost/yy/v8A/jn/AHzWbF8C/wBs5JVZv2jNB/u/8i7a/wATfN/y6/5/2a+4&#10;ti/3aTYu77q0AfDcXwO/bhihVB+0R4WESqqqG8PWrf8AtlVuL4KftlxrcFf2jtALMitEP+Ecs2Rp&#10;P4t3+i/Kv+7X27TNi/3VoA+H/wDhR/7c/wD0cZ4U/wDCdtf/AJCoT4Lftuosvn/tF+Gd235dnhu1&#10;/wDkKvuDZRsX+7QB8V2vwO/bFubN0vv2jtFSQrLxbeGbPZ935Pn+zq33vvVLJ8CP2sY/ssa/tJWL&#10;kRt5obwtZnG1vk2/uPm/h3V9n7F/u0bF/urQB8bL+z1+1GHvCv7TcX/LL7MR4Us/3v3vN3/J8n3v&#10;k27v+A7agb9nf9qpbFLpP2mIP7YVmHkjwzZ/Z/vJ/wBMv7q5+79//fZq+0Ni/wB2jYv91aAPjP8A&#10;4Zy/ahQ7Iv2nBtdmZi/ha1+98n+x7y/98p/wGJf2ZP2mBNn/AIaeuP8Aj6Tbnw7bf6rau9/u/e3f&#10;dT7v+1X2jsX+6tGxf7q0AfFMX7Nn7UCMj/8ADTj/ADFEbd4dgf5N+6X+H7393/vn5auQ/ss/tGeb&#10;8/7UepLF9o83cnhu13/x/wD2Hyfd+Z6+yti/3aTyl3btq0AfGo/ZV/aHz5P/AA1Lqn2fd8p/4R63&#10;37f++/8Aaf8Ai/u1bT9kz48m22/8NY+IdjfNj/hGbXd/335tfYGxf7q0+gD4+T9kn45p5bN+1h4l&#10;3K3zH/hHrXb/AOjakk/ZJ+NdxK3/ABlb4pWJl+5/YVrv/wDQ6+vaZtWgD5Bb9kP41vHKq/tWeKjF&#10;t2qP7Ft//i6f/wAMk/G392i/tWeKEhX7ofQLXf8A99b6+u9i/wB2n0AfHcv7HfxfuFxP+1V4zaZf&#10;vNDp8US/7P3XpP8Ahjb4pyokc/7UXjptkckW5bWJfkZ/9/8Au/xf/s19hbF/u0bKAPm34S/s7fEr&#10;4e+NrfW/EHx58R+ONGhjkVtD1KyjWKR2XarO+9mwv3tq7fmX71fSSfco2L/d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WuJfJUsW+RV+aotMvYdTs&#10;oLuBvMinUSxt/stQBeooooAKKKKACiiigArLvLCK7u7edo97QPvV/wC78jf/ABVJq+sQabYrdSt+&#10;682JN23++6r/AOzVNaXDv5qyRNDsbarP/H/tUAYdvfRz+KrmKKNf3Vsonl2tvRmb5FRtu1/493zf&#10;L8n96tLUtSg0fS5ZZJ1TbFuV3/ipuraraaDp097dOIbSJd0svy7Yk/iZv9muQ0Lw5quu+Jk8Qau1&#10;t9jj3rY2L2y+anzfI7t/e27v++/9n5gCfwD4TltLq78QatbOniC+Z95eXf5UW75Itqu6L8mz7teg&#10;J9yhVw1PoAKKKKACiiigAooooAKKKKACiiigAooooAKKKKACiiigAooooAKKKKACiiigBj/cr86f&#10;gxr37Rn7RvjT40LonxVt/CeieF/EV1pGnRz6LFdeeyyy/ut29Gi2J5S7vm+9/s1+iz/cr8sP2aP2&#10;qW/Z9+J3x58NN8OPFnjia88c3t753hS1W7W33SuqpL83y/c/9CoA+u/h58J/j54f+IWnah4p+NGn&#10;eKPDEErPdaZB4eS0luBsbYu/e2z5tv8A49XpHw+0bx/YeOfHt34q1bTr7w1eXkDeHLWy3eba26xf&#10;OkvyL8xb/aauP/Z+/ai/4Xtr+r6U/wAOfGngeawg80zeJtO+zw3Hz7NqN/E1ea/BzW7s/HP9rmFt&#10;Tkf7BPZPa27z/wCo/wBAf50X+H5qAPsbeu371J5q7d25a/NL9ib9nfxh8dvBPw4+LHjD4neIYpdJ&#10;uYv7F0S0XyrdLe3uG83z/wDnq8uzdv8A9r+L+HR+F3wX8V/tV+I/jhoPiTx94g8P+AtI8e6itnDo&#10;N0I7q4vPk+WWR9/+jwqq7YlVfmlZt3y0Afoy9zEibmkVU/vbqk81P71fmn8A/g78Rf2otJ8YeAfi&#10;R8SNZ/4V78PdavPDdtcaBKtrqOqXUEvyzXErJLuRF+6v95/9j5vZP2RvEHjnw54Z+Mnw1e9l8a6t&#10;8OtUlsNA1HU59j3itb77e3l/3GH3/wDb/h20AfYn2mJX2tKof+7uqTctfCegfsHeKfi5oP8Awkvx&#10;z+J3i6bx3dO08dp4f1Jba00hG+7EibWVtjf3Nq/+hV6X+wP488R+L/hFrul+J9dbxRq3hXxLf6C+&#10;vPO8ragkT7ll3N/v/wDfOKAPq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2kVerVJXEXXib7f49T&#10;w7Y3n2e7s7aO/vopLR382CTeieVL91fmRq7RPuUADOqdafVSZ2SdF8vejfx/3at0AFFFFABRTGlV&#10;T1ooA57TbbU/td3PfXMT2kuxrW3SL57f5Pn3t/F81Sa14itPDtok102xJpYoIvmX97JK21EX+8aw&#10;7nxW+r3wsfD0tpeybNzy7pdkf+zvWJkRvu7dzf3vl+SnaJ4Aj/4+PEMkOu6ks8rRXE1v8sSMuzYi&#10;sWx+6VUZv4vm/vUAUPDGiax4osnvPF9laJP5qy2MFuvzWq7t3+t+8r/3v/Zq9GRNibaYkOxqmoAK&#10;KKKACiiigAooooAKKKKACiiigAooooAKKKKACiiigAooooAKKKKACiiigAooooAjm/1T18U/8E9r&#10;h9S8V/tHG4YyXf8AwsG9LOWZty9F+f8Ai+793d8tfbDDctebfCX4DeEvgre+K7nwxbXEM3ifVZdX&#10;1Fribzd07/e2f3V/2aAPQ/J2fNXxT8KvNu/jV+2dZokq+bJZbZQ2xN39mv8ALvX5t1fbez5dteaa&#10;J8BvDGg+IfiNq1u18bnx2yHWEe6bb8sXlfuv7nytQB5R/wAE3riSf9jL4b+cZ8xW1wqrPF5Xy/ap&#10;f++l/wBqof2D03t8e/m/5qlrP/oFvXtvwd+D/h34G+ANM8GeFY7iHRNO83yEup2ndN7s7fM3+0xo&#10;+F3wg0P4THxV/Yz3DDxHrc+v3n2iXf8A6RLs3bf9n5RQB4X+wik9jP8AHy2uYZ4Jh8UdblCSxsvy&#10;MyMj/wDAq4H4Z+LLjwD4v/bY8T6cHl1HSbxtQt0mLC3LxWDOn+z97/gX3a+qvhh8EvDvwhu/Ftxo&#10;P2vzfFGtT65fC5naVftEv39i/wAK0zwl8DPC3g/xH451qzgnluvGdylzqyXUvmRSMqbPlX+Fdvag&#10;D4y+Ev7LHhH49fBjSvi18Yvip4n8YnVrP+2r5Z9c+z6Zpw+9LFsT/VLE/mr8m1U2fdXbXe/8EuLv&#10;QZ/g549n8NQNbeHZfG2otp0TMz7LXZF5S/N833NtasP/AAS2+B0Pid9V/s7Vv7P+1fbF0H+0H+wr&#10;Lu/uf3cfL/u1758K/gX4U+Dl34ql8L2slmniPVX1i8i3/Is7fe2f3V/2aAPSKKKKACiiigAooooA&#10;KKKKACiiigAooooAKKKKACiiigAooooAKKKKACiiigAooooAKKKKACiiigAooooAKKKKACiiigAo&#10;oooAKKKKACiiigAooooAgldl27V3/N83zfdqbtTXTdT6ACiiigAooooAKKKKACiiigAooooAKKKK&#10;ACiiigAooooAKKKKACiiigAooooAKKKKACiiigAooooAKKKKACiiigAooooAKKKKACiiigAooooA&#10;KKKKACiiigAooooAKKKKACiiigAooooAKKKKACiiigAooooAKKKKACiiigAooooAKKKKACiiigAo&#10;oooAKKKKACiiigAooooAKKKKACiiigApj/cp9FAELw723VNRUKTbpdtAD3TdT6KKACiiigDA8QeD&#10;tN8STQy38HnPGu1TuI4/Cit+igDE0Twzpvhqya00+3+z2+7dsDM2K2ERU+7T6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cdskckrgtulbe25v9nb/wABq5THoAfTHfYt&#10;Q+XslZtzfN/tVZoArRO779ybNrfL/tVZqjcxz/aIvLlVIv4k2/eq9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VubqCzheWaVYokXc7u33VqvpWr2eu&#10;afb31hcw3dlcxLNBcQNuSRG+6y1Nc2iXi7ZUV4tv3Gp1vbLaIkcSqkSLtREX7tAFqiiigAooooAK&#10;KKKACiimO+2gB9FQo+6jzv3u2gCaiiigAooooAKKKKACiiigAooooAKKKKACiis23vJpppkNtNEs&#10;X3Wfb+9/3fm/9CoA0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hmm8mhJmdvu0ATUVSv7uKwgeeeSOGKNWd5ZW2qi1mW/im0ub/AOzANDvl8qCWXhbpvK83&#10;91/f+X/0B/7tAHQUVn3+p2+npE0z7EldYlb/AGm+7V3d8m4/LQA+ow25qb53zVg+H5J5Fu2uHun3&#10;3crR+fAsX7r+7/u/73zUAdJRRUM03kxbqAJqKzNC1VNa0m1vo4pYEnTd5Uq/Ov8AvVp0AFFFFADH&#10;fYm6vLfiD+0n8NfhdHet4m8a6RpU1ov7y3luVeb+L+Bfm/gavizxJ+298Zf2pdbfwp+z34LvtK0W&#10;5VFk8XarA6+Wu/a7q/3F++v+18rVH8NP+CR9lrt9e+IvjR4w1TXfEV5O1xPb6NNsR2b5nZ5WRnf5&#10;mPyrtoA+jvFH/BQn4K6JpNndab4qXxfqV+3lWei+G4Gur24l2/6rZ/Cfm/j218t/Fv8A4KAftD+I&#10;PDuqv4O+DOoeELUXnkJqN5BLdXaxeVL/AMstibG+Tfu+bb935q+9/hz8BPh58LrCztfDHg/R9He1&#10;jXbcW1jEkzOq7d7Pt+Zv9qus8W+ItO8I+G9X17VZfK0/S7aW6updu7ZEi73/APHaAPza/Z9+NX7b&#10;3xD8Fz/2XoGlzW0WnLPY6v4osjbvebX27Yn+60r/AO38vy1WvfjD+33o/iC71q48GpNZxXTI2jx6&#10;ZBLAVVlXamxvN2N5nyur/Ptb5m2V9Z/CD9vj4K/GLxDbeHfD3ipbbV55Vt7OxvrZrd522bvk/h/2&#10;apftOft8eAf2XPFmleG/EFtqOq6vexJcS2+nIv8Aotu7Ovmtu/3Pu0AfK/j/AP4KK/tPeAvFCxax&#10;8FbDSrHy0vfsktjdSv8AZ1RGf/SEfZ/F97b8texfBz/grP8ACLx1YWMHi37d4H1pyqzx3cfnWm/a&#10;770lX+D5cfOqtuZB833q+p/hd8TPB/7QXw+tvEvhyePWvD+oxPB+/h/4BLE6t/3y1T+LPgV8OvG9&#10;k1vr/gbw/q8Wzbtu9Mif/wBloAreDPj78PfiJaRT+GvGmhazFLP9nV7a+T5pf7i+rV6FC+9Er4A+&#10;MH/BJXwR4q1HUNf8CeIdT8D65JL9qgsYUifT4pNv3IkVVeL5v4t7ba8k0P4//tDfsBeIP7A+KWgz&#10;+OfAU0/mxanAWl+zrtXelvL/AAr/ANMpfl+U7KAP1gorwr9nb9rn4d/tM6V5/hPXF/tONN11o923&#10;lXcC/wC5/F/vLXuSfcoAfRRRQAUUUUAFFFFABTERU+7T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LeO7TULp5LlZrdmXyovL/wBV/e+atOmbVoAx/EWiRa/o&#10;13p8ss8UNzE0TvbS+XJtb+6/8NVPDWhLoKyoG3+ay43Mzv8AKu353ZvmarutwXc1my2V39guC6MJ&#10;fJ83jeu75e/y5X8ap37zR61pcn2nbbFnR7byt7Suyrtbd/Dt/wDZqANm8soL62lt7mFbmCVWV4pF&#10;3Ky/3a5fxnbS6PpltfaRpNtd3dleRSrG6svlK/7qV02/xeU711F5dJZ27zSyLDEi7md2+7Use141&#10;ZTv3L97+9QBi6Vqs95otve6lBFYymBZZ4llZki+Xd951T/x5Vq3PqdkdNW6kuYRayqrLcGRQj7vu&#10;/NVya2inieOWNXikXa6Mv3qzdU8LaRqmhHRrzTbS50rYqfYpoVeLav3V2UAM8Q3X2TRrtjc/Y/3e&#10;37R/zy3fLv8Au1z3wZ1XUdZ+Hejz6rJLc6lEslrPcS2jWjzvE7Reb5TO+3fs3fe/ip8moxaZo/2K&#10;7JR4k2EaZFKkX8WFR1/1X3D/ABfLt/2q7S2RUgXbGqbl+6tAFmoJ4I7mJopEV4n4ZW/iqeigDP0n&#10;SLLQLCKx0+2hsbKBdsdvAu1ErQoooAKKKKAOK8CeDdA+FfhHT/DHh22TTtG0iDyoLSLLsi/+hNXz&#10;t4r/AG9fCWq/sx/EX4peCftkyeHbltJgTVLZoma+fYsL7fm+TdKn39v3f4a+F/hn408UeBvGXwg+&#10;Jlp8Z5fFXiz4ja/a2Wv6VbHzUtYvtA3283/AJYvk+Tbl9qv95YfiV4GuPCHx6+O3wJGl3zweN1/t&#10;nQES1y7X0W66idEi/wCWT/6RF91tvy/3WoA9E8FyftKfCT4ceHv2h9a+J174j8LXV1Fe6x4Tu7qW&#10;6RbCWbbvgXeybdr7l8rZs/h3KtfoT8UfEtt4k/Zt8V+INKmme1v/AAtdXtrND99ke1dk2/e+b5q+&#10;AfBf7eXg/wAKfsL3Xw28SyXi/Eey0e48LLoX2CWJ/LZPIifdt2DZEyff27mSvtz4OeD/ABRD+xn4&#10;f8Nah5V14lfwl9hX596MzW+yJWZtv8JQUAfF/wAQfhF4ctv+CYHgXxxo9hZ6P4w8M2FnrFj4g0/Z&#10;ZXUUr3Ceb+++Rt/zf7zMibd1eN/t++I7rxt8UPhZd2egxeLdZ1T4f2Estu9jLPM7u7y7/lfczf8A&#10;xb/3q9f0f4a/tGftMfA7wr8EdV8Fw+BfCfhy7i07V/El3ffvbiO3+X5YPvSr/ufK7J96vUP2r3+O&#10;XwB8Y/DrXPhZ4MtfFvhvw1oqaQ1y1p9qu5WZFR0l2N5qrtt4W3r/ABN96gD6d/ZQ1G21L9n7wZcW&#10;3g1vAAe0/eeH2sPsX2WVXKy/uticO26Xfj5t+6vzb+IPjX4i/HL9vDxp4Z0341ah8LNJ0m9lisXv&#10;tTuLW2g8pfK2RRbkXe+3/gX+1X6cfBDxX4z8U/CXRtb+IPh4eFvFdxA8t5ptv9yH5m2bfnbb8uz5&#10;Wavy1+DHw8/Z0/aN8WfEWz+J3irVPDfxI1nxVdPp0t7cfZG8h5U8pF374ml3MybGZmoA/QTQ/idr&#10;/wCyz+zU/iL44eJU8VS6TJ5P9r6LB5st5C0u223D/nq6uv8As/7f8bdB8D/2mPhh+1z4T1mDw7eR&#10;6pGI2tdS0HVI1W4WJ/l+aLndE2/bu+7XzZ8bvBsPib46fAH9meK7vdb8H+HrOLV9aa72yvcQWqOl&#10;usvlf39mxvlT7/8At1a+Hs3gz4e/8FIvibP4cjtPD3hXRvBHm+IXtYlgsre6V4pd/wDdX91/6A9A&#10;Dvj9/wAEwtHvbuTxl8Eb1/APju0lSeztba4e3sk4C/umRd8Tbdzbl/irjv2Vf+CgPjPwp8Rbf4Sf&#10;H+zOm6tFcfYYvEOp/wCiyJIqtt+0b9qsHwm2X5d27+KvpD9kX9rG+/aE8O+PfFOu6PaeGPCejam9&#10;rper+ayxXVuu7ezu3y7l+T/vqu4+O37Ongf9p3wxY23iBZZfK/0rStX0yfyprd2T5JYnX73Zv7tA&#10;HsNvNHJErLKro33WVqtV+W/wK+L/AI1/YC+Ksvwg+Mb3Wo+CdWn83QPESM08MTFv4dy8q+5d/wDz&#10;yf8A2TX6fW9zHcRROkiyB1+V1+61AFq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TSdOlsbnUZZLue5FzL5qpPt2wfIqbE/2fk3f8CqyluEubpvP3+Y+/Zu+5&#10;8u2r0o3JXiXgvV7n/hoXxnoRW7v0s9OtrqTVLqI/L58srJao2/bsiT/Z3fP83+2AewRWo+1xzMZN&#10;6Iy8M23+H+Gr25afWVcXFyuq2sS2jPaypK8tx5ijymXZtXb/ABbvm+m2gDVoopj/AHKAKn22GS7k&#10;tRLH56IrtFu+dVbO1v8Axxv++adMkpmiZZNiK3zjb96qCaXcJrY1D7T+5MHlNbeUv3t27fv+9/wG&#10;r2o2P9o6fLbF5YRKu3fE21loA5Dx3o2s+KrvRLGyewuPCl0Z4tft7hd7XFs0R2Iv+83yt/su1dja&#10;wxWFpFHGqxRRRqqp/dWqmi6Ta6BpkGn2ltHZ2MCeVBbxIqIif3VVa03+dKAER1ddytvpX+5Qibaf&#10;QBg3WgW9zK0himhcyLMz28rReYy7fvbW+b7v8Vb1FFABVO1m3xq7I0Rb7yO33auVw3iWfxRFqmif&#10;2BHpk1qZ9uopeM32jyvlOIvmUbvvt83/AHzQB3NFQw7tnzVNQAUUUUAfjBD+wzpXxF/a5+NPw603&#10;VR4T1PS1XXPD0lu3mxJE0qNtfc277kqfNX0Z+z3+yL8T/iBefDHx/wDF3UJtG8deBdYliVrxPtFx&#10;qmnLtaJJZVl+8r+btb+69fSn7NnwLuvhx4S0fWPHN1H4g+KbWUtrqviZs/ap43l837PLL/y18rhE&#10;ZvuqmE2rXu/2df71AHmev/s2/DXxV48sfGureDtLvfFVm6NFqjQfvdy9C237/wDwLNeoImyPatSU&#10;UAQxQ7G3Uya28591WaKAK/2f5a8i+JX7J3wm+L9+uo+LvAmlatf7Nv23y2guP++4tjV7LRQB8AfH&#10;P9lT4yfDb46a/wDHL4Ia9banrmrQJaXPhvUoEfEHlIrqjP8AfXdFE38LV4Z8Tvhd47/Z/wD2cZdF&#10;8Q3a3/xf+OPiSCz1XWd20WsHyN9nll+799m+7t++39yv1vdN1eMftO/s0+Hf2nfhtN4X12eaymim&#10;+2afqVsf3tncKhRX5+8v95aAPhz9rXw3eaF4c+En7IPwqkRNV1GCKfXfshVIpU2ffl/33R52+79x&#10;P7616/8AE7/goD8Mv2QtN8NfDbTba78aT+H7G10udtNlTyreKKBVH7xmbc+3b8u6vN9V/Zuuf2Av&#10;g18T/jHqfiW28XfE+6VLXT9VubH5Lfz5kV3X+NZX3v8ANuWvUv2Cf2VfBll+yfbSavbaf4puPiDY&#10;w6hqzzxpdRfN80UXzfxxbv8AgMu/+7QB6b418G/Dz/goJ+zhY3G2SfTNWh+2aZdqyxXFjdKGXP8A&#10;HsbdlGX5vlrwX9hz9oXWvgv401T9nf40arJD4l0meKHQL67dnhuIGT5IFlb/AMc/74/gr6i/ZX+B&#10;yfs3fBnSPBE+p2+ptZS3Ev2uKJYkfzJXf/0Flrx//god+yBF+0F8Pv8AhJPDdoqfEPw7G89nLbx/&#10;vr2Bfn+y/L827+5/tN/tUAfZiPup9fJv7AP7VkP7QHwtTR9adoviF4aX7FrVpN8ssu07VuNv+3/F&#10;/t7q+se1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PlN5u7&#10;NTUUAFFFFABRRRQAUUUUAFFFFABRRRQAUUUUAQvMqNtry/RPiJ4K8UfFvU/Dln9mn8VaOsiTu7J5&#10;q/LE52/Nub/Wr/u7a9LurZZ43Qsw3Lt+Q7W/76rxr4T/ALKvgz4PeNNR8SaMdWur2ZDFB/a2oS3Q&#10;tEZIllEe5j9/yIvvfd2fLheKAPbUp9FFABRRRQAxUVOlPoooAKKKKACiivMvjf8AGvw/8B/Bcvij&#10;xLeCGzSZIIrdWVZbiVj9xN3/AH1/u7qAPTaK8v8AgX8aNH+PPgaDxTotvfWdu8rQPb6hFsljfYjd&#10;V+RlIdG3ruX5q9QoAKKKKAOJ+LHwx0X4v/D3W/BuvLI2laxbtbzeU2HH+0v+1Xx2fgze/sLNF8QJ&#10;fH/jj4i+GtGtF0Pw94Et4W/1s/yqkrr8u3c3ytsXb8v3vu199VVmgilj+aNX2tuxtoA/DH44/tMe&#10;O/2s7u+0/V/ENzoep/2muj6L4G0uKWL7Q0s6jfPtb5nT7vzbv/iv2l+GHhebwV8N/C3h67u5dSu9&#10;L0y1spbuaTc87JEqM+7+Kvzr8Y/CmD4Wfte/GD9oHxj4cj0/wX4LWC90myRWi/tG8aGJIniZdq/f&#10;+9v/AInT79UvF/7XX7Xeq/Dq++M+k+H9A8MfDK0lWeCxWFLhri181drsZD5rr8wRnTyv4/lT+EA6&#10;H9sT4bXv7Gfxy0H9oj4d2ktromo3qWvifSrRfkYs/wA7fe2qsv8A6Gv+0a/QL4YePdO+KHgTQPFm&#10;kSb9M1q0ivYA/wB5Fdd2xv8AaX7v/Aa898Ba94c/bC/ZisdQ1Cy83Q/FemSxXNvNGvyPveJ9q/N9&#10;yVG2f7i18sf8Ep/HOu+E9f8Aij8CfEczPN4PvmlsEZd3lr5rRXCb/wC7v8plX/begD9G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oftMf96no+9N1AA9fEnxT1O7+O37dXg74bPpsdz4P&#10;8Cwf2/qz3lpFNFcXDRboU/eo3zK/lfMnzbXl+avtW72vFXxP+wFoM/iH4gfGb4l3VrbBtZ157C1v&#10;NqNcSIjtK7eapb5X86L5d3/LJfvbaAKPw4lX4Gft/ax4D0uOSz8OeKNMl1TfeL5SvO7+asUTMv73&#10;a29EXf8AIu5f4fl+64f9UleB/HS0j8P+O/h14vn06zmSzv2smu51t2lVpflRE81k+Zvn+ZW+X/d3&#10;171b/wDHun+7QBNRRRQAUUUUAfEX/BVbw/rOpfATQtd02wm1ew8OeJ7PUdR0hYFkhniG9A8v8W3c&#10;+z5P+evzfdyve+Avi38P/wBsf9lnxFfXNpL4c8H3ttdabqcN8Ui+xKqfO6vt2/Lv3bv9mvpiaHzq&#10;/NT9r/wprl/4r8SeJv2ifFTad8JLG7+z+FvBnhK4Rr7XG835ZfJdk3OiS/P83/jvzMAe8/sY/tFf&#10;CfxVO3wg+E8GqXOieD9N3xatdwLFDcL5vLfdT5nZ2fdsXd8xry/9saG3/Zy/at+Fnx8AmTRL64m8&#10;P65b6dbRRu5aJ/Kld/8AlruVz9//AJ4rXmngr9rn4lfAXTbjUvDn7L7+Dvg7YL9qvNlnPaysnyRe&#10;a1w/yu+//e+X/d3V6X8eviHpn/BQD9kf4hf8Ij4W8S2I8NS2+r6XPqtusEWolN/zxHe+8LF5u5f9&#10;pKAPv6xkWa2R0bejfMr/AN6rleO/slfEGz+J37OPgLXrOAWiS6ZFby2//PKWL91Kv/faNXsV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xnVOtPoAKKKZvoAfRRRQAUUUUAFFFFAH55ftn/tKeMPgp+0z4UbRLmKGw07SjdS2M8t&#10;w9vfpK8vmq6L9x12JtZUf+Fn+T5a+8vDmv2PiLRrPUNOuo7y0uIt0c0Equjf8CWvhD9rTw9o2t/t&#10;z/CXTtYubIRazpB01bSa2W7dkd7hX2Lt/dN+9TZL/st96u6/4J4eD5fhDovxH+HL6nc61Do2tRXl&#10;jdy/Jvs54v3TrE3zIrNby/8AAt+2gD3P9qPxPceDv2ffHusW0nkXcGkzrA3mbP3rJsXY2xvny3y/&#10;L96uH/YF+H0ngD9mrwzC0cMU2ovLqTeSPvRSt+63/O3zeV5X/fNcR/wUy1y8vPgtoHg3TJSuq+Kt&#10;ftbS2h2LL5+z97t2P8r/ADqny19U+CvDVr4N8I6NoVnEkFnptpHbQRRIyqiKu0Abmb/0KgDyj9s2&#10;2mf9n7XbuNEeWwkt7jdNLLFGq+cquzNErvtCM33cNz95PvD0D4L+IR4t+EfgrWzjff6NZ3L7ZN+1&#10;3hRmXf8AxfNxXPftQ6VBrX7PvxAtrqaK2iGi3Uoll27InRCyPlnTbtZfvblxXHfsGa3Pqv7Lng1b&#10;m2+zXFm11p7ReR5WzyriVPu/8AoA+jKKKKACiiigAr4B/wCCh1hZ+H/jN8APH/iLRptV8F6FrFxF&#10;q9wkuYbfc0TI7rsb7mx3/wC2W3/ar7+rlvHFy+k+E9Y1OPSpNdubC1lurfT4Y9z3Dou5YkH95vu0&#10;Afn9+01+2VF+074bu/gr8C9E1Dxhq/iaHy7vV0T7PaWsSuryr8/+xjf93bu+8zV9rfAv4R2Hwg+C&#10;nhfwDAgkt9L0xLefd/y1lZf3r/8AAnZ/++q/LL9pT9rL9p2+8Cw69P4Zk+Dng2/1GW1s7jTIH0/U&#10;Lh/n/dO7t5vy7H+4sW7/AGq+2P8Agmz4Y+Jtp8GrrxP8TNc1fWL/AMTXK6lYQ6teNdPFamJdj/Pl&#10;kMv3tu7+FPlXmgDmv+CYfiy7t9I+LHw3uZ7m5Xwh4ruorN7hfu28sr/+Pb0dv+B193V+evhGCT4Z&#10;/wDBVvxRp+mQR22keLNBW8vIYmi/1uzd5rfxffif7v8Af+av0K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77E3UO+2qlzE00AVZ3&#10;gberb02/3vu8/wDfP40AQTwwa1Zfu528t/8Alrby7G+9/eWtWoYYVhTatTUAFQQwiIu25vmbd81T&#10;0UAFFFFABRRRQBWhmaRqs1+a/wCxb+0/rXgH9ir4i/FDxrrFz4nvrPWLj7GNTukRrqXyotkSuzf3&#10;v4f9/bur5qf9tn9rz4xR3njHwy+pJ4f0aXzZ10DSUNpD/sP8reav+/uoA+9v2mhdTftbfs9xWlrc&#10;XMz3Vx5+2VkUQbomf/gXyO/8PyxOv8exruk62nw2/bE1nTtRf+zbbxH5Asdi+Vb3SSpK+52Xb+9S&#10;eDylR9zO1w+z78u342/Z2/ap8XftO/HT4SDxZaW954l8Mah5cF9aWxi81Jdu95XV9v8Aqll+TZ/t&#10;f3q9S/4Kz/Ey7+GXi34NavoUktp4q02e91C1uGEUlvtVoMb4n+829E2/8D+9QB3v7U0Go+Of24/g&#10;b4atLBb+0sIl1C8dWR/s6faEldmRv+vVPnWvvCH7tflf/wAE/fihrn7UP7UE3xD8ZNaSeINI8OtY&#10;pJbxSqrfMiebsX90vyu+77v3/l/2fqj9uD9smH9kbwTp1zaWEOu+LdXaaLTdOnn2RxbU/wCPiUL8&#10;zRKSny/Lu9V+8oB9H+LtMj1nw3qenyqzxXVtLbssf3/mT+GvlH/gmbf3H/CmNf0i7W4hutG8R3Fp&#10;9kuIhFLAvkW7bXRXZV+Zn/zur5f+DH/BYbxDqXiaHS/iP4U0240zUbqKBNQ0a5a1+wIz7Wdkl3+b&#10;97++ny0/wP8AtcR/sP2vjCOTQ/8AhPX1zWTc2stvq0VlEyfvVV9nlOy7okgf+NW3q+/c+1QD9aK+&#10;eP2wP2udH/ZH8D6drN9YNruo6jefZLTSY5/Keb+J3L7W2qq/+hrXZfCL40WXxQ+COgfEmWFtC03U&#10;dM/tOeG7k3/ZF2sX+fau5V2t8235q/KL9tP9tL4dfH/4zeA9QsfDep6z4a8J3Mv2r7TdC3/taLej&#10;bERd+z7n32+9/doA/Xb4MePL34n/AAx8OeKtT0Ofw1d6vaLdtptzKJXgVvufMP7ybW/4FXeV5R8A&#10;/jb4e+Pnwm0jxp4VSS00u6Vo/slzsWW1ZH2+U4Qsq/8AxJFeOfD/AP4KO/DH4j/HtPhbpMOtrqEt&#10;zLawatcQRpaTyor7lX59/wDD8vy80AfXVRy/6uvEf2h/2qvBf7NK+FZPF73yJ4hvhZW/2OAP5X3d&#10;80u5l2xJvXd/F/stXtEMkd1BHIjLNEy7ldf4qAPyq+JX7Nf7Qf7U/wC1hrfiS90+Hwn4f8Nam9vp&#10;N/4jj8208hZW2PBbv/rdyIrt/DX2V+zX+zV4x+EfiC71vxp8VdZ8fXkljFp9tYurWmn2aL/Etqrb&#10;N21UXd/vV9I+Uv8AdWl2rQB+av7dC2Hgv9vX9n7xNFLJbXV/c2sN28iOibYrvahEqq3/AD3fcq/7&#10;O6v0tr8wP+Cu+k3cvxU+BV3aWvzPdTQLcbtm6Xzrfam6v05h3bV3f3aAJ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pPH5k0TbmXy2/hb73y0AXaKKKACi&#10;iigDF1S31B9SsGtLqOG0j3NPC0e5pa10+4tGxXp9ABRRRQAUUUUAFFFFABRRRQB+J3wk8O6t4l/4&#10;JUfFZLaH9zp3iaK+UrH87xJ9n835v9nmvSf+CXP7V3w78DfDfWfhf481Oy0CS81GW5trq/8Altrt&#10;JUVHid/u7vl/i+Xa1egf8E4vHngTwF+xXcwfEfXNL0TQdY8R3WnI2qy/Z4rjzYYkZN//AH1uf+Ff&#10;vba8l/ab/wCCZOmW3gjUviL8ENbTxRosYuL2XR4bmKVREjfOIJd/zeVtf5fv/Jt+9QB6Jpv7Jvg7&#10;9lj9q/4W/wBh+IdUubfxTeSs6b0XZErI8SRSon7rfL5S/e+eJJV3fPtrx3/gp54jg+Jv7X2j+GrH&#10;Vba5/sLTILSWGV/3UU7StK6fcb5trpu+9/7LXI/8E9/iRrXi/wDaF+GfhDXPEN7/AGJoMtxPo9tv&#10;TZA/lSs8X3d21leX/wBBrlNU+LngTxd+1l8UvGfiXUbmPRNVGrf2PcNp/nO8ssTQW+9du5V2H+7Q&#10;B7p/wR81a80r49+NfC0u5Ik0mWV4nVd6ypcRK38O6sf/AIKTaPqfxL/b18NeC5rhXiubXS9NsooQ&#10;6+Uk8vzf3/m3O3zKn935flrz3/gmt4sGkftveH4tPnaz03Wft9qyXEuwvF5MsqI23+LciV6H+1r/&#10;AGhL/wAFU9ASSf7H/wATfQfssz3vlKqfufn3r/qvm3/5agD3X/gpJ+x1qviT4a/D6f4aeExql34b&#10;/wCJbOlku+9ngaJNrv8AJ+9+dPmdv73+01fnl+0FoF54SstE0XWrW/sPEFhut7yxuf8AU2+2KL5E&#10;T+Fvv79jOn3Putvr98/iX8YPB3wZ8P8A9teOPE+n+G9Nw+176ba8pVdzJEn35W/2UVmr8Tv+Chep&#10;Qax8a9R1fTfEI8Q6Bq88t7pn715UWJlT7m9F+Tdv27Nyf8C30AfY3xb8bT+Av+CRHhCO0uZba61j&#10;SNO01XjbY5WVt7r/AN8K/wDwGsb9h39iH4YfGf8AY9k1jxBoUV/4m8RyXSLrKNKtxYNFKyReUd/y&#10;7WXc21fm+62/Fc3+00ss3/BKT4NSTz4hSWy+W3bcG/dXGzdur6d/4JvNcaD+wl4fvLbbPcRR6ldQ&#10;qjK/z/aJX2/L/wCg0AfMX/BHfxxqGieJvip4IuZC+kW9quqeY7fuoJYn8p/++1b/AMcr4Ej8cHw9&#10;8bf+Ey01RD9j19tVtY0k83btuPNRd0u/d2+/u/2q+yf+CTmuNa/EL4z6jcSLb3X/AAjMt1tMm1uJ&#10;d7V5R+xp8DdP/aA8P/HKzfSP7V17T/Db3+iJu2y/at77E/3n+7QB7x/wVV8X6X8UtH+AHjHR72af&#10;Stes7i4itHP7pUZrf+H+/wDNtav1p0m2htNMs4bZBHBFCiRqF2bV28fL/DX4C+PviYvjn4H/AAD0&#10;OeS3n1bwnqF/pTaYqZlZPNt3Tcm3/gP+1/tfNs/oIT7i0AMmr4d/4J0fHTxT8T/Gfxv8PeItT1jV&#10;00TxC1xYvq03mvawSyzqLf5vnXb5X3Pu/wB3b/F9xTIzptT5K+VP2N/2Udd/Z4+IPxi8Qa7qFtqk&#10;ni3VxcWcyJ+9WBXll3sf9tp/u/8ATKgDwD/gs1dz2OjfCO8tpY1aHU7ply2XDbYtrbfusvH/AKDX&#10;6PaNM0+lWksn33hRm/75r4T/AOCvE8EPw5+GHmQNLKPF0DK6SbGX91LX3rbf6iJtuz5fuUAW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Pj8MPFHjH/gl3ouq6Zpq3lppHjK61KZbf7yWvleU0rKq/N+9&#10;/wDHa6D9lb/goroHwI/Zc1v4eah4dvJvEFlBdPo9xbur29zJOzttm3OrR7Gf+HfuWv2A0LwXonhb&#10;w9Doej6TaaXosEXlRadaQKkKp/d2fdrw7WP+Ce37Pmu62NVu/hnpq3hkaU/Zp7i3iZt275oklVG/&#10;75oA/Eb4A/EHWfhJ8RY/HmnaW+pXWlWs86JIv7oMy+Vuf/YXf/47/D95fon9gn9hLw/+1r4X8VeI&#10;PE+t6vpNpp14lparpPlfPLs3Pv3q399P4f8AgVfa3jD9n/4d+Jv2pPD3gW/0Gxg8KxaLLt0G3sfs&#10;9vKvzS7EeLZtVXVJfkb77y7929Nv1H8HPgV4I+Anhm40HwFoMXh7Sp52upbdZ5ZfNl+7uZ5XZuir&#10;QB/P5dXF5+zl+0KbnQ7r7Tc+E9fL2crKy+aIpvl37lX7yja31NfXH/BSnUpvhh+3D4L+IX2eW7tP&#10;smm6rACnlK/2eX54kf5/m+Vf4fl3ivpXw/8AsH+Hfiz+0F491P4o+BHm8ORszaRdpc3Fr9qZrq6d&#10;87Lpmb5ZU/hT7if7W76U/aI/ZP8AAH7T3h610rxpYXDzWAk/s7U7KdorizZ9u50/gb7q/K6svFAH&#10;5s/8FOv2h/B37Reo/Drw58PtTl8UX9q8s0iWEbSxF7hY9iI2755OPu7P/ia+af2nvhrqvwnuPCXh&#10;/VWt/tdrpUSTxvAsN3FL5SO6SqN25V83Yr723LF/B92v1I/Z9/4JX/Dn4G+PrXxdeatqPi/UNNlW&#10;40tb1fs8dnKjbllIib963+98v+zUfxD/AGEfCX7UOseM7vxXNqeharB4lm/s7U9PulldoPs8G9XR&#10;ty7fN3fwqy/3vmoA84/aM02C1/4JG+D0hH9pCHStElS4VV+Xc8W9v4v77JW3+xF+0b8O/h/+wij3&#10;viKzttT0C1vnvNOYpFcGXe7/ALtFbc+7enzfxV9g6f8AATwvY/BC3+FMkE194Uj0r+xmhuZN0rRb&#10;du7d/e/ir4X1b/gix4cm8To+lfEvVrfRDP8AvLa706KW4VNv/PXeiN83/TKgDyz/AIJF6PqF54q+&#10;LniVLT5U0H7PFdvbtKiTu+/Z/wCO/d/i21qf8EZbRLn4kfFGa5kkF7/ZkCPF5fVWlff83+9X6K/s&#10;9/s3eF/2c/hingzw35zW5eWa61CQKLq8lf8A5asy/wAW3av0WuJ/ZS/Yq8P/ALJ+peLdQ0jxBqOu&#10;z+IHj3m+jRfKVN3y/L975noA/GfxB4QfwV+2Xc+HVinQWPjdbaJLgfO6fbfkb/gS4/76r+itPuV8&#10;MfFb/gmppPxO/ajb4o/8JFLoulu9rfy2FvF5ss95E/zNvf5VXaiV9yO+yLdQBieLPGmh+AvDt7rn&#10;iLUrbR9Hs133F9dybIol3beWqbwx4q0fxnollq+h38Gq6VexebbXtpJvilX/AGWr87v+Cqfj3w18&#10;T/CumfD3w7410+Xxfpd/9vufD8Uiv9pT7mxpfuxSpuZtjsv3W/2as/8ABHrw/wCKf+Ea8ceJ9dup&#10;30u6+waVp1p56lE8hJd+6L+FtrRfN/FvoAuf8FR3/t74t/s4eGIZblZbzX2d1h/uebbpv/3l+av0&#10;URNtfCX7Qcd/8Tf+CjHwP8K2NysFp4S02XxJefufN2/O/wDf+X5/KRN33l37q+8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sbWNbg0S3hnmSZ45ZYrcf&#10;Z4nlbc7qq/dH3ct96tVG3orUASUUUUAFFFFABRRRQAUUUUAFFFFABRRRQAUUUUAFFFFAHxf4MXSb&#10;/wD4KMeNJrKzutO1CPw6ttqDi72wX7r9nZHeLLKzIjxfc+78u5U3fN9mJjb/AL1fGn7MN5f+Lv2t&#10;fjNrwsZDokEsunw3yTwLFIySqm37Ovzfeilfzfl3b/nX7jV9mJ9ygARFT7tPoooAYyK/WsfQ9HOj&#10;x3EbXM1wks7SqbiVpGUN/D81bdJtoAWmbVp9FABSdRS0UAReSlRzbUgqzXNeO/Flj4D8Ga74j1Lz&#10;nsNIs5b6dbddzskSFm2j+98tAH4r/t16c/xR/bE+IT6ZoIvLTQ2RL7+xJYkvriKKyR5ZXTe25k2S&#10;/MqfdT56/Sb/AIJ5+B/CHhH9mfw9d+DbnVrjT9bX+0J01hvmW6+WKbYv8C74v+BV+YE+t+G/2mvj&#10;p4q8a6Hr6fBfxRc6guo2dzqF+0tpeStKvlJ8qb4pf49y+av+wlftRc6jD8LvhRLqGpxK8Ph/R/Nu&#10;fswXayxRfPt3bf7lAHx7+znDqPxA/wCCknx38U6jOZYfDVjFo1nEl0soWJ3Tavy/9cXbb/C7V+gF&#10;fCf/AASu8K3V78L/ABl8TdU/fax458Qz3v2ib5pXgVv/AIt5a+7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Om6hE2Jtp9FABRRRQAUUUUAFFFFABRRRQA&#10;UUUUAFFFFABRRRQB538YPE7eC/Bqa8101pBYX1q8si273C+U0qxOrRLLFv8Aldu/yNtba2yuwe+W&#10;HSWvA3nIsTSrs+bdXH/HDwtP4t+FHifTrKDztVksnm05VVGcXkf723Zd/wAu5ZUQrn0r5w8A/Gi4&#10;8W/sFeLb5ta1O/8AE/h7Tr/Q9Uub5fIvbW8TKfN5T/wq8W1925/vP8++gDb/AGBUOteFvGfit9HX&#10;QLnVtbn83Ttqbo23tLv+VE2q3nr8nzN8ud3zbE+uK8K/Y88L23hX4H6Hb2axC0keWWCaL/lvFv2x&#10;St/eZ4kT5q91oAKKKKACiiigAooooAKKKjd1RdzUASV8h/t4fHvW/hZaeAvCul2+mjT/ABzqraVq&#10;d/q8vlW8Fn8iSpv3Lt3I7fP/AA19K6t4y0PRdb07Rb7WbC01fVBI1jp9xcrHcXYj+aXykZtz7F+b&#10;5elfjh+2T8a/Hvx1tfGyeJ9X8O2HhDwn4yl0pNBkjgi1qJdzojqjfvWXanzbdu7Z/s0Ad9+zF+wr&#10;oL/tqeM9IufFBvdE+HN5YapBY2isj6j5qLcW/wA+9vkRtm7+9/sbq+vP+CmfxNXwD+ytrenxRyza&#10;n4onj0K1SGXb80vzv/vfIjL/AMCrpv2Of2Y/A/7PPgVtV8JpqlzceJraC9urrWNn2jZ5W5Iti/c+&#10;/wDd+avBvGmhv+1L/wAFHNK0J73+2PAHw0tVury3trtvs8Wor8+103ff811X/didf4aAPsT9nn4Y&#10;2Hwb+CvhDwfpqMsGl2MaNub70rfPK3/fbPXpdQwoyL81TUAFFFFABRRRQAUUUUAFFFFABRRRQAUU&#10;UUAFFFFABRRRQAUUUUAFFFV5t33lXfQBY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m+dPlr8tPjNeWfwR+J37RPhO1XWdN/t7SItX0+axeKJ/tDSvOuyXZuWLfv+7ub+H7&#10;7V+p1fEP/BQP4OeKfFWpeFfEHhLT7vWb2V30a5sUgie3iSX/AFVxKVVZfllaL70uxNu7+/vAPpj4&#10;AQpH8FvAqRtdNGNFtTvvoFt53/dL8zxL91q9JrF8N2rWGhabbOoR4LWKNlVv7qVtUAFFFFABRRRQ&#10;AUUUUAFRy/6usbxL4ksPCWh32ranKILCyt5Li4fbu2qi7m/3vlFfLvxT/wCChHhDR/2cm+J/gOH/&#10;AISiefU4tEtdOu98HkXTbj/pCfejXajf73y0AfMOufCvTPi1+354w8P/AB/kvtC1HVLRf+EOutLv&#10;2it5Nr/uvIfe2yVl+fyv72/+/Wv+zF+wj8Pvi1rfjKbxxearqfjXwh4uutM1PULTUWaHVNuySKV/&#10;l+9z83+0nzV69od3a/t+/D3xL4D+ImkP4C+KvhG5hlW90kY+yO3zQXFqzb28ptnzr/4991q9p/ZJ&#10;/Zyf9mb4azaTqGu3XiTxDqt62q61qErb1lvHRVfyv4tnyfxfM3/jtAHe/F34m6X8Ffhn4g8Za2ZD&#10;p2jWjXMiw7N7/wB1V3Mqs7Nt/wC+q+bv+Ca3wi1jw34E8S/ErxnY3Nn478fag+oXZu/ldrXc7RfJ&#10;/DuZ5W/3dledfFzxDrH7d/7R+n/D3wjHA/ws8A6tFP4mvpndE1GVX/ewp/DKvysm3b/ebdtev0Mt&#10;LaKzgiigTZCq7URV+6tAFyiiigAooooAKKhebY22p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Uff/AHaHhWb7&#10;1fm/+x7+1949+G914o8H/tFalbaPpvhjRbW9i1i9/fXKK7oqRStFv813V/8Ae+Svun4f/F7wn8Tv&#10;B+n+KPDXiC01bQ9QZktb1SYwx3bdm1wrBt/y7aAO6VFTpT6ZT6ACiiigAoopj/coAfUbkquVrk/G&#10;nxO8K/De3tZ/FPiTSvDcN5N9nt31O8it/Nk/uJvb5mr4J/bD/b38VXHh/wCJug/C22udK/4Q3VbK&#10;w1XxA6/vWinWVH8qJk+TbLFs3vQB3n/BRn4r/DfxV4D1H4O6j4wTS/HV6qX9jDbt+5ilT54Uun3b&#10;Ylf7vz/7LbfuV+YmiaLq/idP7M8P6XNpWgate2em61pelwPPNZ3yuyxM4n3yJudN7Yb5tv8AD9xP&#10;XPHnwo1nwJqHxH0Hxr4du/HviHxtZ2E3g7xNNHLe3WpXjPbs32eVNy7dsr/e2/6pF+b7tfqX8DP2&#10;atC+FvjDVfH9vbz2PijxLpVlb6raB18pJYkXzX+T78rv8zv/ABNu/vUAedfsY/sxfEb4LeMPGviL&#10;4jeMYfEuo6vHa6fbxWefKFvAnyOE+VYvlwm3b/6FVX9v/wDaZ1D4b+C7f4d+APP1H4oeLP8AQrOy&#10;0k+be2tvt+e42LubP8K/8Db+CvRP2wv2ptL/AGX/AIYz6plbzxLff6Po+mKdzyzt/Ht/urXl/wCw&#10;18Edd8Uyx/tA/Fdv7U+JfiSD/QWli8r+zbHZsRVTb8rMv/jj0Aet/sa/s9xfs4/AvR/DE8ol1yb/&#10;AE3V5Vbdvu5du/8A75+7+Fe/UxEVPu0+gAooooAKKKKAIPs6CTzPm3N/tVP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d1qtrY3VrDcXMMEt1L&#10;5MCSuFaR9m7av975Udv+A1qUzYv92gCm9zMt0iCIGLblpd38X92r9RmJG6rUlABRRRQAUUUUAFFF&#10;FAH5U/tq/sJ6N4Wt774laze+KPE51TWr+91y/wBGgRprG3lRmtVSBm2ukUuxG+7v3/ei/h5bwX+y&#10;Lq/iHxvovwnf4h32l+C/h7YJ4o17VpLRYfs91eS+b9n/ANb8r/Z0ibdudEbf97+L9c7mOC8jaGVY&#10;5kb7yOtcV4v+EmgeL/CnjLRxZQaW/i2zls9U1CxgiW4l3xeVvZtvzMq/3qAPzd8W/t7+PNJ+KfxF&#10;0uDx7oXjjwNc6Dq82iy6I8cX9nPs/wBHZ5fIRnkT0/i3/er6R+Bvx1g/Z1/YT+HPjD4jSazffaFS&#10;3dsfaLt3nml8n5W2M3y7f7zbf733q8/uP+CYFzaeC9XtpfEOla14jfRYNC066+wfYkii+1+bPLM6&#10;75JZXi+Tdu+Vfk+5Xpv7UPwwn8BfD74LDw54O1Dxt4a8Ca/avdaDbq97dvapbvEjbP8AlqyfL97d&#10;QByP7N//AAUn8KfEGx8fa/8AELWLDwRpsOrqmi2d3MfN8jyU/dfKv71t6M7Nu/5bbfuqtexftq/E&#10;TXNE/Y/8ZeL/AABq8trqaWdrdWOp2L/MsT3EW91b/rkz1+XnxS/Z21288B/8LY8aaZrfgTR9Z8Y3&#10;9xfRS6VL5ul2suzyne33Iq722pu2pu+Sv1Q8DeFrT4Vfseadpdlot/4ytNJ8L+ami6rZpFcX+IjL&#10;5EsDr8rN9zY3/oVAHyl8K/2kfiN+xzrmo+FvjtrknjWzv/Dn/CSaNfWkryvv3tvt98qJuZ2Yf7K/&#10;365f9rX/AIKI/EeTwXbxeEdD1X4ZX1hrCWmuvdvFcTxbollt1Rl/vqsu7/c/2q7C40TVP+Cheo67&#10;qdp4G1TwX4Vs/A0um6Jd6vZ/Z/tV/LMkqLFLtTdEnlIv8S/f/wB6vS/hf+y14kuf2eNb8HWXg7w/&#10;8H9blurV4LiaKLXpb14kR5Z7rz1ZZVdmdVRt2ygD5m/a38T+Bvj9+zh8LvGUWtXPizxrdRf2APEe&#10;ot/ZtrZzwJ59x9og3sqzuPu7N3X+KvWf+Cf/AMD9R+Ivwn8U6x4uga98K/Ejw7Ba30sqrFcPcQS3&#10;FvvT73/LJYn3f3/4a+n/AIO/sk+AfhD8M7Hwhc6PZ+J0hvE1SeXVrVJYpL/bs+0RQN+6gb+FfKVc&#10;f7Tbmb2y2toLC3WKCCOGJfuxIqoiUAZ3hjwraeHPD2jaVFm8h0m2it7aa42vL8ibN27+9trzX9ov&#10;9o3RfgNodpAwGpeMNcl+w+HtFi+Z72+b5YUb+6m/buauw8H/ABd8L+N/GPjDwvpOpLLrvheeKDU7&#10;J12PF5ib0b/db+9Xl/gb9kjRtF+P/jT4o+JLtfGOqazPDPpX9r2atNohRnJS3f8AhX/V7WCq3yf9&#10;9AHjf7N37F3jXWvjBd/Gn4/31nrni2X97p2gr+9t9Ol37d/935URdqJ/e+f5q+70X5aSH7t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k3h74Yal4C8UaleeH/EF1NpWr6imoX+mazPL&#10;dx2sZSYstnub91ulKuU+6McYr1WH7tFFAElQzRB6KKAGPGX70/YPK20UUAQ29strCBGqxxqm1FVf&#10;u1ZT7lFFAA9eU/B7WvGuv6z8QE8V3WlSWumeIZLHSotNjcFLYRRyL5rN95/3g59qKKAO6sfDOk6V&#10;rl7qVpplna6pqGPtV3DAqyz7Pu736tj3rcT7lFF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yfcNneAAAABgEAAA8AAABkcnMvZG93bnJldi54bWxM&#10;j0FLw0AQhe+C/2EZwZvdxGptYzalFPVUBFtBepsm0yQ0Oxuy2yT9945e9PJgeI/3vkmXo21UT52v&#10;HRuIJxEo4twVNZcGPnevd3NQPiAX2DgmAxfysMyur1JMCjfwB/XbUCopYZ+ggSqENtHa5xVZ9BPX&#10;Eot3dJ3FIGdX6qLDQcpto++jaKYt1iwLFba0rig/bc/WwNuAw2oav/Sb03F92e8e3782MRlzezOu&#10;nkEFGsNfGH7wBR0yYTq4MxdeNQbkkfCr4s0XDzNQBwlNn+IIdJbq//jZ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zz/+928DAAAgCAAADgAAAAAAAAAAAAAAAAA8&#10;AgAAZHJzL2Uyb0RvYy54bWxQSwECLQAKAAAAAAAAACEA5bG/MvrRBAD60QQAFQAAAAAAAAAAAAAA&#10;AADXBQAAZHJzL21lZGlhL2ltYWdlMS5qcGVnUEsBAi0AFAAGAAgAAAAhAByfcNneAAAABgEAAA8A&#10;AAAAAAAAAAAAAAAABNgEAGRycy9kb3ducmV2LnhtbFBLAQItABQABgAIAAAAIQBYYLMbugAAACIB&#10;AAAZAAAAAAAAAAAAAAAAAA/ZBABkcnMvX3JlbHMvZTJvRG9jLnhtbC5yZWxzUEsFBgAAAAAGAAYA&#10;fQEAAADa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" o:spid="_x0000_s1027" type="#_x0000_t75" style="position:absolute;left:11;top:311;width:8923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cdyAAAAOIAAAAPAAAAZHJzL2Rvd25yZXYueG1sRI9Ba8JA&#10;FITvBf/D8oTe6q6CSY2uohah12qJ12f2mQSzb0N2jfHfdwuFHoeZ+YZZbQbbiJ46XzvWMJ0oEMSF&#10;MzWXGr5Ph7d3ED4gG2wck4YnedisRy8rzIx78Bf1x1CKCGGfoYYqhDaT0hcVWfQT1xJH7+o6iyHK&#10;rpSmw0eE20bOlEqkxZrjQoUt7Ssqbse71ZAn/WV3qVOlPs7PIT/ncna491q/joftEkSgIfyH/9qf&#10;RsNcqXSepOkCfi/FOyDXPwAAAP//AwBQSwECLQAUAAYACAAAACEA2+H2y+4AAACFAQAAEwAAAAAA&#10;AAAAAAAAAAAAAAAAW0NvbnRlbnRfVHlwZXNdLnhtbFBLAQItABQABgAIAAAAIQBa9CxbvwAAABUB&#10;AAALAAAAAAAAAAAAAAAAAB8BAABfcmVscy8ucmVsc1BLAQItABQABgAIAAAAIQDNgjcdyAAAAOIA&#10;AAAPAAAAAAAAAAAAAAAAAAcCAABkcnMvZG93bnJldi54bWxQSwUGAAAAAAMAAwC3AAAA/AIAAAAA&#10;">
                  <v:imagedata r:id="rId23" o:title=""/>
                </v:shape>
                <v:rect id="Rectangle 241" o:spid="_x0000_s1028" style="position:absolute;left:7;top:7;width:8931;height:14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VNyAAAAOIAAAAPAAAAZHJzL2Rvd25yZXYueG1sRI9Ba8JA&#10;FITvQv/D8gredKNETVNXqYJgT6Jt76/ZZxKafRt21xj/fVcQPA4z8w2zXPemER05X1tWMBknIIgL&#10;q2suFXx/7UYZCB+QNTaWScGNPKxXL4Ml5tpe+UjdKZQiQtjnqKAKoc2l9EVFBv3YtsTRO1tnMETp&#10;SqkdXiPcNHKaJHNpsOa4UGFL24qKv9PFKPj0/S93Zpumb027+7nsz5nbHJQavvYf7yAC9eEZfrT3&#10;WsEsXUxmSZot4H4p3gG5+gcAAP//AwBQSwECLQAUAAYACAAAACEA2+H2y+4AAACFAQAAEwAAAAAA&#10;AAAAAAAAAAAAAAAAW0NvbnRlbnRfVHlwZXNdLnhtbFBLAQItABQABgAIAAAAIQBa9CxbvwAAABUB&#10;AAALAAAAAAAAAAAAAAAAAB8BAABfcmVscy8ucmVsc1BLAQItABQABgAIAAAAIQDsVMVNyAAAAOIA&#10;AAAPAAAAAAAAAAAAAAAAAAcCAABkcnMvZG93bnJldi54bWxQSwUGAAAAAAMAAwC3AAAA/AIAAAAA&#10;" filled="f" strokecolor="#7c7c7c" strokeweight=".72pt"/>
                <w10:anchorlock/>
              </v:group>
            </w:pict>
          </mc:Fallback>
        </mc:AlternateContent>
      </w:r>
    </w:p>
    <w:p w14:paraId="4273839D" w14:textId="77777777" w:rsidR="00E77CA7" w:rsidRDefault="00E77CA7" w:rsidP="00E77CA7">
      <w:pPr>
        <w:rPr>
          <w:sz w:val="20"/>
        </w:rPr>
        <w:sectPr w:rsidR="00E77CA7">
          <w:headerReference w:type="default" r:id="rId24"/>
          <w:pgSz w:w="11910" w:h="16850"/>
          <w:pgMar w:top="1400" w:right="700" w:bottom="280" w:left="1580" w:header="267" w:footer="0" w:gutter="0"/>
          <w:cols w:space="720"/>
        </w:sectPr>
      </w:pPr>
    </w:p>
    <w:p w14:paraId="648CEF2E" w14:textId="77777777" w:rsidR="00E77CA7" w:rsidRDefault="00E77CA7" w:rsidP="00E77CA7">
      <w:pPr>
        <w:pStyle w:val="Textoindependiente"/>
        <w:spacing w:before="4"/>
        <w:rPr>
          <w:rFonts w:ascii="Arial"/>
          <w:b/>
          <w:sz w:val="20"/>
        </w:rPr>
      </w:pPr>
    </w:p>
    <w:p w14:paraId="0DC0AD0D" w14:textId="77777777" w:rsidR="00E77CA7" w:rsidRDefault="00E77CA7" w:rsidP="00E77CA7"/>
    <w:p w14:paraId="33BB906F" w14:textId="77777777" w:rsidR="00E77CA7" w:rsidRDefault="00E77CA7" w:rsidP="00E77CA7">
      <w:pPr>
        <w:pStyle w:val="Ttulo1"/>
        <w:spacing w:before="81"/>
        <w:ind w:left="777" w:right="1395"/>
        <w:jc w:val="center"/>
        <w:rPr>
          <w:spacing w:val="-2"/>
        </w:rPr>
      </w:pPr>
    </w:p>
    <w:p w14:paraId="3DA0BB74" w14:textId="77777777" w:rsidR="00E77CA7" w:rsidRDefault="00E77CA7" w:rsidP="00E77CA7">
      <w:pPr>
        <w:pStyle w:val="Ttulo1"/>
        <w:spacing w:before="81"/>
        <w:ind w:left="777" w:right="1395"/>
        <w:jc w:val="center"/>
        <w:rPr>
          <w:spacing w:val="-2"/>
        </w:rPr>
      </w:pPr>
    </w:p>
    <w:p w14:paraId="5A4435C5" w14:textId="77777777" w:rsidR="00E77CA7" w:rsidRDefault="00E77CA7" w:rsidP="00E77CA7">
      <w:pPr>
        <w:pStyle w:val="Ttulo1"/>
        <w:spacing w:before="81"/>
        <w:ind w:left="777" w:right="1395"/>
        <w:jc w:val="center"/>
        <w:rPr>
          <w:spacing w:val="-2"/>
        </w:rPr>
      </w:pPr>
    </w:p>
    <w:p w14:paraId="05CF9E3D" w14:textId="77777777" w:rsidR="00E77CA7" w:rsidRDefault="00E77CA7" w:rsidP="00E77CA7">
      <w:pPr>
        <w:ind w:left="1845" w:right="1756"/>
        <w:jc w:val="center"/>
        <w:rPr>
          <w:rFonts w:asciiTheme="minorHAnsi" w:hAnsiTheme="minorHAnsi" w:cstheme="minorHAnsi"/>
          <w:b/>
        </w:rPr>
      </w:pPr>
    </w:p>
    <w:p w14:paraId="1FEB8763" w14:textId="77777777" w:rsidR="00E77CA7" w:rsidRDefault="00E77CA7" w:rsidP="00C00F8F">
      <w:pPr>
        <w:spacing w:before="1" w:line="276" w:lineRule="auto"/>
        <w:rPr>
          <w:b/>
          <w:bCs/>
          <w:sz w:val="24"/>
          <w:szCs w:val="24"/>
        </w:rPr>
      </w:pPr>
    </w:p>
    <w:sectPr w:rsidR="00E77CA7" w:rsidSect="00E77CA7">
      <w:headerReference w:type="default" r:id="rId25"/>
      <w:footerReference w:type="default" r:id="rId26"/>
      <w:pgSz w:w="11910" w:h="16840"/>
      <w:pgMar w:top="1660" w:right="960" w:bottom="280" w:left="1040" w:header="2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E9E27" w14:textId="77777777" w:rsidR="00944F83" w:rsidRDefault="00944F83" w:rsidP="00585CD0">
      <w:r>
        <w:separator/>
      </w:r>
    </w:p>
  </w:endnote>
  <w:endnote w:type="continuationSeparator" w:id="0">
    <w:p w14:paraId="0CA85B2C" w14:textId="77777777" w:rsidR="00944F83" w:rsidRDefault="00944F83" w:rsidP="00585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0D479" w14:textId="77777777" w:rsidR="00E77CA7" w:rsidRDefault="00E77CA7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0B650E7E" wp14:editId="3EE9A601">
              <wp:simplePos x="0" y="0"/>
              <wp:positionH relativeFrom="page">
                <wp:posOffset>427990</wp:posOffset>
              </wp:positionH>
              <wp:positionV relativeFrom="page">
                <wp:posOffset>9937750</wp:posOffset>
              </wp:positionV>
              <wp:extent cx="6762750" cy="0"/>
              <wp:effectExtent l="18415" t="22225" r="19685" b="15875"/>
              <wp:wrapNone/>
              <wp:docPr id="990062541" name="Conector recto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2750" cy="0"/>
                      </a:xfrm>
                      <a:prstGeom prst="line">
                        <a:avLst/>
                      </a:prstGeom>
                      <a:noFill/>
                      <a:ln w="27940">
                        <a:solidFill>
                          <a:srgbClr val="5B9BD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D74C9E" id="Conector recto 181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.7pt,782.5pt" to="566.2pt,7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rQwAEAAGIDAAAOAAAAZHJzL2Uyb0RvYy54bWysU01v2zAMvQ/YfxB0X+wYa7IacQo0WXfp&#10;tgDtfgAjybYwWRREJXb+/STlY8V2G3YhRJF8enykVg/TYNhRedJoGz6flZwpK1Bq2zX8x+vTh0+c&#10;UQArwaBVDT8p4g/r9+9Wo6tVhT0aqTyLIJbq0TW8D8HVRUGiVwPQDJ2yMdiiHyBE13eF9DBG9MEU&#10;VVkuihG9dB6FIoq323OQrzN+2yoRvrctqcBMwyO3kK3Pdp9ssV5B3XlwvRYXGvAPLAbQNj56g9pC&#10;AHbw+i+oQQuPhG2YCRwKbFstVO4hdjMv/+jmpQenci9RHHI3mej/wYpvx43d+URdTPbFPaP4Sczi&#10;pgfbqUzg9eTi4OZJqmJ0VN9KkkNu59l+/Ioy5sAhYFZhav2QIGN/bMpin25iqykwES8Xy0W1vIsz&#10;EddYAfW10HkKXxQOLB0abrRNOkANx2cKiQjU15R0bfFJG5NnaSwbG14t7z+WuYLQaJmiKY98t98Y&#10;z44Q1+Hu8f5xW+W2YuRtWoLeAvXnvBw6L4rHg5X5mV6B/Hw5B9DmfI60jL3IlJRJa0j1HuVp56/y&#10;xUFm/pelS5vy1s/Vv7/G+hcAAAD//wMAUEsDBBQABgAIAAAAIQCIWikr3wAAAA0BAAAPAAAAZHJz&#10;L2Rvd25yZXYueG1sTI9PT8JAEMXvJn6HzZh4ky0oBWu3pPFf4skIJHgc2rFt6M423QUqn97hYPQ4&#10;b17e+710MdhWHaj3jWMD41EEirhwZcOVgfXq5WYOygfkElvHZOCbPCyyy4sUk9Id+YMOy1ApCWGf&#10;oIE6hC7R2hc1WfQj1xHL78v1FoOcfaXLHo8Sbls9iaJYW2xYGmrs6LGmYrfcWwP69Wn39j7fPOfI&#10;p8/VzOb33aky5vpqyB9ABRrCnxnO+IIOmTBt3Z5Lr1oD8exOnKJP46mMOjvGtxPRtr+azlL9f0X2&#10;AwAA//8DAFBLAQItABQABgAIAAAAIQC2gziS/gAAAOEBAAATAAAAAAAAAAAAAAAAAAAAAABbQ29u&#10;dGVudF9UeXBlc10ueG1sUEsBAi0AFAAGAAgAAAAhADj9If/WAAAAlAEAAAsAAAAAAAAAAAAAAAAA&#10;LwEAAF9yZWxzLy5yZWxzUEsBAi0AFAAGAAgAAAAhAOciqtDAAQAAYgMAAA4AAAAAAAAAAAAAAAAA&#10;LgIAAGRycy9lMm9Eb2MueG1sUEsBAi0AFAAGAAgAAAAhAIhaKSvfAAAADQEAAA8AAAAAAAAAAAAA&#10;AAAAGgQAAGRycy9kb3ducmV2LnhtbFBLBQYAAAAABAAEAPMAAAAmBQAAAAA=&#10;" strokecolor="#5b9bd2" strokeweight="2.2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6E7C0" w14:textId="77777777" w:rsidR="00585CD0" w:rsidRDefault="00585CD0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21F5D78" wp14:editId="7851A579">
              <wp:simplePos x="0" y="0"/>
              <wp:positionH relativeFrom="page">
                <wp:posOffset>427990</wp:posOffset>
              </wp:positionH>
              <wp:positionV relativeFrom="page">
                <wp:posOffset>9937750</wp:posOffset>
              </wp:positionV>
              <wp:extent cx="6762750" cy="0"/>
              <wp:effectExtent l="18415" t="22225" r="19685" b="15875"/>
              <wp:wrapNone/>
              <wp:docPr id="1100139753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2750" cy="0"/>
                      </a:xfrm>
                      <a:prstGeom prst="line">
                        <a:avLst/>
                      </a:prstGeom>
                      <a:noFill/>
                      <a:ln w="27940">
                        <a:solidFill>
                          <a:srgbClr val="5B9BD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BA49225" id="Conector recto 9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.7pt,782.5pt" to="566.2pt,7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rQwAEAAGIDAAAOAAAAZHJzL2Uyb0RvYy54bWysU01v2zAMvQ/YfxB0X+wYa7IacQo0WXfp&#10;tgDtfgAjybYwWRREJXb+/STlY8V2G3YhRJF8enykVg/TYNhRedJoGz6flZwpK1Bq2zX8x+vTh0+c&#10;UQArwaBVDT8p4g/r9+9Wo6tVhT0aqTyLIJbq0TW8D8HVRUGiVwPQDJ2yMdiiHyBE13eF9DBG9MEU&#10;VVkuihG9dB6FIoq323OQrzN+2yoRvrctqcBMwyO3kK3Pdp9ssV5B3XlwvRYXGvAPLAbQNj56g9pC&#10;AHbw+i+oQQuPhG2YCRwKbFstVO4hdjMv/+jmpQenci9RHHI3mej/wYpvx43d+URdTPbFPaP4Sczi&#10;pgfbqUzg9eTi4OZJqmJ0VN9KkkNu59l+/Ioy5sAhYFZhav2QIGN/bMpin25iqykwES8Xy0W1vIsz&#10;EddYAfW10HkKXxQOLB0abrRNOkANx2cKiQjU15R0bfFJG5NnaSwbG14t7z+WuYLQaJmiKY98t98Y&#10;z44Q1+Hu8f5xW+W2YuRtWoLeAvXnvBw6L4rHg5X5mV6B/Hw5B9DmfI60jL3IlJRJa0j1HuVp56/y&#10;xUFm/pelS5vy1s/Vv7/G+hcAAAD//wMAUEsDBBQABgAIAAAAIQCIWikr3wAAAA0BAAAPAAAAZHJz&#10;L2Rvd25yZXYueG1sTI9PT8JAEMXvJn6HzZh4ky0oBWu3pPFf4skIJHgc2rFt6M423QUqn97hYPQ4&#10;b17e+710MdhWHaj3jWMD41EEirhwZcOVgfXq5WYOygfkElvHZOCbPCyyy4sUk9Id+YMOy1ApCWGf&#10;oIE6hC7R2hc1WfQj1xHL78v1FoOcfaXLHo8Sbls9iaJYW2xYGmrs6LGmYrfcWwP69Wn39j7fPOfI&#10;p8/VzOb33aky5vpqyB9ABRrCnxnO+IIOmTBt3Z5Lr1oD8exOnKJP46mMOjvGtxPRtr+azlL9f0X2&#10;AwAA//8DAFBLAQItABQABgAIAAAAIQC2gziS/gAAAOEBAAATAAAAAAAAAAAAAAAAAAAAAABbQ29u&#10;dGVudF9UeXBlc10ueG1sUEsBAi0AFAAGAAgAAAAhADj9If/WAAAAlAEAAAsAAAAAAAAAAAAAAAAA&#10;LwEAAF9yZWxzLy5yZWxzUEsBAi0AFAAGAAgAAAAhAOciqtDAAQAAYgMAAA4AAAAAAAAAAAAAAAAA&#10;LgIAAGRycy9lMm9Eb2MueG1sUEsBAi0AFAAGAAgAAAAhAIhaKSvfAAAADQEAAA8AAAAAAAAAAAAA&#10;AAAAGgQAAGRycy9kb3ducmV2LnhtbFBLBQYAAAAABAAEAPMAAAAmBQAAAAA=&#10;" strokecolor="#5b9bd2" strokeweight="2.2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E93AC" w14:textId="77777777" w:rsidR="00944F83" w:rsidRDefault="00944F83" w:rsidP="00585CD0">
      <w:r>
        <w:separator/>
      </w:r>
    </w:p>
  </w:footnote>
  <w:footnote w:type="continuationSeparator" w:id="0">
    <w:p w14:paraId="14175AAE" w14:textId="77777777" w:rsidR="00944F83" w:rsidRDefault="00944F83" w:rsidP="00585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F4171" w14:textId="77777777" w:rsidR="00907F04" w:rsidRDefault="00D96BC6">
    <w:pPr>
      <w:pStyle w:val="Encabezado"/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3FE2D5FC" wp14:editId="7C37ED86">
              <wp:simplePos x="0" y="0"/>
              <wp:positionH relativeFrom="page">
                <wp:posOffset>889000</wp:posOffset>
              </wp:positionH>
              <wp:positionV relativeFrom="page">
                <wp:posOffset>455295</wp:posOffset>
              </wp:positionV>
              <wp:extent cx="5572125" cy="542925"/>
              <wp:effectExtent l="0" t="0" r="0" b="0"/>
              <wp:wrapNone/>
              <wp:docPr id="1006383470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159516548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850984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DC45AA8" id="Grupo 14" o:spid="_x0000_s1026" style="position:absolute;margin-left:70pt;margin-top:35.85pt;width:438.75pt;height:42.75pt;z-index:-251652096;mso-position-horizontal-relative:page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VXTnQIAAOkHAAAOAAAAZHJzL2Uyb0RvYy54bWzcVdtu3CAQfa/Uf0C8&#10;J/Y69l6s3Y2qpokqpe2qlw9gMbZRzEXArjd/3wHjzbVKFVWV2gdbwDDDmTOHYXl+EB3aM2O5kis8&#10;OU0xYpKqistmhX98vzyZY2QdkRXplGQrfMssPl+/fbPsdcky1aquYgZBEGnLXq9w65wuk8TSlgli&#10;T5VmEoy1MoI4mJomqQzpIbrokixNp0mvTKWNosxaWL0YjHgd4tc1o+5LXVvmULfCgM2Fvwn/rf8n&#10;6yUpG0N0y2mEQV6BQhAu4dBjqAviCNoZ/iSU4NQoq2p3SpVIVF1zykIOkM0kfZTNlVE7HXJpyr7R&#10;R5qA2kc8vTos/by/Mvqb3pgBPQyvFb2xwEvS66a8b/fzZtiMtv0nVUE9yc6pkPihNsKHgJTQIfB7&#10;e+SXHRyisFgUs2ySFRhRsBV5toBxKABtoUrebVJMpxiBNcuz0fQhes9ns+g6L4JfQsrh1IA0Ilsv&#10;NaclfJEtGD1h62VVgZfbGYZjEPFbMQQxNzt9AoXVxPEt77i7DSIFgjwoud9w6on2EyB2YxCvfM6L&#10;YjIt8nmOkSQCSIVt/nR0NvMcjLsHX+JzCyVCUr1viWzYO6tB5xAI/MclY1TfMlJZv+yL+TBKmD7A&#10;s+24vuRd52voxzFzuCqPpPYMeYOMLxTdCSbdcC8N64AEJW3LtcXIlExsGWRrPlYBECmtoV8BdxCA&#10;dYY52vrDawAR16HAR0NAfAfSp2NBtS8K8amiRjX+Wk/AsbHuiimB/ABAA86gcrK/th4xIBu3eMxS&#10;eepGmj2uyDjA/PcECfdyXqSLZ/Q4/y/1GDvN39FjkafwDkGHy9PY/EY9Zvkii60xPQt3duxvd2L7&#10;I3oM7RLekyDj+Pb5B+v+HMb3X+j1TwAAAP//AwBQSwMECgAAAAAAAAAhAPpT02TG/wAAxv8AABQA&#10;AABkcnMvbWVkaWEvaW1hZ2UxLnBuZ4lQTkcNChoKAAAADUlIRFIAAAU/AAAAgwgGAAAASwBvkwAA&#10;AAZiS0dEAP8A/wD/oL2nkwAAAAlwSFlzAAAOxAAADsQBlSsOGwAAIABJREFUeJzs3XecFdX5P/DP&#10;c86ZmVv3bmNhYYEFqaJiQbFhF0ERQdhVEzVGjWhMYowFe1BUQDQmmiIm+SWmfRPQ2GPvxoq9d6S3&#10;7bv33pk55ffHssuWuzSBBXPer9fyujtz5sxz63KfOec5ZIzBzmJBJSUOckpH9v778v92dyw7Kqqs&#10;TOSx/T8HgGy66Wz/gasf6u6YLMuyLMuyLMuyLMuyLKs7sO4OYHMcPqTfD6ND3GvfOY1KujuWHdbT&#10;PjmO09NxnJ4QPNLd4ViWZVmWZVmWZVmWZVlWd9lpkp/LZuQNcUvpXNbLHFE+uuyy7o7HsizLsizL&#10;sizLsizLsqwd206R/FwxMzk8MTg2hUqDvtGBmljv4Lwlv3B3XzbLG9LdsVmWZVmWZVmWZVmWZVmW&#10;tWPa4ZOf75xGJYleqX+5efTTSLkWrDRApIxFigYV/T1ZUPyH9y6gnt0do2VZlmVZlmVZlmVZlmVZ&#10;O54dO/lZSbzfyH7TDee7iSQvIQZk/lEIRAxEXOzuxrwxZfn9fnr/MEp2d6iWZVmWZVmWZVmWZVmW&#10;Ze1Ydujk57LYwNNMmg5xOCfjE/wnkghfjEO+FQUCAApgYJUH7D/o0u6O1bIsy7Isy7Isy7Isy7Ks&#10;HcsOm/xcQMSj5F7vqsgo3cgRPJOAf3cB0CSQuaMH/MeT0I0czI8OFKGYUnP0Lv26O2bLsizLsizL&#10;sizLsizLsnYcorsD6Mp+Iwfuz5u8Pro2BGUI8o04INflagOG8MUETJAGAKiMjtatCZMF3RivZVmW&#10;ZVmWZVmWZVmWZVk7lh125Ocnn3/5mV9tqk0Nh3ovClPL2zfQBL3YBeo4TDV7fNA7Sz7pnkgty7Is&#10;y7Isy7Isy7Isy9oR7bDJz8cP7NmUTeZdla13apSHdOiYIHBU6JMvW34Uk9lsI62tHx29648Ti6Ld&#10;HbNlWZZlWZZlWZZlWZZlWTuOHXba+wmHHD4xkohf7PoZw+NNUmifkZdmiCljkiHghWAZprhjyI24&#10;d+074IgbAPy5u+O2LMuyLMuyLMuyLMuyLGvHsMMmP6mp4dHqePz3eXnxOPMcsEgAiiZgIhLwQiAS&#10;ghhcUojXrXKq1n7R8EJ3x2xZlmVZlmVZlmVZlrW1UGUlx4K3hDGf+d0di2XtrDYy7Z1o+4TR2cGz&#10;HqpJ+/7VggW6MKFRWBigqCSNorJ6FO5Si8KhVSjuvxapHrVorI3df8TcR77orlgty7Isy7Isy7Is&#10;y7K2FtrrzB7eibMmRmi/25NTpz3hTblhChHtsAPYLGtH1vUbh4i99BcUH3gaVm/HeNr5euknfymK&#10;DT8xHzg4ZwMDLP28eE1DozNrO4dmWZZlWZZlWZZlWZa1VdGBF/ePl5Velxgy4hAwUyyAOHc9QmCK&#10;g9FnvQhgVXfHaFk7my6Tn6/9GwWl+X0G3PYTqvvJbaZbhldP/vVrVa9df9KVTlz8qSiBgW2HqfqB&#10;MpkViTVVq82pB1/295ruiM+yLMuyLMuyLMuyLGtLUWWli+pdynleco8IiVMT/Xod7TluLEfT1Xj1&#10;j2uAP2z3GLcEFY3PSxxx5I1gJk+F6vVMJnwRj17zjjFGd3ds1v+eLpOfZb3LDyY4gydPKdMAXt+O&#10;MbWz31X/ev7lmZWTQsL1+Y48LpEHLn2Omi9LVlR/Reft+9NHnjEXdFd0lmVZlmVZlmVZlmVZm4aO&#10;u2Z0LJK3m5RqZdxju8fNfvtTERvOmd5FCI93dZwitmKnShzuObqciJ3luk5EMf9U4TorGsZedSyA&#10;d7o7NOt/T+7kJxFzFg4ZozXO0pq9vJ1j6uSAq+e/t6CysuLgs8TTUW4Oqn5+4JKP3YF7FaiiemMe&#10;ld0dn2VZlmVZlmVZlmVZ1oZQ5ZyDU3kF9wshClu2RTbhOCmVTFfV3rgNQ9vqogWJE13PiQAAFx4p&#10;GWTw+PXvATO7OzTrf1DO5OeC+YgdFOgBUU+Q75qNLIq0fQwcP3BqOkwM400pePsP67uHji5Lp9fe&#10;tmBB5XUVFfMbuzs+AAARvbEQYp99TAgAb7xBTstty7Isy7Isy7Isy7L+NxGRSFX+4t62ic9NpZV8&#10;yjwx871tFBdhn5/2wkBhzPy5K7dKn6OmFScHDT635Xfp+2EQ6ptRURGjykrgs15RcC7gEEM6E2Jo&#10;eQRL1xDiURdhQwjEIihJpbFsiQTXHIg1564agkZw3nx76JAsHls3GK7qgaadalSstd3lTH72lYgL&#10;Rq7WjDHDuhx2vb3MGD847/Qf//g8t6gsTwsOGTQg2bPMc4p6/3SfuioDYHp3xwgAL/8eBcWr8wo+&#10;fDgq+/QrqQ8/hYt9bDFiy7Isy7Isy7Isy/pfZoyRqZN+UQ2guKs2Wd//L3HezxOib9vt0piHt1lg&#10;436+ezIv70EQ3GTF3Dsas+GzaKpZimqVhScJyXgMrpfHuSh0BMs3gsehFYNhxBgfwgglypgEYyyP&#10;gRKMEE0NHpIUwu25/iSCRyL6Ylfvd7khEjSYCNAABIh0gyHkUVlvRtyQNgUKAAywgsoGeiCTb4gp&#10;poyHUtQaY2JgEFBZRUcekjYGy8mMaUieNJdrYwQD58boWiJ8oQAwjXeVCoMwpEbFwyo88P5bxswP&#10;ttnjae2QciY/h+/WL/B9ioBpQYwltndQHU08YeyNyV6lB4toEp7WkDqACpoQLSxyzK5jLnl2xkl/&#10;PWzGv97v7jhTvZJF0bxkWcqNjaqt8T9M5Od9/PGj+dF//rNu5Yw/m2x3x2dZlmVZlmVZlmVZVveo&#10;X1U/JdkzOZ9xM0Rwj8usH2rGvjDGvJyRwXxVveL9ZK/+DwFoTX5ms9n6TGPmlW0VUyQWPcp1nX4A&#10;AMeZ4UUiQH4S6LP1zkFCkgpZH+7AAwwMsVCTUMxIF+A9SKk6ADCaGsjopGaIcjJcGVYNgypGuhcI&#10;tUrp+YzRviAaBKU9TcgaY3zGZNoY/gWBj5Sa6hjMiiYyD3CpEyqTqYKMrwJrLECjUjbx+b8pZ/Lz&#10;y48Xi7L+Q5kynDPG87d3UB0l+g4/Mn/YWIAY5JI3ERVJZL04ACBVWk5Fg3abDKBbk59ERE/cheqS&#10;nr3PI0bj8+KRuzKNkcXMM+z0Hw/UP/kJrbrtNuN3Z4yWZVmWZVmWZVmWZXUP8+yM92n8jJOj8fip&#10;PstGVRD+N0xn3sCT139ljJE08bqDmDFlbY8hzr9AddOKbRYTR2Zb9d16DgNtiBQZXq8Z/zxUmU9J&#10;85gx+Iq4KZVKvmwYxbL1Tc86MW9wLBqJpDNBvTCsJ7gxKnRNIP2P1YN3voB9Jhfw3kXDWcTrp5uy&#10;q5Xf+BU818Xahjokoi6EcFJFPSJ49JHP1IDJEgMLfCy4xEHFfiuxYIEGdqrSqdZWkjP5WVTaT4IT&#10;kTYGUNv8jbAx2WWL3w3TdcO4FwOLFkArCQKt20tgKuj2uqTGGLP0xbLdFfQIpt0BCqrE9Sg68IhV&#10;rwHAbft0d4SWZVmWZVmWZVmWZXUn88iMdwFc2n5r8yJAnnCHC9cran9A8BlU7TYrp+dXZ56K9HDX&#10;AqpICI+6aielb0A8hNFGahZASyMEU9BGa4gAZDQzxtek40yLHsLjrPk4Kf0gPDPL1Vf45+8WAl/7&#10;xhizgZA2sOj2FQCwYt3PRvyk9RZRpTbzF23onNa3XM7k58q6td6ASD+Pk5SNYbB0ewfVkXbd5xtX&#10;fzU11Wco45zDmBBmXfIzu2YpVn76wYMjujlGADBaprlwhmpIFqSDJxvqVi3CAuKoMKq7Y7Msy7Is&#10;y7Isy7Isa8flCH5Ix20q5C+ahfO23ULKtb2/8vOqL3KYmOyroCcREgZQMMgCSGtmVjBlqhShlky4&#10;RBFJlWn6SmoWQvpN0Ejjyb8uaUlqRk+88WQvwu8C4DbHrx/P3HP5X5tPtv2XaxEnXHd4smLu2OSU&#10;uY2Blu8EzlvPmvk7yKLZ1naTM/k5uFcvVxrEiTPJgkzD9g6qo72+f8NvP/jT6l82JeMsr2gYIiVD&#10;gFQMAFDzxdtLjrzx3rdwQzcHCaApnV0djakoGX1r2UFfP1KGDV7NsCzLsizLsizLsizLAgAYsE7J&#10;z0xV/ZPb9JwLzwmJ8NcsDpuPihJRYPbhNW+9Z1DTYFCV0ajID3H3Eo7RI3uaV+5YlLuXma23mBAH&#10;EZTTkm7KhNnfbsv4N4SOvWFUIhV7gANxA8e4DmUds+9zRHS8MXaQ2v+SnNPFl62tMQAZLYmzWHIo&#10;QF0Ofd4ejDEmo1I/9BvjKyIfvovssq9gmrcjU1P1IjY8ZHq7ea+hbu0jjbFnL3z4sxtgE5+WZVmW&#10;ZVmWZVmWZW0CmjB7oCNMv7bbgkB+bp6b+dG2PrcxMMY8mzXz5zdWz59eZz77Wz2qHmjE4XsUx+Wo&#10;85MnVXycGDD0w0TFTY+JCTccQ0Q5B9IBAGf8CM6bp8+HfrhaPfD7p75JbESDPTr66uF09NWDqXzS&#10;Jq9JQ3RANJaIXOQJL8GFR8LjjGs4xqAAhePi3yQma+eT8wUbJTdFxvRQQnvciKLtkcibNm2aU1I2&#10;4LSgsenVOXNmftBx/90fqGf2HFJ4UlOisLQvFwjTWXy95EusXNOUGJyjv/POO6+ktN8uJz9834I/&#10;v/rqq/XbOn4AqHwVZvdDyum9EW/pv22PE1qWZVmWZVmWZVmWtdOLRjC+JWnYwij1UHfEQkTMOfHG&#10;iojjXsUIg4VwPACAEGOZcEbJyXOuJqI7jTGy3XGHXjo41bv3kJbfpcYrwNdbvLo6jTi/V7Ti3PME&#10;mUoCkRx10Kc0atqZZuG8tRs9+JhjhnNmDm+7SRFeT69ZfbqpemS75IisHUfO5Gd1uq4uWVSwGiHv&#10;waVs2tZBzJkzJ5VOMy8RddOFZWUP/OlPdz0VjUbDJctWLMmGyowYMnC3waMOGNlryJDdeue7SC95&#10;B9Wrq9Gz/64Infjxd9z5/54zWr68eNmqF4cM7HdkLBYR++w7ekgmm/1w1apVwemn/6jor3/9TfVG&#10;iup+c4n+TjZQETwAg4pteibLsizLsizLsizLsr4thDO+7a9K+qYxnf7PN+mSik9IYlB5DP1W1Jj5&#10;8zcpCUmVla574qzzPNeb5QoR7bjfFaIQWv8Iw077F4CqtvtiPXtUCsEFAMis1BryJWOM3uy4Kys5&#10;mvYYnRjW/yhiNNWAJRmMchiNSw4a8jQddflU8+SsTzfURywRG+c6Xs+222SgfmWenvvF5sZj7fxy&#10;TnsXYTYLo+oFIciq9DvbOoi1tQ0HjNh7+J969S79LjMqLxMEjQ0Njc9o8J+VlZddSCQSxCmqZWjq&#10;a6rhk4PahjQamxpAnEM4PK+opGRyn359767PZmt933+Ic2fX/FTBgedccMkt5UP6fx8A39b3A8VR&#10;rsl4GLOPnfJuWZZlWZZlWZZlWdZGUdH4PA62Z9ttBrwGzF3YqW2zLqedt2nnxQ87+NZkef9X43rf&#10;30aOv35s677KS3rRxBv2p8pLerU7prIyETf7XRXlYm6uxGcLbUw1Vq9ptwgTETEGPqU1fqGrQqne&#10;21icOdUOGh5JxE4lR5ynlHqscfGyg+rqaiYpzlcyzUfEC4tvpcrKLnM8VFmZ4FyPbLstyIbZ7Asv&#10;PbJF8Vg7vZxvmL0qsHbZQvelr5Eatu+Yj7Z5fYmbZ9/w2DnnnLOwqqbvpY3ZsKc2epLW+ngitqzJ&#10;998dvfeIaO3XKz9duuyjJwfHa84Vu45GyfChyIDw8ZtvVDtMZFevXPnee1+vWq6NOg1Sn+QIppJe&#10;ZFW2ftWfs9ns2x2HY28TSght4G3z81iWZVmWZVmWZVmW9a0QG3fUYBbqdnUoVajeROzNdjNxafcL&#10;eiYqbvkPJ90/cdItX6hA3pK977K7c46u7P+9KOc0yXGcIkn6TBKRU+i46ybgP//v5UTlBc8ipvpy&#10;0zsdqZx9SXb+ZX8GgCjtew3n4gIhuLOheDVTi1H9ud9u45iL+jscA1t+Ndpk1Mq6DzfncaDKOakY&#10;6IJUfuFPJIxjtH4jvWbZbealX35Nw09v5Hv3WC0E9YWSx6Bmt70BvN6pj1HTHJTssR8Sone7HYzV&#10;YP8DBFHfKEYdX2xe/+2SzYnt24BGnF0YGzL0vLSUr+Oht541ZtNGA38bdHG1wJi/NJ7x/AoW+/5+&#10;9FK7ip80mLzTLzr9BwQxslHph+4+/0/35+rhsTOPuTKvOrP3pgTx0gljgFUfNf8AS2CcNQZgRGEa&#10;QAKv3Y/9gayIeHutLkpm+dvLjRb3EIihPO2nw7VVywHE9wGqQ+OmQyI3CtVEkArAZQDw8qROi6bl&#10;JB0XL4vqH1/6f28u36QD2ohSzGFEHp58w+CczT3asizLsizLsizLsqz/NTorhxrmRFp+l77SitRr&#10;WLCgdXQlEbF4xU0/4lzvJYRHAigKgJ9n9zj3WQCrO/bJ99jlYMf1igBACI9kIBXWrv2soOK8kgDo&#10;HXG8GIBYJMBcMeH6RUKwXSLR6IUt09YBIJPN1hOZlxh3Dm0ZCSpl1pcSjxnzWbvkp1tcvKeU8FwB&#10;SN8PjcaneHXOYmD2Jj0GYuL1RyRjsds508ONFIaMer1x5eKzzPO3LwIAfJxtCPfwX1cQQwRHIhmP&#10;n4EOyU8iIj7x+rEed0qNQW37B1kXIKjvg/FnkPnPzC0bkbqTiw4dfARxcXkq4niyYt+7AJzd3TFt&#10;L10Ola6TXmPGcyI4FTEArVcbKn84eQQ5fJZLXkIEPENED+a6ypBo0uMGLw0O3rKwuko+B8DnDR03&#10;lq372cixm6YxD/hqQNEsAJud/DQ85AB5iMFOe7csy7Isy7Isy7Isa4OIiKJT5w5jxNyWbYpkVgXm&#10;zXbrlpRV5DOwMUK4rYsiKWU+BxpBo6YVY+DAEF9+mTYL54VERImKm69odyIpnzCv3rZUHD9rbCxi&#10;Wkd2KiYjsUjku9rByUKI1hyRDORaP5Tf8zgbyYQ6uiV9JDX8sKHu1Y73QwixO+PaAQBtSEkjn9iU&#10;ep9ExPjxNxwZi8X+4jpOLwAIVPBRY33Tj83zt3/V2rDI94zSa4WjEgCgmRrYsS/vhGvHOq57UbYx&#10;c3UkET+w7T4mmHC9xKDgoQcfA2ZuLKxvHSJikYq5RwiuYkJ4FKqgX3fHtD3lrPkJACFYEynFhx92&#10;YnHb7bFE6hKPewlf6bXSdXfBoXBzdmC0wwxABpCFBFlAMLz5J8xbf1vmU+t+HW3epj1CmGq+raLN&#10;+1raEICWfhVjW+3HEIEZwAk1YmQSm/LgEajdSmw9S6IFgAZWtU9+0mEUgWVZlmVZlmVZlmVZVlsV&#10;FY4xNFx4vDU/Q0T1QW1d+/VXdhmYZzhrTfgp6RvG8Xlk4G7j0WtAHhZcVm8WzgsBwDnxxkrPcw9o&#10;aSt9qQMtHwAAx+U9mcNaz+WJSMKNemdHhNeaB8lms/XZMHupuv+KR5ngIwX31tfXNKwGj/9jUdvQ&#10;iMojjOQIIZrbMWG8bG3do5ty9/nE68fH4t7v1ic+VUYqdbt55Jr2U9qHDC4EGIwSxhiAwD9o83gR&#10;HTtjlIgkZiqwtFy97BMN2W5FdyG4CFbXLTTm5cymxPXts0fU5TReCI+CbJiVgZ7X3RFtT61ZfSJi&#10;Z981flBDOh3889xnFzU1ZmpMKsVLCqKlAL4GgMnXj9+lR88+kwBAk8fJsFj/PQ+NAMh27JhAzrob&#10;WPyTGGSjQr8lhMa0Qc0QQsEnBok4sKRcQcQcEIDoYo1UI2E1GfhlhLxPFJwihrUFgFfMENRqlP1D&#10;Ib40hAFw+4FHY0W0YKs8EEcvfgdjP/4IXGowLuIbaz/tzlHFl8RO+tHPYyd8/ZHy/jK/Yr4qZl7v&#10;Wk2tQ7+PufOYYcMHBmN/cvURI4lo2napO2pZlmVZlmVZlmVZ1s7hXd9zRprd2m0z5jM898VX7bZF&#10;4wUcaF293IACrQzLNja+Zp6Y+eW6in+g8jPyE/vv1m46s+JYFjb4bwEA46wXjORdrQktpZRSmun+&#10;fW/9HejvgvF2IyiJ1AvGLGqXA0p9Z3pUq/Sw1vMpLMPTs94HbtzgXadxV49I5BfOc4Xo03r+MJyf&#10;uWf6ncCl7drywoJhnIvvKZgmDh41Rq4fqHfg+aXJWOJKbXRWhsFfRJ/SXRmcMZ1O2L+wHMDSDQb1&#10;LRWZfMoURqY/ABhmPg4WL325u2NqQUTso5tvPjpv8OCRIi8v78Mbbmhc/eSTKxTw1inA+9iEEcQb&#10;05r8nP7v7z5MRHsmRSF977cTx/7ltQc/PfvMHzMRcfoDeAUACnsUTxWuiARKN/iCp1wSyT75qRjQ&#10;oZYCAK7W9x3WEPqWALrAoDEDxAsJjVGDRNSglyGsXCMBReg3jGHRSg2nhCHuEpoEoTBm0OtLwvKM&#10;RFlvBlXAgaXNZS8eLx+J91Pl7c47OD+K0wYV429fVOHgnkksaQrxnV0K8V51GjWBxLKmEI8vqen0&#10;QJRlq5qTn8ogGY3FNvSgnXAWJQ898sTH64j2cJkw+8TXfgLgJY/z3jDGx+dA/9k/HLhLSekCOMuG&#10;k+Ts9IcOuAvA85v+1Hy7EU1zMCjMR1gdmkX3dXr9WDsXGjUthpAl8O4d9caYThdDrB0fjZoWQ006&#10;gYJYo1k4L92tsRB5GHhqCl8+22DMkv/RK7OWZVmWZVnW/4TCwYWM8UFtNylpHjNmvgIAGjd9RCSv&#10;+NxUXuwUIuW0pHG0pvvSq8LrzAsz2yc4hvbtT5qNaLdN66VY9OUyIqLYiTeXgpucs4CllDJUwW/8&#10;+y6bZ4wxNHHGOA5V1nLOwA+zjV+uuLTjcXWr65PJAmdI6+lIvbCxKe9ERPGKubd4TnPiU/pKa+iP&#10;Mku/uDLXsSzGSzlrTv4qIAxU+GhLP3lT585TAocJsNVZhZp4PHWXNuQo5RvOvdYZu6LR3ylKFNLR&#10;V+9eUJB3XE1D/WPmkZlvbY0+XYdf2/JYGKMfMG/+erNLPW5tCyorE/sfc8wNDYsXf08UFUWNMULW&#10;1RGCwDBAFwHhhyXFjyQmTDi730MPdU7kbQYBAOf/39TRsUR0LAt1FdOsOD+ZuuM7Y449RWpkOBfl&#10;ANDrtF7xCYeOP1oF0ih4ASeKSiOTibweOROFBN1aQ6LAU1DKYI1P8EoYyCN4Dsfy5Qo9PKAoTkjl&#10;AyurNZxiBpFkAAe8XhzVKxUKyjUGxxgaVmtkOSGvJXjG4fDmqxUxwXBkzzzsXhTFXkURDMrrDZcR&#10;pDaoCiSGpDxwikBp4Jnl9Z3i5esqAHBl0JROdzlN/ewZIwoPOWry72H4nhy6UTkmlnTF8QBecrno&#10;rZX2cSMMX6wurU27IzRFCA7gyfgY/I8mP4kqOSp23T0qo4cwTkcwLvZMnTy8T0sh5byKX2TB8KUi&#10;vKWC8Cm/KfOyeWzGx7n76huNT73gV4zRRkfnbkzDkhVXmJdu/hoAvBNmTRSeU8mpfSmDXAy0IsUa&#10;lNHLpdSfBEHmUzx67ftdfbjTcdcfmExEz/+m8Qqj36uef8lsAKAJlxckI4WzwVmnEg0NNVWzzOM3&#10;vt9VP0SVbrJy9J86btdah00NtbeZR294c0NxEB0Q5ccdN9qNRI5ijMYIjt2Lhu9WAABy17kmdfIv&#10;Vmvo96Q2T2XTTU/j4Wtfb1erpqWfw64YligunE6cOpXOaFi15Erz7C8XbSiO1n7GXT0imZf6c8ft&#10;RqO2sanxAvPIjM1aYXDD55qxdzKVvGhT2hpITYqlJcwKY8ynWZn5FMtWfNhVYpGOvnp4vCDvIkYs&#10;+k1iDLV8J7Ng+k0bakOVc1JeVu0XSTpHKkljOOPD8ocMLuDcI+lLnV95c40EPiaYlwI/eC5YtPR1&#10;887vOhVRBwCaMLsgHhVzOr4njYHfuODis3I99+2OJ/Jw3PUjIxH3EM7MkQxiZOrkuSVCeFzts4/O&#10;P+mX1Uqr95VRz4VKPiOdt98w8+c3brDPUReWxgb2mc6JerSLSZqaxq8/m2EWzlu7gcemXwx0CSde&#10;2HFfwxefXrChY9sSk2YdG3Odaztu10ZXNzXWXmgeuXGTXpd0wOWDkv2KO/ej1RdNd0+/zs4osCzL&#10;sizL2rlFS4snta21CQDpTOZZMfH6I5xIZGoyv+fklinhLbQM65gwc80Ll3VKCMWTeee4nlPadpvR&#10;+lN8/NcaYJALjlIhvHbfe1VWaghFgdJPZhZ9MLPl//CJSPyHLW2V9I0BvW0W3rqi4zmdpB7jes0L&#10;NkkpJRTb4HdKAODHzTxUML5v6wYBGWTD2/HKvBXAHZ3aC0VRxZT0HC+GwK8i8AYaNS0Wn3LTXBJ8&#10;nADqpZS/jEacy43SdYyZXsYIhTaD/ngkMhzAfzcW2+aggy7tnSrvc5AMgj5hEHwdrK171fz3pg0m&#10;FunAi/uLHvn9ZdpfYZ6Y+Vm7fVTJ4xWjL2aee3oeo5/ScdecYB6+rlON1c2K8cgrdi3qXVoOANls&#10;UN9E+o9dtiUSqeNm9at7+I7lHUf4bi01CxYcrPv0OXXc7NmnJQYMaJdT9NNpCICiAIs5QkSLe5wY&#10;69Vr4FennXbGgL/+9Z2u+twYQUT0s3tOrxDaKN/XtxFn05mkPVMUHxPA1DOwOAAcOmrUAMZoEAx8&#10;pcxTMOJ4xmUBE04yV8dk1ic0EoJhVZWC05ODOQTmANoAkSKGmqUSZX0YlDJIBxoxlwMMIAYQBwCC&#10;wwHGCHw1sNYFeq/rl3OCWFcWgwyw+u3luDfmYl5RFC5nCLSBNgb9ExH4WqEx1IgJgZN3KcbXTQGq&#10;fInGUGF1JmxXvZOwvvhvR8OHDr1MMDbBMNRLaf4hDM5gxPYdP4PyxN7jegvDfbw4ukAMMqdkuUPB&#10;uq/9Eiy1pU/Szoz2v6BnfMqoa4k7x3JOpW1XjmvhRpwIgF0B7Cq1rozk5y2JT73l3rQX3mD+3v7D&#10;vKDiR67mfIoQolNiYrOlUjdjXUkH4TojHIhThMu7rIObi5Qy8KJ8ZThlzut0xKVXmqdv+qRjm7jH&#10;B7iu+51vGm426z+OlqXyahqirKzkROGK4o7t8grQ7t3vAAAgAElEQVSLUjT89O+Zj/5SlbOjfQpE&#10;rngCpTJuJHkPgC7/UNGxM3ePT5k6W3AzGgyFbYttA82rCKJ5KkZPrvzDnVjeaj3lpv/QyIuvMO/c&#10;3C55JuKxEnL4SS2rBrYTyb8FwKKu4mgrkZd/leu5ozpul77SsXhsEoCtlvx0o07fTX8u3dZ/pe+H&#10;wkmu0eWJhTR+xuW5ErI8Fu0FYhWu6+Z13Lc5tK8KAXSZ/KTjZhyYiCavd+LO3ow5KdH6Sd381hSe&#10;YIAoEsBBSvkHGoqdK4YO/ECcMHOWvP/qBzp1WLU6Jvr1mSpct10NEt9XTaiY/wMAqstYDvhZn3jl&#10;TbMY8aOZppLmc6/Hm+seFQvwwwAcJgP/R6HZ7790xCU/M0/P/aLLB6EolRKcTnCEW952s2K+iZSX&#10;9yIqP7XLP+TpoIDFY5Nc1y3rtC9RcCWAjSY/qbLSjYl9z3U9L8fr0g+j8dRR2NTXZb5XnOs1F/rB&#10;q6iouH6T+rAsy7Isy7J2WFy4lW1/l1k/jMUSlzpMHwSOQiGcTgN0lDZf1X/yVackJBWdmpc8eu8T&#10;O52EzCJjjKbyM6IMGNAphohggEDY2DDbvNb8PZIqz++V4gPHtrQx4KEywb9y3QfPEce03NagUKrg&#10;Mxo1rbirgQNUfEIyfuSY66Apf/2dkg1+VfXzXQ0qcrlQqnV5FW6C5556IXbY4RcTF6eRIqZILQOj&#10;iwmskWCijFDCBW/32HGXHwngD7n63xJ07DUHxfv0vFWHavdIJBJhxLOizHuTDrn4VPP8zV91ak+V&#10;HON23TdaVnoVZ9iLIvE0TbrxTHPfFS+0NtqnTwkHjQMAo7EE8aqvv2mc0YL8Q1puGzIPmvnTF+e8&#10;P3ud2SNROfsXCs5+iak/WkJHX3qeeeKmz3K13RKfXHHFsB4TJsyOHnnkgRSJFHvRaOfBZ0pB+z44&#10;AEcIiLw8UDS6h7N69a+I6IhNWUQrF3bOvHOKQLSf1Hglaxp+Q0Z97Xg8KoR7pAatVsrkExGLe/nD&#10;AN0HMDXpMH2n5saXEPmey3Mm9TRbn11f6xv0K2NQtQqqSUNlDFRGI7tCoU8pw9JVIaQ0KE4BmVUS&#10;Om2gMwZhrUahBzgO4fOlIcwgoDyz/rHhjEPw5h9tCGuqM6ity6JJGtSEGgaEfokIpu/RA7eNLsMN&#10;+/TGnQeW4Se79sDvDyzDPYeX4+o9S5HnOWDr6/2Cm9zFL2b/dfzxjjAXgVTWb6r/7mo/+3euTQjD&#10;ykfvvk9vbtBHawRlA4dWSMOSTaFam5GBCjUhq+SyLXmCdlZERHTQ1UMT/fr/JxKNTvOE6Jsr8dmR&#10;8DxHuM5AxzE/i0vxAB1xyS7bI94tJYRwXcfrF49GpyR7lD4Ur7xln+6OiciMi+w64hwi2qxE7ob7&#10;JPJOnDUxLy/6RCTqHitcr6jj1cKOBPe46zmljkNnJoaW/pMq52z11eToqMuHcIYjc57f40w4/AdE&#10;g72tfd7NJTzP8Ry3dzTqTUzm5y/0Jt5wAlUuyF1kZxuhaXc6kamzz0/F4896UfdwJpyNXpDh3KOI&#10;K5JRL7J/Mh79d2LqzXOo+IScF7w2K5bKSk7jZ+yfKi97LuJGTnMdp1fHxGcuwvWKop43MdWz5AN3&#10;0qyTiGijnyltceGR54gJ0ROnnU2bMMp7izUMHcEcsWeuXcLzHEZ86jY9v2VZlmVZlrVToEMuLBVc&#10;H9B2m4h4TjTqTBRe83cuKWW1lDJo2yY0aiUavug0Gypx+F7XdhwlCgAyq14BAJQWxjnMoE77pZTZ&#10;TPqC8MErnmvZFlFlhwrhtvkuJeuCrP9ep/tAxEBs/Xcyo2pgoLtKfDrHXnNQ6uhD34q43pi2izyF&#10;yrxknpvzUa5jqPL8XqHWE5ih1Ur5hpgq8g4/7CTOxOWcUVQzvYYxijHIV4zRdQqmpzL0gR/47ZK1&#10;zJh+dPScLRqYRpWVCTpyxq6FlXP6EZGgcdcflkzkL4h47r5caM/3VZNhpjrqegcmS/s8Tnv/qHe7&#10;43uNjfOJI8clk4nbmTHvNC5achBjKE+43u10wM9aa54mdulzseM5JQAQaP07M/83K7ck3tbzUiVn&#10;DAcAzQOEHMe5P/f9m9MvPmT4As+Nneq5zhAv4h2ZSPX8pTdp9pTYiTddSL3GbvHs27duvLHHmscf&#10;P6vs3HNfLTjggBMiBQU9ciY+AWgp2yc/U/mI5uUx09R06OtCbPGMWiZjK4sAGhKE4R9/+52HaqRS&#10;DxIBTNBRBO0FhBIcCtfh4hjX8YQOzfOsJP2s0fgkIoTDhNPpjQMAJNd/KQ0Ew+o6gz5FBFRrqFoD&#10;WqvRr4Swqt4A+Q5W+QSmGYrzDLIrQ2SWaaQkIFyDZXUakRIXVVlCQ5uXD2cEwVjrDwAwY+BQ8/Ze&#10;ymBQTQZ3fFSNmz9Yi3mfVuPSN1bilOcX49QXluK7LyzFvE+qYQyBYf3jzjR1Skpc/Ju9+0ec6E1G&#10;sTBU6rrpZzz6sGoKag2HYlr1zkt4pU2MJdIw9cx1z5Bcrc3ohmkydFg2q01VtvHZLX2Sdkb8+JmH&#10;5/XLf9TznL235HghPBIGo738wkM23nrH4LpikCAsoAkzdtt4621HCI8L5l3pTLrxpK3VZ2TyrNMi&#10;wvu943g9N966PS488jz38ATEfDriqq2azI6m8seCuh5V7Qi33Jt89jcedbs1uYJH3WjsN0h/dODG&#10;W28dRMRiNbWXC3JuFF6ky5HtG8K5xznHWdhnj4Ebb71hbjhyQjKZ928hnC16PQgR8WJR9/bYpDmn&#10;b8mx3I1cGqv41RZ9Nm2KSCzvcA7Vu6v9QojROPba/bbV+S3LsizLsqydg1fca1zbmpRtSRn4YZD5&#10;m+/7F2qt2iXAmMH7+PzRdslPqpzTj3Gc0LEfP/DT/vJFCwEAxcXDiKPTLMowVP9puueN37T2RUSC&#10;iXbfV7QWdSrUnesuHnrZQM9xW//vS8DqoCabu4zd4FPzvFjqolzfA9JN/q9zHQMAcRrwQ+LiMGKm&#10;LwBACeM67q+YIAatFzNDXBudYHBHERd7MoMXGmprT25saLy5QwRFCGt75DjFRkWCUZPjPRKvKxLP&#10;JirmzkkVxO9pKS+gFP9Chv75jQ2ZCqA5NxAd2Hdq61nHz9wrcvBRd0W9yJ0hsdebnn5qjnnll4u0&#10;Uq9yjmGp/mUHAgCNOLuQgc5s7lMGvp/9Iv+7s4+iEWdv+czXPYqKCDQEADRTq+tWLHmtYxMiorgW&#10;vxNGtFskihgSrssvFkLcGB1z5A+25PQrFyw4aciUKQ8WHXbYH2J9+250lqNRCggCCAKcaAwiLw9G&#10;KciGBoRSbnHNVuaaWB9oVvLaK+8+CACCm7sBA5LUh/kqD0aXYJcihzs0HgAasvV3zK+Yr7QM/wwA&#10;BOo0uqWyklxHqdYMvigkBB5hZbVB70JCZkWI0nzC4tUGKskgCghuCUNVCEQYQ48IQ8+oQSwKrG4w&#10;8HpxiHyC14sj7Ld+oI8gBoet+1k3iIYZwFm3fW1dFm98sgbvrU3jtbUZfFjr49N6H/WhxtdNIZY0&#10;hfi6KQSI2k17F+g8Yq60uGwiIxoErj9atnL5PwAgDLNNJMkoEhHhuns1GjokEzoDAsjdJAXPZ1c9&#10;+5x2OPkwyx8/8bV3t/RJ2tlQ+Rn50Vj0VkLzSmJbQknfcMe5z7/3gX9uxdC2Ocd1B8Qj0ZlEldt1&#10;VF9HXoTHPc+9mY65euQ37YtOuP4QLiK/bbn6tKWEMPtFCgtnb+5ovS7jokoXXBxHUBtM5jmu81Oi&#10;yk51RbsTZ6p3NBGfvr3Ol6q4+WwH7s8jkW82pZ4EO888NnOL66wAAOVPynejkd8yrjtdkd4cQrg9&#10;nKgzj4697qDNPhaqjCN4mCZcXrDx1lsQm8O/J4TX5WeAENyNx+MbrMtqWZZlWZZlfbtR+aR8wfnJ&#10;ufb5QfBJY7Zpcv386d8LlarSmhe13S9c/VjH6b+eYsdB686lmzR7uWUUZjTqHMM7zODzQz+tSN3X&#10;ssASAOCo2XmazPC27UJl3kbeh52+C0QK8vZt+7vU9AF6fvJlrvvFhw87kBw+ruN25UuNR+e9kOsY&#10;GjUtpg0Od4yKEIFx7hH3OHOFiBpjPlDGLJIaURimpTbFZMzihqUrp5lHZ36AR659QwV+azk4AkqQ&#10;iJbmOs/GaKgqGJKMmXLOcWFLKT4ps2sa1qyYkLl3+l0wQetjy9C8hgAdeH7/ZCr+N89hJ2qoD7Lv&#10;vn21qXpk3UI05mPAuKEMhwEA+pft6bhucykACZFK5D0JIx5N7j7sw8jk2Wdu0ezOouIejGEXJX2j&#10;lXm3oLhHpwWnIxVzLxaOGS88waTMrmnZboBCY8TunGuPYfNO/drkyUU1Dzzw3/zjj/87799/P3I2&#10;cQyOUjC+DwFAxONwCgoQ1tUhqK2tXgr8brOCaEPAc8oNoerlX3xQDQC3fHfBWxf94+RlTiTSR2S1&#10;Rw6VTjroqIOFcPoEQfDFvy685/l//hR45r2X/jF270NvEIzt1bHTXg2FEc5Na4KDuQQnxuEHCg2N&#10;BoMHOKiu1eAJBhFnYB6gNeAVcyz6TGJQfw7Ggc+W+ogUe2CCgbmAJgLxttPeGZyWUdKqOQHMlIFg&#10;BHAGzhgIBg4As5FSjpy1ef8b0y45Q0Ti1n9NHOd4XGSC4B+3XrhwBQAsr61JD+aFyvME1RrnQJKC&#10;hBaDwMANRf41ZEBBfmAIPuTTBhte9OPbgohYfMqc2Z7j7tFVmzAIPhNCvJ1V/kqu4UKznuB8N8bU&#10;gJaEgTLsw9pVNVcZ8/Imr/Sc9YPXmTabXl6gyd/oKvO+9BuhqN2VEYLxDOPlXFNp22H6LRh39sCx&#10;Q4cAyDlkv0Xoh6sB87rRJtyUcI0xb29KuxaCTGk8kbyWqPzkLS1UTDQ2Hq045lKHyxhyVIOQvh9q&#10;xj7VSn7uuV6QDcN8zmgEI9OuiHYgVQaaPZCtXj59qy3QcvSuQxgzh3T8490RM6YfP2HPMQCe2irn&#10;zUHLsE5q/Z4x1Dodhci4xKiMkenf8WquEB7Bz46lAy/u37LoVleyoZ9mEo9vaiyGUbuarXTEpUMT&#10;PXpd5HVRz9YP/TQZvGkMfcaMblBAioD+jLHWP7yBH2Yl9C3p+Rcv2NQ4cqHKykRy7Jj7Xe7mHBWp&#10;fKUVqQ9CRZ8IZhqkpqQjzGBGbETHIvAAILgQyUT0N3TAz44zL/9ik9/7XHjEBXomKP82Khp//vr/&#10;fHxz4vgbxieT3u4bbQd+MI2bsbd5dMZGi8FblmVZlmVZ3x5UdGqec8ju45L7jbmaC9NuVXY/kMtU&#10;6M/K3Pvm742ZHwDXIFkxd5QXEa1Tjn3pNza++Gb7//PTYZF45fFnOK7bKcNkoJa23OaMH9NxP9Os&#10;0U+n29ejV2uLGe81uOVXKQOfkXrHzJ/fqZ6/cNrXuSeor3K1o71/1Ds5aMBcV/BOaz4oo/5rzJKc&#10;3/3dfuVHMeIjwdYPsFPSN1LxNBElGTcFWplPYFAqiCWkCn+Pl29ZAtwMY4yJnzR3QRQ4t/n+m/xU&#10;Kn84gJyJ1g0zLphhvM0CUFqxt+vX1p/SsvZHJJH33dYYlfycjrl6ZLLvwP9zHWe4lmFduq7ukpa1&#10;OejAq/on+xXsC7DQkGoAANeNtA7O4M1lwZpXA+foCU0/8Stm3wOgbnOidvJiuzHtFBkYYyBfqllw&#10;WT2wfhyOmDTr2IgXuRpKyazO/skTbgGACgAgQ4O8iIhkpWoMfdWphmkufyRK7geMH/S3v/08evTR&#10;wz1vw9/XO9JSAr4PF4CTTEKkUsgsXYpQyicrjOlyPYmNEUyTZ2BaM+HGGH3BXae8GInhJCcbGsmd&#10;0hLunNS8Tz/ccnWh6rZX6yv+eNGDgkQllVPELDKtyZXCaH6EZXRrpsQowJABZQ1iRYTFy330LnFR&#10;t0ZDJQjgBAMDv06jd09CJlAgAKVFHKsbJUTSgWYESMCEpk3wBME5HBUiXDftnbRpngLPORgRYABh&#10;CIZveCAeazv0U+l2jc+Zt4/LhNnfV9m6Jz54aN7PKpq3D+g91DemOesqFQ1TgGKgVGDMsuo/3/lQ&#10;+c8O2y+TVdkA6snNe1p2Ysdde5Bw3e/n2qWkrwLJbkvXrbgdT9y/3JjPfKD5Sg7y8koLiksqskpd&#10;RUzVNa6smmqevfHTzTm1ksGvmhYvuneTD3hj3kYTq2TYIuYEU9dvSaHuw48EehT2TCQTswT4hI7H&#10;aOheqfx4H2wk+alh3m/El2djkdy0xMsbTyvgkk1qCjQneAzkcfEpP74FwBbVxuATDtvf5fooLiI5&#10;P7AYzDVMh/+o+erLtU0Dj5J47eEYhpf3S8aTMyAwGWheFEqF4fVptvA28/SGV+neHNGC6BURx4tt&#10;rB0ZnhdxxDgienpjK49vqUDh06bqqrNSPVOtV8nqPlwukIqnYiWF5zpGXtAxeSe8iBPt2eNYbOTq&#10;FWlUNyz67LsbatPOG3e2e53ECntUcqZzTi+XgVzrS3NB+PXnj+ONO6uNMZqIGHY9Kx/9SvvH46lr&#10;hCMmEMxTmXTVLZscQxcicu8TuWfG5NqnZVjna3VlZvXKB/DCPWuMWZQlKo9kDz2pOFpceCKDuS5X&#10;nVLG2bBoz54TAMzb7ICIn5gad9QLAO7c7GNzdUcLeLwici3n7sb/wHNJ8bzkVCJ6a1u9Li3LsizL&#10;sqwdC43+SVnekXvdoQw7zPVEpxqKWge/ydx7+bz2A0bYYW3bKKV/bZbMr267LTJ5wiTBTO71J6R5&#10;C2hZwGjwrh13GzKr0FDTbgEcN5G/G8e6KeYAAM7TjbUPd7o/RF604uZ2fSpl3s/RjsWnzp3hem7u&#10;EnEGORfrpVF3OvFyfqxgKtF20IsBDwnqIw1kySBroF1DIhFqeV/2hSfvaDsqNp3J/DvqRpqTn8Kj&#10;rJ/ZorUouOOUCyViLavbKBLZdNB0uXl65idAc3I3Prj/dwFASSmzNXWvJIuLb3Jdd3g2kA1SBVe2&#10;nUVXUJbsazTbTRkTBIFaSiPOLkwOH/7dwA+zhmntOV5My7COCSclfak1zENYMH2zB214whnHPc6k&#10;74dShu+1/e5BNDaeqDjmGs5UQiv8t+mL5TOaCqNFibzCAu7ww7jQDgCQofogm2234CwRedjr/CLz&#10;5q9bV7Z/jWjPg4AbGWOHCGPiXiSyueECUoJ8H4ILOMkEeDyOppoaI8NwCxLW6wmjIyu0Ue2SQOQE&#10;z+mAV2rDSiKuJzTY8UplQyj5TNt2oQzv4RFUTLz0vAMAtO7rPWSfCL2+svWKg2oyMA0KfXsQVtYY&#10;mLiLqgaD8l6ExWubU4Y6NMjXgBMlLKs10CGhTyGhMK5RtUQiUiwQrlLIW7r+OyURgYgw/u0XkKqr&#10;wYOx3ZFRDATCRQ/9AX8bdjRqAPSsWYuTXnwK9+x3DFYW9ICQIUZ+/TG+KumLqmQBNGs+pvVBQfua&#10;n/281G6u8AqzmeDOR2aY1hfbnX9aEFx/5WQDAA2aUpxLrYD6jMxcZF42mUPuGzsghFm9prr+lW/y&#10;JO0smj/Q5pwlOO80xVhm/TAg88vM3RdNb36zrS+9YRbOSwP4AsBsmjDjaS7cpHn2xpw1QjYkFo0F&#10;mea+tiJStR1WnF9nDU2YfTpcs9gTkUTbHQ5HlMHd+HRaZjR0v4xZOH0rx7yeEEIIgR9Gp859OXvP&#10;pf/Y3JXRop57mRBepwWDAqkyKvB/3HTP9D+231MRAKgFcGK8cu7tgthxQSivyPx7+lYtX0AHXbJL&#10;fp8+nWqaSt8PNRey7dVE4XGmAjER+8z7OYBt8lgTGYl0WJvjtbKGRl14S3xQ2SEC2LfTcUwM7rit&#10;E86N2azX9focII2600nswr4vhNvp6o+WYV1jOnuyfPCKp9oet+41Ug2gmqj8lFjFDy9Nf/nF783C&#10;ebneB5uMRt0Ziw10p/Acq1WGYeD7gZzu33vZnc2fD7esi2VRFsBSALfFJ81p4i5+7XpOu7+gQrie&#10;cvVJ2ILkp+d4MT8rf0HHzHjbPDajU+2bzVbx5QHE2fCOm/1ANXAjI8LzWv8uCuGR1MGR2PP7twJY&#10;0/EYy7Isy7Is69uDRk2LOf3KJyfKB/zOcUWyqwnA6TV1D7ZNfBKNjCdPPmN0u0a+eaNd38UHJVNH&#10;Tr4hV9klGfhVTTW1jwGAG/TZXyTbL0IspQzCUN5onr+13crxIhatEMJZ3582teaRmW91Cvj46/cS&#10;ZFqTn0oGNdnGhk7f5VPfmXUEJJ/cxd0GGDqNBiUiwpgrywQvPKrtivdS+kZptkhKebvnebcqbdZG&#10;PGeIlIHftHLtVWbl403tOsqkX8t6yabIutGzTPNOCeBNYRgNEetm00npKyX1jfK+Kx9bFyuLTp17&#10;fsT18gBA6vCfqT6pchPSQQBARn/o33P5H4DLWvurzxo3ESdtJJSCXh0bPvR8xsyErJTT/OraFxod&#10;EY2l8m6ICud4yVU625B90hhs1qAJqlzAE4IfDQBKkB/UB4ta9xFRfPJNP/A8d7SUWb+hMXOZWXjr&#10;CgArqHLO1AKwr5nwmgefGLMIT1z7MTBjXb+VbnTKTVeB611AdOrLwMA+wNlFwAUMiBjHAYtvfH2k&#10;bFOTUY2NGUG0tu6ZZ2JVzzwTzy5bFsiamibfcYoyXOhMTY2HxsZG2dT05QyiSALg/dGcwBsI6KsA&#10;dSYgNzYqlDVk1nyuDdplj/2m9FuaZCMXikWawqzruoXG8NX1DUG76ZnuipWva8M+9rzocW23Z2pX&#10;edRm6jjVKZQVE1bVGagCBrcHQxBjWFVj0DufoKoU8kLAcQ2WrpBwCIjGDVat1dBpwAklgi9D9OSA&#10;t3z9efi6hY4SoY8fvHAPLnv/buxRtwgOAya8+Qyue/wOHFD7KTgBx7z7PH7xt1k45eWHUeBn8P3n&#10;/42b/z4b33vhXpQ01aHtwrtGtx/5GY05e4XGD9Ky/i/tHr0V6194dZJxCShp5J8yP55/PwAo4gM1&#10;ua++G329XYb8W+vA83sRFzmne2pGn2WWff3LjY1wMg/NeE3ed8U2m568NZmHLqshwzo9t5x7lE5n&#10;d6iVnAXnV+OIy4dtzjE0+idlnHBox+1K+UYp/9+dE5/tpaGvqq9aO25rJz4BINqn5HSeo+SAAT2u&#10;VNhppLUwbFCkX23Xf2y3pTdeqTVS51yhj0Fv09qwvGT5GMFNecftUvoqI+XM9YnP3IxZlG2af+l1&#10;ZuG8FRtqtylSQ1UvQSbn54NS6lH/3vv+sqHPh/T9l/1JQedMcBJ39qeRp21RTVovIuKJ/OQf6KjL&#10;h2zJ8a0xELEo6DiuRKfRyMaEv9YGnS6CMUN78P67bLOFlyzLsizLsqzuR4dc1Dc+YNBvXSfyO88V&#10;ya7ahWG4CiWft5v96Ew66ThXiNbEoJZhXUaZ1v/DU2Uljx12wo+F6+VclFQa/Tqee3gJADiu225V&#10;eaV8I5X+Z/bey+5uF++oaY5DZmy7tpCPdLpf5ZPykxFvhiEUr9/Kknj8k04jBGUgriGmitAF4jSU&#10;2iRliA6IRiffcE6yZ/5dZNiAdvdJ48WM33Qh52x3qdSHtG4wn1J4Kudq8U8+FxBD69R/cGzW9+LW&#10;wwy1jqxVip5L08L1NfwPuWoXzmkKAEjfr2qsa5gdhuJSJnQPKX2ljXoIQJsSaYO9qMPHSGl8EmBJ&#10;J/pTR7ArfWMe9MUbfzfPzvocgse54xwFAEzhY/XK6+2S3s390AbzDjEs3lOw5oVYSZtqPPbn9eUN&#10;xv58X+6InwNAqOgO859r/tuyywloogatf91p/UjbpHzU7PtD18Ele61d0nMx8MtS4JEAuIQDkXWB&#10;gWJdT9LUQYDqxx+vqv/33X9eOWfO99/+/+ydd5QcxfW231tV3T1xg1ZZCCQhIRCIKJLJGRFF2CWa&#10;bLA/m5wkMEYEgSI2xhgL2zgQbK9AQgSTDCZHYYLICKGcpY0Turuq7vfHxtmZ1a4CYPyb55w50nRX&#10;VVf3TM92v33vew855MiPTztt7tJ7740uffLJ0hqt+3+ayag333qrcfE77yzI1tSosKbmkoOB+/cA&#10;HuoH/K0v8FAD8MDVwF8qgD++QPSrF2Oxy/49cPARj/UZkleoWS1ePH9JeUn5l+0XBoG/PJnEImK5&#10;bYkJ0wJuJGReVZNtzLmBrx5fvaLqvrEzhKQziWhsy8FwiTyPw9aHGX0ihMXLLZz+Ck4JQbgASYIm&#10;wsq1Glv2ldCGsWgNgwKGihjABzwX4ChQWiLQuMLiy3ctVExiJJpkXtXs+akIkGDst3Qu9l06Fy/V&#10;fQjJjO1XL8Ctq/+Ej5dsC0+HKK1ZiR8/9xAq33wKhgR616/F1qsW49TXnsCcHdrEf8G55oaK5DAy&#10;9OW65etyjlOf/SCZiRiAUU4/h1CrbePzLcfBWLH12sa6e/iUjfcl+F5R2rO/gB1QaJW15j5+7TfL&#10;Cq3bXBgd3lNyyrQ7um7JXzd89eWJLabPGwsRidKqqXkh89r3Q0syVahPTn8r9k0K+XHJKdO6fHpj&#10;2UxtrL7mzo2dq+c623DPij8R0d7Y7cJu9SkdvPXeyhF5DyW1Vmkdmpld9efqa+uwgX4k3YF+cFXv&#10;xJb9Di+0rr6xYXw0kdhLazNaqbanmtKTwlFyMlHV33OMvL8Ndt8tJkUnFeklr+yquyLqV3LKtMXd&#10;2ZSBfiX1j2tbq9tHY4ljC1WPtFZ+na1fO7s7Y24uUrUr+ybiZQWLoKVqG8Z15e/LzJYO//mdTnnZ&#10;mcr1ci6cXCWjkWHbHw7ggY2Zm+e6I9GjYhwRnY+jb96YIYCdzi5RoNGqyZunFV/rTCptpkQjtEJq&#10;f9/26Tqu50SYzKUAntm4jRYpUqRIkSJFihT5b4YOGT8i2XfAP13P6bIYcBDqq/mR6qD9sognTmr/&#10;XltajSfH1bVGENYMHyIr1EWdjSlIrgPSmqqq3Bj2yKnXooGUn8pM71iTQfXpt7tSbmtF9ECbTMYP&#10;Huw4dnLUPpNI0CBJ3CqSGbYfM+dancUqJ6TLQwEAACAASURBVE2NeF5B66sWHOUOco6fcBqNuvdR&#10;d+DKg0tPP228EpSXxp8NgrdT1W8f6h2/00FCyiOsNUuFlNtrHdSE2v9Vp8cBtvVeg0X7dP7uQTv9&#10;pHfZ8G1GAU2eq0EQTuNH2z6rZN+Sq1zHHW60z5poZqmK91OedxgA+MbPaIMPcwI9Dj62JzmyynOa&#10;rQ8UTgiC4KVsQ2oCP900bjKZGN+S0Wis+Qevmd2QM6eDr90eB12fRVMWbSfYo6RssrBTlu5pqQVC&#10;w84sSey8822Oq8qCUC9Nz//y1tZxh40uSex2yFlKqdaM3nR9w+Ot64+6YWQyUXplCbN32Wf/PlgB&#10;BzOaKoQYoClCUAiIRE6CbCucSuHLs89+euHMmRcewby4z1nAAqJSC+zLAGzzOATIOt/v9cLrr/c6&#10;qEcPuCSOUM3jt7wUAQxq2iYRVEkpnL69UNGvn557/vkvIpudNPLBB/8FAOrF8e/XXvjgGY+0n0xD&#10;757Ly0N8SGxHJA2SxACUiKnB8bzZpyM0PZ61xx467cLtAMwFAFc6EUVWAQHAgM0C8QiQ9RnSUpMH&#10;qGWYrEVJhGDrGJQAXEnwO8pADDADIgLIEkaiXYkaKQiOEGgft00ADpz7es77HRblRl1XNLRlb9Kx&#10;IRLxAAPezdF1c8UCR1VYY+cs2urDnAI5+/sIIdmmszpTyz1XRyTVldHKdU3HncTOjxyT+uDUF15C&#10;XnLu/ybScZMWKPgkK7W6Jk9oSVROflSROKqrcQPG/ekZV53fVbuOgkhnhEGQaTWJ3Uho/58Pjp80&#10;9Srl5qe3GyFXBenGLiPlmtN3C4rFHcmkM4XFswLoIKghyWUdRa+I6+7BlZPvTM+fd1N3xglNMFg5&#10;+R4dBFsfpOo2yI91c1I6uOeO2to8rxg/CN7gf46fQ4eOr3d6JBuhZFn79a50+7vH73oUgMc79v0m&#10;ICLCbpf1jWw16BzLMu8PtzG+aWxofK6rcaSUSkqZX7WxABmfe7Z/bwW2L9TO2nA+5ry/qv0y5/ib&#10;94xEk49Ia9YbQWkEwkb79dZcfXfBaNbOIM8ZWihaN/DDhfzcLev1x23l0xV1dq+yTwDkXTyRkJ0W&#10;WcvZXhiucB0nr9K8lPL06IlT3s2kM68V6tcVcsut9xWS8r6XHOin8OR/6jOjR7wuS5LLJZBT7EkJ&#10;OpyOuGGn9v4/RYoUKVKkSJEiRb7fUFWV64a7HJ6sKLm9o/CpA3+tYRnx2nl+at9fm1296tWcMWiY&#10;l6z8Sc51r2b7eYuVGVGVjFeO+rnrOAU9LLVvrLbmS+Yvfdr7igFiIOde5xuaq1euzSti40ZjB7Z/&#10;b1mzqc8uaJsXUWTM7WfIiDrdAbfuQ1OGoHkjZx+OuW2/0mS0NfpG+37Y3gpK6/ArMmKw9KSIue6f&#10;MSxFSpXlFToFgCAMV6YaUlcAM6xwdz9ECB4hSMXAHLOgef6XKz8s1A+VA41mXt2yUWnlBhcDTmwz&#10;5PrmAkRgw+8Grnit5Vi4x004Keo11T0xRq1giOmcQOs9N1mkgoaGnEA6N9l7LxANbjomxlplV6cz&#10;/oSWYqh02A3Dkj3Kd2zab39l+pGH7mlfpIgOHbdNrGevcQ7cX3Y2ZyJSiZOnHgw0RQzX1DW83Lpy&#10;xDbbCRIjtfGNZfs3vHtvbYuLWHT7Aw5j4r2ApqJORuNVPHvrXOAWEBFFKydfLiD790qvwda1y3LE&#10;yJZXocjP9NKluuG5515bPnny9F0/+2xGe9FdAFcQ4ARoEj51u1cGwJpUCqXgNqGzEEqBIhGISAQq&#10;HlfCcQ8N1q479LUdd3x91dy5ZwkA+P2ZD+XcgFdXVgeWwyekK6kkEm0uqG7XlW7ZJy9S7onTb6/J&#10;+npSLBlrvfF0LOJk2qa0MmCUlgkktUVYY2EzjGC1RU+HEYkBi2sZK9Yy+pYTrBDIaIlMI6FxDZBe&#10;BWQbGERArB8Q0W33zpKa0t7lhiYY76yBg0OgrwXtaCAOMigZ0RagJmxu5CcFXGqsebO6knOewlRX&#10;cwCD+qxw/RQipYpU2VJ/dVN045mINvr62Q31WPw+Iy1HpJF5apnRWuOlifPz2pNUyvOcrl4C4htN&#10;DV4vbAcnq375ZOvrlCn/LKma+mpJv/LnleAfFe5i56Hkk+9MHDRs77MWqwqtI0nneFsMHtOdcZio&#10;oG8pSfJR11hbaN23gdbyrEgHn1XjG2tC+xcAwPM3zWOtXyzU13Gdk4mq8jxpNxUpxPDkFn0faP9d&#10;iVdOfbFkyBYvOVL8IhKReYYnWuNDJD/7Rit9C0EFhUwhbC0OSeZGJ1sIYbnL81FaOECXdabykKR6&#10;FlrO4O5HhC9Z5Ftr1xVaJcB5qQ2FSPv+j/yszovMVkq5ypWTY/FIXhGz7hCLRG/s6LOkddbXgp9i&#10;rjZ46sG5sPi8Yz+pPBlPlly8MdssUqRIkSJFihQp8t8H0aBIlPe40VHqQddzch6Oax3UZDLBhSRM&#10;ToGfEHgaryxamjPQ4WcMZqaStr5Gw+pnW95HThh1qoI4rbN5WLaB0XYuAMQGDuoLIXrlrNd4E+/+&#10;Kj+gQagcj1HBtBA9s22CSeXEEsd1rlFGxUBoDR2T0iNr0Sry0aiLesZj7u2AaRU7LckcK8XGbOPF&#10;WeNfrQO9Rnme07FIbM58LT+Dpz56Bz3OiCkyWwGANRgAKxzD5hV89OuC98CYMYMEUev9o2UOO9tG&#10;IWjQmDIoOq/lvXK8h5qzHIGDr9wuEvOmtAi6AYe3p798fxGjLWqVQQapTE4NB9d1rm6xMzBCZ7MZ&#10;/3Lz+PWtdgZeWWJfEtyjaR/5aeYPWu9fiKpktKLnVURiv1SmtnB4JQDsd+VAErQlAASGPsCzN7XW&#10;OIhGvUuFtL00cybVkH20RYiknscnZcS7s+V+myFrfJ2Z3KJrOcdPPM2V4nTlKXHEwvfRN91Jomd7&#10;8ZMZ62Y90rDsiituee+SSyp3+fTTv7UXPq8gihJwkUVT1KckQlQplDkOBnoedo5EUGKaY0HbwdRy&#10;fFsPKkQ0ChGJQESjgDEwmQys1v+ZDSxtUq47hDkDwC9/P3OmtuFcYjCiikGy9qH97im4Z56MvARj&#10;fEKT34CrKSZs8xQIQA+JpXUG0SgQabQIVluUMEMpwvJGhhooYRMC6xqBoUMkXDZQykK5DFHCqF/d&#10;tEMkCOl2EoKUAkpKdHp2dILYz0CeoSFv80FDGXABGW3LhGXmXLHN5UQmu/bljuMAANnw3YDggMlh&#10;UA1fOKdJIK4odebN/XyTqlF93yAJC2XyhXhDAsAmRVp+V7iuW+J56qjWlxsZ7XrePo7rDm7/xKoF&#10;P/TToZ++g6s3X1XzDSXIBM9rzXdrbfLO64jyEm7EvaU74wjYgunhzEaAYht62m0W6JAfDxBWVnZc&#10;bmAXZxqyrwNN6dEN9anJWuu8/RckfoADtt6o6n7rQynVw/W8w9p/VyKeu7/jucM6FugBAD9rUn5o&#10;p3D1N5uCL6WTdwwAwFEJwvzyb/WcJELBuQCUV1CrUyrLiIkKztuy9LszhHn0t88b0r/VOpt37F2l&#10;op4jryQhuxVF3gIdfev+rueNytsWqzX+2oZXAID5S1+H+i+F+ksh9qczJhb0aSpSpEiRIkWKFCny&#10;/aFH1aTS2Ik/vc1V8ppIJJIjXPp+8GHdumU/sFKvFUzJtnVas+U3mHNT3j3PGySVbb3vstpqZqwB&#10;ADrium09R92cE0VpfKN1Wy6tFRwE6eznAOA4Yogk0RoY4WdNKl1f+/uOnvtUVZWQxK0em8b4bAgf&#10;YMbUWgCgitElSev+yXXdkcqTAlpx+4xDE5olQHOV9iFb3xrxvH2U8shon/1Qfx6abGu2k/b90GTC&#10;+ZlHrr2j7qtFO2Yy6at9P3jBD4Il6IAf+ulsxv8rc3WAQ0pjYDXAhiJ0PSeiPCWs5hc7rR/Q4wyP&#10;mqMsAQACG1TINbr73qd4yku0zLnuk/dnAQAdM7E8Ut7vJgHeSmvf+EH2qeyMq+8qHzZ8ODO1KleS&#10;2UNJrD/R3lE6ZPyIeOWUezzP3RMAfF+ndGjHh4++90hbRC8JIeTejnI97fuhCcwLORM6asSeiukY&#10;YhbQnd8DydKKYcTcw2ifmYKlrQLnyAv6eFaeLJVHZMVSrFr6NtDsH3vQvld4jmrNTjWGFwQrat4D&#10;ANr5igGu5/xOKdfr17AWF3z8fGscZmvEZ+sxFgi05sYvvkgvuvHGZ5ddf8NBw6qrbx7d0JBX6PVE&#10;YB8HaCxznMatYjEMicYwTClsA2BwGKKP74OMad1OQYSA9Lwm8TMaBTkOTDaLbG1t7YpPP53wZ+Zs&#10;pze//CJnG1P1P2SHPlEVnmWHsp1FMVZfOLEuVVP7IaqaBC6PRJTatVQlBLeHgxV1jESSUUYM1wWW&#10;11l4FQqyhKAqCFmHsHKthasI0VJCvIIgLCFe3nY0dZ92VdkFQUnRbfGT9tKgvTXQj5ukuBzhuO2N&#10;RK5prDC88n3v7Q4RO0T3T6V4Kpv+fYY91jARhpnTunqfwxtw+9f/pyr4GuaMtjKvKrX0pMDB4zaq&#10;otr3iWyQrQ8DHhs89otvJa26M4gEpx+5e4o24V+MyTOSQKGU30JYywWfnAmiKMqT3RpjcxMrH3qV&#10;G8kXEw3wIf5177zWBc/f8mZo9JyO7YQwg0sH9Dv4G55mlzDpu0Nnzjf+PQl9vbTQ8iD0K9B3cOdP&#10;Cb8BXC9S0ArCkdiaaFC+v0IhvuwblYL6FVrF0HkpO4VZEmaw4A5j6a1Ca4VySlu8dboDEalEPHpO&#10;wZXMr+Lft7Y+/c6+8vpMPzR5nwkzDYykeJ/ubrNIkSJFihQpUqTIfx+0y3m9QhJ3udK5tH0Eo9Vh&#10;XWCCqY1rVpyIZ+/43JXR/SG4VRgV4FSmPvVSx/GkKwaiXRakEJwJjVlJRF68pGwihG1Np9e+sTbE&#10;61pzqy+kAgzW1a0lGhQJw+zlOVGV0jxe0HpqVf+eQrSleTEDbHkBM2eJBkWiBx9ylRtVJwBN2XeQ&#10;yNGIrG4SFr2tas5SEK3RkgwVaj+4XUqnLYtLSoJp0pB4zi+Xpx6+dmrjjKuOJnCODZXxtXUs32Ke&#10;uL5JBFykGAAsqDWYQfvZTrPJnH1GHCltm/AbML/fWduO0Kh7HUDu0bod0Bv83n2rqec+yUjEuddz&#10;+ASpPDKW5jbW1V8NABnNQ6TQbvO8QghVmiwpnZg86aSHSnuWPO6QuhAAjPZNyMGV2Zlz7sgRvisr&#10;lQPavWkf1ZpsEOR8Tol48gIhbW9m+7Ze3atwqj8A15NDSHKSIUPL+BBouneJbb/tNNksmhvmWTxn&#10;elMkbOPIEUKIs3MPAPtIZ0KiQZHYNv3GKmETrg5x5XuPIWb83FT3dqRSqTXr/va3xxZecslZb996&#10;60kjP/00r1gTAMwgcqPA6CiwhReGCZtOw6TTsL4PqzXa9OwOUZ8d/oUQTaJnJAKKRgGlYDIZGD/7&#10;20rmFQDWrxv+7rwnPrj65YunQojfUZlbv762/xr31y+ApmLoRklPtBfdJSA8gCICgc8oKSGsXctQ&#10;JRLSJZAEQAQnAdQtBSp6EGI9m3aOGQhTjEwdw08z4r3agjJdBqJs4eQHruajGHR2COrkFjvnUHLu&#10;cQn89J+qT8stWrTyjcGnH7avqvjhXs//+pRnL5jlKe+HDZm61khPrqw2LZ8EEYn/C+nvOtC1Xgy1&#10;KOD7Ge/Z82QAOSdmyOEznNGtgggLNcTz3I0WplKpzNhsOt2lhyLCIIsP167tsl030dpnzcgENrwo&#10;mHnd34Gru9XP94M3G9P+NdBBl8WRsHjBBhWLYl6QpZ1+cl18u6E7MvujlMovetMVQVZ/HisoAYny&#10;0h6RHYH86tXfJLT3jweUDBpWMGVfCNq19PTLXik7YxoAoPT0qbCa+ndsp5QngzC8FMC93+xs89Ha&#10;Z21Fo7bh1dkZ1xasWl6IwA+XN9TXdy8VO+vn/k5L8x/AOa5jMxI0FH6qL9D21FOzu9LCPhBk0iUA&#10;YMFE0t3Pc51NqoLeQt26NfOSifJsR/FaKKc0NuaiUwAUjIrMoXdpf0Dk+Wpq7XM2Y14t1KUQXH33&#10;Cjpm4jFE+FQSesuNOD9aOWDsIBB+UGgVAbuXnj717dbv5RH7A5bzzio34kQIpgrA/Rs9jyJFihQp&#10;UqRIkSLfGUQkEidNnaQEnylVmzGf9rOhb3hC5pFrpgAAVS10hZBjlHJahY3Q8iJ+dvxHHccUQvSG&#10;odZoLwatSWjxta2cNNv1oke0b2sofDDIZh+NRBN/bFlmierx7q9Wxk6Z8teo4+VUevczfuHip8my&#10;HpbQdr1KsMZiOQC4x503Wil1Veu+CbMCFg0ScnjbpG1Ih47bJlnRe6xyVWtUqgn1y9mQH4tLDGtZ&#10;ppRSiMp+AFrFPff4CUcyy9Z7H6191mRfT1XPurM1srOuRlva0om090ztxCqPaGC05JRLfy2bzRxD&#10;rbXO+rMK7nshEl/1UbJ3q/+lctwH6bBJpYmDTnjAi7jHaO1zVmcbs1l9Iz99y8dN2xTlgJJaa53W&#10;+lyX+SxFdBCEI0loksojrX02RryUnXFV/n3h/HLFQ2hbAGAy9chkWu/Z6NibDyhLxM5hzToweibP&#10;uTAv+KwFBeyslCezgU6HPn8OAOrYW0c5pFq/O5mM35rhnIhHrvRcd3D7MQQQRWnMk2Mu2l8q53wl&#10;JY1cOQ97r2hz+QvQXNYH4ABYEAD/XGHMjTveemsNAOTdvLXDA8olcIgGXKCpeFELftMHzgpgi6bP&#10;XgOBBFYzUM8MzYBngD4s3BKplNCOI4TjQDFTtqGBl3/22R/aHY8uMNxgiA0i+YUqOkMwO9RO/OQA&#10;CBssEprhRICaGoaSgFlqwf0BhwTYMvRygy1jhNU1Fm4PQLltO641oCoU7No2DfGSP92K3qvWoVt3&#10;rZqADwSwZwcNUgO8gOCv9gA0fW9IsiAiajm5Lj/thZww42f+QD1G7brdFF/znKlX0R/56EtG6KzP&#10;q2rWtIqf9957kRMZXjIqEonu88i7N+xSdcfAC6qvWLzeasbfexbMX0ojRy6FUnnV06TgH9IBN9zP&#10;L93SGgWVnjH2rvZt3DG3n7Ip4mcs6s3PzLzmG/VQLAzVptbWHsDP3TJ3g7oJbkRMfsjV4zd7RXQA&#10;4A/uWaXGTLgh4sQeUQp5npNdkYB82w90g+eqHDFbKaX8IDiHeu7zN17zWkNn/enAcUNjPcpPSq9Z&#10;Vc0vT+1mVF7nRPoNOdBCFPR1bA7Nzy0e1Ymzp+s4I7wxE471H73+243QJRkanf2pP/O6B9qbVXcF&#10;S9ItxtcbSpprZzu6/IaOXpTSii1Ke5ecjdYykQA/MXY+gCtbp0sk4idPvg/YPOInUuk1KC2bhwJ/&#10;/4Tr3lh2zMRXapvmUBCqqkrEk3veVshGwBqswJPXvwFc1+3p8BNja7wTJ/0s6nnTAfTodscOOD1K&#10;fyCFHFxones6+ansnfwlZchD6eBrhvMLk/N8QYsUKVKkSJEiRYr890IHXrtFsur2aVJyZfsUcK0D&#10;P7A8Ljvz2t8C1zQtXDV0G9mv7WG+8Y31Az2x0LhsEYejCc0lSYy1X3NMXeJAHda+XTbQDanVqyd4&#10;ZeWDDaxoVRyZSyJVU37jUK5tmPGNDesaC0Y/KqkipEm1VkFhxbDpZeqYWw+MJuK/aZ8hZbX9nRSU&#10;G2ihRFm8R/m5gtF6HeyHfrpxzZof8YsTa9Rxt76qHPKVcj0AiEbiRwJ4gYjIHXPz0REvdofjthM1&#10;tUxnA/8O5jfatJSRx9bCLJqjtb97W5BPfkAcVU0qjVVdMtFxvNZ7SDb6M1NXn5ch2BmqJL4VLA0B&#10;gNDKxjCVWhYr9+6Wko40xmeGXGjT/hV69rjHWrdLaADBWpBhQ4tTs64djSN/vlM0nqzy4F4DBdJW&#10;NgZh+IeCG41HBrTc8wggg8ZsCgBo15/1Tw4b8jvAwjC9FKqhf1/f3FnQTgAg2K4zjfWfN9/f/RiG&#10;e0ABQTbM4rOv5gBA2al3VkrHOQ0AtNaBBRlXySiY+sf79LlECnmBI2U0FmZx1XuzUR6k4AO1AbA0&#10;BBZr4JUGYO67wOs/Y+52oJkPrNHA74QQ40OimAR8bW0NmBcS8J4AFrquu6oxCGqzQG09sGQe0HgN&#10;0AhmJiJxNRA/NJvZitasHhIvK91VpNJH+VrvyulMzZAddmi1UOhS0FSOrRMktLUoJ6Ju6YyCrds+&#10;7jVca9GDGfE4YVWKkY4L1FlG774Eb5FFWGuRnm9QAWBVViOdJWTrgfQ6C7+eEaYZ2lVgxSj9qE28&#10;bOetu356WGDfEBiSH3zJL0vYu1xkFrTpOxyw7GzoS37dr9fQ7Ycdq5TTr568bVfssktPssFIllgx&#10;75ynWwWe98pXXWAdOUOSM0lrcdrRe56aV534f47P7l9nQa8XWkXEA2N9ym6mTvz6/lsJg+DrhrrU&#10;mIa61JhMOnOj1n6+R6ORpdHysqsKdP/OMbN//lygsz81vtngyOPaJ8bWCBM+UmidlLxH4qAxDxHt&#10;VFBUpVGX94v36fmg4zm3lvTr94w67rbDCrXrLkREjqOOVTDdS4/uAld5lxDRZvMtDYLws1R96uyG&#10;utSYbNYv7KnKxhHSPQrYa7PsQ7eYcduHEG7ehY30pLBWXRI7ccpF39pctmtcYa0pKOJKllv5ETGZ&#10;Rl1UsJIS0d7RuB01VQlxZKH1mvBEIe/qrgjUu4+FRm9StKWr5PlKyU0uouVGnEisZ5/xmzpOkSJF&#10;ihQpUqRIkW8PooHRRO/eNwupTmovfPqBn85k/FMzC8p+w8ytvoyJ3uXXtL92NKS/CGePrS40NoPr&#10;YGSrsqKUPNCR8qfKawtMywa6QYfhWPx7Sl7BXSG4zBPqR0qpnGtVDb0Mc98rmFkYj0d9VrnX1Z7w&#10;To8lon/zHLc/0OQDGoT+a+klS+6FyA05ibnOeAVxmmqujA4AOtA/4RcnLgAAs2zxHG35nZZ1rlDn&#10;055XDY6dNHVcxE3c73SIPGQR3G+8D57MWVZdaVINtfdaLVqPazwSP639/R1VjC6JCvWgI8S5rfPQ&#10;YZD2g7F4adKiQvteiIgXGdMiREphs17UnezAVhEZqS0y2Yx/VeaxcbNz+3gNFmQEa5eFiTOzhU7M&#10;l0IeKJs/O9LmpfDR3xaOQJVe67FjQCImFBGp6NBBFwu2W1sr62RWT+LqyvXWjyDIJlsE4gwaG+vl&#10;sTcdIpSqav1syNbwl/etpqPGjzLQv1Ky6XsZWn2fMeaNpjFET6XE5Y7rllE6HV761t8XDFqz8B+r&#10;gGtWAkfMBw6fA5wyEpi4N/PjGyJ8AkAls/kauM9JJn/QaMxu64zZazXzwR8BlXsDY/dkvntn35+x&#10;L/NzhzK/cyLz8muYG1ry4ZnZTmZuOJz5owPq6x8b9d57N3/5xmvHBPO+vN7U1CwY9e67bedPV5NJ&#10;ZXmtG7NaEJUOnzQ8AaDTSK8WGKot8pOB5DsGYhUhGwOc4Q5IEkgL6I8NokTQy4AeDQSsBri/g1hC&#10;ILOGgbRFvAGAAcRWAuULgfhXbYW5UokYvk7kZVjnIaIhHPaBx/LXBaui4J4S0XRbtLC0kNWVlXni&#10;5x3PHHTSsJ13/McKrl2W8BvtijCZruu77aHScV0dpt9iZls1o8qNh/rciKfurMmGNclyKSQkHMu7&#10;AHi245j/SzAz08E33Eu9yi6IuG5J+3VKelJJnCpOntqXjrn5F1iz9gu89XY9sJyx1YERDO/fN5ks&#10;O2hTtp/J+v3pyBuGd92ymXfmLOe1T63XzoFJ1PuPjZ0NAHTGxJfjPn6gFHJSDJqMnvlU74RJs4NH&#10;x87q1Gi5A5YRQ2NmGB15Q5fnFAAg4Cz+PWHxhlgoNLf9S+KUqfuwxrlKyQ0S/Opr0lNKhBzjeG5Z&#10;++XNn+cxVPnDp9WxE24zQeprgDWkinqRkh8khm7xi5Y/jgCGJYB/xE6YdH3mvU//xgv+vOGV4nc4&#10;v7cSOFJsSnpyO0jRDjjypl0AvNNl427A4Jrs6jVP8+tTVxFVPUFVu49Sko5sfwHU9FQyOMEZM2YW&#10;gIIXOAXnalhtyPe6tCIe1j7YFEHJzDZ+wqTpiLi/6XjR4yoVtWzuiFVOHZBpqHsQny1eiYV/yWC3&#10;CyWGqBIcfuOWksS23d1uV/D06aEac/Nfmy6GcouFKU8KhehJ3vDtB6kTb7/Z1PufIWjIIOp6Snn9&#10;YyedeJVy1GilVN7DEx0ENYEf/GOj5lRdHRANGitOvngnqfiADbWHoCPG71FWkdhsD7YEi2PpsGuG&#10;8XOTv+yqLQvEVWqH3Zxjb+5S9NUmzPI/NzAyvUiRIkWKFClSpMh6IaqS3ok/O1+Cz1SyLdNKa71O&#10;B+YK/9HrHs1pP+qinmXDtm2tzq59Y401D3X2EN/XZi5FRFZBxQAgT8T0/ZDB9/qz5kxnZqZRF33g&#10;bj1sGYCSpvYeoVnz0YFeExhzixDc11pagXVPFyzQWzdv4crE4MENLZGfSkkFJU9oWW+0zyGQsoF5&#10;mN+8c2X8lDtyxnG9yE7t949hnsrOGvdAS8IZz5m+puyMO3/th/6unuPFlKN6lG21xTzp5WYaa98P&#10;jRQz09XzL2GuzqvOzs/c8oF3/MTTIekuIUxfJXBu4pQpQ+InTX7WiVBF/NDDTos4zpZNn4fPxmBp&#10;GNob9ezrnwSuL7TrhSFxSOt/wT2IVQUkW2P488bG+vP5yfGvt0umazpGyLzLWq1VnreF49jRdOi4&#10;r0r79L0VIe8BAKHWixu//vpnzAuyBbf57+qFftWlSz1XDWBChUomB6sTbztQSXWpUtIJgvCZ+if/&#10;s14LOiKixClTSgGAmWtl754jo9HkPwTICYJgnuu6Q1mQpapJ+5Ykk3c5jtu/yaYNr6ar37laHr/z&#10;nhJcAlIDFETMD3VjuV/327cW/GfSlcx5ouuZ3T+ieVQyBwDyMgDP2ZjBmO2JwKoZRFPLeveeA7R5&#10;0nYphPjldrGTIZ8JvQYP27k3uiF+3YcUKgAAIABJREFUEnFriCgB6P9CW4Ryj7fz25e1iwVK5jld&#10;NNPBHpUADJ6fVwRssyDAeTfAP/vjrv23Htj3PO2LJUbKhGZBC/2kY0TsuKY+eIVAdFr65FMho7/U&#10;Vjn12TDbEm8Xas6rDP6/CL9wy+exkyeP19qf0jHVFgC8iHugEHjMxuKf2S23WE3MlkgmhcQQAuel&#10;y28IrkvXO26Py7rbPrvPvpcBKOx1UgB+cGwNHX/zJEc4h0mvowhjHNdR1wTb/vQlAN162iGF2iVZ&#10;kniESHZLzNQhf5iunHgWgA1Ok0+tXHNbonevPZSSO3Xduh0Vn8wzdtQ/yNc/Unn7DLiet6+QNMua&#10;6AoiBCBbQgI9lXRzPnvluuUQ4tdi1IidaNRFV/Cc6Z16kxQitt2wcUI5pRs09/UgiHtF4rGDsZnE&#10;z/YwVxuq+ul5SbP1v6VEjniolOtFPLqTjrzlY376ho+7NVdJvUrKezzd3e1rbZYAaBXk0s6axxOm&#10;93lKqb06to04Xkxbfb1TXvZDu0fZfBo1sV4L5UigpygTwx1XlXXssykYd7sXQyz8rQIuLbReCdot&#10;4bnVqIgutRxvAKk4mLcolOreQmDtLDP78dc3JOW9PcwLsnTwDT9O9Cx7WKn1WtLkQEQidtK0n0vp&#10;bBZBHgCk0pFIaa/jAUztqq0g3i6SiHXrgRoxfwVg502dX5EiRYoUKVKkSJE2IifudoqU7kTltXlb&#10;ZrNBfaDNz8LF5Q93bB8dPPQ0mVN0iGvT6fCVju1aMLN/+29d+dOfZn35m/b+lgCQDf002Pwq/fDz&#10;tzE/awCA50xfro6fcBVAVwvmHyjPc4yvrYGdKxw1IVN95+NtglsniYtv37WMt5xSDUfdUGh1CKSC&#10;bPCTWEw0RWMyLwIK+99b0ksa6huv6xi8U/fQZbMiJ94WAdNtnutu0VH4NMZnDXtf6sulNzFPzxM+&#10;WwgeGzc7OOqmZbF45EwH4jTP8Q6Fg0MBoL1MzFbWZcLsT4zz3lOdjVUIGnVvLDlMtd7PEUGwNIHO&#10;mj+nMmvv4qcnFbyfq31w7Hx3zO3XSSn/IEmenazodRhCu43ylPCDYEmYCS7k/9y9sPMtLwzYBn/R&#10;vrlaSvSJxEt+CdBwV8moHwRvNC5fPo65uqB43Q5XWRkBAIaQsXhisuuopO+H/8kE/i0gukda7l1C&#10;7uMt93zWik9TdfWXNY/9PI26aDT6bjmktFSWNNYGDY3xee8tKiB8/jdS2TTP59tHpbWeeBfdO8qp&#10;KR8Sm1E1o7595Nq9P7+34cobLk0LFsPK4+W7A/iqqw0xW25ffSmUnWaR/9cg2ULapnPSgvIi9wZu&#10;VTFkXs0n528V3+FPRtPudeTVrQoSJcqzh/ihzups5j+n33P6YCTEBKtUNJPVaxKl7mpteUsAyIS6&#10;YKXj/0UyC76argYN2V/DP75QJJXjumUA8oSYzrBsuxVJqVSkF4Be3R03UGKDq13z7F/8O1E1bRJr&#10;f2z7fVPKI6WwJ28/6BoiGtud6M8mvxS5ZXe3bUywGh9/WdDIuct5vzhxAR1xw9lUWv7m+oSkvH7V&#10;1QHt//MJyb49jjPG79s+krEFpVwPClsV6p8LQTO/s6HCJ+1yXq+yYTte3HG51r7xjf1ttqHhT+vr&#10;n0iU3uxFvJyCQUp50piwiogmdzdSd0Pg6rtXRE6cPI0E/8Zp9rNpwXWcvvFkZAqNuujk7hyL5qqM&#10;g7q9cZ2rpXP1lBU0evzlUuJFpSJex+bNovYgKAwC3M6sUtuQkvF1sFHHjKsrDVHVlVS1+85K0P6F&#10;fh+a/X+GAOv/qmvts2H+OPPwNf+vfSrRRs3rhVs+d0+efJvws39xvEj3HlQd9PORjqS9C63SNjup&#10;bl39eqNRkyU9ql1XDW2/TKmINOwfQT2Pn85rZq/3QaNSnlRAt37DQh0UtBMoUqRIkSJFihQpsnHQ&#10;6PE7lpQkb23vTxkE4fKUG57FM8b+K6/9dmdVJEeOPKn9Mq3Nx/Cd9zrbBvPiDIA/0zHXzSFUXEGC&#10;D2FCD8G0NJvOXGUe/8WTHe9l9OzrnySif+KoW/ZOEE4Irf7Uf2TcX5lZ48GC8QcdtskWwC8SlZMB&#10;Ia5UrCLKk0L7xmpGho2ZHMy67oGW9n4m+JNDOEK5bnmHfdOBNeP5qfF51cibI13vpz0v+Te2HHg1&#10;SXUSWyojWAmBVYHVN2arx/65m3N9i4jexZHjfp+QPa8D0Q9gSUhYY9kuYtg3G+ev/DW/M21xlzvf&#10;Adlvxd6uKo8CQJjVVlu6My31r3jWtV2mzQePjru/7Iw7swRMg+FBkDbUOlufSZkf6ifGvdjVfhHR&#10;jbGTpqYEibFSYQew5iCwLzW+9coYXvBol5mUzOyXnDatTgLlEc/d3Wifs1mdCgP/Jj37usdo5yve&#10;iQ3rd40ie2yQDYRh+1L6kRfOZG7LjOU509cAWNP1kfp+oADgZ/84cdce/bb5xdJ18S0GT71wJp11&#10;6HT+67+aoteehgmv1y9I6f3IkO3brVFtm3gYOAIXnXIVUmqD661sEgKMvsJHnXWQ6uImGgBOn/s0&#10;Tni3ya7SWgvIGTnrn3/6X++dfNqF0dXLVw5Lg/B2Y7mXsQ5CITzBdqHwQ6tj7gOeo7ZgAKHVd5TG&#10;YiMNY7fADzjTUPetVsb+LuE509N02DXXJEt7Rw35hxcSzLpLEIYLjTVPdt3y2yM1/4sb41sP/QEZ&#10;f/+O+6aIL3ePu+01FDRZ+G7hZ275IHLixIst0R2RDkWM1tvv5VsXU9X1RyVsxR/B/i4bUxlb66DG&#10;N/pWf+bY+zak2A8ARAcPP63j00AAMEZls421f+Wnbun0ggEAnNG3TSWlDmlvzg0AStqdcPTthwDI&#10;uzjZHPifz5mpRoyqdBQOz1sp1L6RQUMq0Z0K55sBfmr8m95xt58cjYZ3krCDN7a6uTa+YUPPYcvl&#10;qY2eC1cbOuyGi5PlpfdAYZ+NHUdb+1pqbc35myp8thCKOdXKjtqRjH91+7Slzoj1TB4OgbzIWD9r&#10;Uo0rV9zNL6//Ass74bZrpXAf7vhZMKs9sccuwwF024i9SJEiRYoUKVKkyLcH9Tw+mTxwv8lC8qD2&#10;yw3rR/DQ3a/hwbH5nQYP3ZZI5GThaWP+xM9d22VWHz9x20cAziMiwm4XRtsCKAoGZ6JZEH29+YX2&#10;adlEVRK7lXs8Z3qadjmvF8orSuBGIsiGKbw0aWGLmJp6+Nqb1XG3/Ivc6EFBYAa4jl3n14dP6eUL&#10;c2p8mCeue0Ge/quLMpnwTCWxLQkut4yVOjR/yD5y7XqDVPitXy8BcCkRXY5tf1iO/kMGoK7/vPVV&#10;MO9kfzWADwGc2lSnZotIs3C8SbjR6IEt/zfCzkl//cW1PKfzSNSO1D546Qyiqqdw+PCtUZpIYn75&#10;f7q7b837dBvtfcVf3D4Vu8IKDj78/NXuCJ8taM2/gdWnEXOJJX43G2Sm6NnX/RsA+P07lqIpG+9S&#10;qqqSPKPaAFd3d+jvJQoAYpHYyWTlcbUB1sDlmwbvPPgAuvzIc/iXTy9nZv3DJ37469IevX8EIXft&#10;zqDxiNcaesREeKvvDlgV7XZAXrfYLilhLSPLjPqQwQBq230Nr4jMQ1VkKdYaws8at8fXvH7x9Yiv&#10;2s5hkmSrZiDnEcpFP7z+xB4J79KVK2sHrcgkM6u5NJqC5zMAMlhSlpUXKIi9wAQ/8L/4yv/yzoP1&#10;0IeNAqzF6i381Z9t1gPwXw4/N/lLGnTOqbE9thvvsP5JR3+SrmjxB2moW3MZnr29y2jjbxOeMz1U&#10;Y26fLD13JylzxQ8ViThRl39B+1/5Xlfix3eBP2v2g07lSfsA6pwN6cfVE96nQ8edFq+o+KME9t2Q&#10;voHWmdAPL8vOGvfQhkZZUtWk0rii0QXXQb+PxCfrFT4BQC/47CPeccf3AZkTpSeVJxMxnkpEu3wj&#10;0Z8fV6+jg6/+f9Snz/ue8nIi9CKuSvoBJtB2Zz3Bn/51g0yhN5bg8XFPBkfevDJZknxIAkO77pFL&#10;NvDTbHBzes7c6bygyzSL9cLP3TKXRl00Jj5km2lK8hmFLDI6wxifw8DOTC346mKeM32zRdRzdbWh&#10;qqobOdhzqIri5PW1JRrmxSt/fIxqn7bUMj+E/+jOuR8sXvi4O3SbLySQ4+cacWXSJpIXAzh7g3ei&#10;SJEiRYoUKVKkyDdO9JD9pgmWh0mpWh9ih0H4RfqNL27sTHSLx9xzheBWGy+tg9W+wswN2W7zPUuX&#10;4llrkeGK4+LYfadt3Uh8oKvkiFBgu+Qpe+2gLS8rOXlqNjF8+yGAqCBYyRCGqqY1JKum+WC7uPT0&#10;yR9nQ/NZY2Pdv/DUZ+9kMMMW8iZtXjaDqqqewlcDkuVD+jp1S1ZnscWibt/jNEdwrkU37eO6GIsB&#10;bLLwSaPudeJb04Et77Pp7K0bIny2zae6EcAHGzsPfuOOpQCWbkzfzMNXT8B+l91T3revU/+vF2s7&#10;q3fC1dXfi1T2TUUBgGDEWQmrrXnasDvakThsy0FbTqdL9juff/3K6vuPuf+jC16+ZL4Q2INAxFi/&#10;UBAqqjFKwNEG0lhETLDRE+znEQbHBVxBuHqoh6RDcKlJ/NTWQgmCBWFeo8EH9Qaf1mucnKzHLhVD&#10;YPy+COrXYTaFeGTZaiyubcDssD/WIj/r1w3bzuNQimx7X4q73rlqdN9I7C7fUumQngPw9SqVMAyY&#10;iJuU2hGUSkcBOZpcSYH20+yH57970bvBeS+NLjOWEZJ5u7Ly/8YXqj284M+1RDOudE/4+gU31JeR&#10;dLYVQvftrKiI1r4xLFdAm099a/4Yzhr78MZUcP42MLOvezY8efJMBzgvb6UNdo737nshOnsU9x3C&#10;/EaGRl1+HW09cC/XdTaomA3/6/YviOhQrpx0iSB5Ogk5vGM0ZQva19YILGej30rVrvk5Pzfp045G&#10;0N2h1IkOhTV7FBrfT4e38RPdOK8+u7/GjJzygvb1nh19S6WiHcorJ+4D4NUNnlw34BemfBU7eeJY&#10;DZqmOqS/e64awCN3+itVVZ3C1ZsmJnZrLgwGfvEOEe0QO3HS1ULJkxgY4ghOFooE1dpnzcgQ02Iw&#10;Xk+tXTeVn7/tk802IeGwcsKbshl60THBRZJ4KAR6FPp90L6xIF1jGZ9ldXhPMHPcg5ttHu3g6uqA&#10;Dhl/i5IlO3qus02nDQ89Y6Rizkt590M/nWmov6Nb25ozPSw7Y8qj2jdXqw6Rza6Up9L+F4/nl+/6&#10;eoN3okiRIkWKFClSpMg3RmTMhCNU1DutfSFOX+vFjStXH82L/7CuUB86ZsIeZcnY2VI1iaVG++xn&#10;w6t51rgNruXQOiYRYegZSQwcVI5ovK+rqL/jiCNI0DYlVXfsYoEGFqacGEJaFSGl2WvObnKBHbsY&#10;ficAxyQ8IALP2so9njNmtxm0/5XP4pU7lhQKHGm+n/nG72m+NcrnDVKibz8A0FoHZtFnb33XU2qB&#10;eh6fxNoPwk4LJjXTnCHXHCyyYdmX/4soADAAoC2PiKXunr8u/oCIR6YrFsdstfXw++mqw8/iqc+u&#10;YmNeIoiz9n7owuE4HeuNYlwXNK41sun+VVigJNjoDEns30vhJ4NcNISAJEZPV2DbRMvvjEBKA1+n&#10;LVYHjP3UWpw5UEFns9CNGQT1a+CW9MIQAVxcthq1jV9gX1qBWXog3rEVWIEoWrxIS4O285QVtSr6&#10;1z1/3ogtKvr9JRSiNLCM0EbQmImAjc9+jEhbq21jMNB13J46a1hL889HLprx5k/vGlNqjYj6JrTa&#10;0jcirHwfYK40AB4jOvx5dfQB28uYHOEEvIsQNISJkiw41JpqPc9+5Wf5Ay/mflH34lOf8YpnU4VO&#10;0Jr589PuwMHnJWLOBkWSFiKqROsPWLq+cVY0Hv1SOvEc4SUIgoJh5cysaZdLxkZHbJNXiEaKCLK6&#10;rvWpiqvEK2ypalPnmw38ddi+vumL+voT6zIn/L/zE8rJ83D0I0veX984POeXy+nIG8b0qOiT80dP&#10;Z3wTrFu53lRbZvaJaCoOuOZvblnZjsaRu0LwCGGd3gBLS9RgoRcw7H/8+uxHeOqZj5nfKPjkTa9c&#10;/Il2h5zpxJz8qL/PFswHgLqlS1f2GDDwxx3r2weBb4Mnr3sWGLe+6bbM2faomnRvVpv3pZNbnEaS&#10;g3VrarsdPRisWv4Ox0rzPstMJlyLN2bXFapTk/ngo/vNDjsuTMQoTygOAxOWu7tJADCLVnwUDtni&#10;bE/RJhVHy2bW/4Pb/BlOwAHX/FkmkyPYdXcind0eoH6CKMJkU2CxwrL5Uof2g6C2/gu8NHF+R6Py&#10;Vt58Y12m7/HnJpSXc04aHWrMqrJNzs+5EFXJ6Mm7TzZG7iykeT8MzB8CG64mT26pLI0k2C2YRZzI&#10;ppixzGrzQWj0B/qLLz7uVqTsu+8tze67109V3CsU8r9+wfyFm+Zmj731bFe5+QXYGoesAgBI0yDd&#10;yBl538usTWHNqi+6nF8zdUvX/i5aUfGOtB1EeaEAEWv6O7RoyRfco+cm/X5ks9n/nQvRIkWKFClS&#10;pEiR7wgi8iInTbtAwbb5fPph1rCZgpcmfgXcnt+nqkrGvFHXtS90pA0tzdasfGmj5lA1qRTAyPLK&#10;qfsGbA4SUvUV1g5QnlfRoWlZbn3rjSod0VwfQB1hfH2Y6Nv/7cZjbhoLYKPm/n1CRssGsaUKADDG&#10;vsof3L/qu54TAESqppwTO3i/0wXv50crp7yS/WzJX3junSu/63l9HyBmxrgnz5pojLqqrqHu4Oln&#10;PPJy2fhTdi2tKJslGAO1MH9Y8vAfLznrFz8+V1t1d20Y3PTk6Ok3rW/QqT/ac/CxC9wPe60LExZA&#10;1Tk34d8D99wsEy51gCN6ORgYEzh1Cxczl4W4/YsMtqMaPKmey2lrCAgARLmpvn1AQISBEAYGEm/Y&#10;vrjfDsN/uAIzH7gMu3zdFGQzZ0T82sPvf34yEYlbX7nyN6XJyE8czRxlanzlw/qkI32oSNpyv/Jg&#10;zcrGhRTQcADQJtvgh+Fps8+vfvKeV8cN8X33KUG2ZzrbWDn2qF++sFkOQBdQz+OTFaMPrQeAhlRD&#10;pT/zurwqc0WKFCnyXdKjatK+FvLR9hdpoR/UarJ/T3NqOvDJJ1xdvfEpA0WKFClSpEiRIkWKbGbo&#10;0HHblPbq+WH7jK6sH3ySeuHlvTorVukcffOesWRstuN4fQBAZ7XVrP+QWjDvZ12lUVPVDImXfx+R&#10;ux24h5Rc4riRwwXZMyVRFFCyUF2EztBaa0DXWCOTQjIZKwIpdNZAJcgwCSkUABC0XF99gCAMVzTM&#10;W7wrz/nl/3RB59gJt//Yizi/BQE6wJ0ND191+Xc9Jxp1eb/Srbf8ULmqZ8syPwi/aFy29Fh+ZVq3&#10;AzA6HZ9IYL+fDACXRvHpJ8ux9rHMf2smLgDQ9lU90Gto7/LepctrZvwhy/zlemtBKAAIslglHYFo&#10;JNIPAOpuqn7PmXL6j71Y9M+APavfiefW1qb125GI0kJSJV3VdypPXdFpdNFWdVstqo2vWdFrXTgU&#10;ALZatwIYyNgcFd/rQqB6WdNvxLR5Tfu2O1biYp4Lq9t+O3xiPBM1yHgejqszeNHJYqXn4KC0xTP4&#10;AsO4HHsjwO5qEZZrYPiKJhsFS0A24qwCgAufu3CLLPF+EWYY45vP5zW42jhQUkBwlLJZnTaNemvp&#10;NgVqmZBeeuwPM17A+UA6dMot2zgML0VJpEtfwiJFihT5vwARUfTkyee6pHIqQjqeW+YAP1aBOKK+&#10;ccSZaDVoL1KkSJEiRYoUKVLkuyfRo+fYjlZWJtATOhM+AcCLRs8jK1sLoGiBVDab+fv6hE/a69I+&#10;pVsP2T8Gf3954BH7Syt2kB3suzqjxUqOrV1GEKsZdg0Tr2G2i0xgl4CMFiF5lm2jIWiHbA8ocigU&#10;5SBmIt5GsL8tQCOklX3z7Jkcp298yBZ/p6qqo78N667vCqnUdlJ5pI1vpOd++l3PBwBQ3jdtyAbt&#10;43k919mGB/T//eb4POTxNx2U8GL/gEAZtjhggQ73fZFo74s7y+T8LqGKM0uSh+75qpS8rWVekzzp&#10;gtdol/Mu5PfuW91ZHwUAvrVfO6wJQg0Dmkxiiejp6G1Vx5SXxp+QDi6fvw4fj+jHjSTtwL1/cNie&#10;ADqNZKysrjYvnXrYIgBDCcAeSz7F37Y/Ar7K99rcFFwYnG/n4gL+CEkEOcmVK6TFuw7geVG8NsDB&#10;c3V1iDoOVsVX4+vManzM6xBNNmAXLwF/vkAs0xRktKrEyawVmXcBAIStA4PhmUzWpmr9dem06aWE&#10;AjNgosLUrvQNs5AMgq9NdvHytZfxG5wBgFSD3yMScxPG8v3j9r29ZrPueJEiRYp8Xzly3HZKqdOU&#10;yn9S7Qe6oTGdOhfxT/5rPHWKFClSpEiRIkWKFKHRv9g9keyRY0XkB8GS7JL5Mzrtc/ANOyX7VPyw&#10;/XWvZfuw8T56uWD7qrGlcVRcW7LVlqcaE/ZxpIgq5XYZQeZndYpJvwuLl1N1a6tR3rC61Bno14X/&#10;CTFjRggg7NTCKm8OMyT+9UAMg/omZJ+BO0Vs9GJHiCPbi68kxe5uZpf9AfyzO2N+L5HYAwDYUEMq&#10;qF/wHc8GAMDPXVtXUjV1GYD+7ZcLIXfHsgFJbKLnalTFjyHJPaT0CMDWZLkCGHjRpoz5TRHZf8ej&#10;Xdfdrvltr6zWh0E6661NpACgrnbV+316b8XW6pG0N0X5Dc40m9i+Uz7tzB9FYu6dNYEd0eCHliLk&#10;uF7kKCJ6cX0nUAA7K6WwX1zD2W7lApT4KazeCPFTwmKIaERPkYUFYYFJYBVHsLVZhxvNq9iVV0LC&#10;wqKpsnwmAiyLhLhfZmGQRJRDzK5bhZAZXrgGi/1FkAwYMqhlH0xR9H5/Wev2Vg2If3bevc98fO50&#10;wJI82rjkpJg/TdXWP+t43qWsLSwL1AeBYKJewlUIssYYDu6a8/OnWquSW5hyE1hZU7v2vg3e6SJF&#10;ihT5H4Rop3i88qw/u0rl+J9q7bNl/rCRa8/hxyes17O2SJEiRYoUKVKkSJFvEyKi+Jip5yilYy3e&#10;mb72GyU5V3QWwUk9j08mD97/ofYFYoMg+CTz8adX8cdtRVuJ9o7iqNE7JqKxU+Oyz/kRVyU7m4cx&#10;PhuorGC7zLD9mg3ezobBC2b2P95k/mDjC620g6srDVDZAKABTcVynvaOn3C0S5FpnusOBwBJxlVK&#10;7oz/YfFTWDkEAKwQDaZeL/mu5wM0paWXVE0rab/MGJ9Dgz/zy5tmQ0BEIlk15chm4RMAEFqewfzf&#10;V7ibiKjklGlntF8mhHkPQHp9/RQAPPCj5xZcNvP810Bi5BlVR5QB+P/snXeYFdX9/9+fc87M3Lad&#10;3qtdQF17b6CiosBejd1oXPVr7IKgIFFUihJrFIyxxWgWEXsvGGNsaEREBUSQ3pZld2+bmVN+fyy7&#10;bLlbKGp+ybyeZ59n75z2mbn1vOdT6txaN1//9Mud/3TxKun6d65LicN7Rm2WZO7ww14563YAFQBw&#10;1IRB+QN32fMWKFN033nPXGCM0SmdeC/l8E1RqTv227gae5b/iDnRxjl4W8aCwkh7OS4KLUGHLeLn&#10;EpmDBSkLB6YWoYepqSmjAeioBhV4sMIK3ZnC2ZIhXbEZueEEMhGDjKvAMj54XhGqNviIFRIKhYXq&#10;akKHb9cCAFKkdWWe9XqtqJsGTmVpN2376d9RRl/BbANGQFVamiR5sHlNfQ9t9JJEovzR+rYbLTp6&#10;ynw05ayHF2/TSQcEBAT8l+KMOPuMkGPv36SB2V9WV2y40Lx2+/xfwayAgICAgICAgICA5tlvelhb&#10;1T3rC0Na4+vEkm/fz9adikutyJGHXMG4qfVMgydV2vP9P5oFWyvC0+5XFEXiwycKw4czodtzLrJ6&#10;eUoppVb6ewPzpuem/+GlUosx/9PlNUWCAWDszjrTrLgv3vQqDZ1Q4RQWfQQAgjscTia3tXH/v0KD&#10;Lu2at8uu7QCAtK7Goi2C0a9N8bVdCVRY/5CWbENm/lfjdnjuE24eyDj61z5UrtLJROI/05Hv8Gu7&#10;aZh9ah8q6Rpl6FN8MSMDTG92mAAAA2MuTI4ckx8rmBPu2GEAahR+ADUh8AC+oINpmHPxBVd2zcO4&#10;PM9E8irpHAD3A0C3/E4dQeJSpo0ccN05twBYuq5Are+92foeSd0x4no4a/6bmNNl0Ja0n/Xf05Tl&#10;X4IDiQnRb3C8tQYaBM8QiIBdWQV6JVYBUsLlCpUM8NtlsDGSQEorwAUUDDYrDZMJoaKawyEPBb4E&#10;lzbWJzliSY5vLA3GJHr+kMDpm2q03qoCZ926WGYKABz8QnzvLjkFfY3GI7FlX/07lrPbwQYabkaa&#10;hCWNxRymDSBdaXxlnnzv6jcW1r+wkvNORnlPbuPTGBAQEPBfCe1+XlFsrwFnea6fqTsomDGe/Cgx&#10;64aTjTEtJqgOCAgICAgICAgI+FXIXdSeoXP7+odImffM3Okbs/aPFfVlQlxeP2SdlPzeXbP+9brH&#10;RCw8csrdYTt0frYppKu0NCpB3HyWqEpNwOu3/GuLNvOrkJdf0LXONukqX23xRPtvpHOX3TSMJ6Vr&#10;AfSVWVG2qfVBPz+8a8ddFFMhUSPjQUrXCMv6AN8/VQnsmPQUyck9W3CH1z6WpH7ChjVf75jFPw92&#10;+8JBIFMnvivJXF/pua2ldqjLlfr4ubM+/v2sC55zhHU9Eb3deOCWXJaTz33iopw8zm9Sml1cOqP4&#10;4emXzPUjkfw+gqyQR/qnzp3yTwFw3yUzvih/59zBb3QtrzySAAz+7nP06PY2liMKcAEwDhDf+n/9&#10;P+LIFz6esSw8w3rjoPYVOLhoPUIc0GoPzFhnQRPhlH03Y87Gz7F5cwKqQtXl/NSmRkc1xsB4tZ83&#10;BkQEkwCIGFg1AwHYbaFCOO0ho5VORkKfXTLp7UoAcOzoGVJhdblbNaNDrPOxJPzupC2kBNJKk1N7&#10;4RTMvz759uP7G19YJZVbVZ0N0vJmAAAgAElEQVQMCh0FBAQEACjYe0+ZUfIhA6q7g0hSeenV6z4M&#10;hM+AgICAgICAgID/VHikYDfBMbD2sXKVTlZW/S1bX6J4LDb8gKmObXerPZbxVHXG9a4zH09bVdfx&#10;5D8c7Qg6p/F4KaU0Rs1XBq8kM6mX8cotc2tEz/E7+azaDg28rEN01343CGdL5KtivnT9b341g35u&#10;3vjnJ/7wYy/imndMJlNzfm1zahE2decwVu1jaZB206kXd7QiO9HB4Vh85MkNjoE+A9BsUa5fCyKi&#10;8IjJ+3HJI7VqJiOd9Ksr57U2tk78NDDmzE2nT2if3+G1i5885yg0U9Bo1Yqlj9idel5uwdrbp35D&#10;ALxCjDpoQ1Da+IzTELro0MeMMdVrLzpm9poi+9ou5V77nLSLC374GLe1HwQjLICJmj8uAG7ViJ5c&#10;1B1fxwXWcQddoy6u7Psl8mwf1awvHvha4oM1KRCAo/dpjzArApkcWIzDYhZ8I+EwC9JoMBA443CV&#10;B0YMBgYdI4WQRiHpphFJACd9VuOp7lssvSkmngEAupbChx1z0dCU1n9959Snv9r/+eH3AxarSnob&#10;EqTzbcfhxgAZ1y/fWL3ut+X3LW5y18OXerXqkru68fGAgIBfBqKDwzjhuN3CPNrLCBYDk34mJX/C&#10;5x8vMOWv/9fcqSQiB0PG7smtaA/LFjmOJTKVmxMroZxvzdujK39t+2qpmPmChxOOX27bkW6MdFgb&#10;Snietwyf3lcJ3PtrmxcQEBAQEBAQEBCQFWFRj/pV3jXU13hn4vfAbQ36ERGLlEy5k0OcVHtMSuUJ&#10;wa5XL900p354eiwUvZkLm9cf7/ne6oznjYp49Fry1TGVNQ5pv57oWUtkl76XcJhBdQeYrPT++Y85&#10;wJhfz6ifEWPeSgLIKm7/mnCgO6Sw6kQ/YGly9kvP7/DzcOKQPZlBx9qHUrpGKfl1c/lsf2VsBtpf&#10;hLYW4DLEyvHOwkWtDRT1Hzz7u9mLzvzTmafkF8aGx2fG/1lWUuY1HvD+E++v7T3qt68asLMtHrms&#10;dEb8Q03CaE3QYMSF2O/w7vv0B/DlOY++t/CNS0+anb9+3W8j3BLDli/CzHb98B0K2nRWES5xaudV&#10;yLF8EAA/1B8fLNsAcAEDoCodgsMdEDFIrWBgwMHhaw1pFMgATGsQEaSSyHFiSHgZSC1hPIkR76yC&#10;49c4uG4utBcvVYlPAaDHASP2SSu57p/p1O2jnjhi15BtHZLMqPTKjGOEcCxtAF9lfA1z7+fXvf5D&#10;NtvTfmbx9OPu+48RHn4J6JTxB8cieXe0qS8ZqSRLMWbKlZYrjFILMpKWYuWaZfjq/o3b4tIvht16&#10;dDgcGQtDovXebUdL9X7q+dET21oZrz40ZOxusfyih3amPQBglFqYeG7UpXXrFJe2i/bqfydx6tf6&#10;YBiApYnchFJitVF6oSflYuV5PyHv2+WmrOn7vTnouHH7xIrypta4bzdFut5f0i+MearVeU664/hY&#10;jtNskpp0tXuHfG3s222yifo7eWddupefUcdwzk6NnTFyX8eyI/X7RKOAGnyMyj3z7m+01q+5qfTr&#10;8uNF80z5X3dIDBXDbh8aDodmkEGsiV0G2pf+zannb3xwR9aom48ODuPEIXuGwuFjLM5PyS+ZeiB3&#10;HKt+n6L2BZBSejln3P2tMfRq0k29hZf+8cWWL/Ls8540bu+cSOxWw0V+tva0q+6VL4x6oc12Fp2T&#10;W3Ds3gM8sOPB+Il5I0cMEqGGdgIxZOJTU7lnTP3cV/oVxxHvV/7t/gXGLMtkn7UpsZFTJhPnB2Rr&#10;U0r/Mz3rwdvbMp89YsoZDueXgNCkCr1U2JhZufwK88m969pqV0BAQEBAQEBAwH8JxBrsTX3g39n2&#10;q86ISRcRsfOEvbW6u+vrlzJzvypr3N8ivAngKADwPPWjUv7jqVl/nba1cNGNTc04dFSXaNd2dzJi&#10;faTSH6Y3VvzFzLkzqx6xMyAiZp02aaQd4qMtUfM7XkolPc/c8t/kTPL/A0RxOxYv3kU4NaKf5/qZ&#10;lOuPNebjdGtjW8MJRQYRZ3X7ZqlFQir/PzLkHUPvjDDB961/SGn5UlsKMzURi569/NnvOp3b6Z5h&#10;hw8zQM0LvuSPJf3Lri5bCABmsXHPvO+cp6LR8HCCOcLX9hAYbA4ZAsAKmKSCnJzQuQC+BIAvF68Y&#10;37193pDIJtmzW7IKZ5YvwS2ditt0Xj0iKQzvurJuJ8qRi+/LlwGsZv+8pprBCjP4WiHpp9AulI/y&#10;TBXyw1FUZ1xwEMJWCL5WyHUiiFgONiQ3oyJdhWN/AvadV1OcPSXg/9Q756+XPvTaMgAgYe22yUuN&#10;NyVliYkvnnIikNEb07EqDyiqVXqUpM830oKHDLILY++9+9aXOKtNp/lfgy3CRY5tH9XmAXUyiA0p&#10;XWUZtlH1776U+k99lw694k/mowfa5DlrcacjJ3GUsPhOFT89JNejpCxr0unWEJadu03Xoo14rttQ&#10;XLOiDmO0v23bA5sZkoWay6Ska7gMpxBxVkp10Hxn2J1PeS+Nfa0tbvNOxCngHEcJbmcVP6F0Vs/x&#10;xoRs0aml66TDqk1JlumoMf1i8UvGK4VjLW53Eg5vImDVwkWIc2AggIGc2GXy6EH/oJPHjTev3Naq&#10;q3xzhBz7dEGmM7ecrK8XBZwPYIfFTzrk+p6xM06fSMY+1rZ555b6CiFsAQxS0h2YFwpd6pUM+YRO&#10;mjDBvDZhbtb+djifcfswYYt2Wc9BurPabOcptx4cO2bQWM3p0JCwa+52Wdn7hmwnAuBI5qrDlVJr&#10;nZLfz6ETxt1q3rhtYfYRjWAY0NxryHP9g5ySS5cAeLy1aSyOHhz8qPo/VuvwvdUIhcNZhgUEBAQE&#10;BAQEBPyXY7TeqKRruKj5rc+0XtG4j3P6HcPDdvgOYYu6XIS+9BeHmX9detnjmxv3r0hVv5eD3DUa&#10;5u1k1eYpeHPh98bMa1HAyencbjzj9plCcJu58hDeof0QKi493Myd3mKV6+3FGnZbScgWM2xh1+1B&#10;pco84YovH/s51gtoiRUc2L+ugrivzSvqpbGv7KjXJ8Vn8gg3+wHKqtUJiEyVt37Vlztm788DF/7B&#10;nESdl2pNCorUE20Zm1UgWPvU2uT0S6b7Q6YdXHjjC7+5R9jtnjn97isejk8uzQOAZ6/861ueT2/A&#10;t6I2t6cpo5Sf0QYSBWRJxThdOuDKc7oBwNh356/bWOA8kmHaE8bg0m8/w9FmHagFxz6LaVy32yK8&#10;cviH2C23CkQAF/lYsEFD1eYJ5QKVGRsV6SQsJkBgWJesQNhyUOUmQQA6xgqRF4oiKkKIWhEsrViN&#10;SjeB3e32OGbeBghjkFHK/NQz+tWwh1//I1Aj9la6/vql8ZlzS2cUW5GIdZDnU2JFMuQQDwk/o0wm&#10;o1av+un74fthv1T8Lye2pwso1Pgcvn/0++q2PAEBNQjhcNuyOoad0EEhx7kpp0ffHyIjJl9BFG/i&#10;SRewc+DCISckoo5t7xoNWyPDTnh2uOSuF+jAm3sTUbPi4X8SVFxq0SkTB+d27PCxY4fOdSy7S0vC&#10;Z2Ms284Ph51T83JyP7VHTD2LikubkehasIHiMU5iRO2PoWyEHHt/OvnWw7d17q1rkHCGTx6Z363T&#10;YscKn9Oa8FkfLhwStlMUceyhebl5b4qT7zyJaOd6SdfZWVwaiZbcNSY/J/KRE3JOFrXCZxsQDmeO&#10;ZXeJOfZZubmFn4jTbjuN4nF7R+yxHSvkkDU+/+RJfXZknoCAgICAgICAgP9dvIy3XBm2vvaxkXp5&#10;7f8Uj8fEaZNOcSzn6fpOBK4nVyUrU5duKhu9vPF8AGBemfBZVdm1XRJl151v3rhtQVs81wC+uxDc&#10;BgDhCCa43sfu2ufoHTm3bFDxDMsefufZETv0oG3buUCN44zU5ovk+spJ2xIx+HNA1N+hI67pTPEb&#10;OhXGJ+cRYbscln5piGi77TTm4zRPqmlJz703lc5MzGzccMP2RKg24R+PhIiJfUW9vSzT+qu2OqL9&#10;0jh2+Kz6+25FaqF5a0Kb8s+2KBLs27ffLE7sEqmsHlzgQmXzafEtm9HF3y25XBEtZMLpGrGjE40h&#10;lyxBpM0XHNzp2afjxOLSGiHhBzvz3MYi+3sAEAa497M3sG9mbdY1e0XTGLvXYpzcdR1C3NS9irnI&#10;w0crU1tzhTKBTWmGAR33QmWmGpwIgjNUu0kordEjryOMMeBbcn1WpKvQKVaEjlYUJ7z3HXZdXPNc&#10;pqLWpmqu/1D3wikriWx+Y9b7xhjtpn6IVnvK+vemvISwRb4B4AtZnvEyV30jc/jy9nRv9113/ejK&#10;C664PT4zEOl2JrYQYdu2744OL/4rnTBuz1/bnv8FhMNZxLGHxnrm/8M5bdJFRP2d1kf9elA8zqO9&#10;+l4Ri0Sfs5rxVmwrQoScmM3/FO7R79LWezckOmL/0ZadPVS8PjmR6MTtER2JiEVGTro27NjTG4e3&#10;byvCEoWRiDMrfPqUy3ZUWGwM0eBotE+/+zix8Zw3LwS3BcsR+ZFw7G8xVXzjjgq1lm331iHrMdrn&#10;t+1b7x0QEBAQEBAQEBDQiI1rvldSP137kDlsBMUnDIqOmHxR1BTPCofEs7Zj1zlE+TKzwfPd38vX&#10;bm5TNFxbIDo4LCxqEO2nNS3zFq34ZGetAQC0+3lFebtW3hYR1mPCceo8DbXhX1Wu3XTezxlm3yb7&#10;imdYsZGld+d17rYgj3f6Whr+cnTElKt39t5mZ5N/9qQ+0RGTb4+V3HWrc9qkU7ZHCN38yo3vpP9+&#10;/dWp524YZ+ZMWrZTDOu+dyExs0f9Q8qo93fK3DsZKi6NCNDQ+scMkDWqMRstip9M8MONpiqt9Cwi&#10;xyYtztcHtL8LAD659911KU/+Ia1Myii2t8cUGUMI8cwXPswGMHFiTk86AAAu+utHC3/olXv3pghL&#10;A0CXRBLjf/wXcnTTAr+9Ymlc3G8F+uc0TE1HvACfrXMbiJ/LEz6KnPbISBdJL40qN4keeR0xoEM/&#10;VGSq4QgbizatRI/cjliX3IiN1eUY/mU5DvlsVZ2ouqp7aGa1mlOXU9CUlCXMUyYJAK/MF+rTlfmk&#10;EepiDGAMAEXTF1liaade3T6Whp2jtO7LOD8caJrrL2DHEELYls1OzcnPf5qOGtN6TsuAnYLjON2E&#10;ze/JO+vS839tW1rC8vY7g5G4Q3C1U957TFh5tsOmOqffMbytY2j3K4psi/++LX0NZ/tjyLj9t9Wu&#10;yMhJ11vEJwohCrd1bDZsxwoxS9zO3YHH74z5gJocNOGS454Tgi6wHauJJ/z2YAsR5pzdHDl98nU7&#10;Ohe3zOHR/rvf+XN5vAYEBAQEBAQEBPz3YuZOT6WWLR7n+TUVzjmnwTHK/4fF+UOhUHiwYzl1+RKV&#10;chUx52Zv9pgXd6oRJw3dhwkrr/4hD/SG+e6B8p21BOWflh8bOOBZaLpe1HO68D1vWdX6Tb8x7074&#10;dmettb1Eem06l1u4VNh2gRB2ezvkHC4sawr3Bx77a9vWEp7PLxRkjRYCNzu2XZYzYuqM7Yk63Nk4&#10;vToOEYRo/WOGQnN+JXNaRHTsXmw5dgOnI6XkjoufxTOKLcYE14ylWdd1t7gZ+aRmxoD4hafeVToc&#10;AMw/ql/R0rwAS3BjmHI9L22T6xH8h2CoIBqL1nlRDX/4tSdXdXX+mmbaIwAHr1mFKUvfQzu1VeQ8&#10;rGMF7tn/O2TTwDckOqI8g5p8n1v+1qcVOoe6gzOOqB3GgV32BCPCquoN6Bxrh5TvYmCHfpi//kfs&#10;0a4PBq8B9v1oCZgBMkqZpZ2dhUtE8v6SMtPEbZuI2MB9Tr7IBx9sDMF1lZd23Se/Sns/aOKzueFd&#10;cyMibdkhZghVABJtvegBbYcLh2zLHhhtX3gfxSfntT4iYGcQsp2I0vwecdodp/3atmSDTp54VCQs&#10;/mKHrNCOehnWRwjbsS1nFBWdmNt6b8DZveupGhRtvSfAFZxoLOeUbUkpIE6741jOrWvFDnp8NpnX&#10;UDTkhC7fGXMRkYiUFN9oc+s4wZ3sOWC3E+E4lh1id9qnT47vSJgIFw7ZnI8MDZsU35n2BQQEBAQE&#10;BAQE/G9g5k5PVf/9jYPSrnsvDFsmuIzV/40uped6rvdBdZU7dPPTV87YKSHJ9QhFQgfXfyyVq5Tv&#10;/2NnzE3U3wnFJ12Qc+KRSxzLOU6Irb/plXINgTTSyZ2id1BxqUUnjtsnFr9rYnTE1GmhkZN/R+2G&#10;5bRp7J4XF4Lx39Xfc0jPLXd9OUa9cPMbbbaB4rY4+dYh4ZF3z4yVTK3M/80f3dwz754Xi981kQaP&#10;3Wt7zqvF9doNy2Ha7C9CggnhkO1YITDshmS6TXvOGpu7h7c3MpOIGB0/rr8YdsfR4uRJR9ExN/es&#10;beOEAbX7aelK7bmZecmyK79o89zFpRFr2MQjnNPuPImOH9d/e+xrMuc+V7YvjE8+TJx2+xA6ccIe&#10;tQ4swua96/dzfbUqnZFt9nxu1gvmi9lfsBOvHAQYaPnTSr1spbypZ7fu/SxGB3Pm3LL7eQd88F3Z&#10;Z+WHjjr+hn69+hTbIWsXD25CGbZnxeolF+R36xsmxi4fPO2qM9+69t5nAWBeZfmt0Y4FvfuscY/j&#10;Bhj+4/fQYBi/y/HI2FH8tv9qFDh+VnvWJvOwyd8EiK3PtwawLBnDMT2LsbxqHdYmy+FwC73yuuC7&#10;8mXoX9AN/163CHsU9UK7rxdi+MtLEKv2YABUtrfXLy+0Lvztkx80uXtRXFpsHfvgBdczTmOFcMK+&#10;K41r/A+WEdkiFLpXCCuXmFzQIcI7GBgorZaUlZQF4ufPiCBrSMzI2wFcsS3jlKu0Yv58A2xzFTSj&#10;+CLMihugzYXn24zn+d8bUk0SX7cO+26nG9MMjuBhhMN/pMFjfzBv3dGmPBq/BFRc2i7Wu//NQtit&#10;fvi7vpuCpvnGqEoi0Y4E7W5zkbVwjVSu0h69lKjeOKot1QupuDQS6rXLSYDiLXyU1iEcwaD5YOxx&#10;0V0ANrU6AEDYsm7mpDu01i8j3QQpWkBQm8GoEyOrLh9QNnzoV1IVm69viw2tcvwtu3EhLhdctHgR&#10;pCs1yCzTyswjrpKaWCdmeHFrKQM4d8ixvTF+yaRPAGTNmdQWmLDyRIim0JHj/m0+uO0Xex8FBAQE&#10;BAQEBAT8d2DMW0kiGo3BYx62onmDLOEepDV1dRy5BMy8U/3txq/NvLvWtz7TtkFEFB05uWH9AMMr&#10;/fSmHa7ITbufVxQdcclkm/ORhlRu432NAbSn5AP45I9rgGk7tlav0/Kx10HFOSH6PybEScLhtlTK&#10;Y0cfdhDtft4o892TLXqx8r59DyAj9q5/TBvMzswadb8xLRSVqW9D/3NyIyX7jxckLmq0DxkgXbVX&#10;bkFRnOKTf2vKRv+zTfMdcXPvcKf8SwR0QXU686h5efznTTodeGAxLHZo7UPXVcnEpsorWzvf+kRL&#10;rr4LRvWLjLjr5fTzNzzcliLFwJbXzvDJ1zAhLhYMnZUmY6LW6kh86vNp6LtiZA2p68yhtW9ea6tN&#10;dPC1XZ2+u0wJMXaCViYScpzlkeGTHkjPHvPg9or/zrA7T83p3/NmTaZPyHZCwtHr/DOmfEZHXD82&#10;1rFjgyrvRspliKxu8/6w+c3qG/D9UmUUMSsajeHr+55feeCNv728Q/u890LCGrDHoAOeKJ5RGp87&#10;5e3Vw6b85uwCFnuDGauQBDrnFTlFr73y7q0nnXJ8oWNbjxx024VffDLuscVXvv71yud+d+StjnJ2&#10;LVqb6hYCp5FLFsDiBsuG74v9iqqRrVSJsAqxihdis64CrIaORR+vc3FR785YmyxHpZtEz9xO+K58&#10;KfoWdMOK6nU4oUcxEnPewyUvLYXj11z/aq6rl3fNG3f6429+XDvPzJlx/tYCu3Ovnl0G71N8yJVL&#10;dWpvzm2WUa7WjFb9KCkCw48jA51R7gen7B55OmSLGV5GGU+q19t6wf9XcT1Z7erMZT4tfBcAsKKQ&#10;I9du5+QW7GsTP4Nxvj8U5TdXrEY4nDGpz6GhE/9mXr35X21d10Cq6urMb8yr47ZT7Lhh+4a1Qspz&#10;b5Czx7zys0xej4Tr/c3F/K1hwxvbR3msoE84bB0P8GGcUy/BRbMiGYfq6eQXnEdEo9v6hfJzY3fp&#10;eQQnHNFSH9+Tm7Uxf0nMX3ZH/VAQil/QKeLtPdqy+HmALKhN7Oy5fkYa87f0nA+vNhtfbFuxsli0&#10;i2PpI4UItdkjkXy9D3r32xfAO631DZ9+5/nRWOyo5tqldA3AKzytZqSXLL7bzJ2+sW6dPS8ujO2+&#10;2ziy+Hn2lnB5JV0jDdJGmmdS7PPLzds7nqic4jN5JD82zeZWx+b6SCml1maRm0mP9V6++dX6X9QU&#10;vzEvnGl3nc1wOTEUNlc0SnAzMORSCYC7d8RexxJdqVP+czTwsqPNvId2+g/TgICAgICAgICA/26M&#10;MS6A77f8PfuLLFp8bTfGaJf6h5TRq7Ap0arDRnNQPB6z3b2PyR0w8B7Ltns310/7bH16zod/3lFP&#10;Vjp5UkGk+OCLGGMjAd4pk/GvlTK1KBKKPOEIuhB77Q0iurilPaewWL9QSDSIuktlMrO2PCcN1ysu&#10;tfDFe8yYxXVttOfFhaGBe86wBQ3nXDTZd9RoEbx/jktv05AJR+KtP3yezR4ioryz/pTveZvPz+nc&#10;blRtMdpczodQ9/h+ZkXZpnp9WbjkrutCwo4BNXs40njQvHPbv9t87Y6fUFzUqag2am8wj085nA6+&#10;9lrz8bRVLY7bM14YKbnrwZBjnymllL4xCwHkO7a9B3fVboJkf9u26l5XWhqZyfgftMmm/a/rnrdL&#10;r9mC0X4AapXFXYjRBHXq7WsoHp+N9f36Y/7y1ab8r607FlGch4fvf4kVsaYwxSMaciVjeq2wrD0F&#10;rD68c9dikM7U9lfSNWC0xJQ9mL2YUBaaDb80xmjNqJJDxaQyAgA+nfSXeZlU+tyMK9cTDw3tkhC3&#10;0eBO0VVLFs/zfEzTmrQh2SsvnHeseWte0ktVX6+VuL1dbtGoonMOzAWAkY988OHijtYlm9qFlmaU&#10;MsIApy36FiVvzwGtrYLWTV/r4dgAzK/SUMwBRKjB38frffQMd8DaxCYc2m0AKt0EOHFsSFagKKPR&#10;6/WPUPrGijrhsyJkEj/2z53yk1Nel7B41D2X7bq4useUfr27f+hb1qOrPW8AJKeMzGjX55uXadLC&#10;CR0qHEFS+W/06RC+zrGsmw0AyfQPFZs2tipkBACk9GZT9vhaU/b4WvPxtFXmzUnzMjNHP1ZVdv0J&#10;lYmKk7WWL7U0XivKCUed0yge36mhtf/NCK3TmPnEurrr/t7UJfKlsW9X//2GUYmffjrCc91Rvus3&#10;KwIJ4ZBFbCRKJrXZJf/nxgrZ17QUBu56/qKklzmjuuza6xrnwDFlj69NPnfdNYl0YoRS5mulXOO6&#10;7krP+Fenn/v8sjYLnwCiHTqfK0Rom4rocIezWJjf1FoINxWdk+vYzviW+ijQT4l06qzU368fU1/4&#10;BACz4M+bErNuuC6VSMd93/sKALRiGzi3r0nO+rx0Z1Vo5N53R9kQLebX0UrNql784/HuSze92PgO&#10;pSmbVJmaef34yurUMGnYv5V0s/7Y4dwhIayr2hoS0xKMsV1iu/S8Kcj/GRAQEBAQEBAQ8J8MEQmK&#10;T+4R6t2hxIB61m9TWq3CD5u2WfwkIqKhtx6Yow94KhyJlNUXPqVSXsZ3U/X7e8a7fVv2SFnXO+T6&#10;ntGQuI4JPgSgrinXvTLz/A0Pqpe/+hikNtakuhPn4KTbDm92noOu7sUY26fxcVWVWkbFpRbR4Ght&#10;ejE6cfz+kb597suN/+7PkZFTLiUiooOu7hXda9fno+HYiMZp01zXW5nxMjM8310H1NRIiOXn3IOS&#10;y7M7eJz8h4OkTL7kWNa0WuETACxh98o74tCHiXrV1UCInHXvPg43J9U+NjAbq5PpNovmRESRgtg5&#10;9Y9xTiNiPTpNanlc97Cz14H3WzAjpJSbfKVuS3z07RFKy3eAmn2pbTtnNBjE1FKV2txqQSsaMuGA&#10;nN6dXq4TPushhCi0LXsoMoOOiXUu/Dx6zKCZrYXDE8XtyIji0VyIyRYhKnXmseqqxCme59Y5vti2&#10;6GdbdoOUBL70X2jN1gan11Kj0Xql0SLXCtl1uRbfGT/9demZaVJ6kpT1+5LjT//93Olz/UUOm6qA&#10;T+CLqBB0NhE5b4+eXvna1ZMnp6pTjx1UfOhvaucY/vg7byzqErqmon1oAwBwA3SfuxIFU+ai+r2m&#10;4rXj9MGX5aqJ8AkRQrkU2Gx1Qo4TxtpEOTLSw4Fd94BevQoXzPoGR7/+LULJmn1+RYhSP/TJn1ju&#10;v3vnJdPnpgDg1keuOr0gL+99ZexrJOO9Pq3YZDyLkc/UJt+wxHIyObBETwBwfe/N9QsWxPdqx4Za&#10;QvQwxiDjZcYGIe87jnn51o+ri3LjXtqd3Vwf4QjGGT8WMzfvlIIq/+uYT+5dl35+zH3JtH+B53nN&#10;fnFyZnoxXw1prv2XhI4ft7eAOKS5dk+qtHQzf5Czx7zV0jzyhZvnJCqrzleGVySq3RL3uRtnGNN2&#10;QZBoYBTEr2mu3U+5zXr1crKOwHG3HNjS/PyI3Q8Fo24t9fEymavlCze92Vy7MUbLl8e+SxoXe677&#10;UVVFxVGVf7vqEWPKVEvzbgshO3oeb8ZbGwA8X66qrlCl5ssHVrc0j3lt/EfpZGaU0tTsDyvBVLfQ&#10;UYe0uRhVs/MIIbgIXcpPmTi09d4BAQEBAQEBAQEBvyxEA6O0/3XdcdiNffDRiiTTLCoYGqTuYprm&#10;tsWjruG8cR4ZMXlMQW7sTWZhWP00Yp7vrfZc9zpBW9eR0nPdWWMeJSJBtO3V1IkGRvPOmnRntGvX&#10;BYLxMZxwrDb4k3pp7CsAYExZwjf0T+mpHwUXdiQcyZqWi4pLI5FuXUdyUNNUdh0ohMLOB6PjOtR6&#10;p0YiOedYjJcyxs62La9I9HoAACAASURBVPv+6MjJs0PdekwVWjQRV1Ou92pi1dIDk+bzy42mBVsX&#10;RU9Utm+Snit82uSzYtHIO4Lh0Gy1J5hWgyNn/X7PugNe5sL60W1G0SLkrF1DRJyoDU5dg37fDlRT&#10;SLwWrSiZTqunmxtCxaVWbOQ1L4cMP1M4jqV99Xlq5g0TsfLRzcSaTweojfkJ789r1ZMylhd7mHEa&#10;0Fy7MfqbSEjc4AgnFgo5g6MFuY/QnhdnLd5LRBQasd+VgrEJji1ytMb65LKll5nXJ3xttKlobg0F&#10;nvEWr2lzRDDQSqI6BT1f2M5eBXn5+wD4ruZEjKGBAx844TfHDBS2PiOjQxPjd1+GAomH5i9bMnyv&#10;vXrPcSy7+Nw/XTi53UW7jTPGVAP4V9crTl9IvShklpkMAAx/4u2XXrh8sJFLMaFoTWpAhFsiUp5B&#10;6JFvUT2/HDi2G3j/PDg5HUFOZ8yrWAU0E507r4Kwb35vPLnwHQwN9UTX59/GmXPXIKei5nnVBJRH&#10;zealPXPvWB4uf7D0r9DX3Hlxv8L2BVdYdqiUMTtk/IxekHY932aOn1GmWsCqFHaugIGUrnYle0Y6&#10;1v+dcUK/boLz3/iuNIrpd157/YXXcezD23LNA5rBTL/Ep6PGjs3p3G6gLaw+2fpwMnviyD3aA0hm&#10;a8+GYLwDHTqqcpuMcSs3m7nTU6133D6YoEI6dFSXbRrUtShpykZv23m0gjHGENF7Oj717wB+l62P&#10;EA6FOM4GULYz194eonm5I5tLjQAAWqnPMy8+NBsY2+pc5s3b5hF172bMijRw0zbZER5+7oUh28rq&#10;hej5/trq5z/7TW78wC8t225yl0s4nOXkhS+i+MzPTVlJEyGSiCgycsoBUCSa+4ROpr3n3Nk3tamC&#10;5Oay676g4tKjzdzpPnBbW4a0CYr/X6c8a9c9m2v3pEpXb64uMW+Pb9NrVr1y03uIT3kWwCXZ2rlw&#10;iPn+CCJ6ckdTMAjB7VA48hSdMH6IeePWj1sfERAQEBAQEBAQEPDzURif3KMqJXd3Qvbx0ZHn9JZG&#10;v+FWpD/CXk5fw8whvFGqrWQyObOtcxMNjuadNfSknJIDRtmOUwxs9YLL+G4KBl9kPH+KzcX+op5Q&#10;x0CZWMmUMs7FEKnh5sbvWuhreW+GrXintXBjKjonNzbinPHQ4qpQSAjXd1PG1/cmnxt1J7BV42SQ&#10;UpOIKBdaMBxIRKx+iD31Oi0/dsDh06RWCwFsaLxOWOYdkm6v3zBr59XpAwr6a8sIj1u2A0AIER7W&#10;eJyU0vOlfDD93KgxtWHzuWdOq/P0FGQ6cwudUJPeAERE4ZGTruKOfatjiUjNHK5Sit7khIOFbRcA&#10;gNbkp37atBEAqHhGJKc3aygSErrH0GcOP3NabwnlRc+c/LLKyCdce95HpqypU13eHj17GJ/6Njio&#10;5Htq9bKsxa6o6MTc6NHH3s2FPkYIi1wpVyQ2J640xmiKxzlX1CnbOKVcRYYWGfNWszoLEbHw6ZOu&#10;jEQj+wCAdJUGN1KIrUKd73qbQegfdsLH1zvnFL59s4noSkTMOW3SRY5ljxFCWL4nN2dc79KafSsg&#10;OM+615Su0mB6kZl/77rmbM1Gi56fStG/AIAJq0F+PTNvXlKSc5nJsLcsIbhL1i1RZs0IWTHb8+Tt&#10;vpQJxvglJ+53eF3CxFUPzC6vFT5rOe1Pb738TY68YPku+W9JTnUG5X6yDpH7vwbum4/M/BS+3eRi&#10;Q6Z5Z6Uv1roYsNHHed+mce7jn+CEd5fWCZ8ZpfSqDtaSRd2dM5aHN91zyfS5qVseurqkoGP72dpY&#10;V0oPXiaTfH5hOv3liownNGoq42xWPMcAUJ4y0lcPbFj49VWbLplemZPf7vfEqL8UlEyl3Wlr71rb&#10;ZhEuoA18cOcPxtfNVq0TwnZCuR0Pbq69CRwiEnEeyene6c1t+bO79T5xp5xPM4S4feu22hQBXfpz&#10;2GKMcZOJ1KMt9WGcH70tVcp/LhhjR7XUnvEz02rEzLaxLX1rofiMPCFoZHPt0piXjSlLKKgXlcoe&#10;xg3OD0Pll83k1ulnK0a7kJBZQ+Ol9NxMJnnftthc+wWyU6ku7Kx8v9lcn0aqT/Hm+DZX3zPGmOol&#10;P0yQ0muSs6cWwbEbep6f11z7thCyRU40J3cyHXrFtt2ECAgICAgICAgICNhJEJFDJ4w/uCrj7xEK&#10;2YdYDiQRkpzxknBeeLATCQ8Uwjqy/hjP99diw5o21bSg+OTDYiMHvyil/HOt8Fk3j+f+U8C6IGmW&#10;xuXsMa9wQoOCMkxYeY4TOkUIYYdskWM7TrHDxF9i6PuqNXRiszUYqNcF+aFjB03ilrhKiJqiqFqa&#10;d5MZPbXhuce50jQfxkS4w5kyemHj9sgBh9wKwiGZDRufN0o38QT0tFyNv41Z1ujgCmOa93BUylWu&#10;krem6PPxtcInHXpFF6Z1Xf5LHyapJOo8a2MjJ93ImX1ryBY5tXN4vp6opfzEMB2pW9r4r+HjRSsB&#10;ANb3BeDUIH2cbTs9HNveVQhhh4QTC1uR31hOZGYMB75IdHCTwrxuIr0bgdo1OD2jXmnOUSty7LFX&#10;M4ufLYRDnuuv8dz0teadCYsAAD8WMHCza9ZrIpnv+rJFT0r7tImnMIfXedNo6BVaq88azANmCcYa&#10;7pUNvsq27w4Pm3h6yBaThRCFUkpPSv2Yt/KnughOLtjxjcfUNBitlXm1JVuz0aLn57o1G97q3Lmj&#10;ZIINbqzAvz16UuVuVwy7qG+PHvcKWIMZ0yVdenU/3UA9raSp4I7VnRt583kzftfui8++uXnBnz/O&#10;Wt347LKP58+M0+mbBp5wX/9Fm4fFqmTHMONkVfmwvtwA/eWLqNzre4zb7TC86PTD2nABXCYgjEa+&#10;W41jvGU49Z2vscdn/8KAzNb9fUYpo4V2f9yjcM4q4Y39e2HB0l377rHPxBk3jCErdKhRZoUy6oav&#10;fljxzOrOzrEhx3qc2w6TBqhyGBEBvi+TnvHvXnvlE7cAwLmvXXh8NCfvMt9Io4kefGrI9De29YIH&#10;tIwxRoZG3PVPB7iguT5kW816mzVmy52rFnNMZENJldUte2dhW1bP1ns1JO3pzq332k5eu+Uzeca0&#10;TcISWc/bsUVOYo/LOwBoc0LhnQ3R4Ghu/ISsd6oAwMt4GfXC8jZXp9tehLt+IItEs74GM76bUhn5&#10;OgBk0updOHQJ52iSL5UZ9LWiuQcCaJpTpd+BjqVZR25bWcVPDaxExPlpx85ix+GWUwCum63Ursh8&#10;Ygy2yUPTzJ2+JnrGXV8IIGtqA0MUQb/OHQBsbst8UrkKhpvaH12NsSwcFuna81oiujFSMnlbTA0I&#10;CAgICAgICAjYLiget7GqVzvEnPb2sIk9JFhE2BROVlQ9FyvIv8aX8n139o1PAfsRO2346TEuGohi&#10;2peTWnJuICKBw6/rHunU8docY11sh6y6tHFSuUopvlZqOTbz3Ki/1y8WpIktBHByS7YLx7GkK3c1&#10;VnZHOiJiOSOmTmWcX1D7G9xX/rrUyvIrzSeTGoqXJ+w9wBIUZ2SiUkrJGOUDJQKAR8WlVrRk/z8Q&#10;sJfy9cNIVq6idu2a7D0sEmHZqBgTWbw9Md1ESARqotOUp25Pzxp9e/3jTtdeJ9avK0GarYJOVBAR&#10;46fcNjg/L++O2jbXc1NayjvT5Ruey+nU9X1LWA5QU0TXr049VJdmbM2mpO7WpQrNVqvYsrYtcnzP&#10;7479BjSp4E6h0DHCFnXXWkol3ZWVWVOfUXzyYfmCj+dccADwlXe3+/zY5+o69KlwGBN9G49T0jWM&#10;mWp/Q8WHzdlIR13dK9apxy2OsGK15+pJ/w/ExEn147MFhwvwBhGSvut/2WS+I67rntOpy4Raj1kp&#10;/TnJWaOurWsnEvm/+WMTpzcpXSM1TyerEm2KgqxPi55cefb6lcTYtyRFr/PLSprE9H//wIurXxv9&#10;wDkp1zvX13q2Im2EZV9A3O6uNAGWICb5pcXFez45dPLpuze3TkmZ8dKVb/zfD3sWnbu2W/SdiohJ&#10;1L56GYBu3yzEVc89ihdem4RZH96PJz6egb9/9Ce8/PZU3F72AA75xwcQ9YTPBEm1rktk3qJdCq99&#10;ZME7I8966h/zd+/VbfewEyt2JWZVJ1JDv3n7xyP/cMmUu1d2igy1beuPjGqEz41k4BMgpVfu+u51&#10;6xx7MgCc+tK5/exw9D5P+mQknk2sWddiMZKA7Ucqb1mLHTg6/DKW/O9gjDHSqAUtdupYuFM87rab&#10;A3ePAab5rw7GVhrzM3g4NsJynJMJqihbGze0ytu46VMAUIu/+5yIr8jWTziOZQnr/KwL2CFhmGm2&#10;sI9R2IjFq7bZY3Vnw4UV5rCy5t+VrtJQqsXqg83BFBY110baWAg7sbbOpRVbb5R+U7oqa3VKzh2y&#10;uPh9eMSUUpiWi1AFBAQEBAQEBAQE7ChEvUKOHHRhpHO7c8M5OccIbu8eFdYgDrYvwlanRHX1Pe7y&#10;H182xkhj5vphZjUoSiOlksnyima93uioMf3yzpo0Mda183thJ3RFfeEzIzOJjKK/J0zlyemZNzzZ&#10;uEp6Cj/e5br+l80VId2K/kCtXPFRthZ72MShzKJzhRBCSddI6bnS96eZTyYta9yXO6wDN7QfwBUA&#10;aG1+rK3DwLv2PZGIDSfGipT0l0d69pvIubhUZmSD3/VOJNRk38QE60ug7DkTfflm6ovvHqx/iIpn&#10;RCywBqHxBvpHfLl4I068Zd9wOHxPA7uFuT9VlXwxp0PX52zL6gQAylXah37Mf31CXeSbWfb4Zk/7&#10;D0rPazZ3JQBIKaWn5C2NBW0iEpzohAbm+/o18+nklY3noOJrOseIT+bcqcsj6oTs5Q06lffrUz9E&#10;vc5OCQluzzEfTclap4HicR7r2HWSID1oi72eMmqSO/vGp7Tv/833vKVbe+to/TWUco3n8M8azxnt&#10;1LGUYasXqiYzr0GHg67pyDlv+hwqYQD9Hb5d2Wphpsa06Pk5o/SLzBUzB7xjA3vnI3YqgK8a99ny&#10;hnkpHo+/+lVhqtNu/XpdYXM6JxRi3bQGuCXIeDipQ37R4Wffe/bZT1/1dNZCICVlRgF4h4jmzPrt&#10;cUPap+n2/kuqB9qy5n1HAPIqKpFX0Xz6uIxSZl236No1XWN/uX/Gq7e9box7DICnapo/3vJXw1XA&#10;gX+86Hrb4XeS5FzbhApoeAB86f9UXlE9PHnT378EavI7nPdW6e8V9C6c2DcrN28c+2bJzqmWHNAU&#10;ZfNmw14BgGm9zcmWA9qA0S2ncLBb/rz42SEuwNCCQKV/dkGQiFhuyd3nc5HdK1Ma9Wbtl4b57sny&#10;WMldzwPI6iVqQRxLgyfsZd6a8E2DhmiIyDRfiZyIfPDWfpD8AhgpCJwD2fJ0G9ih8PZ9RhrWfJ4Z&#10;rghgrScG3wJjSFeq6pvzKHYQwLMK1kII20DfIn35SUuvroCAgICAgICAgIAdgQ65vic/5YK9Lctu&#10;73r+EmGzU2CYVsZUp1Ytvw3/enBN/dz2RPFYbvzAY+rPobVahA8m/Qjc2WT+yMhJ1+R2aDcePs91&#10;GtVJkNJzBcODSfXpTaYsewFUU/bgWor/39Co6vkYFzgh47spJvVTzLYvFPWEqGTl5rHZPE+Juodj&#10;Z157nxDCAQCpecJAPp167sZpwOgm6zGwfEXGEVCW1DyBLQIYHT9u77zC/McNY1Gt5QsiJPYi8OGM&#10;GwEYH8DWQk2ZdBZtwOzeOEcqAEjP/7F61r1nNQnB7rB2H8ajBzWYQeE97L9P71hu7mOctobDu677&#10;eGLmP2/PO+uYRwVjdfs8TeqnTEXiT43X9J8fW6bjU6/IeN6AkG3ner5cBa2X2I5dlzZAK/19Zs3G&#10;D5qcxkm3HMDJ1EV/KlfpVHLjuKbnCzi9Og5nzNQV1ZXS21C5anXDFGTv/fC9W1I4jRNdWOtxCQAQ&#10;ECqTeT/bvABgmeIzOad4beEm7etXU7M+v9sYIwHMJur+Rt5ZV9+iDb+SwTRwjlEa803Z6AYiLB1z&#10;Q9+8jp2uF8K2AMDz3VR6U+KZBot+8sc1qc6TrhKCX8Y5dq0rGsUlKZ+WY+WCbd77t1zt3RjtepmX&#10;JKcqzXBc6czSZj2/ysrK1KKHX1n10vUPjJl17QM9lv/wU49EIl2SSeq/KYP1Rlk5IhJ77NyHf3fr&#10;ETed0Gz4rjFGDn/07VfH/evtgz4bkHfhou7hJzfG2LJNNpJprRps+DWAhAVvQ4zWruhovfp1cdGN&#10;cwvSh540/ZWbX290F6M+7a85ofMB95TeT7AnWeQIZQnaBI0qKT3X9V6vrqoaVit8AsBZH152LOf8&#10;QiK2Jul6l7152rNZvbkCdg7ckwUttRvwrCkUAnYMBmo5rD431mwl7p8L0nrrez6z2SNQC5XKG+ZC&#10;+TkInz7l/yzHyup5LGXGTZVvfqj+sSSpP2ek2yRxNVBT+CivfcH4xrlU8/p306DmP78MTAyItBI8&#10;8YvgGWWahGYAAAlFvptp8X3cHCTQ7POolSWRyrR4c6QxpmzCV67yf5+RmazPAwAwMu0syz4RPHue&#10;1YCAgICAgICAgIDthY66sVfR2feW5HTrdHvIilysjTmAGRYhiQUy485MVVc9YD56YHXjop5i6F77&#10;GI0GYpJW6sMGBYGOuL53ZPhdl+eecffXkXB0muXY+bUFYqWrtOfJH1zXnVa5cfP+lX8bNaY54bMW&#10;U/bg2uTM0UPLV63rl0zIbspgSX3hU2rzhXnztnmNx1E8zsMjr7qQA1vz6TMSnlIfbRHJml4XRp5F&#10;zOfCIWEo6mf8eXTi2AGxgvxHiJlcGFNhFKotLs4jmCVSskj9CvUAQJwfRMWlW8PViciynCZp76Tr&#10;lldWJ87LlnsyGgmdawm7fe1j11VJL1P9aV5h4V8cy9pLCIekdI3rZt5PLFwyOjLisFLtqVNq+ytX&#10;aV/59+PtPzSJpLRPnXga5+IgwU005WamVi9Ytp+mhqnBpNGfwe3XpJhTNBobVr8AleF6KXhuEy2K&#10;ikvbhazQtZYIcaAmjD1RmTzb/OPuBn2NKfOqy66/rrK6erCSW4vqaPBMwjXZQ+mPGt3NIXZdrR2u&#10;76aqE9UTjdlanMmYFenKNWseMsZsrG8vAHgZ1aBWBcXjsZx2HZ+ofR6Vcg0Mexnv3tbA0dIYo1PP&#10;j76v+qflx2tQ/ZRvmjEz35iPt1n8bNWTixI5/zKWms2IneIlKvcE0Go5+S1v2hUAVsTj8ZfS+znF&#10;kZzonbY2+SAzqle37qeOnHTm1c/d+Oyc5uaYU1Mc6fEZpcVlMS665pPTL98SZ3MPg0JJ3dGNsGpX&#10;0KIM6b9vziQ/jXTNWzP0T6+06E4MAIPuuuCofj173sMM34M5nGcAJMggob0qo9WEVZ9/+Kj56+K6&#10;xLbxd0p7hLn1pILx027mwrIhf271/AN2jFw71GJOT6PUNrs4B7QMHT85L6+d3WxqCqWUxMwb19Xe&#10;sVOErF9gtRjSWcOhG8OEblHEU1xv9R7sn6jUGs0KX4zrDhSf3KPxnaWdBRWdmJtz3HFXNdeuJL1t&#10;3r3j2/rHTNno5dEzJr8M4DfZxhjpH4Mht+4OoO6LstL/0o/R/s3mtGSGdUGB1ebQ758L7VPCWCIJ&#10;oEnuHc4dIpbeY3vmNTCDWljVg0ps882PzKyxz0aGT+4vIcdly//JuUMARBu+EgMCAgICAgICAgLa&#10;TGT45NKcDu1Ol1LuakivZoIXGKV/SCXSH2LDus34+uGNplHOylqcSGhfxrem/ZJSSr0lGpcOvLJb&#10;rFe3q3I7dxlGjHo2Dmf2XW8zWXJ69cbKx/HWnYtq1rit8RJZ2WLPEmo3LEccc2RdaXbpSu0b+XLW&#10;QT8WFIi+/BpAWbW/qRnMOn/Z0nezdSciipRM2UNqs9oG8rjDWdiKcsu37ufCFEvJM0SoBkc/pfU6&#10;DgxUljKeqz+3HXv/rfOgJ4A8ABsBAMdN6g7t7wW29XLImpD0Z/D6LZ8CDbMX0rET9ogW5Z3T4KCW&#10;j1h2rBha7Q1Wuz/gKpGpHBvp22sos+gWW2xNJ6Ao81x61sMPNRavKT75sLxI+C5jfCUNqXQi/SK6&#10;FvVh3OzW4HpLvG/mXtLUkxbUoNCVb8zneHVMCrixQb9In763CMH71PWTIqXWbGwStV1LNBY5GfUc&#10;cIxU/8Kr761rPC8ARNoVnc057bG1r56KN//wb2BCg36hgg4HAQ2dWLT0K10bb9c/lmcdeiK0V1d4&#10;y0gjFeT6mljvpsGNvEOnXaGQX7tNU1JkvEzV2006boGoVwj7DWHZCkK1utObfsl0v9O5na4447ST&#10;B0Vj0VPQBvGzPmVlZR6AfxHRUec/eOFYi1mjmS0GsvycF8+873d36BWVT8ycOnOdgckaxnnJ9Lkp&#10;AIu3/L0OABOGdC+c8PyKNm+AiYj1GHt6x/aFhReHrPANXFg5GgZJGFRpNy01vqysTlxdedMzc+uP&#10;K/6i1NoVfCwRdZBa3jqz6tH3gD9vy+kHbCMUj8eiKD6yOeVMulLbYf5pW+eTUkrPda/2lNkmb12V&#10;Ys1+WOwMUhn3Ns/z57becysqXf3jz2VPKIdOzpb/oxZDbF79nDBSe+lGHu0NkEz0asu6RC33y3i6&#10;7kaEKSvzoiOn/QAgq6gmuMNj0r0AwK1tWXtbsQ8//Bgw1mxlcGLUM1Yy5YXGxxm3ejQ/hueFcsIn&#10;oJ74iZkzM6Zk/9VSuqbxnTMAsBzRwckpOgw1n4m/GjLtlZtoaBOyiJ8AwBg7itodmmM2ftRmj2Ea&#10;MuGAog5FWSsQAgCRqUBir3XbaqsxxlBx6Z8iffofJoTIXjUwICAgICAgICAgYCdBRCwycsqDjsNL&#10;fc0TDGaVAfmAYRLcxVf/XmM2vlgNPJR9fHGpFe7db4AQW3M4MpgktLbC8an3R3t0P8+xQw0Kq0rl&#10;KmX4aiP9vyfLNzxs3pu6pKblDmwrRMSiI6ZeXD/qTXGzKqWSWQvNOD36xm1b9KsvMflSvmfmTl+T&#10;dYGDL+/BGLucGxYBAOVKbQhTQk6oV0a6CSKqNMw4pJltMdrDN9pS0kxLl296Jq9D4de114WDuiK3&#10;fZ34mVcQPkEIchouJiv+H3v3HWdFdf4P/POcc2bm3rt3C8vSe28iIig2jL2iILCLMWqMGtBo7AUL&#10;itgolsQSg1+jJsZosIFiLFGDig1BEAtSBel1220zc8rvj2WXLXcBFUV/nvfrxeuVO3Nm5ty5m3Xn&#10;uc95ntTWsofqZ6BSSUk8VnTgIxFX5FRv80O5NrFl3YPxlu1mVT8fSxn4iUSmmJOb63hikhBuvGq7&#10;b5RhXybM6kuNWZmpc+5Bl7SNtet4tfCczlJpRYrexKaWc2Jdyu9zudeiZmZ+uCoz/cFngavr3v+B&#10;Y4pyu3SrWZkppa8Qms/r12mlIRM7x2Pu7+ps42YNFty/BaiTdFm1r9+FzfN6d/0t5y5Vvwdt8BlQ&#10;kGkw9vDLW+W2aXeO2N7QKRMEXyZXTru9QZCX2kXjJZdd4IkdjbmU9I1SWIo5iyp2jOsYiY26dHjU&#10;idR8PorYxsBPP13/nNU81zmZCVOzAp2YrpDR1Jf1xxER4eix3WIlF12eqkz/E0CDmrS7leay4YkN&#10;ybP/8etz86PxiSfce0KrVy9/NfsP8E4YYwwdQXefWfzbtYKFk4QTbZ4jMDHTqXBk8X3nPTrwizF/&#10;nzu1YXQ2m/Gv7X7gc+CYMUUD7z7/d4z4GcTNvpw7LIBBQvs6Y7Aw1PL+NQvmP28eX9Ag06rd+kx/&#10;Fs8ZprSZaTLsflNsdpoibn1/PNz/aO7ygxrbbzi+qdgkdz/zUymT9sO3zMvjFu2RCe4hgQznyBnX&#10;Za1/+2Ojvue3yOnd4/c7G+P7mWfqbChPbUG8sNG6kw6xXxF184xZ2mimJhGxePFdx+10cslUnSxO&#10;w8JXAefURsdz+h0dftUT5p27vm50TK3rR0dOvCS9tfIl89Zty3c6duAYJ6dL95MYVKSxX5uu6/YF&#10;0HdX161NCCGUkifTwDEPVX87ZYyRsZGTvwAnjewFNeE54lpqd/4Ms/qRXf4uJOoYiYy4cFRmxdb/&#10;mk+yF7H+TuYtWKePOWw9gM7ZdruO1z5+1GnjAVy5O6ejkpJ4PH9Qw+JFtSit3sj2rejuMHOnbqGj&#10;r7+KFTX7j+eKNt/lHJZlWZZlWZa1W351XXdibH8oboSREXDeXGl6zXOc9xIb139cFfjciS1+Du/C&#10;6qzM01LHHMeZQMzk10+SkL4fSoP/JCu23ZxtWfq3Vjwx1wAn1tmmzDrMWbmy/lA66NIWuR3bNWgI&#10;bbTOmvUJADltOp0niDfnDhcAwD3BONAx8MP1AM3npAYZzQwM6xJoYjoMb0h/s+JBM3dqmDvq7s8E&#10;sB8AGMZaItctArAcABT5w0TdSgEIpLqt/go9ImKx4skXOIwPqN4mM35oCI/nFrWe4jo7nhd0iP8o&#10;CjfHo7mPE5la2Y0mCDLBzZjxl43Ajh5KVDJ+v/yuXR8hE1Q1CFI8pcP034AlcFjPktrzCKGn1w+c&#10;AoBo0643Y6JmtZ+UlHS4+2r9cVGHHcd53WCvlOHnjQUTI53aH6+Mab5j+SUFWofzazrU77g/Il4y&#10;5VlXOD2rzqkCrdQjZu7cBs9i7rCLjuPcDK69zShhtA7mocjb0c9hn6H5DPrw2uPImC/kjHey/rxS&#10;x2EFuYMOG7F9lR4AQGu8jmcnVQAT6w4+emy33KJmL4TSfAkms5b33GnNz9r+cfZT8xd/seqsTi1a&#10;nby7x9RnZpnMExc9/vgXsz/vHcrM2zqURhgaEGHOg732pcU3X1H8u2U9epzwaUFBJ9D367xLJSXx&#10;/aecf4PYB98wOJMIrB9jHksBKA9VeTqj//D1pf83YPVljz2aLfAJAFE35zKjWOU/j35w+JMn/2WX&#10;S+qt74eOHdcrL+L+nTHTaG1ZY8x7aDJvr3e6/v9JTo8eEwSjwxvbH/hhJrP068fqbExVrtFKN7r0&#10;nZNq7Qw7r3inb8VurgAAIABJREFUFz5p3AHGsH0a2y1l4OOtZYtrb0unzNNKqUavyyRrH2nZ8tL6&#10;dTSz8Ybf8QdX8HvymhW+Qkdfv/Ml2sl0HjF2QrZMzO+LMzEY8aZ1AohpPzMboMbfJzPdo4N63r07&#10;79M5Zcwo4bgPxbu3+JiOuemAXY3fXaZsehnjeHdnYzjH5d6wiSN253xReeC5jLPDdjYmWVH2t28z&#10;x/rMm3csTKRKiwM/bPAHhmVZlmVZlmXtCXTspPbxloX3c80GgkvSxJSCfj01f8FNW5+89Bkzq2Hn&#10;8wZaFeYQsTorokTEcxzXLaj9TCKVr8JM5vnyysThyWdnnr5HAp8AUJpoLXjdclTaqEfMyscbxE6i&#10;7VqVuM6ObEYACJRMZ1ateD3bqanpiXlC0AVKaSl9VbPkX0nfGBgFYn2rlkArMhy5MOq99AsP/bW6&#10;yZLWuma1HYeKRBz3aACgo8b14axud/Qg9L9IPX9tnW7tAICeZzUh8IsJqiYOqBg2ZoL0+yBWcw5f&#10;+gnDzdf5OQXvCma61w7ESU2T/eljn6vbpOq4nBzK/RN0sH9153Vt9Hvp6QtmeB07nwOomr4I0ve3&#10;pp557rps98gRoj9gajJ7GWObyp+5dH6d+0gkGNcDAVWTMONLP6G1+ke2cxKVcO7yMwShJkNTaviZ&#10;8kzDFamHX93JMLNv9Utt5Ib0lm0vNDznGMdz3IdErS7zAAAODca+rNMYq2Pz/Ws3cAIATeYjY17P&#10;2vA258BDrmMM7Wpvy2RS/2qQeTpwjBMtLBrLFPUUzPTi5EaRxW4HPwHg9fGvb3rojMe+97rvOf+Y&#10;s/W1514+WWr/XM2Cd4yLtGPQ/KiNckJONO8/zTt0Xb6x737rNvcfOG1t931On0cU29U5nyGKr+za&#10;88h1vQaO3dB3/399sHnd57f8b8VNZ85ZF+lUmlA+w6pt6XDaNj9x/pIF73f8+upHpjZWWwMAjn36&#10;tF5E7IRM6N+0s3HW90N0cJSOH9cvp3jSdfmFhe8w4eTzRgJMvlTpMAhnmqpSCtZ3REREh1/eyht2&#10;x7Dc0+/6byQaGd1YUE9J34QaM+H0rxP8N3OnhhKm0W/yhPAo4rg30Mm3HZJ1Dodc1SGakz9OEGX9&#10;xQQASuG9+t9AmZljS6UKn2rsGCcimGPYmGjxlNvpqKs6ZL32wMtb5RRPui4i3AlCeOS4Tre8pk3f&#10;i4+YfCX1KSnMdozXa59RnhDtsu37voQjRKSoYHydjTNvnq+VabQsAhceMYGSnOIpd9LAy7M2qqKD&#10;r2iTM2LKDa4XedATIuo5buvcooIXY8MnXUJDJn6nZkT1VW4uf9xvpKETUPVz4Ea9e6PDp5xNdFxO&#10;tjHU78LmseFTLnMdGu/spPRCOp15ybx2x1ffe9Izb/1YQ98tpdxp3VrLsizLsizL+raoZFJ+vJD9&#10;lZM4wokIphTbwBxzaeLfV51hlv6zYtfHX9TSG3r7afH2ze9xHZH12QQAgjD8Iu37f/bTwRkVq9f8&#10;wbwy/kNjZu2xL/gj+bmnOiJS0wQo8MNMasnXLzaYLxHjDA0SGEjpDWbu1C3Zzu0decQoIdxmrudE&#10;apozSSUNqIwI68jIbdLQx5p4xmjalkylJ9XOjkxVpl+v/lueC48E5z0BIFaUO6JOYFhKKUP5fw3m&#10;1uvspvE+fR+LeE6H6tiDlEGpDMJrPDc6kNGOgqHGgDHDzhSCix1jfZX2g6eT066+uc55D72mdWzE&#10;Cf+KuO6vqucRBMGi9NqN5wFzHIeLK2vPT2v1brbGPVRSwrkQB9fuVSCNerZBXKrfb+PEqhoy7Zgv&#10;LQre+TBr53Y+ZN+jBedH1h4vGJPYsrzO50REXqx50yuEEjVxOKnxRP2gPRGJnOLut7ieU+d5VCnf&#10;+GEwIwlVpyRcTjRyep3PJ/C3JleubvD5AACdMK4Pg7ik9nglfaOMaLAKmDfvNNjlbKiICMZAK9WK&#10;hVmfo/dad4cNr29IAnj8wIsPfKlL9x4H9C3sfmP/CVcfGCktI/npQshZ77RMLvxspBOJnNR2n/5z&#10;Srt0OafJ8uVZG5msbNNxv8P22W8SMQw0QIErXNa9QqJ7hcTAdZVmwLKNz5w5uN3NK8qL1pqpj+7W&#10;0vqCwmZnhpCfzXrr3Zk4YdfjrZ3jDF5ERC7MGznlJAAAMzzUKMo/49cdtQxbMGNaCFfstPmN0eqz&#10;zAvzvt1Scc4p5jmHRk6581sHrhTCSjnz5g8bSxn/PjzX2S9yyp3fOogbySNd9uTYN3Z3POPs4NwR&#10;kx/IGzkFAIMmlRMvntyeEW9jYFoyMrk7Oz7UPBGqzN/N3CsapLcHfvBwzHMbzQRnYN3j8ei/c4un&#10;PJ9OpaerRGKNyIsXuZHY0XntWp9FTHcRgjf6BUyo5LPZtifS4VTOxMlCZP9jwI04Eeara0SzVqfG&#10;R901PZNOzVJSl3IuCt1o5MjcLm1PZsb0FK5b8/PmeG4ByeD2WJ+DfkW9zv6dWfSPrdX7iDpG4qMu&#10;vb6xee4JnuOcQieO721eGf8lULX0nU4c98d8XvhhY7VYI44Xk75/eW6XtqfESibPcB39ZvmmyjI3&#10;EmvmRN3Bue3anMI47ykEr/k97zpOS6b1XYLhSNrviovNgnvWfp95m7duXRwfOfkvELim0fcmRDtA&#10;PZhTctz5sdOmPJUur3gHW8rL0aZZs1hu9Jj8fXqNQhjsW/vzqE8GQWnKT9/9feZaM2djJHU8567Y&#10;oH2OFBBZg/OWZVmWZVmW9V3EQKM5c44lSFK+DP1QXhg8c93LO3umJCKPn3bH8VHhnJZLnQ4yMbT1&#10;hNegwanylZbMrDc6fDNZWjkRb9y2+IdK1HK5OK/2a23ka+bThzY1GDhgdCEMb5h0wpA1uYZKSuI5&#10;NLDhM6QCC6AfcYiNJGIExvKJVMtQ4s94eWHd1WblZd/ovPhaCHQAADLUi5qemZdz9L4H1zml0hvS&#10;qeQ7da5PJTwyfOC5wqEhtbdLFT6fcdh/4to8AUdSdfWxiOPFANRJxlOS3k19s+rqOhmffc4vjPTq&#10;fp/r6pou8EHgf1OZSFxg3pu8zhmadzgn3bHmen4m9I2Zle0e4Zk5Dk4/uM5zSnpromECUFGr5sR5&#10;TXamUr7JpMPbspVUoD7nF+b27fOoEMKrv69Jj33qlqo74eb+TPAzhRAMAPxAVqY/mHNPg+v/6tq2&#10;RBhef7M0SGqpn8KM69ZUN0wmOjgaHzViZO1xgdIPmI/uW9NgriUlbjR/0KWu6zRsMrJqWZ0sURp4&#10;eau8bu0fF0IUyjDYrIxahGiTrCUl9npr2zkPzNkKotdS02c86hJz0Lw5vKGnIPKbXyO6dh35Tz6V&#10;E773wZH+Ov3Pr9t2/yPv3rFFwR8uODJ4atpn2+Z9OD8ezT06p0mTyaJZ8yhv1xbOrwZD7N8frF1b&#10;UCQCozTlr1jR+1/TX9g4aPL43Qp8AgAYG5SR5s9bJn+12806rMYJIVwI1PklVxPRcRtN9qoR+uGm&#10;ZNnW84yZ1miWWSPXFUKIrN8m7ErgB59WFhcfCGCPZ5pGXe9WuA1+7+ySqvqGa6dB4tpc1+2NRhoE&#10;7UrVEoTwBTV9/itZ98+47sXcUfcs8Vyne7b9wuNMgLcFcIkXiVyCwt1PNgxC/xu/IpE9yPvSw/Nk&#10;8R9mCiHObuz4qm8QeW8AvSOut1uBSyFcTwicwvbtP5+GTDzCzBy7AgAiw8ac5jmN14iUUkootesA&#10;OeeUrdN41bWFm5MT+y0RxhpT1ebOvHLr/PjIyY8B6vzahc7rvk/PAdDLBXoBGNu0ZdbkymzHDMvt&#10;3rYbDZk42Mwc+71KeiRXLp9Cnbsfz7nZt7EM4u1/vA2Gi8GxeARo07zegJ3/f0EZMwMz/29O/e6M&#10;35VZ+XgZ9T93GO/e933OVZfay1csy7Isy7Is67soLJl0mMPZ1UJwEQTh25XQQ80LY8uru2hTSQnH&#10;W34M3brkoUmTQi/iDHKZODk+aspxXlWQLSslfaM0W2yUej1RWflP88qEj6v27F739m+LTh1/UNP8&#10;pt2qX0tf6sCX/8o2VrRu04Nz1uB5UBnTvH4PCDrkwuZeswEni4hzaO2xvi+TMOpxpcI5QrhHKs3W&#10;OQZDpDCp1Or199RfDYiyIGPamfVAVfAThu3jDd73AMH5kXXfiPkGr360pPYmPnTAMY4nruTc2Z7F&#10;KaXR+uvkluQUZNIF1L71AUI4WZ8NpJRSSfV24uPZI83K6TXL/6mkJB7rc9ANjtDDqp8rpJQyVHoq&#10;/nPLu8B4uG7kcGhe8xxvSJQHXM/Ldh0MObd/9arDqs+ePjdvjl9Yf1hOYdPzXMGj1ePCEO/LGdc1&#10;zM4teYbn9Op1qZvtmVZDl65YURMno4FjYjmduk2uDr5XNXXCc2b1tAa9JnKaNx3tuW7DZrUaC4MZ&#10;171cOzAfGzn8j7V/xv0wWJeuSGVNdkJl7/3dAgzLuu/zv22pbkJORCK3+O7LnO33SmuSyf+9N8Fs&#10;mZG1R8ReD34CwJeRgvZNJ97bzI1HgEgErEkTsJYtIPrti8g5Z8EbORzmyacOweuvvsiE0zrWfz/h&#10;P/u8Kcgr3KyJFUSHnOR6pw0F79MHavlyyPmfQr30MkwiCWiF0A9a6I+/EBi/+3MyBssjlaU/iYY0&#10;v3RSym1BGFxpXr/j8709l18K5SstTTg9SeaSBv+xqUVK+TDndIfgjS9X/i6MwktosnhV1n1mZaZg&#10;yMRbQgoOdly3W7Yx34fW8mVsKNwAVP/y7zKqsbGZIKiQJryUFN9lgNzIwIvB3MuEk7WmLWPsKBxy&#10;cSvggZqmRMmy0nvihc0OEwJ9vst7aYyUSgZQ/8HLn+xy6c0uzXt4a9Dmtlu8WOxJAI2WMfiuAj9Y&#10;mFizYbwxq/dorV8z/9HN3mm3XxWNxB4BULTLAyzLsizLsixrJ5IS+S6cmBAADHWJE78xPnJykogM&#10;mInHcWARO4qaGei22rBOkYibt8uTAlAaqysrK84y/xnfaFmsPSk/N7dO4ElxrA0TpVkDdTzidoNi&#10;+fUjSxHHi6lhvx8O4CkqGpobGXzI8Jy2Xc91wA/j7o7Vf0EmzCijrk1v2vBiTssWDxuFDcyl/lqZ&#10;AMr81XyQZaXapuWhQfua4KMbcSIS+gwh6mYXaYOPa9eTFKfeeUJO1P2Lw52a+qSaEEop78P/blvq&#10;nnLnKZx0ndql1aT0jQ7ppcTKpRfVCXweenHrWJsDJzucRlXXvZQy8JmS4zMrV9xtjDFEB0cjI07b&#10;T0Q8tuO6ZgM+X9qgazkA5Mbcy2peKGE01Pz6Y+ioG7vkNyuoyc41msoymUz2aHjl/D4sr+icbLu0&#10;MSHmPSyBqSAiERkx6Y8OiR3BaQWpMv70+sfRieP65+flj852TmMw2xhTU6aABl3SNqdDhzpZnwjN&#10;Cyj4ckn9Y2ngmFhul25ThHCb1d9nYAJjajUhL554kIE+Y8d1w6no2LLR0g8/ieDnunathq4s38Jb&#10;pBy0Ig5v7Trg8y8Qvvk/pB94CN5ZZyD/mqt45apv2qO0DBACbiRCyos0j429Gu7QUyA/nofys86B&#10;+XolAKB2VrmvVPPYxjX5AHa7S/zKr+feMHf0XFtbci9S0jdGcZMxcnzmhbH/3Nvz+aWQ0jeS6N3k&#10;4hUXmk8fKt/Z2Myq5X8XnbueJbjotyeuXVVjlCqTX311q/ms8dquZTPHrqBBlxyV26H9HMbRck80&#10;IpLSN1LqF5PPXHNhzcaWbbsRdwY2Nlej2Cz/uU+e2FmAuBoRCXfEXacw+MOyzZdx6ssLW+4DoCb4&#10;ad64cwmdOP4Mw+IfCEJ0T71PPzSv+P976zZjXtnlvHdl+3KPF6Ij77qQkfobGbDG6vZ+23kazZZV&#10;vvfpUWbtjjIEe5L/wg0zckbedQSgLv0hmllZlmVZlmVZvxzB1q1LIi1brgN4N9fz2gK4anePldI3&#10;UMKAGw0JJiKiJlAWKvPqjxX4JCpx88847Jg6G5VchqKiBvU7iYhyS+6+Vrg75iqlb4Cq2v8iyh7O&#10;H3X3uPyjjughPNGg3JmUvpHAlNSzVz8YPe2OEm7Y0ZrTZkDlgVFZsiL176yT3LbM13REndVrrqBf&#10;1T93KhPWdEen42/tl18Qf0K4oqhmnoobKdUNqeevfQC4FrGSyQfUqutZ9XlUnU1JrR9NPjf3EmN2&#10;PKMStYvGiv/4uCtwDOeCACDMSB0Y/ffMyhV31zT7GXRgniucOo1+tVafmy8eaRCfouMmDGraoklN&#10;R3jucRakg/o1OVluyV0ThOs2rd7GGDGldMOyBABiOYW3uq7TPuu9ZGZrzfL94tv2cYhfXDs4rRht&#10;DoJMnTqbNHBMLKdzt/uF6zWtdzYo5RsG1IkNxNq2+23Ec2sa7yrpG0PYkq2XS07Hrte6rpe1Ca4h&#10;XqfZVi6J21zXbQsAGT9YlVy+5P/MJ3/LmvUJfMuGRz+Uvy9d9Le0VH9aGgZb31MB5oQ+liuJrUpB&#10;+j78vz2OynN/D7N2LcA5EPFATQoAY2D8AMlrrkPi8qugV3yNjNHYpCSWK4n50sfsMIP3/WTlmmj+&#10;vrueyQ5zR8/NWpzX+nFIX+lQ08fpwB+Weebq+/f2fH4JlPSNlJnNKsSfk0u+KM5a06UeM3fqlkR5&#10;5rdhGM5X2/9D911tT6n/MlmROsJ89sjGXV77o/vWpPzgN9rQ984IVtI3fkjPJclcUnt7zIscLzRl&#10;bShkwEMD+cruBD6BqlqTgZKvAJQ1qCuE68VisXMbHPfK+IXJRHCCVtRgqcO3JaUM/JCey6xdf6HZ&#10;+sr3z/qsJf3sVX/PpOVoqfm6XY/eOaV8IyVmV1RWnPFDBT6rpVYuvUFK/eL3/fm1LMuyLMuyftnM&#10;25OXpkP/Fj8js3avrk8p3/gqWOf7wVtK0eO+DM5OJ1MjNdOL657YvPWDTDibwe3bQMqaemVK+sZ1&#10;3C145oE6zzBExGIjJ93guk7P2tsDZR6X2rwa+GHG417ccd1e2QKfAKAMfZZet/KvRCXc4c7RWnDJ&#10;ORwO7sKYZfkssjz7JEPiMHXKggnhdqlzbvA1WLfyTaAqSzGnIPYwDNX0jJAwyQzpp9MvzHyo5j2B&#10;1dRZlRqz4agLJfxLy1PpAxLPXnNB7cBnwW/uGxAvvux/US96bPVSd+UrbRieySxafF2dLufxWL5h&#10;VCf4SKC6nzEAanpmXm6eN7b+dg3UeS5vUjzxEBAdVXubNEiDqwaBv+jwO3/jMl5T31QqX8lazz3M&#10;mFZ06DWtASAKbxQ3vHXt4zl31qN8c52gY6xd59+AoX/9awEADACzo0aqGHr7ycRY3f4QCtJlpkGG&#10;Jh0/rh854nc1c5W+kcqvedZmRhfRUdf2AQAx7I5h3PDBO86pFqBr5U5jeD+J4OcTxiT10kVXI1l5&#10;qiDzVQIGq7TE5yrAwjBApVLQK1fBVFQCrgOKx8FatwaMQfqBvyB8+12EQYAVMsQnYYAvVIhVWqLU&#10;GOgwXGDCYEhq5RK7hP1nIgz9jb4KrkmaFUP96WNf2tvz+SVQvtJSm1fLK9KnJFYuvcbMf3Tz7h5r&#10;Xhv3acWGzSWBwm43Yso6B4X5lTpxpnllXIO0/kaPefGGWZWb156YClJPfdfu3ZmMTJIy12fmfvZ7&#10;M+3amqZqRERciN9zL3tTJq3M1vS2yqyd9Brjb9ryljbUeI1Ng6F0+FWdGmx/+YbZlalweJjxZyr1&#10;3YJ0gVRpX4a3ZthHv8u6fGQP8Kdf94+EKR/iB+H73/kcoZ8KJaYkl30z4sf4htvMnZpKbt52mVTm&#10;eweXLcuyLMuyrF+28IXrn1LI/Lmx/VL6xg+CNWHGnxkoNTVRWjaEO7GRCXx0Qfr5a54MVLiZjKlT&#10;ID/DN7/9w898uyZ5zQ2hTiMB35ebgTV1m+KcdMsBgsQf6x8uw/DV5EdfnOEH6ZJMJv26lBm//hig&#10;epWXfhnvP7AeHYLcgLO4J0SUYIoIygnBPitrrDdB8fUejLPTslVGydfN3KmhM+yOwbl5hS9FXPfA&#10;6s7yocxsNgqf+xu33GzMrJognFZqxwo8g2/K/3XVI4lp1z5gZo77tPa5xZDbjjAyfMrz3EG1t4ck&#10;/1b5ybzR9TM6eU68m8t5nfJggR8urT9n99DexxjBj2vwXpiukxgUgN/I6i3PJ2NKEaLO8zAdP76n&#10;63g38e3BZ6V8oxUtZmA1STBS8wgvivfwRt45hHNcXP/ZV/lBKZasqumDQ0Qed91rIjupUWuIrwWq&#10;auBGI7Gp9cs7GEJFxrAGXxDECwqu5Ao76pIqSC1RExvgwuM5TQuPpRPH9455kbur5yqlDDTotWyZ&#10;pLXt9WXvB9/+2zZN4gX99d1XDgzSGAWi7m02V5p9Fy0P88oqQ+569FVRUbTn6nXkBWHg5OaVhkGQ&#10;j9YtMyojXQ7E/MImWBZksL60NLk5xxOlTfLcbYVNt6xqW/BRpnXsFc5Vwaotq5sW14uYW3uHUr4x&#10;khsIklIZn5FJwugyrfU3WtP09FeL/50tBdz6fpT0jQFXmihkxqQNdIVWtE1DvZ/amnzMvDn+k+96&#10;bjPrzmVE7YbSiIsuIO6czcA6Mqbyd7b8WUnfEFiFNGaVMfLpxDPz7q79bdpuXbcqRX8tDXz4t7J9&#10;6Yue0pdyzroCqunOljFL6StlaCNgvkymUxOSL988u34HRufU20e5ruja6MV1+JF569YG39jtdL7v&#10;TVmeU3LPmwB+k22/6zmRSMuWVxPRRbXns/1/rwBwSnT4pNOF4/+RM94digpFI8FZoOqbPaVpI5T5&#10;JOH7t5sXb/jw28z32zLGSAALiLodFQ4ffa7D+e85pw5QVLDTeUpfKfB1zOiFiWRqCmbe/M7OOmLu&#10;8XnPmrjSGzbxVnD5hCfEHq9balmWZVmWZf0yGGM0Ed2cPvm2GVFXHMQ4L9KELRzUXkNVKC3X+ytX&#10;vYB5D2+t+/duVeUtz430ZBw1GYq+H3xkpk3Z8GPN3zMiD8bU1M40AISnK2s3ryEiES+ePIZx3aAu&#10;I0mTNisfLwPwEoCXqO+lLWLd2p7lRmhy7SajWmN1ctOWvxgDQ/3bO64yMT/0U1zDEZ7nUCazqNFJ&#10;OtuaQtXNOK1NKl8Jh79WMGTiMdGcyFTX3dHoJ8iEGRAtTq1YepqZO7VOpmAmE872uB8Kz3MIpGq/&#10;ZwCgIy5pG2na5rexaOxGp1Yncun7oQQ9lVyx9Hqz9J8NVte5QtTJ+lTSN7E41QloUsdzCnIH9Z3k&#10;Om6DoCKTOgFUdUHPwQE3RLzI8fXHKG22wCR2NJei43K84uPHMaZremQoRYvSqeQfIrHotR6cEwFA&#10;kHJjkZzzGWMnCCHi9c8rmV6Kba9WVp2zmxcvvuuh2s/I2xsyVbpuVYCTC4+08Y+kU287Ki8a/avn&#10;ZmsczMqNDGoC20TkuadNHBMT3m+qA5qBH65njjs+CIKQZPCQs72eKyNxWjw/fjInXZMwpKR+P/32&#10;7H8CVze8VC17PfjZukXTs4VgNwruxRLbgCBD2FiAVdSiKN01nt9m4JVXKlq2IiofeAhBkHw0ExVP&#10;8PnzW/rpVKVGeIySuCznwIHu/sOGYs3EKcFCmS77oHu7JRvyc7vFcnByXhwnG26C1rrJwbDBzx9U&#10;sGHz/GRr3mgH7jpMqGNObpAOyhOBQikiYh2eHbtue/DkW8lsK/0QRQW/8wO2R2v2aa1KMf2Z75RN&#10;KJdvWZ7sHdu9e/FtkK4bEPrwg21+y1NvDJXadSt10gZaSU0qoxQrU35mE+Z8tGZPLX/e3pDmXjro&#10;0n95zVvsK1yxj1RBX2jTjhgKQOQx4QRKBaVGmbXK4HMj05/5m8s/w/tT1n+fYJeZOzoE8DQVDX1Z&#10;HHpAf8eJ7CdVMIDBdAZjTcjANYS00nojgZZKpT7xA38h1q9dULUkoWEXcSP1N8lUutHPMFOR+E5Z&#10;iakt227WTfJea2y/VroMAKHqb40G0s9f+zR1POdV0bdzP8eL7J8J2EBh0IERFQLMgdFJBbOJGSwJ&#10;pfzE9zML8crjnxuzstHizwAgN61e7LfoeJEvw6yt1zOllXN29z1u7+r4EPU5/9+8a+d+rsv7yQzt&#10;B+KdGKHIgAkyMm0I67ShJToI52XcxGdYsf6Lxj6PxmQCeZdS6azdJ7Wp+kNhdwQzrpuB0+78jQzC&#10;Bv/R18ak8dUnu50NbVmWZVmWZf1ybX+mnbP9XyOmZt3quOzI2gkkBmj0ueEHIYibeiuEpW/qPGfz&#10;Ybce5XA+nGXpik6uqJO1ChYYJthIzt2asZmMTCbTqTPNrElrAABtWktAR4V2awKK0LrRZ8NYSL8W&#10;3GQtTQYASmK9RtiTxSNjhN4xTsrAB5m5lWWJC+sHPgEAKzYsln07LRDAAdCsiPpd2BwylOjQvldO&#10;Tuz4eMv2QzjxvkKImjhaJlCVRqk7U3ze/WbutEaePahuc2AlTCKRqbnHRCVufPgBt7iumzXxxgCC&#10;iMgZOnEkXHFltjGM8Vbwo6LqfAdHveLiqRFOJVwIUso3yvBMEMg/yZk3v5M+7bZCz42cCADEIbji&#10;p4MkZQsPkjKfVTVtAsWGn38m5+ysOm9F4X3m6NkArq3e5jhei3gOZjjCrXmuUoHS1bVEiesOjFN0&#10;+3vn0eGTzxWMT6qVySmlMTPT/7r0ERx7XW+3oGgbBFoBAAc7DExRdSA9CIIveTo8z2yZUYldoB8k&#10;uYaIoV6UfMcuou3/Z+LPAO6grj0PXrhfh1vXN8sfOLtdi1lLKuWtjzz9RrppTvz5+KiRbaJXXIby&#10;k4Yi3LJtVWLjxmO7bF5Tkx48h6hphz79Z7mdOuwT/9PdoHQaFeecjzCZfK5l355nHDew3ZnNm6h7&#10;jntv5UdHffzNXL+ibPo/1nz92XggaGx+1ZPEj5h1tCdR0dDcpiceUwEAlcnKYv/565/d23OyLMuy&#10;LMuyLMuyLKtxVQ2E7l3rurwVULU0vLwidbB5+aaPfrQ5lEw6LI+z5x0Rqcnq9P3gscSKJWPM3Kkh&#10;nXjTAQW4JA8fAAAfEklEQVRNCt/nnAsAkL7UAFBd1zNIh49UPHvF74Gqxjjxzt0e5By/FbUaCYWh&#10;fiD57DU1vRaIiHJGTHooEo2Oqd6WTiTPS74w9tGG8xu/X4Eo+Lj6+tnITCaEICZEVfd1JX0TGqQZ&#10;aFnlvC+OMUsbL/EWGzHpYofzexzPc3Z2n6rOKRKCi/PKnrz4mZ2NdYfdNioWjTxVe2ViJpm8OPH8&#10;2AcBIGf4xPO5cO93vR3ZpLVlkpnLk1H1Ym7oznY9p+ZnQ2mR4EzGhfBIBv7WdCa4IHjxo9diJYdN&#10;dhiNqb5eKFUQhuHk1LNXjwOqMi3ziu/5hrhqVntOVUFHtS7ieDWZqulE6pzkC9f+nU4c1z8vP/8V&#10;x/FqltsHfpgJdXhBZu4HM/IOPGwZcRRmW32pZVjum/A/DvHTq/en/cwDqbdmX+8MHnRiPBJ5mAkn&#10;v3q8H/jvJ5avHWnm3rueBo5xcjt3+x/jOIQIqA56bu8XMj+xYcsIM2viyp3d/2p7PvOTiD4tat21&#10;qFefg0NtNulQbgUAl7k5xmEt1/Tct+t6Mr0ZFz2P0LoHz8uLHlrGkFm6Qp7sfzm99aLP3l43Y78p&#10;xnVbRc78DeScj4FkEkrpd/+8Ze0399W61IHGbN3cf9AEs3HTNLlwIbwTTwDfpw/C+QtO+eqDuf16&#10;TJv26MZ9B17tFjY5zjTJO46RvuaCJgOWbTDhu6rXvp+GWq6AH25IJdMJgiEnJ69pLOJ0Cjv3LH+O&#10;6K0rjEnv8ftjWZZlWZZlWZZlWZZVCz/l1iOrA58AoBTWYmPLz37USSxat9T0br8FQE3w00B3xhY/&#10;h44b3zZeUPDX2oFHifB1BtEOQB8AYA4bTiUXjcOmvHi8c7cbOOdnCiFqAmJK05JUeeVDtS9pjDFi&#10;6K3/EZyNrO4gzgTvR1TCazeXFcNuPSnXy72r9vUzmUxFJBKpU1MSQhAkqDraZcAVtH62MhVeZpY+&#10;2nj/BQDp56f/jUaM6KJDf7TXSF3LQMq00WZWJpOaImdcv8seEOGmsg/RoU0psKOcgXboUCKa6p56&#10;2/FeNHqr61QFPqXvh4roPc74YUJUvU/u0tm50rvI9UQroKqMoDJsgTbq96TpMSn9fcBQEIlEbveK&#10;j/gjY+rQ6iCj8pXWWv4rwvRdte63TyWTRkQUP8MPg2ZAQII5lUriY8ZMPzgYXTN5Tm0KfnPf6Ny8&#10;puMdh9cEPv3QTxlNj3ueeTG9cnqZd+rE85youFKF/oDa9y0MgrJAqtsyX65+PNancw4pNYR7nAnw&#10;kviRg3txmMOZcBygOqDM5iZXbzjDzL13PQCYuVNDOmLsmdHmTf9AjLXTQSAMN4EAlic3lz+5u4FP&#10;4IfL/KSV3QcMjbj6AWaYCwCaG8GVjkjOI54QxPfpA+/EEyAOGACKRpBZt85k/u/Rv/rvzH6Xu3xq&#10;9FdH5sbvmoj03X+C/+zzSKZSv2+3aOEjWa4lNvXtvzhy+ODO8T/fg8wjjyHz8CNIpzP/LSstvazN&#10;7bd8Fj/uWAajoRYtRvDSTCTe+8AgCBSRSTHiGW1MaAwRA7kacuG6Lz4dNcCYn2W3d5v5aVmWZVmW&#10;ZVmWZVk/L/FRk6dE3OhV1a/Tvv/fFOYM2VUjlz2JiCg+cvJNXiQyvnpbkAkz2qi7hMN/DcU6Vdfy&#10;T/uZD1PQo6KaTopFozUBzSAMFsKYAs7QrvYSfj/0U+mKYJh65YY36pc8o4EPO177bRdEhLhbeJ4j&#10;fX9rqPR9qS2VTyEauPlNi86CZqMBU1Ad2AvCYKHROuV5kYOyvRepfGUk30qMXVw+7+PXstXjzHoP&#10;SkpcRw4Y7nE+xYt4bau3K+UbqczbiUTyZixZtmC3z0cHR2OjRj7qkBm1Y+7hBmPMf43G0OqGQMpX&#10;OtDhvalFH98R6XXARULQ2GwB2MD351aWJX6H/97yBY6+cb9Y0/wHoq53SINxQfhNEAa3+u988O9s&#10;y8KJSGDA6Kol+Z1LpZk2LaAhtx3RtEl+TUBXBkGpNhStn5Xqh5nPOVeHlz1Z1ZSKiAi9z2uCdq1a&#10;OW60v+PxdtBAqqJ0Jt5Y8aUx0xQNHFOU07HrLcIRo2uXDqh6734oid2f2Ljx3ppyCHXnyoCDPAzY&#10;lzDvNb2rkm7Z/DDBTwAgcjYPG3avm9/0IoQhIARY8+ZwBh0I59CDQU0KoNdvgN6wAaa8HNSiBYIX&#10;ZiB4+RWwrl2QM/5GgAskL78K/qq1W77+4qt9DjKJjdkutbbHvhc5Mffugvv/7LHOnZG6eQLkgk8B&#10;rZH71BNAEMD4Pig3F6xlC5A2CN97H8G770GvXQtkfMARCIxeMevpJ/sVG7PbdeJ+amzw07Isy7Is&#10;y7Isy7J+PoiIckbd9VHEcQ8Aqpb1BqGelH7u2ut/zEag2+cSiYyc/KQjxIlulmagVUuu6dPEN0uH&#10;mA/+upaIWE7x5IcJzumex3OyndMPg3VBEFzoP3/dizu5rsgpnngJkTiHG9NTNLL0XPp+KI15Kfns&#10;82fmFRevdDynps6olL6BglSgjVLjw0zp1pvNm3d8+d3uQ8eIO+T3RzoRp7fRYH4oF6h1q2ZV9Sj4&#10;luc64fb94/mRv3Fm+lYvx69NKd+oADMqM/JcM3NsKREx99SJJzqeKGEwXTR0JQdX0pgPUx9+9Rez&#10;um6DaG/onacKz+kBGNcYvSUMwkXyxXEfGWP8+tfalfiIuy7mLl1Jirev37RWKl/JUL+ZTOsLzcyx&#10;K77tuQHAOWHCYC8vsr8xLNcQVapMsDx4f+bbZst7u6zb+X38cMFPAMueeKJr68N/9ZWXl8vhumDR&#10;KPS2Usi58xDMfg9q4WdQ6zcgIyVUTgz5hxwM9+CD4OzXDyYMkLr1TgSfLsgA/OxmC+c2WkdhFlHB&#10;vvsNeJiaNS/OuekG8G7dELzxJsJ3ZgNBgGD5ClA6DVbYBLxTRzhHHgH3sENBrVrCVCaAVApwHQQV&#10;FX+Kdup0+Q92Q34ENvhpWZZlWZZlWZZlWT8f1O/C5nk9un1WHcgLpEyHmcx56Reue2qvzKdkUn7U&#10;sNMFE1fV7u4NAEk/eDaTTN6F/9w8pzowSwPHxLxOnUe5xP/AOfrz6nqbGakVVx9UJjI34uVxs3fV&#10;4JhKSji2dekSyW861BE0xnXdLtX7pJKBUmal0fLFJK26G8kWHQryYh/UyS71Mx+GUFP9isxCvPbk&#10;F9sbsf4kFJZMap8BH+0SHyNcUVS9PRMEFST14wm+8k4z7cENtY8hIgIOihjzwY9WkpGIGE64eR8v&#10;6h3mcHawYaK7YNRUG71Bhurp9IrF/zbzG6+b+lP1Q2Z+UumjT1wSP+TAP+lvVkN9tRjhnI+hvloM&#10;P51WjCFlpH6jNNQPLWL6Ru2Kw/e7+CJ0PussyE/mI3Hr7fDXbAxh5N2tFn16/a4aEN1FlPOb3vu9&#10;RLkFgwuuv1K4Rx8FOA7eGHQwSjNp3VLSdd2E04lzPlID+XCYiPbuRe7BgyD26wferRsy5RWJ/5aM&#10;bDdswYKyH+am/PBs8NOyLMuyLMuyLMuyfj6cIXcMjuREX/ZckQsAMpBbysvLjzevjv9kb89NDL39&#10;ZMeLnuyQ4qmMfFnOaDx7EwCo27nN0KNzn6jn9kunUh+ZV8Z/+F2vTX3OL0SrZkXYXFaGhX/dVjt4&#10;Gi+ePCESiY6rfi2lb/yM+l36hWv//l2v92MgKol7wwb82uXOgYAKKtOV/zAvT/jRmlr9Uv0gwc8Z&#10;RLkH9Nr3d8TEtZ7ntAaAUMrAKKwwpD5lSn1QmUi90W318kXGGP1aj96PtczNPafdQQdBpNJIfrrQ&#10;sFCuUDJ4+ONFnz001JjdSn+9hyh6eu99L2OMXxTp1rWN6NMbm97/ACvXr61YtuiLLqON2fJJk1Yd&#10;mrdqfrgw7BAwsx8x6qYZL/QchygnhiCZ+rx869aLeqxcOtvsrCP8T5QNflqWZVmWZVmWZVnWz0ek&#10;ePIfIqA/iUjEAQA/CNYklnyx/88xw+7HQFTCc0sO+tx1nZ5AVbMcqdnSxLQP+xrz49VItX4+9ni3&#10;93lEzsAefUdo8EEc8n9+Sq6TRn+a3LJtbtqv2NY/kaiEMZkWAKrDrl2NfC0eqMHB2+94PszXRqpp&#10;32xcO+PA0tK13yYAeYUxaSKa8n608B8dpTqPLVvx67iWHbqQeGUBkASA/UvXrwLwxDwa+HTXvkF8&#10;9Zo18Xhe8y4q6vbnmUQXIqdFPJpzxpdFrTcAWLKn749lWZZlWZZlWZZlWRawvdbliMn94FBNfMYY&#10;sxILHtsCPLo3p/bTdXyProypTkBVWVBD0Fqql23g02rMHg9+DjAmBPD49n+7pcuSJU8DeLr2ttbY&#10;ERz9NranQa8FMGH7PwDAFQ3mOTcEUJoPlAJYDWBW/etblmVZlmVZlmVZlmX9cDoIImotatWuVFrN&#10;+LEbHf2cRCLRAYCzo3GQAQyZ1XtxStZPHNv1EMuyLMuyLMuyLMuyLGvPO1AQoWXtLaEvv9hbs/mp&#10;IyImXL4/1I54llFUGcjwO3V1t34ZbPDTsizLsizLsizLsixrb+gQE4bzFrU3KSi7fLsxxcUxZngP&#10;4fGaeJYi87l6d9EHe3Na1k+bDX5almVZlmVZlmVZlmXtDQ5zACqqsy0tK/bSbH4GmsUNoy51Nhm9&#10;Atue3K1G2dYvkw1+WpZlWZZlWZZlWZZl7Q1dmjUXkJHam6K50UF7azo/eRsLc2GoU+1NWqqPbI1U&#10;a2ds8NOyLMuyLMuyLMuyLGtvKKOkUuwb6UsNAKEfbjKGbdvb0/qp4k1yerqeUydYnBZs4d6aj/Xz&#10;YIOflmVZlmVZlmVZlmVZe8NHk76pTCWHpjOJoclk6tcV6cSwzIyxT+/taf1URTx+Uu3XmUxQgWem&#10;z9tb87F+HgQA0MCHY26bLSc5HjsBhpUmt5U9hrfuXITRUwXfsPk413WHuy42l2+q+Lv5762LnJPH&#10;H+JF4ycBhgEIRUa9W77h67ej7bteIKHSsSD/LRlJnF/7QsmlK/4U6drpLE7UFCAtmVzmr1zzEjq2&#10;y4kpOieVCd4wL9/4Pg2ZcHzUjfROL/r8H/jqnaQ7dPQJ3BHDGGFNclPp42bWncuqz0nHjusbzcst&#10;Zoxxo0wmpdKz4X3+XkTufzpnvGf1uCDQi8OXxj6JwZc1i7VscyaR6aulnpN++/2/Y7/eraIFTc5I&#10;V5Y9jfxlS1Hao3u8MP98o1hceMEz5eEn7+CZZ3TO8Ek3Jf3Mf83Mm94VQ247wvO8X6XWLX/EfPDX&#10;tXTIjR2ibfMuMAG+TE+/5gkAEEPvPJVz3sV//pp7f6TP0rIsy7Isy7Isy7KsnxFjjAbw6fZ/2920&#10;t6bzkyeEd0CdDYTZxnyQ3kvTsX4mGA18OBbvUDE56rn/4ka0IMYPjRYWXgbAjZZWTIjHIo9xUHPA&#10;OyZeVPiac/Jth3s5sQOEg7EMuhcYHY0cZxpv0+Ew4bLzPMHPSNDmTsKha8DZ0SD0AKEH3JjnuPxC&#10;xp1RROjnMOf23I4dnhMp1cFzxRW5uZGn6ITx++fn5xzpuHwM2rYsjA2/6I5I1HlYGJPPGB+S26Lp&#10;m85JEw6tnnwkL7e34OJqYjiCOXRCvhd7zVMDzhLCG8UZuxBg/UDowSOsLQZf1izesu0LnLMxDMrj&#10;QpyHQQf0d3MLunDuXsGj8Z6RoP/IeNP8uQZ0GBG6KOk9H9UDLsCA0S7j4uq8WPzZwpJJh3kx71AS&#10;4koUtG4NANFWecNczq52o3wCDbqkLQBEHPd41+Vj9tLnalmWZVmWZVmWZVmW9f8NGjgmprXqXXub&#10;UPqzvTUf6+eDIW91O+JsOBxzT8XK9X9IJPwb0snU31F8cy/H4Epf6X8nvl46qnzthjPJmIpoTuSO&#10;6oNDYh9o0BJjKIzH4/W6kXFDRi+GxnuS1EvotLoUAIzUryS+XjpKavMM43S40VWFfRmhXTw/57Yw&#10;VDEAQCS/q8PoYqXo4crnHvp15ebKswmknHjkxvpvIp1MTUgk5VngEJz4PiBJGiZhSM+BxnsZ6Ldj&#10;zVqdyTm6VaYrzq8sT07gIrwaWtd8O8CEE+dCnM0NTyU/evf4xNeLTyVSL3LuXFQ9xvGc5hL8XoJq&#10;V/v6govzpcT7RlHLSJvWR+2RT8ayLMuyLMuyLMuyLMuq0qx5D1eIaO1NgVFr99Z0rJ8PBqEcwRFL&#10;pdWXvFVRv9x45IH83NiMqI4eTg4YM9iCeQ+nkdi6xWhVaYiKqg8WjA8VMN0NIVG+pZLXObMiRsQG&#10;Ms6GOsSPwmfNPQBgHMW5Xbp/6HF+Vqj0gyRECgCUNPdzQwcyxkcAgOOyPAhOWunNxqzMoHz9ZgOk&#10;OXgBEVHtS+Xk5twfjzlvayU2+DrzGoww4KaAEU5gnA31pOlJDM21MQlk1OaceO7ZJnSfjOfHZtWc&#10;RGuHCDENvR6rZiTM3KkprbGSCHnVQ5K+/2cCa8+4V1xzD06bOJRx1U0r9TwBFWDsVCISe/RTsizL&#10;sizLsizLsizL+gVzvHiv2q9lOihNJ5Pv7K35WD8fDAXlWwJtFkccb5zLeVut5ccAEEi5WCuzhDF+&#10;RnTkpAtjnbpeb0j00VI/UX2wlOFzypgXmWEdI7nOkXXOzI3WRn2sjXzBaPUxIikGAEqp2UaZNyWU&#10;m0pm/lk9PMgEr0qtH+DaNAOAMJ36Umu9VAg+Oqd48vk5HbvfaGA6Sq2fM8aY2pdS0jxNjMrAVUp9&#10;MvfDqo1UppV5RRv5gpRqc7Ii9YIGimJ5+ddJphdpqBW1z6G1qYChBYzxXrnFU26PFk++khE7N9D6&#10;rZoxvv9fcsQ4Y1RVZ7Fcz4vHYuMAQdxxrwKMy4mOxeAr2wEAgfJjxZPGxIonjSksmXTYHvi8LMuy&#10;LMuyLMuyLMuyfnEch7Wt/VpzrEFZsHVvzcf6+WBm2oMbpO9fT9Dcjbi3chInGokP1Matn1duXHuS&#10;MabMZWyC4HSGQfBk8rmrbzfapLRim1zPuUZwukJBfZnJhP8zGluNQakKZWDIbOVCHM8dZyx33Bvy&#10;u+3X3ihs0USLEs89cB1pmhvPjd0mTUZLTZu1VKnkyoLJSpvZ2pitSIWVlVu2jjTGZBzGJjJBwyHN&#10;I+lnr76revJa6wyY3pRMVrwWyPA+YxD1Bhw8IiRdxgRzhCf+wB1nrOM6Z+H11+Zrqa5jnB8eIXEX&#10;iLUzGvcqZXzO9CalTTLxxcLblJGzCOwcjzljtTFL/fKtN2PefwyY3hRV3C//11NPGMWeYUxv8kLa&#10;B1I28aUaX/nvy9tWLFrUkzgty2nZ8jzh6UpiIMdxbnEc55ZAs5N29kFYlmVZlmVZlmVZlmVZ2aW+&#10;Wf2vdJi+3/eDT4MgXKEMXocq27i352X99FF1EiV1OzEPXQ/pAhlkULppmZk7NazafmYeenbtimQq&#10;if9NWW6MkdTxnAJ0bdUcWhE4NOYv3mC2zKiko67qAB0oJPxtyMuvUxcT/5u2CoNHtkJlkDDz79tM&#10;fc9vgWaFBShqugHlZc2wdds6M3dqijqeU4D2RU2Qqlxj5k4NacjEJtCZLkimyvHOyhXGTFM1ky8a&#10;mov+PVrijXfXAO0UjuzYCRXlFeAFHDkmp+bayUwSc+6vqgNx8JXt0TSvOTYl15uPJq2hgQ/H0PTr&#10;1nh9+QZjpiWIiHDUzb0QVQ5efmOJMR+kiYhwzNVd8caCdca8nqSSSfkoL2uGDWUVaBYrwIIP15st&#10;71USEcPgK9pAEMPWZBpNc5vUzGFrZan59KFNP+BnWXNPmp54TAUAVCYri/3nr3/2h76mZVmWZVmW&#10;ZVmWZVnWD62qDGKxA5Q5GNApqI5dWdbOUL0V5NbPnA1+WpZlWZZlWZZlWZZlWVYVtrcnYFmWZVmW&#10;ZVmWZVmWZVmW9UOwwU/LsizLsizLsizLsizLsv6/JKjkopZxdLzKaBNPevpZ8+TYNxobTP3PbZbX&#10;tddfASAAzU0/c9WdjY7tdXbTnL77Xg6ti0IpX/WnXz+9zv6Sh/PjKL+BCPmM+Bvlut3znl7+W5fz&#10;QTWDlDGSUYXy5ewcj729bdq15XTUNT1ymzW7Its1lUGQWrp6QrRL2xGCU/+aHYaU1Lo8CNTb6v0P&#10;38PWF9PeiNt/53JnYGPzr9y4bYqZdeey6tfR4ZNO50yPBOPJZGXZJPPKHV/WvJcjxnaMtyi8iEB5&#10;AKA1tCG2LgX5v3wn74uyJy8sbew6lmVZlmVZlmVZlmVZlmX9MASShU14XPwWjApzQrkYQKPBz1jX&#10;3uc7EW84ABgpT6RfXfOseXvy0qyDmzXPE8R+DQedwJxtAOoEP7H6qzi1b3+m6/JW6VSQxPMlL/JR&#10;U45yHe83tYe5AODh6kw68zcqKbmMx/dt47qR0dku6Yd+CkX59zmMH+e47mn1z+M6weXyyMNeTn7p&#10;/d7l7tGu641q9MbkeE8CWAYAVFLixsUBl3pe7CDpK52TU/A1gPE1Y/NjLZgRZzue07z2ORzJpApT&#10;79DJE643L9/0UWPXsizLsizLsizLsizLsixrzxO7O5AGjimKde56avVrV4hotFmzswGM29OTCsLw&#10;CxmE92sAjnBGC6H7M86PxObuLRCvGiOlb7Smp2DUN9XHGYMQa1ZtQ5OCqjFBUKqNehJELoEd67hu&#10;J8A/LdrjgNeDQL0J5VeCs1zBcAITTn4YBAuMMnMBQCZS/6+9e4+Rq6rjAP49j3vvzM7MdreltnYt&#10;2xe1kDS06WYDVoQKmDQWTdBuLTGmUZuVViORQi3QKhrSIhaRYIw2/mP4p2tRY0p9rYhKoiilaiRY&#10;pJLgatt90O7s7tzXefgHzuxWus0EJ8Q/vp/k/HHuef3Omf9+uXfO6emI1vUqBL0AoCMlbRZ+EjOS&#10;n3Umtc7AHpcif0Ui7BHKLVUKG8ql0tcBXNPqcyIiIiIiIiIiIqLZNf2fn2pR99pIqSuzJE+yzLxs&#10;TOqVlDeLvm0LWx2U92481vGz6WvxrzzsCW+098AZ1CYmG52s9plNn56YSAfqZers2UP+xe+ONeaR&#10;GK0O3P2Z6uG7+qverDXGGK0jERaxNPnB7kPVI7u2S53dYx2GASD39ifVI7u2V4/s2l5/o1X09AcV&#10;qAM6UtI4fzxJ7VQUqq7Chx68/Y2H5J3z7jvVw5/fMj7wu6sz47+hdSS09r36li/d2OpzIiIiIiIi&#10;IiIiotk1nfwshtFWD9cOKYayLN3vjEy98KtVsmJNy6MSWDNHtD/RvqByTCD4iJUmiWvJPjz76Eij&#10;jzKiEAQPlNvbflQvpYWLLkhIOi/bOjYduKlwy/73lZ3eCyskACS5/WvTsby9610S+lprUzs5Ub3P&#10;OvdjAAh1+Dkxb2P7bMO8H5isBfZrAKBUJArFEpOfREREREREREREb6Gmkp+ib+dCKL9F6UhY646m&#10;+dRxqX1cCKO2OZXKx1seldPeAwZAJqSbUALFQiH8AtbuvOAtU+cCI4G8XgBnZ7ZHge7SnaWflzvK&#10;P42K4Z1Q3qRJ7Rfp9/Y83kwYoq9PlaLibTpS0lrxSrlSHPHCDhqTWkh0he++/tIJzaHX1HTFZs1u&#10;n4iIiIiIiIiIiP53TSU/29B9bxRGbQCgQrG1vdLxQ0CWACB3bpO48Z6rWhqVt3+o/u3vG6qDg71p&#10;HO8AVK6FWh8sWfSeRh+rfZLV7lDe3FAvU4F9eOY0iUkn0yQ9akwyAgDOuVOTY5M7vfemqTiGly2W&#10;Sry+ppRdzoonAiX3QQAStqBCtUn09AcXGyqu/Ni80vz5uwHAGGumJmtH39RZEBERERERERER0Zty&#10;wYVHUqgdlc0HG5caWY+peGjk05Ulb/tw/VmoggUzx4RaF4tzL7sbwLbZl1G3VTYfvLZe83AxisFd&#10;s/UWGotLKy7fIZZ35wBugIHWBS2V0cph+gXKKAg+ZZS6tV4vG5uJa+7Y13754tdXhThdPbLrg+Vb&#10;v7IHIr1fSHVF0FnpBXBy9linBXPnrJcS76zvE0D3zHbn0/djKp7+9N1AKond5b6HP9G5Zs1KB9cO&#10;ADbPf+aPffG5ZtYkIiIiIiIiIiKi1mgkP3WkJIAV/ykAgDwz59E1b6MUtjPJxESSJB+10Ymn6u1t&#10;Yt23i2HbVqX8zeKmPSv94P6X3rCAjoTW6MaMxGGamQlE5XC2oEIdLofGvfW6talPE/d0Mnr216qj&#10;84p6vBpqw8xxmZUx5nc8MvOZ996Jq28/VFq14gOFUPd65x8U7937vH/qyy9c6mBET39QWrbys1qH&#10;Is/yl6qnTq7HsnMJAKh83XWVonoyDKIFnatXb59I418CgC5oqaGXAlgKADD5+FQcDyYT5++71FpE&#10;RERERERERETUehpnh0fSQvmhzNu2/270zmW5NaeR6wPOpWP2+RPP+H8MNG5cFxv3PoSyPAnnLbS+&#10;8PPvV0fPZfMvezTzrvNi8+LVU6fzVVcdNF5WsrT2W2CzSWvZ930BL0/3dPDe1/Lc/cUODZ/A8UfO&#10;2Ovu1LVC4f6LbcZbn6M48q84iw7n8H+GMWMA4P/0zWFx/d5tbsGcLQAQtpdWAXgBAMbHca5YyB/L&#10;Uzc3i5PfNCazeYf37slamh4LA/OMf+5bo4199/QPZkuW7/EyLcK4mjkz+s/sHYWv5qkrAYBw3sK5&#10;oVqc/RG/P3nKjz1eberXaIWxKE3i9AEAyM7HL75l6xIREREREREREf2f+TeUqRNA6EY1zQAAAABJ&#10;RU5ErkJgglBLAwQKAAAAAAAAACEAiRRO3vVGAAD1RgAAFAAAAGRycy9tZWRpYS9pbWFnZTIucG5n&#10;iVBORw0KGgoAAAANSUhEUgAAAVoAAABFCAYAAAALpi6MAAAABmJLR0QA/wD/AP+gvaeTAAAACXBI&#10;WXMAAA7EAAAOxAGVKw4bAAAgAElEQVR4nOy9d3xcV5k+/rzn3DJVM+qybEu23JMoxBnZTjZhA4SW&#10;AIEF7CxLh6UvsJTNwtJZdulLWcqG/Ogs+W5MWSCBhUAoCYQknjiJ4hpblsZWH02Rpt57zzm/P+4d&#10;ZSxrVGwnccI8n898bM2cds+99znvec9bSCmFOuqoo446Hjmwx3oAddRRRx1PdGhzvyAigkvAFIvF&#10;qPJ9PB4HAAVAKqXkcjuqbtf7VKAqn9Npt47HJ7znYclQ9a1XHY9jUPXzS0QcgAnAFwR0FQiwqt9k&#10;Pp+3AZQA2Eope8mduO0aXV1dvqlEwlCBwCzZeu06XrtlpZRzVq6sCn19fYHJoaFI1+bN/qmREW4z&#10;JsvlcvH48eM5ADP1l/jRQ19fnx6Px/0AdJy84C4XKtbT48QHBopKKessDa+OOh4RzBItETEAvt7e&#10;3r/SOX8GY0xXSp1EtFJKOz89vfvQwMAhAPmlSKBeu/5NmzY9KRwIPA9EBhExKeUs0Uop7WK5fPOB&#10;Awf2eu2eNvEREW3evPn8UCBwJWNsKwG9nLGVSsqABHTGOZNSKihlE2MlBaSkEIcAHJRCPJienr5z&#10;YGDg6GlJ10SER4SyT28+tl5wwV8ZpvmMWr8X8vlb+g8e3HP641oeiEh7xyXBLS9d77yHdNaslkG0&#10;hFNn1nFo8huHjM9cf3dm/0ILv/cMEtzd2Lxz6QkDWKjMAu1XdmuL7sqqyi67n0Xa5Uvpf4H6i87R&#10;mcLrg8ObKwBCKSUeib6WOJ5F79uZPBfVqFYdEACfoWlPDvj919UcnBD7g0Ai70qgS7mpBMAMmWbM&#10;7/e/p2YppUZjwIE4UASw7Mnv6+trYVK+dse2bS/hjF3IOa/9EnMOuJJ7CEALNG0jgOcBQCAQQHtL&#10;y+Al27ffnisUPvvggw/ev5T+j7yOv46/zrgOb4RvuWNfEIoUBL9rz7R89c6bVG45VQ2//zLTMD5c&#10;63ch5QSAR41oARjXrldv7ohqf3e2GnzZRit3/d24DsC8REtEZiQSeXK5UGgv2fbvAZyYp4zPMIyn&#10;McYaS6XSrwGML3MYG3Rd79N1fR8RHaglYRORwYGn+f3+gAD+TERjZ0NdRkS9Pl0/3x8KPUhEDyml&#10;ysusfwHnfFNbW9uxFl0/BiB9pmOqapsAtAN4CoBeABFd1wtBv//+cCBwaN26dRMDAwNJAMVHcmfp&#10;kbzmfUoAzgfQ0tnZmZZSWkQ0qJQqVJW/EkBnQ0PDRDgcHuWcH8cZzMtJRBsMBjXmbulqVwgETLOp&#10;Sc+nUkuVRlgwGNTB+YLtEmPmfr/fQLHIsAyi7evrC3Cl3qJp2jsM01yx1HoLQdO0NQDWBHy+PwBY&#10;nGiJGH+9/jrD0Nefjf7noixo1ZZg6VMA7nkk2n8UoUGJ8DxHA6cNBtEAV0qaF729vYH+/v5/BvA0&#10;wzCuIaKRueQWi8VC8Xj83wBc5PP5LiOiiaW+9B6RvMC27U/6fL53ADgKYF6i7erqCiYSievzpZK9&#10;Zs2avzt27NgkliasLNb/P5Rs+1WNuv6W3t7eYQDLIloA7xJCvCLgC7w9NZOdIaLsWVoAAgDeC+D1&#10;ANrgXqu0bVvL2LbIzswcWrlixTdjPT1/thxnHxFlHgmyJaItAN6+dtXarwPAsRPH9gH4AoDzG4LB&#10;9weDwczMzEwSQMErvwrAjwEkW1paPq8T4dDRo6cs0MvBSU+8UoopsAUJ1CparFqlsBQopRgtUoeU&#10;Yn6Aistod8uWLRdEQqFvc03buqAE+0hjJ4gpdfbYYw4MzqmsapPJXzp6e3tr3vv+/n5iAJMAeA0r&#10;m0OHDs2eGWiatqx5VkopIhoA8Bul1CCAmmcMiUSiMk4yGDvrzwsxpvf395/2e8AYzA5d58NnYyxE&#10;JoDvAvgbIjoeDAY/1xRpunOmMDM6nU6HBLBLKfXSEyMj7/X19HyKuEkA4vDI7mzB2/p/G8CKYNh3&#10;t5JyEsAhAH8EMKz7fMcy6XQ+n8+Xqqq9FYDd2tz8GT/Tx4eT4wcBZM5kHI8YOTzS2Nrbe3VjQ8N3&#10;NE1rfqzHUscTD94L6oe7u3LgqpqMWCwm4vF4CYBVJX3dHAgE7sjlchaqpNmqNgy40py5QH86ALO3&#10;t7dClpUDYrtayvMkWCMWi/ni8TiHqzJZ1uJARAYAH9z338ECPEBEmle2cg1luIfWi0m8bwTwQo2x&#10;B3vWrv1Uenr6T4nhxKh3TQrArwA8COCzJ0ZGnr5+7drhxsbGQSKaVSF4230jFouZ3rVaAEpzD8y9&#10;efb19vYaVXNXxsP3wgDAiMhvhkK+Jr8/nCoWPwqAHz16NMoKBQFXZVmZ318A+L/VnZ3TqVTKEZlM&#10;zpuj6nvL4N5beN8bXv8KDx/sz963xyXRbr3wwqv8weCNGucNj/VY6nhCggB0EdE7/H7/PUyp6Xyp&#10;9GKlVGc8Hk/7fL6flUqlm4ko5ZW/rFwuv7ixsfHmdDp9G4AiEQVCodBz8vn8i5VSLZqmJVoaG28e&#10;m5yskJvbkafDZIy9TEq5o7+/vxmArev6sWg0+uPCZOE+IkoqpYRX9jwAb4rH45sA5BobG3+VTqeX&#10;JGx49TcBeIv3b765sfmX6Wy6WUo5X9nzAbzOK6t8Pt+hjtbWnxenrYc8Fcy8Kgpv0XgrgMLq1atv&#10;tEul+ycnJxNzDiwVEX0NwCtLpdJUybbHWakkqtqIAXgVgJ54PC6DweD+VStW3FEqFI57O4gZr+jT&#10;AewE0LWvv98J+AJHVq/qvCMk5diRqamRbDZ7LYAOAMFjicRzgn7/4Y6urnLq0KE1AEIrOzrul0SF&#10;3NGje4loGsBzAVwDoPPe/n6rMRK5b9XGjXvtcnmciI7A1dO+FkC+vaU9m5yaeK5QagUAMTg4eGDT&#10;+k33SpKTw8PDDxHReGVBetwR7ebNm3ujDQ3fXyrJOo4jAaSlUuMQIqGI8gzQFVEriDpIqagCwoZh&#10;nP5c7IZSr6ezuuWphu0IYcll693qOAP4Na2t6DivLxWLT5ZKrQMwDVfq+atSqfQCwzDeb1nWVwDk&#10;AGwTQrxRSjkA4HYiUgDel8vlrgOQBXDYcZxnjE1OPgdAAK7EU8FKAL+QUm4CcAzuQVyXbdtXTk5O&#10;vrC9vf0f8uP53xJREsBfA/gB3EPcQwBWptPpZ3p9LAVPBXATgKBX35xKTz0DD5NWtdrhbwFcD1fd&#10;chiAUSqVrhw6ceKarlVdn17dsPoPRHRUKVV9LRVcDmCtpmkP+H3BwaETQ2PzWYUopXJEdDEA/ciR&#10;I7wyL0T0jwA+AaBMwKACAvl8/qqHBgauWr927fWbutdFba72DgwMvAHAxwFMEdFxqVSoUCo8+/DR&#10;o8/bvHHjFyORSHc2m301gEYAPJfLbXMcJx+ORIoAXgpgja7rHyPGMl1dXUOJROJ6uKQ95S0krels&#10;9ppcoXDH+rXrb9yyYUPT4EMP3V8E3gGgOJ4cX+HdzyyAxpmZmRcMWoM/37h+/c+7OjsbdL//j/AO&#10;0B5XREtE4ct37PgmcR5drKzjOAVp2z8uWdbXNZ+vPx6Pp+Zud/r6+vQTJ040tra2djlCXKoRXQ3O&#10;LzF0fdH2T4JSsvRK+oCU+EdFyljmZS0KAu5w/HjwbLdbx+KQSvVyok8Ipb7a09OTm5iYeGYul/ue&#10;ZVmv6urquimRSMwusMxz8onH49sBvBvA/ga//3XTxeIBAA0AvgJXWqqqgncCOM80zc8S0ZfPL5Um&#10;J7u6zEQi8S8A3p2bnn5GR0dHf7lcttLp9BcA+KPR6HXlcvlHK3y+3EA6/QoA/4FFDtWIyA/gcwB8&#10;LS0t/+I4zo+ampoyAwMDrwLwmTnF1wD4KhFlOjs6/jVXKNyazWZTAJ6tlPr2yNjIq9evXTsVjUZz&#10;RJSY5wBrCwDmN80hv3IK1fpPT1I2e3t7/dX65N7eXtXf3y8BPAnAxxljx7pXdX+ZFP154PjAIIBr&#10;pZRfGDpx4tkb164tp8bHbQD/xIju37Rx47eFbe857JqdvkMp9d7R4dGujlWdxyOm+cxsufwTAC0X&#10;nHfex20hxg4dOnQ/XF0wEWOMM0bHjx9/C4Cdhmb8au3a7luEZd1zZGhoGMBHbNt+1fHjgw/1rOlB&#10;W3d3cWhoSANwkWEYt/V0d/9GStp7+OjhaQD/r1wuX14ul39sGMbKqamp1srB4uOKaLfFYm+TwMWL&#10;KaQs2749OzPz5oMHD+5b6BRzz549NoAJ77OHiL50+eWXR3MzM88xDOM1UoglO2Vs/rb6LYDfYpke&#10;T4uBUPeKeoxxOByJ3JDJZEaOHj2qiOhWAAcBdE5PT4cxxxY4Ho9rAP4GgNYQarh+Ojf9oGc2NENE&#10;/wzgyqriCsC9AL4UCoW+PjU1NR4HJBIJALgVwLuUUs1Bw/CPjY1tBXC+qZu/CoVCv8tkMmNHCwVB&#10;RF/1+rtskeu4FMCFpmneEgwG7xwaGhpNp9MWEX0FwLUAduBhW+XXAGhobW39bofffyDt96ez2awN&#10;4GYAP7Vt+4Vly1rTFG4ayGQywzj1ADAKAFzXC4WHPT8reAmA7QcOHIhwziuHk0pY4pa1K1ceOjY8&#10;/FYAbPXKlT8wDD40mUqNAcgD+A6AV5TL5SuUUr/SfL4uAD4FGEIIHxGFotFoMJPJ3ADg/4p2eTQz&#10;NmZny+UpuIuQ0oiEGQo5PT095YGBgdkxlS3Lr5R6CYCxnp41PyXw5KGhh44qpSaJ6K0Ars4Vi1cI&#10;JeI+XV8BVyc+07169f8EfGFKjCaOwrU2+SWAV05ns0Z7ayvXdT1YeT4eN0Tb1dXVuWrFincsZF0g&#10;hFCOZX377r1736yUWo4BA4BZQksD+B4RfR8LHF4s1Miy6yzU3Nls7C8U8symcSCTyeQqi11PT48a&#10;GBjIAWBKqVOexRDAcq5us6ib+kHkTjL1GoarHgh4fysA3+/q6rplcnJyva7rO5VSqxzHWQugDwBB&#10;gUUiEYJrg6oZPuOYbdsz8CRYpZRDRHdicaK9CAAaQg1HlFLT8MhRKWUT0e8A7CAigc5OYHT0EgBi&#10;enp6075M5rVl257hnCsAEEJ0AdAKhcLKaENDEC7pzCXaEgBIKY1AODzX5X4XgOc7zklVZNkqDpnh&#10;cBauRCumUqmYbds9Uqlnc84dr28/gHCuWOzsDIePj46O3q6UuurwkSPv45zv9+m+ezvb2/cEA4GH&#10;8uUyb9a0qbFMZlGVW6lUagLQzBi7TeNcOradgasSglIqT0T3Ari8bFmyIRgMedec1E2zYDlFU0pZ&#10;VEpJIpoCwATAwBiaGxrYkNfH44ZoV7S2vmkxCwMhxE9Pl2TnwlMznHE7dTzmqLiNAzVsxD1zRROA&#10;JKK5NtwOlkHUKhgk5PONAGxN0/Jz6tpwdb0VoiUA3YlE4ksArsDDVg4TAB6aUzcCAKauF6hcnjue&#10;pRjShwHAz/0lT4dcjUkAqDoQiwDgpVLpCnjSoBAnTUuxWCxmTc2fjcVi86ksjgFAuVxeUS4UQoFA&#10;IOBdN+Da1L4HgD8SibBsNvtpAFcQkSApOVwViy+Xz19Z6XtO28VisZjNQJ+AK3m/DsCrhBB9eZHf&#10;kS/lLY1pD3Z3r/7vsq4f8Pv9DxSLxQV3mdJxTLhqnDzjHI5tl3GyLf80AENKqUqWVVk4lrzbBR4n&#10;RNvX16frjL18oTK244wNDA298WyQbB1PKNhwD5jIlrINrjQySw5ERC0tLQ35fL4dQEaTcqZGO0vC&#10;5nxexoEU3Bez0euv8tLqeNgkCHDJ/Xq43mI/chznBwAO2rY9CmArgKdUsVgaAGwhQv5TD25DSxja&#10;NAAURd4fFn4NJ0uZEQBgbNbMOAcgv2ndho9Y0vn9sWPHjuHhOdNWtbY2SF1nQyNDU0MjQ/PZDf8e&#10;QKpcLp9nl50VHR0dq4gorZQqK6UqqjoAABFlACjIWUItAJg4b+PmT0np9E+kUgdSqdSsHryxsTHI&#10;dT0wmhzNwp3nLwQCgRsKhcJqAJcAeKkjne2JxAlry6ZN31+xYsXMwMDAgjb8TNPK3vUFSUqlEYXg&#10;3qvKbqQRgKUxjUGenufq4yJMorLtpzHOuxYqYwvx8YmJibFHa0x1PG7gMMbuB0CO4zyjye9v7+vr&#10;04mIezaiEbtcvhwu2RxO5/PjOANVg9XbK+DqXX3lcnkrgAgRMSJihmGsBtADAEopikQirQC2E9Hx&#10;9vb2L9m2/TPbth+MxWIZABUvQ8pmswrAXgB2sVjcqIfDHQD85MIEsH0JQ7sHgJqZyZ+nGYE2AAGv&#10;vgHXmgFKKY6REXjjD6az6R6T84qVRBru6fprT0xOfp4Dl65cubIJ83CIUioFV6caHRxOXOMzjPNX&#10;rVq1sbu7u7Ey97t27eJEFAbQBIDAwJSUAsABAE25XK45yFjQU89kvc970+n0ZwKm2afr+uUAvhsK&#10;hd62unP1tmg0OgH3sPHpAFK2sLskJILBoA9Vi0o+n6eBgYGTjnmao9EpAEkp5ZMsx3G4pjVFo9EW&#10;7xkJw1W7TGmGwR3ppHEaRPu4kGiZpj1nId2s7ThjR44c+c6jOaY6Hh/wdJi3APhnAM+ftqyZwcHB&#10;H/X09KQcx/GlUqlYdmbmrQAUY+xGKeUZeQD19/cLAP8N4C3T09Ovb29pP2YGzAcKhYIvmUx+CC6h&#10;TxGRymazFcP2EIRY29HRMamKxdL+/ft74W6voaTQlaYxuK7gd1qWdfl0OvPcdd3dsmBZ6fHx8edI&#10;KZ+OxReHuwD8sWSVnpyZTsU3rFljz5RKkxNjY1dL1xwLeJiQbgDwhslk8m9M0zy+Yc0aZZVKkyMT&#10;E9tsKd8PIBsIBL41MTW1ULyTDwG4tFwuX3bw8OHGlqamn/uDwfuSY2OjXV1d/Mc//OH5AF4Jl8TS&#10;mmGM5vP5Ybhk+Zzjo8O7tLVrZzpaW1WD3988NDLy1wDezoiO+A3/LzzJ+Nn5XP5i4dg3rGhrY6FQ&#10;KDx6YnSDgAjrun7U8PnKyWQyBVcFuDaby0V13cS6des2HT16dHZn4UhZIqIblVLvPHLs2DUb1vT8&#10;el1b29YTjLWPp1JvB9AaDoV2M4Z8fmbmGJ6IREtEtGP79ksXKqOEuDmTyZzRC1LHowLJdXZWYw4T&#10;cZnP5xdrcxCup9JXHSFeOTU19bKpqakcXI8nE+4W8VNSym8opSwioqLjVF4mp6enZ/bFGhgYEPB0&#10;h457oqO8v+FIaXn/3w/XbOvz48nxr3mBXtrhvm+jAKRVLtsAkgC+CeC6wePHP8U5PyiF8CnXKeG3&#10;ANocKRtJCB2uCuSNAH6WTKfePZVJXwP3QG4N3BPvHuE6EMw7F96h15sB/GQimXzn5NTU8wAw5Zpy&#10;HQawRSmVH3evaQDAWxTwpePDwx/w7GUrzg7ZaDT68fFk8p5MJjNeyyJGKTVNRM8F8Ekp5csnksnz&#10;kUyW4JLe7NacMXZra2vrN9Kjo3ePZ7MjcCXaDyilPjIwMPA+xtigUsqAK+GPrWjt+Nr0TOa+6enp&#10;QwA+qqA+eWRw4F8YYwklJSm3XKa9tfUH6XT6gKZpR+EuMtuODQ19ROd8z+b1m4pwVThSWE5Baaxg&#10;muZ/lkqllbZtX7v/oUPbGGMTUsoOAG2apv2uvaPjJ+lsdt/wxMQgXKIladsF4lyUqhwtAEDTNFtI&#10;ac9MT88ehJ7zRNvd2trOiTYuVMay7V8/WuOp44xgZ0u4t9kQLwE/C7EbBESmzOMDAwMLxqP1vKpu&#10;gSu5PQ/uiX4r3C3xAbgul3dVjOq9+AUJAB8FcGhgYKBa71+CK/G15fP5Ubgv3e8AfKhYLN4Bzz2V&#10;iL4J18X0pR4Z/hHA9wBcoJTyTZ44MQiXPD8I4AEAVwkhGgHsA/CvAO4E8CIhRIPifBhuSMEDRPRk&#10;AK9SSm0DkGeMfdiTwi/OpVJ3YYFYAUqpfiK6DMCrlVJ9API60z9sSzsLYOtUOn17Op2e8A6Cv01E&#10;e+DGJLgAACPQT02feXMmkzkIILtYiEOlVJKI/h7A5wE8G67lRKM37gO6rt/BGDs4Pj6egRu9SwIA&#10;EX0KwG0AXiSl3MA5F1LKG9dGo7/OzGSOpYrFpFKqTET/AVclco2UsgeAIKKfRCKRW3OFwuC6kZFJ&#10;LxrgB+AeLm6yhTiaKczcA+CLAPyZ9NQfBeflUqk0DuAVAL4P4NlSyhUA7jFN885oNHr3yMhIslAo&#10;THn3+5MAWHpi+j5pSF4oFCpC3i0AxpPJ5B8BiNHR0Ql4C191PFotEAi0nLdpy9v9frNmOMNcrvim&#10;weODt6TT6fFa4eCqQUR6IBBoOW/jxpf6A4FP1ypXLBT+ZeDQoe+kisWJai+Svr6+y01N+0Mt1YEQ&#10;ojA8Nnb+4ODg4GJj+UvDjm3b/sk0jE/V+r1QKLx5z969X320xkNEFOvpaXjL+cPbQ7rWemZtQVkl&#10;bfKriUj8jv7EkqNNeQbzFIvFeDweXzBjiFf2FDvm+b73fN/VfGV37tzJdu/eDTwsbdLcsl79SpxW&#10;6ZE9zVd2TvmTTuaXEXWM7dy5k3bv3l1t57pYX4BL+Kelw/auh8ViMbbY3M+t441Nzje+0yg3e50L&#10;3TcAVJmj+ca5yPNx0lye8xKtEGI1N82a+lkpxOTQ0FDN+KFEFIxddNE1bJkRxwAgb9v79u3bd99S&#10;yqZ/TV2mwDUkzzAeLWH8k/8Puz/8rXldGx/X8B7s6dcM4LZY7IJl3Q/vxTwJO3fuVHf0715WQGav&#10;7Ox2fwlll/R9LcLwys6V/GrVl3O+m2vsv2D55aDGeB+RvqraqczFknWcNebvTMtVL0wL3bcFn6tF&#10;no+TfjvniVZjrG2h3xVjkzt37qwpWXd3d7cahvEtTdOW7RprlkqfBLAEoiUKKFxv+vDs5fYxF5YF&#10;9Z6/RRDAf51pW+ciTudlq6OOxzvOefMu5tn41YQQ0zfddNNj+9LuBmNuFPkzhmGAGMPqs9FWHXXU&#10;cW7gnCdaRbTgVlzNHz2ojjrqqOOcwTmvOjAX0a3W85M//lB1WLCcADwL6Q/rqOOcxjlPtGWlxEIi&#10;LXc9Wx57nMX8t2cYBOWchUew/kAg0NDQ0GCqeYKyLBWrVq2SBw4csL1gzYXTPQmvo45HA+c80RJR&#10;fqHfFVGYiFgtycZxHEdKedy27VMDihAZuqZ1nPEgdyohbqXfKwcXKHHG6piSz8bvznhM5yb077yX&#10;X/bcSwuf9RmFDiWXJdGeBGLjqmxh5Ad/Mt/zuk+Uf4eTg2mfXNYzT4rFYjX7W4a5EYcriZ+2mdMj&#10;jWrTr7rEf27gnCdauUhSNOb6SuuokfnzxIkTJ/Cw3/hJ6O3t7WsIBu+qiot52vA9E9eN3ogbGD+z&#10;OTUakTWfoxJnOp5zFMYVF4mXNDag92w05veh9SkXlHcB+BNqEK0Xz+BqjbHN999/f837zBgTmqbd&#10;QkSHahnie3EBXhYIBLRCofAjIpp6rMnWI/4AXEcJi4i6AFwTDUcHy055LxGN1sn2scc5T7TCcRYM&#10;FKOIWtvb2yOoigj0mEApZ4XrZVRHbTAwnFVVD9fI7O29YCEvMx3Aax0pr4FcmG90picsWEdQ2/TM&#10;BPDhQqHgdHR03D42NpbCY6jmIaIIgI8EAoFJ0zS/Q0Qn4MYO+E9J8psdHR3jTU1Ns95JdTx2OGeI&#10;VhHN+zAE/f4hx3Gk5gbWOAWcsciqVas24rEm2jrOVcx66Zim+Qnbtu+j+Z41IWS+lL8HC6QL99oB&#10;AWy5ackfIVwJ4O2apt1gmmYI7viGAHwfEvc4uVwqfuxYnWTPAcxDtIvcF5qtsyT9WiwWw+D+/aQ4&#10;X5DUhRDF4jzSgc9xjuTcxHTzOi5wzok5zlMB3LGU8dTxFwvFlLpbSnkz5n/I53PDrGzLDbhS7il6&#10;/qoyElWHcpWDP7jxaIuqKkU2nZzCG3DVXsXqLb6nZzUBmLFYTPN0yJbXRyUjrg8AGGNawE2bEoIb&#10;0OYtjnR8xyen83DTbAe88Zfm9HHKGL3vdAC+MKB7wXmtuddQx/JwEvlRoaCUG4GoJhhkxDTNik/x&#10;oojH46yxsZFDynCtMkIIpZSaZowJzCHbW/fsyV7S1/cA3DiT84+J6Coi+nj9QahjESzpwAsAyA3+&#10;fK33aQGQaI5GfzCVyVSfBzAALyCiF7Y1Nd04PjX1W3gpUOCeC3wgHA7fJ4S4kYjG4L4z6wC8AW6Q&#10;aj9jbKS9qelnDtFt5CY6tIgoCjfAyTMArIjH42Bg4+Fw8LehhoZfEdFRAM+Hm10A09PTl+an843d&#10;K1d+bWh4uADg1QHDtzcYDP5+cnLy5aZu8u7VK392eGBgL9xg2RWS/WfO+Zru7u7dAwMD93mLxmvg&#10;xqdtnwEEA443tbT8XzAY3ENER5RSZxQY/S8V1dtxlQekIlpwIknTVupCaLFYjFWCKizWh2EYGohW&#10;1CoghJDCcSby+XwlBN3Jvyt1+4IdMLajd8uWBUMp1lEHY7oJIEREwXk+Pk+KrGSM/SiAr8HN6DoM&#10;YMNUJvNFeIkHAcCzYtihlPpbpmlre3t7qyXeDgAvF0LsaAo2BQGQrutbAfwGwNvgSrPjUspLR5PJ&#10;zzuW9crW1tYuImqAG8/2P8gl62EAOQl5RXZm5uPFfPHlq9rb1wJYC7gehFLKZnCstmzb8b57pVBi&#10;WzgcDgHYXLbLbxJKXbR69eoVHpkCbsjDD2qMnW9ybsKNZvZ7AB9lRKsYY6MAIIFrksnkZyDls3tW&#10;92zq6+ubNx1QHQvjJKLt7e11pBCTQoiaCn4C1inG/Ol0WsciUq334Gqmafp1zi+oOQjGcna5PBGL&#10;xWzMoz7IF4s/LFtWTWlV0zQWCIU+Un8I6lgAVLSKb+Ccf5Vz/jXO+fWzH+LXa0x7J9x8VQCwDcCb&#10;AdzfEok8H8BLATwFwI9QK2GnUlSdPrsCXddJGYoA6LZtfxpAW2Nj48dbW1v/Dq60/NcACpnp6ZeF&#10;/eFuAC8GcJWu6z9bs2rVK+AGx34OgJ0A5Ex+5orGtrYOuKEH3w8A0Wj05s7WzteNTkzcgYpEzRhp&#10;7rv0dQDa2N2LoCQAACAASURBVMTEJUHTXAnMBj26BoC/vbHxjwXLGgHwKgAbo+Ho1zf0bPwnv9//&#10;GgBPA/A+AA3pTHab6ddWxuPx6lQ8dSwR1aoD1d/f72xat+6hgM9XAufzTijn/MJAJNJ+/PjxNIAS&#10;EVkLhCPTAoFAMBgMriGgJtFKKR/KlcvZQ/H4vGS6f//+fTv6+v6MhyPBnzouxp7iOM51ngqhfgBQ&#10;x1yQlPIK1LISUPgdgK95Et8uAEZDQ8MNyWz2kFIqDwBE9EkALzrN/tcDuEzn/L6mpqZfHj16NOGF&#10;Gd1PRO9XSq3NpCZGAMwA+GDIF/rNsRMnjsJVU3C4wbmnpRAhp1yuCBRO5cKULJe9snOf/T8AGC4U&#10;Cls1XW/z+/1RInLgpv0eC0Wa7h8cTozBjcmbbgj5b50cSYzni8UZuILY7wDAEU4D17SQlxpmGnUs&#10;C7NE64Wwc1LT0+ONjY0nOLBhvgq6pnWEQqHndzQ1TR4bHrYA5IjIxslxMZnXdqilpaUp4Pe/WNP1&#10;miuh7Ti3FYvFIgC7ll2iEOILQojLasWl5ZyToesf3LZ1a5GIPl8n2zrmQAb9/ndYxeLt9qlkpADk&#10;YrFYFgCLx+PnASgEAoH909PT1fbZJwAcVcCC2ZhroBeAYRi+A9FCIYWTrRuuB8BTuVwlfOO+sihv&#10;NDVtl1SqSwJdQoheuDbjU1iGR10sFsvG4/EblVLvzE5Pb2htbd2fSCS6AfSGg8GfCWmPFgqFrFLq&#10;90T0p2yhcGG+XL6GE62RwBrlBggHKaURoKnTCDdax5zDsFgs5uzfv7/oAHv0GkQLAKamvTbS1HS0&#10;W6nfc58v5UWgtwHInp4eGhgY0Jr8fl+0ubmxIRK5UmPsJbXacmy7WCiVfuNluqypHojfd9/PdvT1&#10;/ZlzXlMXq2maQUSf2b5t22XnrV//wQNHjx6oE24dFUghEjbwwELPhOeUEABgMyHmqrIE3CSFyyJa&#10;z9U4CABMY/mE48ynIiPvu2YAny8UCrvgCiwFuFl874d7kHY6drv/A+CdU+n01tWdnXsAPBeAaG1v&#10;vyuXzQ4DKHuODt/MZrNPgUv2eQDH4YYJ7VFKSXlqmvI6loiTiDYejwsABatY/KnB+bW1PKY0TQuY&#10;pvmx5vb2/ykXi//b09MzJqW0meMIWKB169bpJudtgUDo+UxjLzMMo2a4Astxfqnr+hHMMT2ZC6VU&#10;+YILLnh3hOjXfAHpmHNOnPMXsubmZ+1oavrj9r6+XxVKpTtLpdIElUqlSEcHy+VykYDP1xc0jF1Y&#10;XmCTmqCvxQPwN/XCFz37euKpyWPqjRuHz3azmq5fu2P79poqnaVACrF/z733fuWx9pA6i5BwvRF9&#10;xHkE7jsiAMAzs2qkeZ4ZdWokvFkrG3IJKgMASqmmQCAQhlu+4hixuqGh4byQYYyPJJOvAfBSjbHb&#10;TMN/gyWsB23bHoNL1FeoeZ/XRU169wLYUygUtkmlfgXghYyxQwY3DjuBQNIrcwOAKwKBwM1Bn+/H&#10;hXI5TkRjuVxuA4AXLtZBHQvjJKJVbq6j0viJE3f5N2zYwzmvmcbYMIyQAbxW5/zaMHBcSjkOoiIB&#10;PjDWzpRarRlGTZMuAHAcJ1solb524MCBLGq40FZj3759d27buvUjXNc/sVhZXdOCAJ4J4Jm6pqlI&#10;KOQI6boGRcNhbhjGWXPWIALhf1Z8FcRfzowlWWIsC7K1aYy+8uB29eYLjp/Ndg1dvwLAFWfShq3U&#10;L+FmLj334dpyG0QkY7HYKQtDJd4BXJfeZ03P5P86EAjcR0QTAKBD3wR3p5euKl8EACFEtLGxMegF&#10;ueEAdsxp/l4AhVKhcIGxYkUngEGvLAPwwenp6ZcFV6x4K9xDt8LK1au/mxwaus12EzgCro43DCDF&#10;FK9OYwPFFGOc63DtX09dBFy14H8D+PzI2NhTATRFQqGflp3yiUQikYNrcXAJESXWd6/9v0x66u7J&#10;VOoQXOn5hW4bpLEzCAL0l475yMZu6+rK5HK5TzY0NHxX07TAQg0YhhGCawKzZTkdO0Ioy7a/MD44&#10;+ACAfC3/8moopdSuXbs+kxgYWG+Y5t8vtS9Pr6tz/gg589wEBmi9zDAekQeRcd4hA9GVcLdydZwe&#10;iJR6ciQSabZtWx04cOAUoo1EIoPZbPYuuEkU3zKTn3lV14oVx3hj45/zth2cmJj4AFzLhLRXRcE9&#10;pKJUJvOstV1dDzSGQkNjk5PnF0ql1+PkbX4CwM2OlC8cHx/fuX79ertUKo2Oj49fZNv2tQAOGoz1&#10;w/Vw3FLM589r7+k5Ys3MNGRmZlbmSqVPATCVUkYwFPTDJdUCAJRKpW7hC16yuqNDPz42Vku42Q3g&#10;X/P5/FUAZlZ1dt51Ynx8VLnZcQtwHRKacsV8azDcuKaTMTE+Pr5RCPE+AFBKVXZqdbI9DZxCtJ7X&#10;ST4QCPxpy6ZNnyGi95+NoCvVEEIox7K+e2Jk5FupYjEL1/NkSbjpppsEEb11RyxW5pr2prM9tjoe&#10;UQhGC7q4LhuM4PT39y+0SFfyXVGhVHobSrXjxGucfy8IPJB/OD35txKjo1+Aa8vaCFdvOagAKUsl&#10;Cy6R3gLgLiHE9iPHjn0droTbBOCnAK4u5Utln3d+ATcFeff09PQrpqennwU3EM5KABORSOQj3DQP&#10;APgsgB0TyeTbJqemrvIEkB4AcQBHlFLNlrAQDAb1fD7/EICZUqn01ONjw5d0trdfp2ma4zgOHMcp&#10;hoLBUlWutQkAvwRwrc753WVLHkmn0ykAUErNENEnAPzHwODguxhjg0pKQwFdjLFfSinDZbsckkqV&#10;Ojo6dCKiJ5Cq6FFBre2zXSgUsvsPHrz+/M2biWvadYauz28/uEw4jmPZtvivoRMnvjg5OZnEHNfD&#10;pUApVSKit8Uuumivrmmf1g2j8WyMbS6suvL/rCIWi1nJmf23tISKzwXHmdtjKuSPTwVvBnILZdmw&#10;4OZf+y1OlsZOubeOEA86bhptSUT/Czct+UvgOgEMA7gJwGYAwZFkshIVK01Ez4JrEhYD4HDgd8JN&#10;L/5LxykPjGfLkx4xDRPR0+B6dV0K1/31qGEYP85ms4lMJlME8HMiuhzAi5RSnQCmGWMf9/l8vy8U&#10;ChsAXLDv4MEDtm3PKKXGiegpAK4GoCsh/uw4TgHAW4rF4oPJbHYAnh7YUx98FMDvONEDhwcOH4Kn&#10;9vDwBbgHbs+SUjYBmDIM43ZN0/YWCoUdSqnGmXz+nkQika6T7PJBteas4msdCAQi69aseWogFHof&#10;JzqvlnnVYhBCKCHl4WK5/O8nTpy4LZVKVXK5n1G+r/Xr169vbmx8PyfatZAJ2XJgl8sTkrEfTKVS&#10;nzty5MiRxcrTbnBg4h5mGFvPRv+nQCnITP5S9apVf15OtcXSjZ8N2Jb1yz/v2XPVUl4+z7ba+PfX&#10;YnVbBAvq75eCiSxm/uXrGIZ7kLpg/0v0YqyVOpp5v4nKdzVsx0+JA7tI2cqYTsnkOzd9dnV7NcZ5&#10;UtrshaTOxSTSWvFs65Ls6aPmgVDlYKxQKIhsLvd/mcnJu5s7Op5lmOa1RHQhZyyyGOkKIZSSckZK&#10;ude2rN2pqalfD46MJOFuwcpn46YdOXLkCBG9uqur6yMdLS2vIcauZpxv1jhfULdcDdtx8iRlQghx&#10;ly3Ej/Y+8MDvlVJLN8reCYkfa0cAPCJEKx07DUMuOzqZUqpkW1Z68ZJLbI+IGBGhQlpKKalUbpFq&#10;1eNRcE2Jjp61MS3xGTrdZ82rJ+b5br6ytVKG1yq7rH6X095C17vYXMx3HUupV0dt1JRoTyrkessY&#10;vV1dviOTk/7VHR0tgXD4Ip3zzcRYpwIiROR3dydkSSGyChiRUh6YyefvGx4eHl+/fn2xv7+/DJdg&#10;H7GstUTEYrHYKgAXM2CzUqqTE0WFlCYAkKZZTKm8VCpFSg1blnU4mcnsv/TSS8fOJJsuffiXTdjU&#10;+yyAnV0XRQaFQmGPenVP/3Kr7tq1i+/evfusWFdcfOGFz+C6fgUBQeE4E9OFwm35fH5sZGRkRC2D&#10;bOuo4y8RSyJa4KSEetz7aN6HA+CBQKASkEPl83nZ29vr9Pf3O3CdEBx4hxL1VfHxh76+Pl1n7AFd&#10;1zfbjpMsF8ufKRRy941PTR3MZDIjSin7sR5jHXWcy1iytOMRZMXO0K4iXgKAQqFAsViMvFNO1d/f&#10;Xylf33I8zqEcZ5ceDG52HGeqXCx/pmyVDkwXCkOZTGayTrJ11LE4lkS0VYr5iiRLcAlXeJ95JdVK&#10;PU+lV0ufq+By8VJihFaIvWLStWBs0aoDh8p4VY1xVpT/lXily1oYPHUFj8fjPBaLsXg8LmOxmIjH&#10;42K+8c056KjZZ60Dk+oDGjw8f2ru4lf5vcYY5ospPG8f22Kx88ql0s+LpdL3csXi0Vwul5qcnByF&#10;G1So+jrmnd8l9n06WHKfddTxWGJRoiU3Gnyovb29MRIMdhpGoI1xZUohZvLl8kRuaio1OT2dIaIZ&#10;5UYjmq0XCARa26PRsON6rcxtVzmO44h83p6x7SIR5bCAFQIRUW9vbzQzNtZEfr/pOI7IZrNpIspU&#10;91tBX1+f3hoINIei0YYmtYIdy+zPpYrFFBEVq19MIgo0NTU1Nfh8waIQ5WAwmPauZSnEzwD4Vre2&#10;rijOzHRfcMEFkVIu56xbty45OTyZ9fv9WSLKVl+XF8oxurKlJSp1nZdKpbxnz5ivapcABJqamqIN&#10;Pl+omM9b49lspS0tGAxGotFoRClFpVKpkEql0l5gn0B7e3vU5/P5lVIkhLBTqVSeiNJKqWLVmINN&#10;TU0NDQ0NISGE5jiOKBaLxUwmk/Xugx4IBCKNgUC4acUKsT8e/2L+4YDWBNdkigBEe3t7o6lUiheL&#10;xWIqlUrBM6KvdQ8BBI1r3tplNjY1QMqlky1jp5BpOT02bf30+hPe/aqTbR3nLBYkWiLy9fb2duqc&#10;v1zTtBcQ0RZGZBARlFIqDKRFY+O9HaXS98H5H4hoFA+b2jRceN55PwZjnTSP654AJFOqoJQaF0rd&#10;O53J/HB4fPwIuZlF5zNqD/lN83/8a9Zs4gCTirLhcPhdhw4d2ktEybnEaBUKf73u/PNvAJEGKUur&#10;Ij0f8yXH/zySTCbgZUwlIrYtFvtPjehpijFeKJU+PjIy8hu49oULOlEQkRaLxS7hwD8wzq8koKli&#10;/tIg5aTVIO5saAr9YDqXO5BMJke9Mdqk1D9esn37GwHoQsp7p9Ppr8INlTdrT9zW1tbW0939O1LK&#10;ByInl89/LBAK7T02PFzcvm3b9xjRRQD0kmXdKIS4FcDB9T097yCi5ytA5wBTRKpcLn/N7/ffPTw8&#10;vJ/cbKji8ksvfZFwnH+HUppijJNSZAlx60wu95OIz3e4qa2tzzSMD4BIk1IOz8zM/GfnmjVDZSkP&#10;JxKJio1pw45t234JoFUBektT0+fyxeL+YrG4n4gWilmh6//6s+dbm2JfsRQLnGLVuhDtzkejpGb0&#10;i698q/3hXT/EIunGY4Av7v65YEyNxxJEpMMNCG7PJzzU8fhFTaIlInNdV9d5PsP4sq5pO+Yx5SIA&#10;zZqmPYPr+mV2ufy51tbWb01OTh4HUA4Gg7pirMvQtHkzK1R1vBnAFbyp6anQtHcfPnz4PiJKzZE6&#10;acuWLVsJeKqh6xoACCFW+v3+p61ubz9xfHz8lFgJXNNCuq6vrfztC6o3h+zIhD+fzxHReJVN5ErN&#10;MNYAAFeqPRgMBpLJ5ILeZkTEL77ootdrRJ/0XJDnzku7BrxAZ+yvTL//cz6f7+4TJ04cIKKJbbFY&#10;q65pPQCgLGtcN4xWv9/vT6fTs77rhmFoSqn1umFolm2XNa536GYwDEAzGOsmznsAwLHtVZYtWv1+&#10;/xCU6jQMY131QIRtX+LT9ZGOpo6xY8PHkgBE2XGu8en6SenXHSlXhkKhdtu2R4ixJt0wNgCAY1lk&#10;6voKKUR2anJydldy+eWXc7tcXmfoeqvXT6efGxNNwaB/uFicvY55YMi27mcyw99Q4/flolF2bHom&#10;gJ9hAaIF0Hgf5+/TiFKO43wR52A8VW+nsZNz3hcKhb6za9eu/jOxgqnj3MK8hEJEWmdn55rm1tb/&#10;z2eal3DOSQghLcs6Wi7bP7JKpe9YlnWnZVklANA4D3BNe1dHW9tTgq6p1yntWpY1YjnOYdu299uW&#10;dcCy7UOO40xVfjcM46JQMPiKzs7OFpyaBI+Hfb5XVweC4ZyTyfXn+oPBdgDBxQzSNc63B0Ohp3d0&#10;dKyqWZ4xptx4mwu2Fevt3eUzjM9VSNYpl1PlUunWcrn8fctx9lheNgjdNNs0zt9maMZ5K9vauuBG&#10;YHq4baUYe7jPmlCQnHN1SqAGRynGGJhRI9gHY9p5jPMQ9/NGAD4i0pjrkXRKUadY5tqccSiAJBFn&#10;zFgwSIQCuNSIKywa64GB0dkNOMGU1tvbu2CbPiAkhPhHx3FeCZwFj7RHBgzA84QQbzI1s2v37t3n&#10;QpbdOs4Sakm0/hXt7W/SNO0iwHWbtWz7s6PHx7+lBbTJRCIhAOgXnn/+UzjR17iuNxmG4VNS7urp&#10;7b3NMIz0wYMHT2qwbFmfmxpP/+L4+PFJACoYDFJ7Y2N7a0fH9YZhXAp4ZGiaEcyJ+xYCGqFpz/HG&#10;oqSUws1Dpjb6/P5Nvb29g/39/dNYIJ4t1zQypHxJ0Oe7b2VLS3o4mSwtVL4W+vr6WgzT/HeuaQYA&#10;WOXy/fli8dOp8cyekamRZG9vrzQ0bRdznC9qmmYYmrZC+owdxMMHg8Ggb74Qe2cblm2XDV03OUMH&#10;A2s0OI+0BAL+5tWr2xnRWgBwHMfWNO0vIvWPMk1CeXbDs+T5r16MF9MBL7XsksrxeuCWJxpOIVoi&#10;Yr29va06Yy+pqAtsy/r2/kOHvlwsFieqzXmI6ObY1q3/piv1NinlMQk82N/fn4NLpHObtvJ2Pgs3&#10;C6fM5/MYyOdnGltbbzE8KYsYi3h6KlbVB4tddNGLTW+bqhznCIhPAbjEMAxNKHV1JpncCzdoxoKG&#10;84ZhdDqOs7NpxYqx4WQyAy9G6HIgbfsaLRRaA7hhHktF64Z8Nts/MjVyHEDxgQceUER0w45Y7DJb&#10;ymdJpQ5LIY5OT04O5/P5Es3RNiqlSNd1BkCrvIOxWOzMpBkpjwNYz3Xdz227k9v8ITPQGAr7/c/T&#10;NI0BgBBiQNO0TcAyjKn/QuA56AR6enoa8+l0WApRIjekYXau7tQrG+7q6mqycjlfUYhCd3d3NpFI&#10;TFeppxiAgN/vjzSHQmEtGOQolQpVbdazNz/BMZ9Ey4lou26abQBgWVapLMRNxWIxXSHZKtMfEd+7&#10;94YQ8N2cSyAWXF3ZKbolBhhhwwinvLxGIYBp0WiAu3E23TJSZsolkcfJkqapcb6z8oct5e1K2EcN&#10;U7/Eu4Dthi+4qrm5OUFEhfkOOhzHKRCRj3PONE17piPEH7s7O5Pc57PUMmJsEhFt37btmZW/hRAH&#10;y9Iezbqn7bP+9kopuSIcfteMUv+Uz+dlb1eXMzQ2VgRgyTlEyxjz6bre3tHRobx06yhMT7c3RCKn&#10;LdVI1514HeecOGMb9aAvbtqlCAOeDLgSrxTiGNxMqFCqHjynAiLiuq5vcWz77QMDA5fDjdo1o2na&#10;PdFo9Hoiilc84YjIzzl/shDiLYlE4klwEx+OOJb1s/ZI+7eIKAEAuq5vllL+Q7FYvKwItCKXA4Bx&#10;n8/325aGhm8Q0SHU1mvX8QTAvERr6PqTZv8iGs5kMqOoJIJzzb0iPT09wWAwqAFAZmyM/ADC4bA9&#10;MDAwjXkkS6ZpF7e0tfmb29tLCiAGBJmunwelnlsp40h5+0xpJlnVF23evPlJYOyvAJcw7VLp1nQ+&#10;36/5fG8wdb2LaVqr6dMvb/D5Dk+50vIphyJKqQEhpcM5v8gwDB+UemVLKHQ4kU7PtDQ1LUd6ZFyp&#10;Cyt/SFsOkRAlq1gsYw6Bjs7MTFa2if2JxOw2cXtfX3WxDabf/w6f6bOao9GHFxfGdM7Y6Yd/JBoR&#10;QuQ55yHF2EanVDJNztuYYWyHO9BxRfTwPNUDTQKYFSA22Lb9Q7jpvH9NRD9USp3nOM6Lksnkjubm&#10;5tcT0R0ApMH51ZYQ34AbBuJ/oTCqoJ6TLxbfJ4FQIBD4TKFQ0GzbvhHuovZzIvqJUqoBwN+USqW3&#10;J90Epv9WKBSmao+sjsc75tXREtFs2EGScppODhcY6IvF3s2UugQeGfi7u92ySjmNsdiHANx74MCB&#10;kyQyv89XM2+YEEI5trg9OT7+5VQqNVVlS6uF/f4XVUI0Cin35217KEo0Qkr9AsAbOOeka9pTTb//&#10;FgAjRGTPtcWVSjnlUunrjPNP6JwHuaZtsQKBq5uEyJJSxlInCwCgVPvsf0nliEjmauRxWkyvZ5hm&#10;GJ5UeTahiAQUDsON99DGwKI+X2A7I2oDACXlMQaqb1dPhR/AewGs13X93zZv3vy5/v7+GbjvyWsB&#10;fDGdTr+z2e8/MFUsCkuIDwFgra2tr5mcnPwF3EX+PwH8tlgsvrylpeW/C4VCDMAFnPMvCCE+ppTK&#10;wtUTfxvAH8vl8lMu7uj4ctxN2FjHExTzE20VUZFrTzkr8/T29nICLjZ9vqfMrWdZligVi2379u3T&#10;AoHFg2dZluUoooPCdn4xOTb1rcTY8CAetnGlUCgU5Z7aQAihhG3/CQAlstnoqnD4VyHgtYZhaER0&#10;vs8X2NLS0jKUTCZzmKu6UEqVy84xXbf+S/f738U5J59mvFD4fHtBtKxTaOGJ9ABAGudKKRYKhSiX&#10;O1U9TESznmKYx/vLcRxLSZkHY4KkFPCEWAVwXdNaljOuaiilpOXYRwzTuNgwDM0WYj0nCnHOmRBC&#10;KSEOgmheE6u5OuQl9ffEidsbAfA0AMPhcPjG/v7+rKeKcshNBfMPUson65HISp9S/lKptJExdofj&#10;OH+GmyVEebbkbwLQlEwmhwCMAriKcz6wcuVKmUgkok1+vwm/X0+lUtMAghn3ZanvK57AmO/mCiHl&#10;aNXfbbob51UHgP7+fosRTTuWNWNZVs52nHx1ZQ5QT0/PKfrFYqH0X7np6TcVS6WP2Y6TBFx7UWKs&#10;bFnl+4qiaAEQFTKKxWLahu7uKxnnXe6ghGCatiEaDr9xw9q17/Xr+vOY5+1kGAbnGruyoaGhDUB4&#10;PvMyIinLjvOVsm3vBQDN0JpNn+9atTxzH0Ve/igAIKWiinPTEMLEnNNsIvI3+/3tIyMj61a3tq4B&#10;0ExuhtVZCCH25YvF68YmJp57//79W/vvvru3/+67e1OTk1dalnX6NpQSIKXuF0IoANAY28KJbQEA&#10;5TglW4jjYGxeg3hVpR+XRAQpUdHkVL5/4IEHiFXP8TnqALAcEBH5NW013Ps0UHZ3VrPXFYvF8gAe&#10;ABCWtr1SCNENwDQMY8hO29X6eaWUug3AD5VSUwAmu7q6HuJETx8bG/sEY+ybqWLx5lQq9VsAbQBI&#10;SsnxKFij1PHYYT6JVpQs64+mYSjOOUmgpSEYvNjv9w+Tq9crHR0cfFs4HA5zITR/KLQ+EAj8yDAW&#10;trV0pHNgaHj4lnQ6PXnBli13hsPh3ZqmBQzOYyoQ+Kemhob35F1ngkmllIjH4+b2bdteUbF88Gxo&#10;r6rVPte0J/sN48bOlpaJkWQyO1+Z/v7+mSedf/57KBD4qaHrJiO6jDGWn69sDSgl5V54230iWsvB&#10;w4GGhmiqWJyE5zRBRBTbuvWNnPNrleMcLjvOHqOhYc/Ro0cfomqLCkARYJXL5WyhUEhWDhtXr15t&#10;NJ5eWulZlG37hK7UGAdWcM43VsJESsaSSsoUvEVqLqjaFVgpjYi4Akxd132eNYRsNE3Dsw6BZVkC&#10;SgnmOMImW+7cufNxK93a7vvAiMhRfv9Ji3U8Hie3CGAJISGEDgBEJFRQzV1kdQAmETk6sCmRSHwb&#10;wIUAsgCOAdjPGPuBlPLtj8Jl1XEO4BTJTykl9+3b94AU4hDgSoumab5sTXv7+kAg0AbAl0wm08eO&#10;HRs+kkhM2pY17ws7F+RKgxJA+cEDB35lW9YnK79pnD+pIRJ9dVtbWzdcZwK+du3aHk40m6HVcRzp&#10;OI60LEtUf2alNs6jPr//Ul9DQ1tPT4+fz58oUWk+32+llP/tXZumaVpkqZOllFK2bf+88jfnfL1u&#10;8DWBSGRVNBrtIKKQJ8mu0DXtNaZh7PAFAi/3GcaLTM4bAoHAQovR2SUoorKScj8AaJoWMb2U79Jx&#10;HhICeVJqXk+qkm0nZptgLMIYC2m6Ho1Gox0H4/EmIvIFW1u7AIQAgHNellKWBWDZtm3v3r37cUm0&#10;SinlOM4IgIJSqjPq9891vPHBzd0lOOej0lURSKdcbjGEMZvmiYgY5/xppmle19LSss0GPgDgQl3X&#10;vwg3Nc4VAF4jpfwWHg4sVMcTHLUcFrKWbX+Jcf5FzyTqsnBT0/vX+oLfKJQLA1JKS4PmD4X9F5o+&#10;399XS7O2lM7AwIBYSEerlHKI6D929PU90zCMyzjnBCmviYTDd3U2N2d8kchYUzS6q5KB13acsWKh&#10;8GEBnCCiWctzZdsUCIX+mXN+JeecNMaeruv6H2zbTkjb5jBPTXMWj8edlpaW96/v6bla17SO5U4Y&#10;0/Wf2pZ1UDeMzZqmBXyG8RoAqrO53WiJRCY0XTeDodBbGWPn4/9v79pi47jK8HfmzGWvjrN2SDCN&#10;bGripnJJXMdOwkWCXpAqpEpIFZcqDxUqQkKCqio8AHkAKYDECw99QAL6RCkXIVIJlYo2graKSLh4&#10;QxqbJM3FTWK73vWuvbO7c/HMnHN+HnbWWW82cVKlAsJ+T6vROXsuM+efM//5/+9Dww8dCvGnhGWV&#10;PM9zWAdylNsODWASpJSaAvBQ87KUkiTRBUA6SqHjC7JQKLyVSaVs0zB6DV1PK8v6NPnBi2kzKcy7&#10;784Q51EmkVgT7CQhKkopm5umbdu2g9v9wri90Pqz2ezw8PA1Y5+dnQ0AlACcJKL9IdHH0um0zRiz&#10;ARjpB3uleAAABn1JREFUdHqf67q7Acz4vj8vpVwCUBKKxrJ9qR27Bged6StXfAA9UsqvSikfSiaT&#10;eQCjALz35XJHForFAhpfPZamaZ+ItbmuS8LTxZ2DjoY2NoQv7BkbeyCVSj3GOWec809puv7RrEpe&#10;0Tn3BNEHSKn+1rRYTdMcsbq6iAZf7foFxxgx36eWNpzRkZFnenO5I5zzHm4YyQTRk719fWe8MEzo&#10;mvZYs2wUhq8Xy+WjhUJhFm1kL+O7d2d0zh/gnGuarn8ok8nsKJfLs6Rp6/2hLQagXC4Xtg8MHGSJ&#10;xHO6rl/dUSjQNf1uw9TUVHX3ffc9nda0w7qupwzTHCTGDlqmOUfIOhow2CoWqYhel0THzk1PLwDw&#10;lVJr/2/oOjlKbdgmiJHoYMB0xkhKUNBenEhZqRQFvveGaRjP8Jg9TQihlBCXNMOogV11HTAwYowU&#10;GKOhoSFbSfk7GMaTAGCZ5gQjuieRsOaVlpEMuMs0jN5mXUE0JSL1jl1fmQfgbBBp8Z4Y4Zj7+GaQ&#10;q/v+QfvKlfakAzIM4y9RFP0WDRXaw+WVle/29vRsGxgYmKlXq0N1130KDVazH8ehWArAcwT69kKh&#10;8J3VzZuf37ZlW2XFXn44jKJHAPwhDMO/A5gGcM9KrXZgaPv2SAJ+qVTav7q6+nU0NtIW57zdR/vf&#10;/LLq4l3gRuxd1fzJk1+eHB9f1jh/wjQMy9D1NIB7gfVkBFLKSApx1HacQ+fffnsGQLhz506ptRgV&#10;pVSw7PvrQopOnz8/NTE29kPTsr7HOWemaY4m0+lHE1byNAE7gHhHKOUr9UJhGUDYnpDAGHtt/+Tk&#10;Zc75B3XOTRkEH9GBNxhd5QZgjEUURWuJEPHp8Av7xsc/C11/ZK2PUE4QBAE6JFy04s2ZmVfGd+16&#10;PGFZP9VNc2scfraeqEVKiqLoz+5K/VCxuHzRA5aJSO7ds2dtTkIhAiVlTbruNXG4ayAikKxKKX0A&#10;MqKWeDQiJ5JhTXleELtlGpcBx6nX61bKOqekfIdzPhjPw8VQiEtuzS/3beldcx1IRb6IVFVGkZ/P&#10;5yWAb+ydmBjSOX+Qc87iMLR7W7slpaRIymN1z/u54znnFxcXF7CxbLySYMHtPF5XinxscL/ieyoA&#10;ZAIhDtyg6G8A/BHAFwH8wK7VDtm1WpNrdwHA1zzP+0UzO4wx9n0AhpTyK0vl8sfRMJYRgJcBPO15&#10;XhGNcLFh3/c/d2lu7gtoGOhlBvyEgN0AHq5X6s0D2QhAFLhuHd0EhjsKNxJnJAArjLGnRkdHf51J&#10;Jj8Pxj6pAe8nxjiUCgHMSSmPukHw0unTp5shLs3sMX9yz548RdECACghZtG244kp957dOzb2YWUY&#10;w8QY45wPy8aO+EQoBCMhLszNzb3mAvZ16O2qQspnGdHjxBhTuq6tum451dOTDsLwbxpjmlLqn5Kx&#10;y2jwwjZPh4ORkZFvbta0DAdMYowpIWYKhUIJGyxcADhx6tTvh4aGTm3p6/sS1/XPaIxtJyIOpVxJ&#10;9C8RRS/OLy6+nM1myyv+ittMsyTgchhFf2UAV0T5quOcLVarNloWlhAiBGPHgzA0GWOhG4bThUJh&#10;AUCopDwVEgkGcCkoX7O9c6lczpZKvRWG4XEN4CTliUqtcqF0sbS0b2LicBiG+zWASyFerVcqp+aK&#10;xaXtd229FEXRMUXEAZWvrbrTc/PzJQCCiGzG2KOT99//hOD8gAaMQNPS8bx5pNR5IeVL9nLtSMWp&#10;FGM+Xe8mOGFDfvYfz8tUdhya8a7D19YggyXr7PFfBm3MbR1QArAXN95YLKHxIifG2K8AvApgEsAW&#10;NBJhpgCUWmO0ichnjH0LwM8AjKHhx51FQ7a7OR8Xc7ncg5VKZS+AbQDqAN6khuHOAdhWXC7OoxHW&#10;eBDAj6que7Gblntn4WbFGZvqCsn+/v704OCgcebMmdDzPA+Nh1y0JwnE9ZqaYkCsxtBpMcb54jrW&#10;qwawlt/iRg9enNHT2lYzJqnZbxa3fY3sSjy2Zl11vbFs0LaVTqd7Nm3aZFWr1dB13SafbYTOUtKt&#10;45Vxm51UEJq6bM05kG31m8oRUWwgtA7/235dtbbXdo+iDl8MHEC6v78/bSnF7SCIdm7dupqfnVXN&#10;Md4KvytjzMTAzmyyb2uSboH4+xrftsbJ16sB8nmHrnOwdzvA2M1LbN9K2S7+v9DlE+niP4KNaC1v&#10;Bl2j1sX/CrqGtosuuujiPca/AaWwyYJzDJKBAAAAAElFTkSuQmCCUEsDBBQABgAIAAAAIQAlaU6z&#10;4QAAAAsBAAAPAAAAZHJzL2Rvd25yZXYueG1sTI/BasMwEETvhf6D2EJvjaS0roNjOYTQ9hQKSQql&#10;N8Xa2CaWZCzFdv6+m1N722GHmTf5arItG7APjXcK5EwAQ1d607hKwdfh/WkBLETtjG69QwVXDLAq&#10;7u9ynRk/uh0O+1gxCnEh0wrqGLuM81DWaHWY+Q4d/U6+tzqS7Ctuej1SuG35XIhXbnXjqKHWHW5q&#10;LM/7i1XwMepx/Szfhu35tLn+HJLP761EpR4fpvUSWMQp/pnhhk/oUBDT0V+cCawl/SJoS1SQyhTY&#10;zSBkmgA70pWkc+BFzv9vKH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2wVV050CAADpBwAADgAAAAAAAAAAAAAAAAA6AgAAZHJzL2Uyb0RvYy54&#10;bWxQSwECLQAKAAAAAAAAACEA+lPTZMb/AADG/wAAFAAAAAAAAAAAAAAAAAADBQAAZHJzL21lZGlh&#10;L2ltYWdlMS5wbmdQSwECLQAKAAAAAAAAACEAiRRO3vVGAAD1RgAAFAAAAAAAAAAAAAAAAAD7BAEA&#10;ZHJzL21lZGlhL2ltYWdlMi5wbmdQSwECLQAUAAYACAAAACEAJWlOs+EAAAALAQAADwAAAAAAAAAA&#10;AAAAAAAiTAEAZHJzL2Rvd25yZXYueG1sUEsBAi0AFAAGAAgAAAAhAC5s8ADFAAAApQEAABkAAAAA&#10;AAAAAAAAAAAAME0BAGRycy9fcmVscy9lMm9Eb2MueG1sLnJlbHNQSwUGAAAAAAcABwC+AQAALE4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2cqxwAAAOMAAAAPAAAAZHJzL2Rvd25yZXYueG1sRE9La8JA&#10;EL4X/A/LCN7qRjE+oqtIacFLKcbQ85CdJtHsbJJdNf333YLgcb73bHa9qcWNOldZVjAZRyCIc6sr&#10;LhRkp4/XJQjnkTXWlknBLznYbQcvG0y0vfORbqkvRAhhl6CC0vsmkdLlJRl0Y9sQB+7HdgZ9OLtC&#10;6g7vIdzUchpFc2mw4tBQYkNvJeWX9GoUnLPDHr/Sxecqff9eZCfXZtS2So2G/X4NwlPvn+KH+6DD&#10;/HgVT+bxbDmD/58CAHL7BwAA//8DAFBLAQItABQABgAIAAAAIQDb4fbL7gAAAIUBAAATAAAAAAAA&#10;AAAAAAAAAAAAAABbQ29udGVudF9UeXBlc10ueG1sUEsBAi0AFAAGAAgAAAAhAFr0LFu/AAAAFQEA&#10;AAsAAAAAAAAAAAAAAAAAHwEAAF9yZWxzLy5yZWxzUEsBAi0AFAAGAAgAAAAhANm3ZyrHAAAA4wAA&#10;AA8AAAAAAAAAAAAAAAAABwIAAGRycy9kb3ducmV2LnhtbFBLBQYAAAAAAwADALcAAAD7AgAAAAA=&#10;">
                <v:imagedata r:id="rId3" o:title=""/>
              </v:shape>
              <v:shape id="Picture 38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pXyQAAAOIAAAAPAAAAZHJzL2Rvd25yZXYueG1sRI/dSgMx&#10;FITvBd8hHKE3YrMGK+natNhCsXjn6gMcNmd/7OZk3aS769sbQfBymJlvmM1udp0YaQitZwP3ywwE&#10;celty7WBj/fjnQYRIrLFzjMZ+KYAu+311QZz6yd+o7GItUgQDjkaaGLscylD2ZDDsPQ9cfIqPziM&#10;SQ61tANOCe46qbLsUTpsOS002NOhofJcXJyBUfHtvJ9Oqno5FNXryunz55c2ZnEzPz+BiDTH//Bf&#10;+2QNqLXSq2ytH+D3UroDcvsDAAD//wMAUEsBAi0AFAAGAAgAAAAhANvh9svuAAAAhQEAABMAAAAA&#10;AAAAAAAAAAAAAAAAAFtDb250ZW50X1R5cGVzXS54bWxQSwECLQAUAAYACAAAACEAWvQsW78AAAAV&#10;AQAACwAAAAAAAAAAAAAAAAAfAQAAX3JlbHMvLnJlbHNQSwECLQAUAAYACAAAACEA2mmaV8kAAADi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64D3D" w14:textId="77777777" w:rsidR="00907F04" w:rsidRDefault="00D96BC6">
    <w:pPr>
      <w:pStyle w:val="Encabezado"/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08A02ABD" wp14:editId="03944E49">
              <wp:simplePos x="0" y="0"/>
              <wp:positionH relativeFrom="page">
                <wp:posOffset>889000</wp:posOffset>
              </wp:positionH>
              <wp:positionV relativeFrom="page">
                <wp:posOffset>455295</wp:posOffset>
              </wp:positionV>
              <wp:extent cx="5572125" cy="542925"/>
              <wp:effectExtent l="0" t="0" r="0" b="0"/>
              <wp:wrapNone/>
              <wp:docPr id="1745098399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693478968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29085255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AC7B382" id="Grupo 14" o:spid="_x0000_s1026" style="position:absolute;margin-left:70pt;margin-top:35.85pt;width:438.75pt;height:42.75pt;z-index:-251653120;mso-position-horizontal-relative:page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b0VogIAAOkHAAAOAAAAZHJzL2Uyb0RvYy54bWzcVW1v2yAQ/j5p/wHx&#10;vbHjxnmxklTTslaTuq7ayw8gGNuo5kVA4vTf78A4bdNNnapp0vbBFnDc8dxzD8fy4iBatGfGciVX&#10;eDxKMWKSqpLLeoW/f7s8m2NkHZElaZVkK3zPLL5Yv32z7HTBMtWotmQGQRBpi06vcOOcLpLE0oYJ&#10;YkdKMwnGShlBHExNnZSGdBBdtEmWptOkU6bURlFmLaxueiNeh/hVxaj7XFWWOdSuMGBz4W/Cf+v/&#10;yXpJitoQ3XAaYZBXoBCESzj0GGpDHEE7w5+FEpwaZVXlRlSJRFUVpyzkANmM05Nsroza6ZBLXXS1&#10;PtIE1J7w9Oqw9GZ/ZfRXfWt69DC8VvTOAi9Jp+visd3P634z2nafVAn1JDunQuKHyggfAlJCh8Dv&#10;/ZFfdnCIwmKez7JxlmNEwZZPsgWMQwFoA1XybuN8OsUIrNkkG0wfovd8Nouu8zz4JaToTw1II7L1&#10;UnNawBfZgtEztl5WFXi5nWE4BhG/FUMQc7fTZ1BYTRzf8pa7+yBSIMiDkvtbTj3RfgLE3hrEyxWe&#10;Ls4ns/liCjdFEgGcwi5/ODqfeQqGzb0r8amFCiGp3jdE1uyd1SBz4A78hyVjVNcwUlq/7Gv5NEqY&#10;PoGzbbm+5G3rS+jHMXG4KSdK+wl3vYo3iu4Ek66/loa1wIGStuHaYmQKJrYMkjUfywCIFNbQL4A7&#10;1N86wxxt/OEVgIjrUN+jISB+AOnTsSDaF3X4XFCDGH8tJ+DYWHfFlEB+AKABZxA52V9bjxiQDVs8&#10;Zqk8dQPNHldkHGD+e3ocj7NFOs8zuGSngpz/l4KMnebvCDKfpPAOQYebpLH5DYLMJosstsb0PFza&#10;ob89qO2PCDK0S3hPgo7j2+cfrMdzGD9+odc/AAAA//8DAFBLAwQKAAAAAAAAACEA+lPTZMb/AADG&#10;/wAAFAAAAGRycy9tZWRpYS9pbWFnZTEucG5niVBORw0KGgoAAAANSUhEUgAABT8AAACDCAYAAABL&#10;AG+TAAAABmJLR0QA/wD/AP+gvaeTAAAACXBIWXMAAA7EAAAOxAGVKw4bAAAgAElEQVR4nOzdd5wV&#10;1fk/8M9zzpmZW/duY2FhgQWpomJBsWEXQRFB2FUTNUaNaExijAV7UFRANCaaIib5JaZ9E9DYY+/G&#10;ir13pLftu/femTnl98eyy5a7NIEFc96v1/K6O3PmzHPrcp855zlkjMHOYkElJQ5ySkf2/vvy/3Z3&#10;LDsqqqxM5LH9PweAbLrpbP+Bqx/q7pgsy7Isy7Isy7Isy7Isqzuw7g5gcxw+pN8Po0Pca985jUq6&#10;O5Yd1tM+OY7T03GcnhA80t3hWJZlWZZlWZZlWZZlWVZ32WmSn8tm5A1xS+lc1sscUT667LLujsey&#10;LMuyLMuyLMuyLMuyrB3bTpH8XDEzOTwxODaFSoO+0YGaWO/gvCW/cHdfNssb0t2xWZZlWZZlWZZl&#10;WZZlWZa1Y9rhk5/vnEYliV6pf7l59NNIuRasNECkjEWKBhX9PVlQ/If3LqCe3R2jZVmWZVmWZVmW&#10;ZVmWZVk7nh07+VlJvN/IftMN57uJJC8hBmT+UQhEDERc7O7GvDFl+f1+ev8wSnZ3qJZlWZZlWZZl&#10;WZZlWZZl7Vh26OTnstjA00yaDnE4J+MT/CeSCF+MQ74VBQIACmBglQfsP+jS7o7VsizLsizLsizL&#10;sizLsqwdyw6b/FxAxKPkXu+qyCjdyBE8k4B/dwHQJJC5owf8x5PQjRzMjw4UoZhSc/Qu/bo7Zsuy&#10;LMuyLMuyLMuyLMuydhyiuwPoyn4jB+7Pm7w+ujYEZQjyjTgg1+VqA4bwxQRMkAYAqIyO1q0JkwXd&#10;GK9lWZZlWZZlWZZlWZZlWTuWHXbk5yeff/mZX22qTQ2Hei8KU8vbN9AEvdgF6jhMNXt80DtLPume&#10;SC3LsizLsizLsizLsizL2hHtsMnPxw/s2ZRN5l2VrXdqlId06JggcFToky9bfhST2Wwjra0fHb3r&#10;jxOLot0ds2VZlmVZlmVZlmVZlmVZO44ddtr7CYccPjGSiF/s+hnD401SaJ+Rl2aIKWOSIeCFYBmm&#10;uGPIjbh37TvgiBsA/Lm747Ysy7Isy7Isy7Isy7Isa8ewwyY/qanh0ep4/Pd5efE48xywSACKJmAi&#10;EvBCIBKCGFxSiNetcqrWftHwQnfHbFmWZVmWZVmWZVmWtbVQZSXHgreEMZ/53R2LZe2sNjLtnWj7&#10;hNHZwbMeqkn7/tWCBbowoVFYGKCoJI2isnoU7lKLwqFVKO6/FqketWisjd1/xNxHvuiuWC3LsizL&#10;sizLsizLsrYW2uvMHt6JsyZGaL/bk1OnPeFNuWEKEe2wA9gsa0fW9RuHiL30FxQfeBpWb8d42vl6&#10;6Sd/KYoNPzEfODhnAwMs/bx4TUOjM2s7h2ZZlmVZlmVZlmVZlrVV0YEX94+XlV6XGDLiEDBTLIA4&#10;dz1CYIqD0We9CGBVd8doWTubLpOfr/0bBaX5fQbc9hOq+8ltpluGV0/+9WtVr11/0pVOXPypKIGB&#10;bYep+oEymRWJNVWrzakHX/b3mu6Iz7Isy7Isy7Isy7Isa0tRZaWL6l3KeV5yjwiJUxP9eh3tOW4s&#10;R9PVePWPa4A/bPcYtwQVjc9LHHHkjWAmT4Xq9UwmfBGPXvOOMUZ3d2zW/54uk59lvcsPJjiDJ08p&#10;0wBe344xtbPfVf96/uWZlZNCwvX5jjwukQcufY6aL0tWVH9F5+3700eeMRd0V3SWZVmWZVmWZVmW&#10;ZVmbho67ZnQskreblGpl3GO7x81++1MRG86Z3kUIj3d1nCK2YqdKHO45upyIneW6TkQx/1ThOisa&#10;xl51LIB3ujs0639P7uQnEXMWDhmjNc7Smr28nWPq5ICr57+3oLKy4uCzxNNRbg6qfn7gko/dgXsV&#10;qKJ6Yx6V3R2fZVmWZVmWZVmWZVnWhlDlnINTeQX3CyEKW7ZFNuE4KZVMV9XeuA1D2+qiBYkTXc+J&#10;AAAXHikZZPD49e8BM7s7NOt/UM7k54L5iB0U6AFRT5Dvmo0sirR9DBw/cGo6TAzjTSl4+w/ru4eO&#10;Lkun1962YEHldRUV8xu7Oz4AABG9sRBin31MCABvvEFOy23LsizLsizLsizLsv43EZFIVf7i3raJ&#10;z02llXzKPDHzvW0UF2Gfn/bCQGHM/Lkrt0qfo6YVJwcNPrfld+n7YRDqm1FREaPKSuCzXlFwLuAQ&#10;QzoTYmh5BEvXEOJRF2FDCMQiKEmlsWyJBNcciDXnrhqCRnDefHvokCweWzcYruqBpp1qVKy13eVM&#10;fvaViAtGrtaMMcO6HHa9vcwYPzjv9B//+Dy3qCxPCw4ZNCDZs8xzinr/dJ+6KgNgenfHCAAv/x4F&#10;xavzCj58OCr79CupDz+Fi31sMWLLsizLsizLsizL+l9mjJGpk35RDaC4qzZZ3/8vcd7PE6Jv2+3S&#10;mIe3WWDjfr57Mi/vQRDcZMXcOxqz4bNoqlmKapWFJwnJeAyul8e5KHQEyzeCx6EVg2HEGB/CCCXK&#10;mARjLI+BEowQTQ0ekhTC7bn+JIJHIvpiV+93uSESNJgI0AAEiHSDIeRRWW9G3JA2BQoADLCCygZ6&#10;IJNviCmmjIdS1BpjYmAQUFlFRx6SNgbLyYxpSJ40l2tjBAPnxuhaInyhADCNd5UKgzCkRsXDKjzw&#10;/lvGzA+22eNp7ZByJj+H79Yv8H2KgGlBjCW2d1AdTTxh7I3JXqUHi2gSntaQOoAKmhAtLHLMrmMu&#10;eXbGSX89bMa/3u/uOFO9kkXRvGRZyo2Nqq3xP0zk53388aP50X/+s27ljD+bbHfHZ1mWZVmWZVmW&#10;ZVlW96hfVT8l2TM5n3EzRHCPy6wfasa+MMa8nJHBfFW94v1kr/4PAWhNfmaz2fpMY+aVbRVTJBY9&#10;ynWdfgAAx5nhRSJAfhLos/XOQUKSClkf7sADDAyxUJNQzEgX4D1IqToAMJoayOikZohyMlwZVg2D&#10;Kka6Fwi1Sun5jNG+IBoEpT1NyBpjfMZk2hj+BYGPlJrqGMyKJjIPcKkTKpOpgoyvAmssQKNSNvH5&#10;vyln8vPLjxeLsv5DmTKcM8bzt3dQHSX6Dj8yf9hYgBjkkjcRFUlkvTgAIFVaTkWDdpsMoFuTn0RE&#10;T9yF6pKevc8jRuPz4pG7Mo2Rxcwz7PQfD9Q/+Qmtuu0243dnjJZlWZZlWZZlWZZldQ/z7Iz3afyM&#10;k6Px+Kk+y0ZVEP43TGfewJPXf2WMkTTxuoOYMWVtjyHOv0B104ptFhNHZlv13XoOA22IFBlerxn/&#10;PFSZT0nzmDH4irgplUq+bBjFsvVNzzoxb3AsGomkM0G9MKwnuDEqdE0g/Y/Vg3e+gH0mF/DeRcNZ&#10;xOunm7Krld/4FTzXxdqGOiSiLoRwUkU9Inj0kc/UgMkSAwt8LLjEQcV+K7FggQZ2qtKp1laSM/lZ&#10;VNpPghORNgZQ2/yNsDHZZYvfDdN1w7gXA4sWQCsJAq3bS2Aq6Pa6pMYYs/TFst0V9Aim3QEKqsT1&#10;KDrwiFWvAcBt+3R3hJZlWZZlWZZlWZZldSfzyIx3AVzafmvzIkCecIcL1ytqf0DwGVTtNiun51dn&#10;nor0cNcCqkgIj7pqJ6VvQDyE0UZqFkBLIwRT0EZriABkNDPG16TjTIsewuOs+Tgp/SA8M8vVV/jn&#10;7xYCX/vGGLOBkDaw6PYVALBi3c9G/KT1FlGlNvMXbeic1rdczuTnyrq13oBIP4+TlI1hsHR7B9WR&#10;dt3nG1d/NTXVZyjjnMOYEGZd8jO7ZilWfvrBgyO6OUYAMFqmuXCGakgWpIMnG+pWLcIC4qgwqrtj&#10;syzLsizLsizLsixrx+UIfkjHbSrkL5qF87bdQsq1vb/y86ovcpiY7KugJxESBlAwyAJIa2ZWMGWq&#10;FKGWTLhEEUmVafpKahZC+k3QSOPJvy5pSWpGT7zxZC/C7wLgNsevH8/cc/lfm0+2/ZdrESdcd3iy&#10;Yu7Y5JS5jYGW7wTOW8+a+TvIotnWdpMz+Tm4Vy9XGsSJM8mCTMP2Dqqjvb5/w28/+NPqXzYl4yyv&#10;aBgiJUOAVAwAUPPF20uOvPHet3BDNwcJoCmdXR2NqSgZfWvZQV8/UoYNXs2wLMuyLMuyLMuyLMsC&#10;ABiwTsnPTFX9k9v0nAvPCYnw1ywOm4+KElFg9uE1b71nUNNgUJXRqMgPcfcSjtEje5pX7liUu5eZ&#10;rbeYEAcRlNOSbsqE2d9uy/g3hI69YVQiFXuAA3EDx7gOZR2z73NEdLwxdpDa/5Kc08WXra0xABkt&#10;ibNYcihAXQ593h6MMSajUj/0G+MrIh++i+yyr2CatyNTU/UiNjxkert5r6Fu7SONsWcvfPizG2AT&#10;n5ZlWZZlWZZlWZZlbQKaMHugI0y/ttuCQH5unpv50bY+tzEwxjybNfPnN1bPn15nPvtbPaoeaMTh&#10;exTH5ajzkydVfJwYMPTDRMVNj4kJNxxDRDkH0gEAZ/wIzpunz4d+uFo98PunvklsRIM9Ovrq4XT0&#10;1YOpfNImr0lDdEA0lohc5AkvwYVHwuOMazjGoACF4+LfJCZr55PzBRslN0XG9FBCe9yIou2RyJs2&#10;bZpTUjbgtKCx6dU5c2Z+0HH/3R+oZ/YcUnhSU6KwtC8XCNNZfL3kS6xc05QYnKO/8847r6S03y4n&#10;P3zfgj+/+uqr9ds6fgCofBVm90PK6b0Rb+m/bY8TWpZlWZZlWZZlWZa104tGML4ladjCKPVQd8RC&#10;RMw58caKiONexQiDhXA8AIAQY5lwRsnJc64mojuNMbLdcYdeOjjVu/eQlt+lxivA11u8ujqNOL9X&#10;tOLc8wSZSgKRHHXQpzRq2plm4by1Gz34mGOGc2YOb7tJEV5Pr1l9uql6ZLvkiKwdR87kZ3W6ri5Z&#10;VLAaIe/BpWza1kHMmTMnlU4zLxF104VlZQ/86U93PRWNRsMly1YsyYbKjBgycLfBow4Y2WvIkN16&#10;57tIL3kH1aur0bP/rgid+PF33Pn/njNavrx42aoXhwzsd2QsFhH77Dt6SCab/XDVqlXB6af/qOiv&#10;f/1N9UaK6n5zif5ONlARPACDim16JsuyLMuyLMuyLMuyvi2EM77tr0r6pjGd/s836ZKKT0hiUHkM&#10;/VbUmPnzNykJSZWVrnvirPM815vlChHtuN8VohBa/wjDTvsXgKq2+2I9e1QKwQUAyKzUGvIlY4ze&#10;7LgrKzma9hidGNb/KGI01YAlGYxyGI1LDhryNB11+VTz5KxPN9RHLBEb5zpez7bbZKB+ZZ6e+8Xm&#10;xmPt/HJOexdhNguj6gUhyKr0O9s6iLW1DQeM2Hv4n3r1Lv0uMyovEwSNDQ2Nz2jwn5WVl11IJBLE&#10;KaplaOprquGTg9qGNBqbGkCcQzg8r6ikZHKffn3vrs9ma33ff4hzZ9f8VMGB51xwyS3lQ/p/HwDf&#10;1vcDxVGuyXgYs4+d8m5ZlmVZlmVZlmVZ1kZR0fg8DrZn220GvAbMXdipbbMup523aefFDzv41mR5&#10;/1fjet/fRo6/fmzrvspLetHEG/anykt6tTumsjIRN/tdFeVibq7EZwttTDVWr2m3CBMRMQY+pTV+&#10;oatCqd7bWJw51Q4aHknETiVHnKeUeqxx8bKD6upqJinOVzLNR8QLi2+lysouczxUWZngXI9suy3I&#10;htnsCy89skXxWDu9nG+YvSqwdtlC96WvkRq275iPtnl9iZtn3/DYOeecs7Cqpu+ljdmwpzZ6ktb6&#10;eCK2rMn33x2994ho7dcrP1267KMnB8drzhW7jkbJ8KHIgPDxm29UO0xkV69c+d57X69aro06DVKf&#10;5Aimkl5kVbZ+1Z+z2ezbHYdjbxNKCG3gbfPzWJZlWZZlWZZlWZb1rRAbd9RgFup2dShVqN5E7M12&#10;M3Fp9wt6Jipu+Q8n3T9x0i1fqEDekr3vsrtzjq7s/70o5zTJcZwiSfpMEpFT6LjrJuA//+/lROUF&#10;zyKm+nLTOx2pnH1Jdv5lfwaAKO17DefiAiG4s6F4NVOLUf25327jmIv6OxwDW3412mTUyroPN+dx&#10;oMo5qRjoglR+4U8kjGO0fiO9Ztlt5qVffk3DT2/ke/dYLQT1hZLHoGa3vQG83qmPUdMclOyxHxKi&#10;d7sdjNVg/wMEUd8oRh1fbF7/7ZLNie3bgEacXRgbMvS8tJSv46G3njVm00YDfxt0cbXAmL80nvH8&#10;Chb7/n70UruKnzSYvNMvOv0HBDGyUemH7j7/T/fn6uGxM4+5Mq86s/emBPHSCWOAVR81/wBLYJw1&#10;BmBEYRpAAq/dj/2BrIh4e60uSmb528uNFvcQiKE87afDtVXLAcT3AapD46ZDIjcK1USQCsBlAPDy&#10;pE6LpuUkHRcvi+ofX/p/by7fpAPaiFLMYUQennzD4JzNPdqyLMuyLMuyLMuyrP81OiuHGuZEWn6X&#10;vtKK1GtYsKB1dCURsXjFTT/iXO8lhEcCKAqAn2f3OPdZAKs79sn32OVgx/WKAEAIj2QgFdau/ayg&#10;4rySAOgdcbwYgFgkwFwx4fpFQrBdItHohS3T1gEgk83WE5mXGHcObRkJKmXWlxKPGfNZu+SnW1y8&#10;p5TwXAFI3w+Nxqd4dc5iYPYmPQZi4vVHJGOx2znTw40Uhox6vXHl4rPM87cvAgB8nG0I9/BfVxBD&#10;BEciGY+fgQ7JTyIiPvH6sR53So1BbfsHWRcgqO+D8WeQ+c/MLRuRupOLDh18BHFxeSrieLJi37sA&#10;nN3dMW0vXQ6VrpNeY8ZzIjgVMQCtVxsqfzh5BDl8lkteQgQ8Q0QP5rrKkGjS4wYvDQ7esrC6Sj4H&#10;wOcNHTeWrfvZyLGbpjEP+GpA0SwAm538NDzkAHmIwU57tyzLsizLsizLsixrg4iIolPnDmPE3JZt&#10;imRWBebNduuWlFXkM7AxQritiyIpZT4HGkGjphVj4MAQX36ZNgvnhUREiYqbr2h3IimfMK/etlQc&#10;P2tsLGJaR3YqJiOxSOS72sHJQojWHJEM5Fo/lN/zOBvJhDq6JX0kNfywoe7VjvdDCLE749oBAG1I&#10;SSOf2JR6n0TE+PE3HBmLxf7iOk4vAAhU8FFjfdOPzfO3f9XasMj3jNJrhaMSAKCZGtixL++Ea8c6&#10;rntRtjFzdSQRP7DtPiaYcL3EoOChBx8DZm4srG8dImKRirlHCK5iQngUqqBfd8e0PeWs+QkAIVgT&#10;KcWHH3ZicdvtsUTqEo97CV/ptdJ1d8GhcHN2YLTDDEAGkIUEWUAwvPknzFt/W+ZT634dbd6mPUKY&#10;ar6tos37WtoQgJZ+FWNb7ccQgRnACTViZBKb8uARqN1KbD1LogWABla1T37SYRSBZVmWZVmWZVmW&#10;ZVlWWxUVjjE0XHi8NT9DRPVBbV379Vd2GZhnOGtN+CnpG8bxeWTgbuPRa0AeFlxWbxbOCwHAOfHG&#10;Ss9zD2hpK32pAy0fAADH5T2Zw1rP5YlIwo16Z0eE15oHyWaz9dkwe6m6/4pHmeAjBffW19c0rAaP&#10;/2NR29CIyiOM5AghmtsxYbxsbd2jm3L3+cTrx8fi3u/WJz5VRip1u3nkmvZT2ocMLgQYjBLGGIDA&#10;P2jzeBEdO2OUiCRmKrC0XL3sEw3ZbkV3IbgIVtctNOblzKbE9e2zR9TlNF4Ij4JsmJWBntfdEW1P&#10;rVl9ImJn3zV+UEM6Hfzz3GcXNTVmakwqxUsKoqUAvgaAydeP36VHzz6TAECTx8mwWP89D40AyHbs&#10;mEDOuhtY/JMYZKNCvyWExrRBzRBCwScGiTiwpFxBxBwQgOhijVQjYTUZ+GWEvE8UnCKGtQWAV8wQ&#10;1GqU/UMhvjSEAXD7gUdjRbRgqzwQRy9+B2M//ghcajAu4htrP+3OUcWXxE760c9jJ3z9kfL+Mr9i&#10;vipmXu9aTa1Dv4+585hhwwcGY39y9REjiWjadqk7almWZVmWZVmWZVnWzuFd33NGmt3abTPmMzz3&#10;xVfttkXjBRxoXb3cgAKtDMs2Nr5mnpj55bqKf6DyM/IT++/Wbjqz4lgWNvhvAQDjrBeM5F2tCS2l&#10;lFKa6f59b/0d6O+C8XYjKInUC8YsapcDSn1nelSr9LDW8yksw9Oz3gdu3OBdp3FXj0jkF85zhejT&#10;ev4wnJ+5Z/qdwKXt2vLCgmGci+8pmCYOHjVGrh+od+D5pclY4kptdFaGwV9En9JdGZwxnU7Yv7Ac&#10;wNINBvUtFZl8yhRGpj8AGGY+DhYvfbm7Y2pBROyjm28+Om/w4JEiLy/vwxtuaFz95JMrFPDWKcD7&#10;2IQRxBvTmvyc/u/vPkxEeyZFIX3vtxPH/uW1Bz89+8wfMxFx+gN4BQAKexRPFa6IBEo3+IKnXBLJ&#10;PvmpGNChlgIArtb3HdYQ+pYAusCgMQPECwmNUYNE1KCXIaxcIwFF6DeMYdFKDaeEIe4SmgShMGbQ&#10;60vC8oxEWW8GVcCBpc1lLx4vH4n3U+Xtzjs4P4rTBhXjb19U4eCeSSxpCvGdXQrxXnUaNYHEsqYQ&#10;jy+p6fRAlGWrmpOfyiAZjcU29KCdcBYlDz3yxMfriPZwmTD7xNd+AuAlj/PeMMbH50D/2T8cuEtJ&#10;6QI4y4aT5Oz0hw64C8Dzm/7UfLsRTXMwKMxHWB2aRfd1ev1YOxcaNS2GkCXw7h31xphOF0OsHR+N&#10;mhZDTTqBglijWTgv3a2xEHkYeGoKXz7bYMyS/9Ers5ZlWZZlWdb/hMLBhYzxQW03KWkeM2a+AgAa&#10;N31EJK/43FRe7BQi5bSkcbSm+9KrwuvMCzPbJziG9u1Pmo1ot03rpVj05TIiotiJN5eCm5yzgKWU&#10;MlTBb/z7LptnjDE0ccY4DlXWcs7AD7ONX664tONxdavrk8kCZ0jr6Ui9sLEp70RE8Yq5t3hOc+JT&#10;+kpr6I8yS7+4MtexLMZLOWtO/iogDFT4aEs/eVPnzlMChwmw1VmFmng8dZc25CjlG8691hm7otHf&#10;KUoU0tFX715QkHdcTUP9Y+aRmW9tjT5dh1/b8lgYox8wb/56s0s9bm0LKisT+x9zzA0Nixd/TxQV&#10;RY0xQtbVEYLAMEAXAeGHJcWPJCZMOLvfQw91TuRtBgEA5//f1NGxRHQsC3UV06w4P5m64ztjjj1F&#10;amQ4F+UA0Ou0XvEJh44/WgXSKHgBJ4pKI5OJvB45E4UE3VpDosBTUMpgjU/wShjII3gOx/LlCj08&#10;oChOSOUDK6s1nGIGkWQAB7xeHNUrFQrKNQbHGBpWa2Q5Ia8leMbh8OarFTHBcGTPPOxeFMVeRREM&#10;yusNlxGkNqgKJIakPHCKQGngmeX1neLl6yoAcGXQlE53OU397BkjCg85avLvYfieHLpROSaWdMXx&#10;AF5yueitlfZxIwxfrC6tTbsjNEUIDuDJ+Bj8jyY/iSo5KnbdPSqjhzBORzAu9kydPLxPSyHlvIpf&#10;ZMHwpSK8pYLwKb8p87J5bMbHufvqG41PveBXjNFGR+duTMOSFVeYl27+GgC8E2ZNFJ5Tyal9KYNc&#10;DLQixRqU0cul1J8EQeZTPHrt+119uNNx1x+YTETP/6bxCqPfq55/yWwAoAmXFyQjhbPBWacSDQ01&#10;VbPM4ze+31U/RJVusnL0nzpu11qHTQ21t5lHb3hzQ3EQHRDlxx032o1EjmKMxgiO3YuG71YAAHLX&#10;uSZ18i9Wa+j3pDZPZdNNT+Pha19vV6umpZ/DrhiWKC6cTpw6lc5oWLXkSvPsLxdtKI7WfsZdPSKZ&#10;l/pzx+1Go7axqfEC88iMzVphcMPnmrF3MpW8aFPaGkhNiqUlzApjzKdZmfkUy1Z82FVikY6+eni8&#10;IO8iRiz6TWIMtXwns2D6TRtqQ5VzUl5W7RdJOkcqSWM448Pyhwwu4Nwj6UudX3lzjQQ+JpiXAj94&#10;Lli09HXzzu86FVEHAJowuyAeFXM6vieNgd+44OKzcj337Y4n8nDc9SMjEfcQzsyRDGJk6uS5JUJ4&#10;XO2zj84/6ZfVSqv3lVHPhUo+I5233zDz5zdusM9RF5bGBvaZzol6tItJmprGrz+bYRbOW7uBx6Zf&#10;DHQJJ17YcV/DF59esKFj2xKTZh0bc51rO27XRlc3NdZeaB65cZNel3TA5YOS/Yo796PVF013T7/O&#10;ziiwLMuyLMvauUVLiye1rbUJAOlM5lkx8fojnEhkajK/5+SWKeEttAzrmDBzzQuXdUoIxZN557ie&#10;U9p2m9H6U3z81xpgkAuOUiG8dt97VVZqCEWB0k9mFn0ws+X/8IlI/IctbZX0jQG9bRbeuqLjOZ2k&#10;HuN6zQs2SSklFNvgd0oA4MfNPFQwvm/rBgEZZMPb8cq8FcAdndoLRVHFlPQcL4bAryLwBho1LRaf&#10;ctNcEnycAOqllL+MRpzLjdJ1jJlexgiFNoP+eCQyHMB/Nxbb5qCDLu2dKu9zkAyCPmEQfB2srXvV&#10;/PemDSYW6cCL+4se+f1l2l9hnpj5Wbt9VMnjFaMvZp57eh6jn9Jx15xgHr6uU43VzYrxyCt2Lepd&#10;Wg4A2WxQ30T6j122JRKp42b1q3v4juUdR/huLTULFhys+/Q5ddzs2aclBgxol1P002kIgKIAizlC&#10;RIt7nBjr1WvgV6eddsaAv/71na763BhBRPSze06vENoo39e3EWfTmaQ9UxQfE8DUM7A4ABw6atQA&#10;xmgQDHylzFMw4njGZQETTjJXx2TWJzQSgmFVlYLTk4M5BOYA2gCRIoaapRJlfRiUMkgHGjGXAwwg&#10;BhAHAILDAcYIfDWw1gV6r+uXc4JYVxaDDLD67eW4N+ZiXlEULmcItIE2Bv0TEfhaoTHUiAmBk3cp&#10;xtdNAap8icZQYXUmbFe9k7C++G9Hw4cOvUwwNsEw1Etp/iEMzmDE9h0/g/LE3uN6C8N9vDi6QAwy&#10;p2S5Q8G6r/0SLLWlT9LOjPa/oGd8yqhriTvHck6lbVeOa+FGnAiAXQHsKrWujOTnLYlPveXetBfe&#10;YP7e/sO8oOJHruZ8ihCiU2Jis6VSN2NdSQfhOiMciFOEy7usg5uLlDLwonxlOGXO63TEpVeap2/6&#10;pGObuMcHuK77nW8abjbrP46WpfJqGqKsrORE4Yriju3yCtDu3e8AACAASURBVItSNPz075mP/lKV&#10;s6N9CkSueAKlMm4keQ+ALv9Q0bEzd49PmTpbcDMaDIVti20DzasIonkqRk+u/MOdWN5qPeWm/9DI&#10;i68w79zcLnkm4rEScvhJLasGthPJvwXAoq7iaCuRl3+V67mjOm6XvtKxeGwSgK2W/HSjTt9Nfy7d&#10;1n+l74fCSa7R5YmFNH7G5bkSsjwW7QViFa7r5nXctzm0rwoBdJn8pONmHJiIJq934s7ejDkp0fpJ&#10;3fzWFJ5ggCgSwEFK+Qcaip0rhg78QJwwc5a8/+oHOnVYtTom+vWZKly3XQ0S31dNqJj/AwCqy1gO&#10;+FmfeOVNsxjxo5mmkuZzr8eb6x4VC/DDABwmA/9Hodnvv3TEJT8zT8/9ossHoSiVEpxOcIRb3naz&#10;Yr6JlJf3Iio/tcs/5OmggMVjk1zXLeu0L1FwJYCNJj+pstKNiX3PdT0vx+vSD6Px1FHY1Ndlvlec&#10;6zUX+sGrqKi4fpP6sCzLsizLsnZYXLiVbX+XWT+MxRKXOkwfBI5CIZxOA3SUNl/Vf/JVpyQkFZ2a&#10;lzx67xM7nYTMImOMpvIzogwY0CmGiGCAQNjYMNu81vw9kirP75XiA8e2tDHgoTLBv3LdB88Rx7Tc&#10;1qBQquAzGjWtuKuBA1R8QjJ+5JjroCl//Z2SDX5V9fNdDSpyuVCqdXkVboLnnnohdtjhFxMXp5Ei&#10;pkgtA6OLCayRYKKMUMIFb/fYcZcfCeAPufrfEnTsNQfF+/S8VYdq90gkEmHEs6LMe5MOufhU8/zN&#10;X3VqT5Uc43bdN1pWehVn2Isi8TRNuvFMc98VL7Q22qdPCQeNAwCjsQTxqq+/aZzRgvxDWm4bMg+a&#10;+dMX57w/e53ZI1E5+xcKzn6JqT9aQkdfep554qbPcrXdEp9cccWwHhMmzI4eeeSBFIkUe9Fo58Fn&#10;SkH7PjgARwiIvDxQNLqHs3r1r4joiE1ZRCsXds68c4pAtJ/UeCVrGn5DRn3teDwqhHukBq1WyuQT&#10;EYt7+cMA3QcwNekwfafmxpcQ+Z7Lcyb1NFufXV/rG/QrY1C1CqpJQ2UMVEYju0KhTynD0lUhpDQo&#10;TgGZVRI6baAzBmGtRqEHOA7h86UhzCCgPLP+seGMQ/DmH20Ia6ozqK3Lokka1IQaBoR+iQim79ED&#10;t40uww379MadB5bhJ7v2wO8PLMM9h5fj6j1Lkec5YOvr/YKb3MUvZv91/PGOMBeBVNZvqv/uaj/7&#10;d65NCMPKR+++T29u0EdrBGUDh1ZIw5JNoVqbkYEKNSGr5LIteYJ2VkREdNDVQxP9+v8nEo1O84To&#10;myvx2ZHwPEe4zkDHMT+LS/EAHXHJLtsj3i0lhHBdx+sXj0anJHuUPhSvvGWf7o6JyIyL7DriHCLa&#10;rETuhvsk8k6cNTEvL/pEJOoeK1yvqOPVwo4E97jrOaWOQ2cmhpb+kyrnbPXV5Oioy4dwhiNznt/j&#10;TDj8B0SDva193s0lPM/xHLd3NOpNTObnL/Qm3nACVS7IXWRnG6FpdzqRqbPPT8Xjz3pR93AmnI1e&#10;kOHco4grklEvsn8yHv13YurNc6j4hJwXvDYrlspKTuNn7J8qL3su4kZOcx2nV8fEZy7C9Yqinjcx&#10;1bPkA3fSrJOIaKOfKW1x4ZHniAnRE6edTZswynuLNQwdwRyxZ65dwvMcRnzqNj2/ZVmWZVmWtVOg&#10;Qy4sFVwf0HabiHhONOpMFF7zdy4pZbWUMmjbJjRqJRq+6DQbKnH4Xtd2HCUKADKrXgEAlBbGOcyg&#10;TvullNlM+oLwwSuea9kWUWWHCuG2+S4l64Ks/16n+0DEQGz9dzKjamCgu0p8Osdec1Dq6EPfirje&#10;mLaLPIXKvGSem/NRrmOo8vxeodYTmKHVSvmGmCryDj/sJM7E5ZxRVDO9hjGKMchXjNF1CqanMvSB&#10;H/jtkrXMmH509JwtGphGlZUJOnLGroWVc/oRkaBx1x+WTOQviHjuvlxoz/dVk2GmOup6ByZL+zxO&#10;e/+od7vje42N84kjxyWTiduZMe80LlpyEGMoT7je7XTAz1prniZ26XOx4zklABBo/Tsz/zcrtyTe&#10;1vNSJWcMBwDNA4Qcx7k/9/2b0y8+ZPgCz42d6rnOEC/iHZlI9fylN2n2lNiJN11IvcZu8ezbt268&#10;sceaxx8/q+zcc18tOOCAEyIFBT1yJj4BaCnbJz9T+Yjm5THT1HTo60Js8YxaJmMriwAaEoThH3/7&#10;nYdqpFIPEgFM0FEE7QWEEhwK1+HiGNfxhA7N86wk/azR+CQihMOE0+mNAwAk138pDQTD6jqDPkUE&#10;VGuoWgNaq9GvhLCq3gD5Dlb5BKYZivMMsitDZJZppCQgXINldRqREhdVWUJDm5cPZwTBWOsPADBj&#10;4FDz9l7KYFBNBnd8VI2bP1iLeZ9W49I3VuKU5xfj1BeW4rsvLMW8T6phDIFh/ePONHVKSlz8m737&#10;R5zoTUaxMFTquulnPPqwagpqDYdiWvXOS3ilTYwl0jD1zHXPkFytzeiGaTJ0WDarTVW28dktfZJ2&#10;Rvz4mYfn9ct/1POcvbfkeCE8EgajvfzCQzbeesfgumKQICygCTN223jrbUcIjwvmXelMuvGkrdVn&#10;ZPKs0yLC+73jeD033ro9LjzyPPfwBMR8OuKqrZrMjqbyx4K6HlXtCLfcm3z2Nx51uzW5gkfdaOw3&#10;SH904MZbbx1ExGI1tZcLcm4UXqTLke0bwrnHOcdZ2GePgRtvvWFuOHJCMpn3byGcLXo9CBHxYlH3&#10;9tikOadvybHcjVwaq/jVFn02bYpILO9wDtW7q/1CiNE49tr9ttX5LcuyLMuyrJ2DV9xrXNualG1J&#10;GfhhkPmb7/sXaq3aJcCYwfv4/NF2yU+qnNOPcZzQsR8/8NP+8kULAQDFxcOIo9MsyjBU/2m6543f&#10;tPZFRIKJdt9XtBZ1KtSd6y4eetlAz3Fb/+9LwOqgJpu7jN3gU/O8WOqiXN8D0k3+r3MdAwBxGvBD&#10;4uIwYqYvAEAJ4zrur5ggBq0XM0NcG51gcEcRF3sygxcaamtPbmxovLlDBEUIa3vkOMVGRYJRk+M9&#10;Eq8rEs8mKubOSRXE72kpL6AU/0KG/vmNDZkKoDk3EB3Yd2rrWcfP3Cty8FF3Rb3InSGx15uefmqO&#10;eeWXi7RSr3KOYan+ZQcCAI04u5CBzmzuUwa+n/0i/7uzj6IRZ2/5zNc9iooINAQANFOr61Ysea1j&#10;EyKiuBa/E0a0WySKGBKuyy8WQtwYHXPkD7bk9CsXLDhpyJQpDxYddtgfYn37bnSWo1EKCAIIApxo&#10;DCIvD0YpyIYGhFJucc1W5ppYH2hW8tor7z4IAIKbuwEDktSH+SoPRpdglyKHOzQeABqy9XfMr5iv&#10;tAz/DAAE6jS6pbKSXEep1gy+KCQEHmFltUHvQkJmRYjSfMLi1QYqySAKCG4JQ1UIRBhDjwhDz6hB&#10;LAqsbjDwenGIfILXiyPst36gjyAGh637WTeIhhnAWbd9bV0Wb3yyBu+tTeO1tRl8WOvj03of9aHG&#10;100hljSF+LopBIjaTXsX6DxirrS4bCIjGgSuP1q2cvk/ACAMs00kySgSEeG6ezUaOiQTOgMCyN0k&#10;Bc9nVz37nHY4+TDLHz/xtXe39Ena2VD5GfnRWPRWQvNKYltCSd9wx7nPv/eBf27F0LY5x3UHxCPR&#10;mUSV23VUX0dehMc9z72Zjrl65Dfti064/hAuIr9tufq0pYQw+0UKC2dv7mi9LuOiShdcHEdQG0zm&#10;Oa7zU6LKTnVFuxNnqnc0EZ++vc6Xqrj5bAfuzyORbzalngQ7zzw2c4vrrAAA5U/Kd6OR3zKuO12R&#10;3hxCuD2cqDOPjr3uoM0+FqqMI3iYJlxesPHWWxCbw78nhNflZ4AQ3I3H4xusy2pZlmVZlmV9u1H5&#10;pHzB+cm59vlB8Eljtmly/fzp3wuVqtKaF7XdL1z9WMfpv55ix0HrzqWbNHu5ZRRmNOocwzvM4PND&#10;P61I3deywBIA4KjZeZrM8LbtQmXeRt6Hnb4LRAry9m37u9T0AXp+8mWu+8WHDzuQHD6u43blS41H&#10;572Q6xgaNS2mDQ53jIoQgXHuEfc4c4WIGmM+UMYskhpRGKalNsVkzOKGpSunmUdnfoBHrn1DBX5r&#10;OTgCSpCIluY6z8ZoqCoYkoyZcs5xYUspPimzaxrWrJiQuXf6XTBB62PL0LyGAB14fv9kKv43z2En&#10;aqgPsu++fbWpemTdQjTmY8C4oQyHAQD6l+3puG5zKQAJkUrkPQkjHk3uPuzDyOTZZ27R7M6i4h6M&#10;YRclfaOVebeguEenBacjFXMvFo4ZLzzBpMyuadlugEJjxO6ca49h80792uTJRTUPPPDf/OOP/zvv&#10;338/cjZxDI5SML4PAUDE43AKChDW1SGora1eCvxus4JoQ8Bzyg2h6uVffFANALd8d8FbF/3j5GVO&#10;JNJHZLVHDpVOOuiog4Vw+gRB8MW/Lrzn+X/+FHjmvZf+MXbvQ28QjO3VsdNeDYURzk1rgoO5BCfG&#10;4QcKDY0Ggwc4qK7V4AkGEWdgHqA14BVzLPpMYlB/DsaBz5b6iBR7YIKBuYAmAvG2094ZnJZR0qo5&#10;AcyUgWAEcAbOGAgGDgCzkVKOnLV5/xvTLjlDROLWf00c53hcZILgH7deuHAFACyvrUkP5oXK8wTV&#10;GudAkoKEFoPAwA1F/jVkQEF+YAg+5NMGG17049uCiFh8ypzZnuPu0VWbMAg+E0K8nVX+Sq7hQrOe&#10;4Hw3xtSAloSBMuzD2lU1Vxnz8iav9Jz1g9eZNpteXqDJ3+gq8770G6Go3ZURgvEM4+VcU2nbYfot&#10;GHf2wLFDhwDIOWS/ReiHqwHzutEm3JRwjTFvb0q7FoJMaTyRvJao/OQtLVRMNDYerTjmUofLGHJU&#10;g5C+H2rGPtVKfu65XpANw3zOaAQj066IdiBVBpo9kK1ePn2rLdBy9K5DGDOHdPzj3REzph8/Yc8x&#10;AJ7aKufNQcuwTmr9njHUOh2FyLjEqIyR6d/xaq4QHsHPjqUDL+7fsuhWV7Khn2YSj29qLIZRu5qt&#10;dMSlQxM9el3kdVHP1g/9NBm8aQx9xoxuUECKgP6MsdY/vIEfZiX0Len5Fy/Y1DhyocrKRHLsmPtd&#10;7uYcFal8pRWpD0JFnwhmGqSmpCPMYEZsRMci8AAguBDJRPQ3dMDPjjMv/2KT3/tceMQFeiYo/zYq&#10;Gn/++v98fHPi+BvGJ5Pe7httB34wjZuxt3l0xkaLwVuWZVmWZVnfHlR0ap5zyO7jkvuNuZoL025V&#10;dj+Qy1Toz8rc++bvjZkfANcgWTF3lBcRrVOOfek3Nr74Zvv/89NhkXjl8Wc4rtspw2Sglrbc5owf&#10;03E/06zRT6fb16NXa4sZ7zW45VcpA5+ResfMn9+pnr9w2te5J6ivcrWjvX/UOzlowFxX8E5rPiij&#10;/mvMkpzf/d1+5Ucx4iPB1g+wU9I3UvE0ESUZNwVamU9gUCqIJaQKf4+Xb1kC3AxjjImfNHdBFDi3&#10;+f6b/FQqfziAnInWDTMumGG8zQJQWrG369fWn9Ky9kckkffd1hiV/JyOuXpksu/A/3MdZ7iWYV26&#10;ru6SlrU56MCr+if7FewLsNCQagAA1420Ds7gzWXBmlcD5+gJTT/xK2bfA6Buc6J28mK7Me0UGRhj&#10;IF+qWXBZPbB+HI6YNOvYiBe5GkrJrM7+yRNuAYAKACBDg7yIiGSlagx91amGaS5/JEruB4wf9Le/&#10;/Tx69NHDPW/D39c70lICvg8XgJNMQqRSyCxdilDKJyuM6XI9iY0RTJNnYFoz4cYYfcFdp7wYieEk&#10;JxsayZ3SEu6c1LxPP9xydaHqtlfrK/540YOCRCWVU8QsMq3JlcJofoRldGumxCjAkAFlDWJFhMXL&#10;ffQucVG3RkMlCOAEAwO/TqN3T0ImUCAApUUcqxslRNKBZgRIwISmTfAEwTkcFSJcN+2dtGmeAs85&#10;GBFgAGEIhm94IB5rO/RT6XaNz5m3j8uE2d9X2bonPnho3s8qmrcP6D3UN6Y56yoVDVOAYqBUYMyy&#10;6j/f+VD5zw7bL5NV2QDqyc17WnZix117kHDd7+fapaSvAsluS9etuB1P3L/cmM98oPlKDvLySguK&#10;SyqySl1FTNU1rqyaap698dPNObWSwa+aFi+6d5MPeGPeRhOrZNgi5gRT129Joe7DjwR6FPZMJBOz&#10;BPiEjsdo6F6p/HgfbCT5qWHeb8SXZ2OR3LTEyxtPK+CSTWoKNCd4DORx8Sk/vgXAFtXG4BMO29/l&#10;+iguIjk/sBjMNUyH/6j56su1TQOPknjt4RiGl/dLxpMzIDAZaF4USoXh9Wm28Dbz9IZX6d4c0YLo&#10;FRHHi22sHRmeF3HEOCJ6emMrj2+pQOHTpuqqs1I9U61Xyeo+XC6QiqdiJYXnOkZe0DF5J7yIE+3Z&#10;41hs5OoVaVQ3LPrsuxtq084bd7Z7ncQKe1RypnNOL5eBXOtLc0H49eeP4407q40xmogYdj0rH/1K&#10;+8fjqWuEIyYQzFOZdNUtmxxDFyJy7xO5Z8bk2qdlWOdrdWVm9coH8MI9a4xZlCUqj2QPPak4Wlx4&#10;IoO5LledUsbZsGjPnhMAzNvsgIifmBp31AsA7tzsY3N1Rwt4vCJyLefuxv/Ac0nxvORUInprW70u&#10;LcuyLMuyrB0Ljf5JWd6Re92hDDvM9USnGopaB7/J3Hv5vPYDRthhbdsopX9tlsyvbrstMnnCJMFM&#10;7vUnpHkLaFnAaPCuHXcbMqvQUNNuARw3kb8bx7op5gAAztONtQ93uj9EXrTi5nZ9KmXez9GOxafO&#10;neF6bu4ScQY5F+ulUXc68XJ+rGAq0XbQiwEPCeojDWTJIGugXUMiEWp5X/aFJ+9oOyo2ncn8O+pG&#10;mpOfwqOsn9mitSi445QLJWItq9soEtl00HS5eXrmJ0Bzcjc+uP93AUBJKbM1da8ki4tvcl13eDaQ&#10;DVIFV7adRVdQluxrNNtNGRMEgVpKI84uTA4f/t3AD7OGae05XkzLsI4JJyV9qTXMQ1gwfbMHbXjC&#10;Gcc9zqTvh1KG77X97kE0Np6oOOYazlRCK/y36YvlM5oKo0WJvMIC7vDDuNAOAJCh+iCbbbfgLBF5&#10;2Ov8IvPmr1tXtn+NaM+DgBsZY4cIY+JeJLK54QJSgnwfggs4yQR4PI6mmhojw3ALEtbrCaMjK7RR&#10;7ZJA5ATP6YBXasNKIq4nNNjxSmVDKPlM23ahDO/hEVRMvPS8AwC07us9ZJ8Ivb6y9YqDajIwDQp9&#10;exBW1hiYuIuqBoPyXoTFa5tThjo0yNeAEyUsqzXQIaFPIaEwrlG1RCJSLBCuUshbuv47JRGBiDD+&#10;7ReQqqvBg7HdkVEMBMJFD/0Bfxt2NGoA9KxZi5NefAr37HcMVhb0gJAhRn79Mb4q6YuqZAE0az6m&#10;9UFB+5qf/bzUbq7wCrOZ4M5HZpjWF9udf1oQXH/lZAMADZpSnEutgPqMzFxkXjaZQ+4bOyCEWb2m&#10;uv6Vb/Ik7SyaP9DmnCU47zTFWGb9MCDzy8zdF01vfrOtL71hFs5LA/gCwGyaMONpLtykefbGnDVC&#10;NiQWjQWZ5r62IlK1HVacX2cNTZh9Olyz2BORRNsdDkeUwd34dFpmNHS/jFk4fSvHvJ4QQgiBH0an&#10;zn05e8+l/9jcldGinnuZEF6nBYMCqTIq8H/cdM/0P7bfUxEAqAVwYrxy7u2C2HFBKK/I/Hv6Vi1f&#10;QAddskt+nz6dappK3w81F7Lt1UThcaYCMRH7zPs5gG3yWBMZiXRYm+O1soZGXXhLfFDZIQLYt9Nx&#10;TAzuuK0Tzo3ZrNf1+hwgjbrTSezCvi+E2+nqj5ZhXWM6e7J88Iqn2h637jVSDaCaqPyUWMUPL01/&#10;+cXvzcJ5ud4Hm4xG3RmLDXSn8ByrVYZh4PuBnO7fe9mdzZ8Pt6yLZVEWwFIAt8UnzWniLn7tek67&#10;v6BCuJ5y9UnYguSn53gxPyt/QcfMeNs8NqNT7ZvNVvHlAcTZ8I6b/UA1cCMjwvNa/y4K4ZHUwZHY&#10;8/u3AljT8RjLsizLsizr24NGTYs5/conJ8oH/M5xRbKrCcDpNXUPtk18Eo2MJ08+Y3S7Rr55o13f&#10;xQclU0dOviFX2SUZ+FVNNbWPAYAb9NlfJNsvQiylDMJQ3miev7XdyvEiFq0Qwlnfnza15pGZb3UK&#10;+Pjr9xJkWpOfSgY12caGTt/lU9+ZdQQkn9zF3QYYOo0GJSLCmCvLBC88qu2K91L6Rmm2SEp5u+d5&#10;typt1kY8Z4iUgd+0cu1VZuXjTe06yqRfy3rJpsi60bNM804J4E1hGA0R62bTSekrJfWN8r4rH1sX&#10;K4tOnXt+xPXyAEDq8J+pPqlyE9JBAEBGf+jfc/kfgMta+6vPGjcRJ20klIJeHRs+9HzGzISslNP8&#10;6toXGh0RjaXybogK53jJVTrbkH3SGGzWoAmqXMATgh8NAEqQH9QHi1r3EVF88k0/8Dx3tJRZv6Ex&#10;c5lZeOsKACuocs7UArCvmfCaB58YswhPXPsxMGNdv5VudMpNV4HrXUB06svAwD7A2UXABQyIGMcB&#10;i298faRsU5NRjY0ZQbS27plnYlXPPBPPLlsWyJqaJt9xijJc6ExNjYfGxkbZ1PTlDKJIAuD90ZzA&#10;GwjoqwB1JiA3NiqUNWTWfK4N2mWP/ab0W5pkIxeKRZrCrOu6hcbw1fUNQbvpme6Kla9rwz72vOhx&#10;bbdnald51GbqONUplBUTVtUZqAIGtwdDEGNYVWPQO5+gqhTyQsBxDZaukHAIiMYNVq3V0GnACSWC&#10;L0P05IC3fP15+LqFjhKhjx+8cA8ue/9u7FG3CA4DJrz5DK57/A4cUPspOAHHvPs8fvG3WTjl5YdR&#10;4Gfw/ef/jZv/Phvfe+FelDTVoe3Cu0a3H/kZjTl7hcYP0rL+L+0evRXrX3h1knEJKGnknzI/nn8/&#10;ACjiAzW5r74bfb1dhvxb68DzexEXOad7akafZZZ9/cuNjXAyD814Td53xTabnrw1mYcuqyHDOj23&#10;nHuUTmd3qJWcBedX44jLh23OMTT6J2WccGjH7Ur5Rin/350Tn+2loa+qr1o7bmsnPgEg2qfkdJ6j&#10;5IABPa5U2GmktTBsUKRfbdd/bLelN16pNVLnXKGPQW/T2rC8ZPkYwU15x+1S+ioj5cz1ic/cjFmU&#10;bZp/6XVm4bwVG2q3KVJDVS9BJufng1LqUf/e+/6yoc+H9P2X/UlB50xwEnf2p5GnbVFNWi8i4on8&#10;5B/oqMuHbMnxrTEQsSjoOK5Ep9HIxoS/1gadLoIxQ3vw/rtss4WXLMuyLMuyrO5Hh1zUNz5g0G9d&#10;J/I7zxXJrtqFYbgKJZ+3m/3oTDrpOFeI1sSglmFdRpnW/8NTZSWPHXbCj4Xr5VyUVBr9Op57eAkA&#10;OK7bblV5pXwjlf5n9t7L7m4X76hpjkNmbLu2kI90ul/lk/KTEW+GIRSv38qSePyTTiMEZSCuIaaK&#10;0AXiNJTaJGWIDohGJ99wTrJn/l1k2IB290njxYzfdCHnbHep1Ie0bjCfUngq52rxTz4XEEPr1H9w&#10;bNb34tbDDLWOrFWKnkvTwvU1/A+5ahfOaQoASN+vaqxrmB2G4lImdA8pfaWNeghAmxJpg72ow8dI&#10;aXwSYEkn+lNHsCt9Yx70xRt/N8/O+hyCx7njHAUATOFj9crr7ZLezf3QBvMOMSzeU7DmhVhJm2o8&#10;9uf15Q3G/nxf7oifA0Co6A7zn2v+27LLCWiiBq1/3Wn9SNukfNTs+0PXwSV7rV3SczHwy1LgkQC4&#10;hAORdYGBYl1P0tRBgOrHH6+q//fdf145Z8733/7/7J13lBzF9bbfW1XdPXGDVlkIJCEhEIgokskZ&#10;EUXYJZpssD+bnCQwRgSBIjbGGAvbOBBsr0BCBJMMJkdhgsgIoZyljRO6u6ru98fG2ZnVrgJg/Jvn&#10;nDnSdFdVV/dMz3a/fe97DznkyI9PO23u0nvvjS598snSGq37f5rJqDffeqtx8TvvLMjW1KiwpuaS&#10;g4H79wAe6gf8rS/wUAPwwNXAXyqAP75A9KsXY7HL/j1w8BGP9RmSV6hZLV48f0l5SfmX7RcGgb88&#10;mcQiYrltiQnTAm4kZF5Vk23MuYGvHl+9ouq+sTOEpDOJaGzLwXCJPI/D1ocZfSKExcstnP4KTglB&#10;uABJgibCyrUaW/aV0IaxaA2DAoaKGMAHPBfgKFBaItC4wuLLdy1UTGIkmmRe1ez5qQiQYOy3dC72&#10;XToXL9V9CMmM7VcvwK2r/4SPl2wLT4corVmJHz/3ECrffAqGBHrXr8XWqxbj1NeewJwd2sR/wbnm&#10;horkMDL05brl63KOU5/9IJmJGIBRTj+HUKtt4/Mtx8FYsfXaxrp7+JSN9yX4XlHas7+AHVBolbXm&#10;Pn7tN8sKrdtcGB3eU3LKtDu6bslfN3z15Yktps8bCxGJ0qqpeSHz2vdDSzJVqE9Ofyv2TQr5cckp&#10;07p8emPZTG2svubOjZ2r5zrbcM+KPxHR3tjtwm71KR289d7KEXkPJbVWaR2amV315+pr67CBfiTd&#10;gX5wVe/Elv0OL7SuvrFhfDSR2EtrM1qptqea0pPCUXIyUdXfc4y8vw123y0mRScV6SWv7Kq7IupX&#10;csq0xd3ZlIF+JfWPa1ur20djiWMLVY+0Vn6drV87uztjbi5StSv7JuJlBYugpWobxnXl78vMlg7/&#10;+Z1OedmZyvVyLpxcJaORYdsfDuCBjZmb57oj0aNiHBGdj6Nv3pghgJ3OLlGg0arJm6cVX+tMKm2m&#10;RCO0Qmp/3/bpOq7nRJjMpQCe2biNFilSpEiRIkWKFPlvhg4ZPyLZd8A/Xc/pshhwEOqr+ZHqoP2y&#10;iCdOav9eW1qNJ8fVtUYQ1gwfIivURZ2NKUiuA9KaqqrcGPbIqdeigZSfykzvWJNB9em3u1Jua0X0&#10;QJtMxg8e7Dh2ctQ+k0jQIEncKpIZth8z51qdxSonpMtDAQAAIABJREFUTY14XkHrqxYc5Q5yjp9w&#10;Go2691F34MqDS08/bbwSlJfGnw2Ct1PVbx/qHb/TQULKI6w1S4WU22sd1ITa/1WnxwG29V6DRft0&#10;/u5BO/2kd9nwbUYBTZ6rQRBO40fbPqtk35KrXMcdbrTPmmhmqYr3U553GAD4xs9ogw9zAj0OPrYn&#10;ObLKc5qtDxROCILgpWxDagI/3TRuMpkY35LRaKz5B6+Z3ZAzp4Ov3R4HXZ9FUxZtJ9ijpGyysFOW&#10;7mmpBULDzixJ7LzzbY6ryoJQL03P//LW1nGHjS5J7HbIWUqp1ozedH3D463rj7phZDJRemUJs3fZ&#10;Z/8+WAEHM5oqhBigKUJQCIhEToJsK5xK4cuzz3564cyZFx7BvLjPWcAColIL7MsAbPM4BMg63+/1&#10;wuuv9zqoRw+4JI5QzeO3vBQBDGraJhFUSSmcvr1Q0a+fnnv++S8im5008sEH/wUA6sXx79de+OAZ&#10;j7SfTEPvnsvLQ3xIbEckDZLEAJSIqcHxvNmnIzQ9nrXHHjrtwu0AzAUAVzoRRVYBAcCAzQLxCJD1&#10;GdJSkweoZZisRUmEYOsYlABcSfA7ykAMMAMiAsgSRqJdiRopCI4QaB+3TQAOnPt6zvsdFuVGXVc0&#10;tGVv0rEhEvEAA97N0XVzxQJHVVhj5yza6sOcAjn7+wgh2aazOlPLPVdHJNWV0cp1TcedxM6PHJP6&#10;4NQXXkJecu7/JtJxkxYo+CQrtbomT2hJVE5+VJE4qqtxA8b96RlXnd9Vu46CSGeEQZBpNYndSGj/&#10;nw+OnzT1KuXmp7cbIVcF6cYuI+Wa03cLisUdyaQzhcWzAuggqCHJZR1Fr4jr7sGVk+9Mz593U3fG&#10;CU0wWDn5Hh0EWx+k6jbIj3VzUjq4547a2jyvGD8I3uB/jp9Dh46vd3okG6FkWfv1rnT7u8fvehSA&#10;xzv2/SYgIsJul/WNbDXoHMsy7w+3Mb5pbGh8rqtxpJRKSplftbEAGZ97tn9vBbYv1M7acD7mvL+q&#10;/TLn+Jv3jESTj0hr1htBaQTCRvv11lx9d8Fo1s4gzxlaKFo38MOF/Nwt6/XHbeXTFXV2r7JPAORd&#10;PJGQnRZZy9leGK5wHSev0ryU8vToiVPezaQzrxXq1xVyy633FZLyvpcc6Kfw5H/qM6NHvC5Lkssl&#10;kFPsSQk6nI64Yaf2/j9FihQpUqRIkSJFvt9QVZXrhrscnqwoub2j8KkDf61hGfHaeX5q31+bXb3q&#10;1ZwxaJiXrPxJznWvZvt5i5UZUZWMV476ues4BT0stW+stuZL5i992vuKAWIg517nG5qrV67NK2Lj&#10;RmMHtn9vWbOpzy5omxdRZMztZ8iIOt0Bt+5DU4ageSNnH465bb/SZLQ1+kb7ftjeCkrr8CsyYrD0&#10;pIi57p8xLEVKleUVOgWAIAxXphpSVwAzrHB3P0QIHiFIxcAcs6B5/pcrPyzUD5UDjWZe3bJRaeUG&#10;FwNObDPk+uYCRGDD7waueK3lWLjHTTgp6jXVPTFGrWCI6ZxA6z03WaSChoacQDo32XsvEA1uOibG&#10;WmVXpzP+hJZiqHTYDcOSPcp3bNpvf2X6kYfuaV+kiA4dt02sZ69xDtxfdjZnIlKJk6ceDDRFDNfU&#10;NbzcunLENtsJEiO18Y1l+ze8e29ti4tYdPsDDmPivYCmok5G41U8e+tc4BYQEUUrJ18uIPv3Sq/B&#10;1rXLcsTIllehyM/00qW64bnnXls+efL0XT/7bEZ70V0AVxDgBGgSPnW7VwbAmlQKpeA2obMQSoEi&#10;EYhIBCoeV8JxDw3Wrjv0tR13fH3V3LlnCQD4/ZkP5dyAV1dWB5bDJ6QrqSQSbS6obteVbtknL1Lu&#10;idNvr8n6elIsGWu98XQs4mTaprQyYJSWCSS1RVhjYTOMYLVFT4cRiQGLaxkr1jL6lhOsEMhoiUwj&#10;oXENkF4FZBsYRECsHxDRbffOkprS3uWGJhjvrIGDQ6CvBe1oIA4yKBnRFqAmbG7kJwVcaqx5s7qS&#10;c57CVFdzAIP6rHD9FCKlilTZUn91U3TjmYg2+vrZDfVY/D4jLUekkXlqmdFa46WJ8/Pak1TK85yu&#10;XgLiG00NXi9sByerfvlk6+uUKf8sqZr6akm/8ueV4B8V7mLnoeST70wcNGzvsxarCq0jSed4Wwwe&#10;051xmKigbylJ8lHXWFto3beB1vKsSAefVeMba0L7FwDA8zfNY61fLNTXcZ2TiaryPGk3FSnE8OQW&#10;fR9o/12JV059sWTIFi85UvwiEpF5hida40MkP/tGK30LQQWFTCFsLQ5J5kYnWwhhucvzUVo4QJd1&#10;pvKQpHoWWs7g7keEL1nkW2vXFVolwHmpDYVI+/6P/KzOi8xWSrnKlZNj8UheEbPuEItEb+zos6R1&#10;1teCn2KuNnjqwbmw+LxjP6k8GU+WXLwx2yxSpEiRIkWKFCny3wfRoEiU97jRUepB13NyHo5rHdRk&#10;MsGFJExOgZ8QeBqvLFqaM9DhZwxmppK2vkbD6mdb3kdOGHWqgjits3lYtoHRdi4AxAYO6gsheuWs&#10;13gT7/4qP6BBqByPUcG0ED2zbYJJ5cQSx3WuUUbFQGgNHZPSI2vRKvLRqIt6xmPu7YBpFTstyRwr&#10;xcZs48VZ41+tA71GeZ7TsUhsznwtP4OnPnoHPc6IKTJbAYA1GAArHMPmFXz064L3wJgxgwRR6/2j&#10;ZQ4720YhaNCYMig6r+W9cryHmrMcgYOv3C4S86a0CLoBh7env3x/EaMtapVBBqlMTg0H13WubrEz&#10;MEJnsxn/cvP49a12Bl5ZYl8S3KNpH/lp5g9a71+IqmS0oudVRGK/VKa2cHglAOx35UAStCUABIY+&#10;wLM3tdY4iEa9S4W0vTRzJtWQfbRFiKSexydlxLuz5X6bIWt8nZncoms5x088zZXidOUpccTC99E3&#10;3UmiZ3vxkxnrZj3SsOyKK25575JLKnf59NO/tRc+ryCKEnCRRVPUpyRCVCmUOQ4Geh52jkRQYppj&#10;QdvB1HJ8Ww8qRDQKEYlARKOAMTCZDKzW/5kNLG1SrjuEOQPAL38/c6a24VxiMKKKQbL2of3uKbhn&#10;noy8BGN8QpPfgKspJmzzFAhAD4mldQbRKBBptAhWW5QwQynC8kaGGihhEwLrGoGhQyRcNlDKQrkM&#10;UcKoX920QyQI6XYSgpQCSkp0enZ0gtjPQJ6hIW/zQUMZcAEZbcuEZeZcsc3lRCa79uWO4wAA2fDd&#10;gOCAyWFQDV84p0kgrih15s39fJOqUX3fIAkLZfKFeEMCwCZFWn5XuK5b4nnqqNaXGxntet4+jusO&#10;bv/EqgU/9NOhn76DqzdfVfMNJcgEz2vNd2tt8s7riPISbsS9pTvjCNiC6eHMRoBiG3rabRbokB8P&#10;EFZWdlxuYBdnGrKvA03p0Q31qcla67z9FyR+gAO23qjqfutDKdXD9bzD2n9XIp67v+O5wzoW6AEA&#10;P2tSfmincPU3m4IvpZN3DADAUQnC/PJv9ZwkQsG5AJRXUKtTKsuIiQrO27L0uzOEefS3zxvSv9U6&#10;m3fsXaWiniOvJCG7FUXeAh196/6u543K2xarNf7ahlcAgPlLX4f6L4X6SyH2pzMmFvRpKlKkSJEi&#10;RYoUKfL9oUfVpNLYiT+9zVXymkgkkiNc+n7wYd26ZT+wUq8VTMm2dVqz5TeYc1PePc8bJJVtve+y&#10;2mpmrAEAOuK6bT1H3ZwTRWl8o3VbLq0VHATp7OcA4DhiiCTRGhjhZ00qXV/7+46e+1RVlZDErR6b&#10;xvhsCB9gxtRaAKCK0SVJ6/7Jdd2RypMCWnH7jEMTmiVAc5X2IVvfGvG8fZTyyGif/VB/Hppsa7aT&#10;9v3QZML5mUeuvaPuq0U7ZjLpq30/eMEPgiXogB/66WzG/ytzdYBDSmNgNcCGInQ9J6I8JazmFzut&#10;H9DjDI+aoywBAAIbVMg1uvvep3jKS7TMue6T92cBAB0zsTxS3u8mAd5Ka9/4Qfap7Iyr7yofNnw4&#10;M7UqV5LZQ0msP9HeUTpk/Ih45ZR7PM/dEwB8X6d0aMeHj773SFtELwkh5N6Ocj3t+6EJzAs5Ezpq&#10;xJ6K6RhiFtCd3wPJ0ophxNzDaJ+ZgqWtAufIC/p4Vp4slUdkxVKsWvo20Owfe9C+V3iOas1ONYYX&#10;BCtq3gMA2vmKAa7n/E4p1+vXsBYXfPx8axxma8Rn6zEWCLTmxi++SC+68cZnl11/w0HDqqtvHt3Q&#10;kFfo9URgHwdoLHOcxq1iMQyJxjBMKWwDYHAYoo/vg4xp3U5BhID0vCbxMxoFOQ5MNotsbW3tik8/&#10;nfBn5mynN7/8ImcbU/U/ZIc+URWeZYeynUUxVl84sS5VU/shqpoELo9ElNq1VCUEt4eDFXWMRJJR&#10;RgzXBZbXWXgVCrKEoCoIWYewcq2FqwjRUkK8giAsIV7edjR1n3ZV2QVBSdFt8ZP20qC9NdCPm6S4&#10;HOG47Y1ErmmsMLzyfe/tDhE7RPdPpXgqm/59hj3WMBGGmdO6ep/DG3D71/+nKvga5oy2Mq8qtfSk&#10;wMHjNqqi2veJbJCtDwMeGzz2i28lrboziASnH7l7ijbhX4zJM5JAoZTfQljLBZ+cCaIoypPdGmNz&#10;EysfepUbyRcTDfAh/nXvvNYFz9/yZmj0nI7thDCDSwf0O/gbnmaXMOm7Q2fON/49CX29tNDyIPQr&#10;0Hdw508JvwFcL1LQCsKR2JpoUL6/QiG+7BuVgvoVWsXQeSk7hVkSZrDgDmPprUJrhXJKW7x1ugMR&#10;qUQ8ek7Blcyv4t+3tj79zr7y+kw/NHmfCTMNjKR4n+5us0iRIkWKFClSpMh/H7TLeb1CEne50rm0&#10;fQSj1WFdYIKpjWtWnIhn7/jcldH9IbhVGBXgVKY+9VLH8aQrBqJdFqQQnAmNWUlEXrykbCKEbU2n&#10;176xNsTrWnOrL6QCDNbVrSUaFAnD7OU5UZXSPF7QempV/55CtKV5MQNseQEzZ4kGRaIHH3KVG1Un&#10;AE3Zd5DI0YisbhIWva1qzlIQrdGSDBVqP7hdSqcti0tKgmnSkHjOL5enHr52auOMq44mcI4NlfG1&#10;dSzfYp64vkkEXKQYACyoNZhB+9lOs8mcfUYcKW2b8Bswv99Z247QqHsdQO7Ruh3QG/zefaup5z7J&#10;SMS513P4BKk8MpbmNtbVXw0AGc1DpNBu87xCCFWaLCmdmDzppIdKe5Y87pC6EACM9k3IwZXZmXPu&#10;yBG+KyuVA9q9aR/VmmwQ5HxOiXjyAiFtb2b7tl7dq3CqPwDXk0NIcpIhQ8v4EGi6d4ltv+002Sya&#10;G+ZZPGd6UyRs48gRQoizcw8A+0hnQqJBkdg2/cYqYROuDnHle48hZvzcVPd2pFKpNev+9rfHFl5y&#10;yVlv33rrSSM//TSvWBMAzCByo8DoKLCFF4YJm07DpNOwvg+rNdr07A5Rnx3+hRBNomckAopGAaVg&#10;MhkYP/vbSuYVANavG/7uvCc+uPrli6dCiN9RmVu/vrb/GvfXL4CmYuhGSU+0F90lIDyAIgKBzygp&#10;Iaxdy1AlEtIlkARABCcB1C0FKnoQYj2bdo4ZCFOMTB3DTzPivdqCMl0Gomzh5Aeu5qMYdHYI6uQW&#10;O+dQcu5xCfz0n6pPyy1atPKNwacftq+q+OFez//6lGcvmOUp74cNmbrWSE+urDYtnwQRif8L6e86&#10;0LVeDLUo4PsZ79nzZAA5J2bI4TOc0a2CCAs1xPPcjRamUqnM2Gw63aWHIsIgiw/Xru2yXTfR2mfN&#10;yAQ2vCiYed3fgau71c/3gzcb0/410EGXxZGweMEGFYtiXpClnX5yXXy7oTsy+6OUyi960xVBVn8e&#10;KygBifLSHpEdgfzq1d8ktPePB5QMGlYwZV8I2rX09MteKTtjGgCg9PSpsJr6d2ynlCeDMLwUwL3f&#10;7Gzz0dpnbUWjtuHV2RnXFqxaXojAD5c31Nd3LxU76+f+TkvzH8A5rmMzEjQUfqov0PbUU7O70sI+&#10;EGTSJQBgwUTS3c9znU2qgt5C3bo185KJ8mxH8VoopzQ25qJTABSMisyhd2l/QOT5amrtczZjXi3U&#10;pRBcffcKOmbiMUT4VBJ6y404P1o5YOwgEH5QaBUBu5eePvXt1u/lEfsDlvPOKjfiRAimCsD9Gz2P&#10;IkWKFClSpEiRIt8ZRCQSJ02dpASfKVWbMZ/2s6FveELmkWumAABVLXSFkGOUclqFjdDyIn52/Ecd&#10;xxRC9Iah1mgvBq1JaPG1rZw02/WiR7Rvayh8MMhmH41EE39sWWaJ6vHur1bGTpny16jj5VR69zN+&#10;4eKnybIeltB2vUqwxmI5ALjHnTdaKXVV674JswIWDRJyeNukbUiHjtsmWdF7rHJVa1SqCfXL2ZAf&#10;i0sMa1mmlFKIyn4AWsU99/gJRzLL1nsfrX3WZF9PVc+6szWys65GW9rSibT3TO3EKo9oYLTklEt/&#10;LZvNHEOttc76swrueyESX/VRsner/6Vy3AfpsEmliYNOeMCLuMdo7XNWZxuzWX0jP33Lx03bFOWA&#10;klprndb6XJf5LEV0EIQjSWiSyiOtfTZGvJSdcVX+feH8csVDaFsAYDL1yGRa79no2JsPKEvEzmHN&#10;OjB6Js+5MC/4rAUF7KyUJ7OBToc+fw4A6thbRzmkWr87mYzfmuGciEeu9Fx3cPsxBBBFacyTYy7a&#10;XyrnfCUljVw5D3uvaHP5C9Bc1gfgAFgQAP9cYcyNO956aw0A5N28tcMDyiVwiAZcoKl4UQt+0wfO&#10;CmCLps9eA4EEVjNQzwzNgGeAPizcEqmU0I4jhONAMVO2oYGXf/bZH9odjy4w3GCIDSL5hSo6QzA7&#10;1E785AAIGywSmuFEgJoahpKAWWrB/QGHBNgy9HKDLWOE1TUWbg9AuW07rjWgKhTs2jYN8ZI/3Yre&#10;q9ahW3etmoAPBLBnBw1SA7yA4K/2ADR9b0iyICJqObkuP+2FnDDjZ/5APUbtut0UX/OcqVfRH/no&#10;S0borM+rata0ip/33nuRExleMioSie7zyLs37FJ1x8ALqq9YvN5qxt97FsxfSiNHLoVSedXTpOAf&#10;0gE33M8v3dIaBZWeMfau9m3cMbefsiniZyzqzc/MvOYb9VAsDNWm1tYewM/dMneDugluREx+yNXj&#10;N3tFdADgD+5ZpcZMuCHixB5RCnmek12RgHzbD3SD56ocMVsppfwgOId67vM3XvNaQ2f96cBxQ2M9&#10;yk9Kr1lVzS9P7WZUXudE+g050EIU9HVsDs3PLR7VibOn6zgjvDETjvUfvf7bjdAlGRqd/ak/87oH&#10;2ptVdwVL0i3G1xtKmmtnO7r8ho5elNKKLUp7l5yN1jKRAD8xdj6AK1unSyTiJ0++D9g84idS6TUo&#10;LZuHAn//hOveWHbMxFdqm+ZQEKqqSsSTe95WyEbAGqzAk9e/AVzX7enwE2NrvBMn/SzqedMB9Oh2&#10;xw44PUp/IIUcXGid6zr5qeyd/CVlyEPp4GuG8wuT83xBixQpUqRIkSJFivz3Qgdeu0Wy6vZpUnJl&#10;+xRwrQM/sDwuO/Pa3wLXNC1cNXQb2a/tYb7xjfUDPbHQuGwRh6MJzSVJjLVfc0xd4kAd1r5dNtAN&#10;qdWrJ3hl5YMNrGhVHJlLIlVTfuNQrm2Y8Y0N6xoLRj8qqSKkSbVWQWHFsOll6phbD4wm4r9pnyFl&#10;tf2dFJQbaKFEWbxH+bmC0Xod7Id+unHNmh/xixNr1HG3vqoc8pVyPQCIRuJHAniBiMgdc/PRES92&#10;h+O2EzW1TGcD/w7mN9q0lJHH1sIsmqO1v3tbkE9+QBxVTSqNVV0y0XG81ntINvozU1eflyHYGaok&#10;vhUsDQGA0MrGMJVaFiv37paSjjTGZ4ZcaNP+FXr2uMdat0toAMFakGFDi1Ozrh2NI3++UzSerPLg&#10;XgMF0lY2BmH4h4IbjUcGtNzzCCCDxmwKAGjXn/VPDhvyO8DCML0UqqF/X9/cWdBOACDYrjON9Z83&#10;39/9GIZ7QAFBNszis6/mAEDZqXdWSsc5DQC01oEFGVfJKJj6x/v0uUQKeYEjZTQWZnHVe7NRHqTg&#10;A7UBsDQEFmvglQZg7rvA6z9j7nagmQ+s0cDvhBDjQ6KYBHxtbQ2YFxLwngAWuq67qjEIarNAbT2w&#10;ZB7QeA3QCGYmInE1ED80m9mK1qweEi8r3VWk0kf5Wu/K6UzNkB12aLVQ6FLQVI6tEyS0tSgnom7p&#10;jIKt2z7uNVxr0YMZ8ThhVYqRjgvUWUbvvgRvkUVYa5Geb1ABYFVWI50lZOuB9DoLv54RphnaVWDF&#10;KP2oTbxs5627fnpYYN8QGJIffMkvS9i7XGQWtOk7HLDsbOhLft2v19Dthx2rlNOvnrxtV+yyS0+y&#10;wUiWWDHvnKdbBZ73ylddYB05Q5IzSWtx2tF7nppXnfh/js/uX2dBrxdaRcQDY33KbqZO/Pr+WwmD&#10;4OuGutSYhrrUmEw6c6PWfr5Ho5Gl0fKyqwp0/84xs3/+XKCzPzW+2eDI49onxtYIEz5SaJ2UvEfi&#10;oDEPEe1UUFSlUZf3i/fp+aDjObeW9Ov3jDrutsMKtesuRESOo45VMN1Lj+4CV3mXENFm8y0NgvCz&#10;VH3q7Ia61Jhs1i/sqcrGEdI9Cthrs+xDt5hx24cQbt6FjfSksFZdEjtxykXf2ly2a1xhrSko4kqW&#10;W/kRMZlGXVSwkhLR3tG4HTVVCXFkofWa8EQh7+quCNS7j4VGb1K0pavk+UrJTS6i5UacSKxnn/Gb&#10;Ok6RIkWKFClSpEiRbw+igdFE7943C6lOai98+oGfzmT8UzMLyn7DzK2+jIne5de0v3Y0pL8IZ4+t&#10;LjQ2g+tgZKuyopQ80JHyp8prC0zLBrpBh+FY/HtKXsFdIbjME+pHSqmca1UNvQxz3yuYWRiPR31W&#10;udfVnvBOjyWif/Mctz/Q5AMahP5r6SVL7oXIDTmJuc54BXGaaq6MDgA60D/hFycuAACzbPEcbfmd&#10;lnWuUOfTnlcNjp00dVzETdzvdIg8ZBHcb7wPnsxZVl1pUg2191otWo9rPBI/rf39HVWMLokK9aAj&#10;xLmt89BhkPaDsXhp0qJC+16IiBcZ0yJESmGzXtSd7MBWERmpLTLZjH9V5rFxs3P7eA0WZARrl4WJ&#10;M7OFTsyXQh4omz870ual8NHfFo5AlV7rsWNAIiYUEano0EEXC7ZbWyvrZFZP4urK9daPIMgmWwTi&#10;DBob6+WxNx0ilKpq/WzI1vCX962mo8aPMtC/UrLpexlafZ8x5o2mMURPpcTljuuWUTodXvrW3xcM&#10;WrPwH6uAa1YCR8wHDp8DnDISmLg38+MbInwCQCWz+Rq4z0kmf9BozG7rjNlrNfPBHwGVewNj92S+&#10;e2ffn7Ev83OHMr9zIvPya5gbWvLhmdlOZm44nPmjA+rrHxv13ns3f/nGa8cE87683tTULBj17rtt&#10;509Xk0llea0bs1oQlQ6fNDwBoNNIrxYYqi3yk4HkOwZiFSEbA5zhDkgSSAvojw2iRNDLgB4NBKwG&#10;uL+DWEIgs4aBtEW8AYABxFYC5QuB+FdthblSiRi+TuRlWOchoiEc9oHH8tcFq6LgnhLRdFu0sLSQ&#10;1ZWVeeLnHc8cdNKwnXf8xwquXZbwG+2KMJmu67vtodJxXR2m32JmWzWjyo2H+tyIp+6syYY1yXIp&#10;JCQcy7sAeLbjmP9LMDPTwTfcS73KLoi4bkn7dUp6UkmcKk6e2peOufkXWLP2C7z1dj2wnLHVgREM&#10;7983mSw7aFO2n8n6/enIG4Z33bKZd+Ys57VPrdfOgUnU+4+NnQ0AdMbEl+M+fqAUclIMmoye+VTv&#10;hEmzg0fHzurUaLkDlhFDY2YYHXlDl+cUACDgLP49YfGGWCg0t/1L4pSp+7DGuUrJDRL86mvSU0qE&#10;HON4bln75c2f5zFU+cOn1bETbjNB6muANaSKepGSHySGbvGLlj+OAIYlgH/ETph0fea9T//GC/68&#10;4ZXidzi/txI4UmxKenI7SNEOOPKmXQC802XjbsDgmuzqNU/z61NXEVU9QVW7j1KSjmx/AdT0VDI4&#10;wRkzZhaAghc4BedqWG3I97q0Ih7WPtgUQcnMNn7CpOmIuL/peNHjKhW1bO6IVU4dkGmoexCfLV6J&#10;hX/JYLcLJYaoEhx+45aSxLbd3W5X8PTpoRpz81+bLoZyi4UpTwqF6Ene8O0HqRNvv9nU+58haMgg&#10;6npKef1jJ514lXLUaKVU3sMTHQQ1gR/8Y6PmVF0dEA0aK06+eCep+IANtYegI8bvUVaR2GwPtgSL&#10;Y+mwa4bxc5O/7KotC8RVaofdnGNv7lL01SbM8j83MDK9SJEiRYoUKVKkyHohqpLeiT87X4LPVLIt&#10;00prvU4H5gr/0esezWk/6qKeZcO2ba3Orn1jjTUPdfYQ39dmLkVEVkHFACBPxPT9kMH3+rPmTGdm&#10;plEXfeBuPWwZgJKm9h6hWfPRgV4TGHOLENzXWlqBdU8XLNBbN2/hysTgwQ0tkZ9KSQUlT2hZb7TP&#10;IZCygXmY37xzZfyUO3LGcb3ITu33j2Geys4a90BLwhnPmb6m7Iw7f+2H/q6e48WUo3qUbbXFPOnl&#10;Zhpr3w+NFDPT1fMvYa7Oq87Oz9zygXf8xNMh6S4hTF8lcG7ilClD4idNftaJUEX80MNOizjOlk2f&#10;h8/GYGkY2hv17OufBK4vtOuFIXFI63/BPYhVBSRbY/jzxsb68/nJ8a+3S6ZrOkbIvMtarVWet4Xj&#10;2NF06LivSvv0vRUh7wEAodaLG7/++mfMC7IFt/nv6oV+1aVLPVcNYEKFSiYHqxNvO1BJdalS0gmC&#10;8Jn6J/+zXgs6IqLEKVNKAYCZa2XvniOj0eQ/BMgJgmCe67pDWZClqkn7liSTdzmO27/Jpg2vpqvf&#10;uVoev/OeElwCUgMURMwPdWO5X/fbtxb8Z9KVzHmi65ndP6J5VDIHAPIyAM/ZmMGY7YnAqhlEU8t6&#10;954DtHnSdimE+OV2sZMhnwm9Bg/buTe6IX7dhxQqAAAgAElEQVQScWuIKAHo/0JbhHKPt/Pbl7WL&#10;BUrmOV0008EelQAMnp9XBGyzIMB5N8A/++Ou/bce2Pc87YslRsqEZkEL/aRjROy4pj54hUB0Wvrk&#10;UyGjv9RWOfXZMNsSbxdqzqsM/r8Iv3DL57GTJ4/X2p/SMdUWALyIe6AQeMzG4p/ZLbdYTcyWSCaF&#10;xBAC56XLbwiuS9c7bo/Luts+u8++lwEo7HVSAH5wbA0df/MkRziHSa+jCGMc11HXBNv+9CUA3Xra&#10;IYXaJVmSeIRIdkvM1CF/mK6ceBaADU6TT61cc1uid689lJI7dd26HRWfzDN21D/I1z9SefsMuJ63&#10;r5A0y5roCiIEIFtCAj2VdHM+e+W65RDi12LUiJ1o1EVX8JzpnXqTFCK23bBxQjmlGzT39SCIe0Xi&#10;sYOxmcTP9jBXG6r66XlJs/W/pUSOeKiU60U8upOOvOVjfvqGj7s1V0m9Ssp7PN3d7WttlgBoFeTS&#10;zprHE6b3eUqpvTq2jTheTFt9vVNe9kO7R9l8GjWxXgvlSKCnKBPDHVeVdeyzKRh3uxdDLPytAi4t&#10;tF4J2i3hudWoiC61HG8AqTiYtyiU6t5CYO0sM/vx1zck5b09zAuydPANP070LHtYqfVa0uRARCJ2&#10;0rSfS+lsFkEeAKTSkUhpr+MBTO2qrSDeLpKIdeuBGjF/BWDnTZ1fkSJFihQpUqRIkTYiJ+52ipTu&#10;ROW1eVtms0F9oM3PwsXlD3dsHx089DSZU3SIa9Pp8JWO7Vows3/7b135059mffmb9v6WAJAN/TTY&#10;/Cr98PO3MT9rAIDnTF+ujp9wFUBXC+YfKM9zjK+tgZ0rHDUhU33n422CWyeJi2/ftYy3nFINR91Q&#10;aHUIpIJs8JNYTDRFYzIvAgr731vSSxrqG6/rGLxT99BlsyIn3hYB022e627RUfg0xmcNe1/qy6U3&#10;MU/PEz5bCB4bNzs46qZlsXjkTAfiNM/xDoWDQwGgvUzMVtZlwuxPjPPeU52NVQgadW8sOUy13s8R&#10;QbA0gc6aP6cya+/ipycVvJ+rfXDsfHfM7ddJKf8gSZ6drOh1GEK7jfKU8INgSZgJLuT/3L2w8y0v&#10;DNgGf9G+uVpK9InES34J0HBXyagfBG80Ll8+jrm6oHjdDldZGQEAhpCxeGKy66ik74f/yQT+LSC6&#10;R1ruXULu4y33fNaKT1N19Zc1j/08jbpoNPpuOaS0VJY01gYNjfF57y0qIHz+N1LZNM/n20eltZ54&#10;F907yqkpHxKbUTWjvn3k2r0/v7fhyhsuTQsWw8rj5bsD+KqrDTFbbl99KZSdZpH/1yDZQtqmc9KC&#10;8iL3Bm5VMWRezSfnbxXf4U9G0+515NWtChIlyrOH+KHO6mzmP6ffc/pgJMQEq1Q0k9VrEqXuam15&#10;SwDIhLpgpeP/RTILvpquBg3ZX8M/vlAkleO6ZQDyhJjOsGy7FUmpVKQXgF7dHTdQYoOrXfPsX/w7&#10;UTVtEmt/bPt9U8ojpbAnbz/oGiIa253ozya/FLlld7dtTLAaH39Z0Mi5y3m/OHEBHXHD2VRa/ub6&#10;hKS8ftXVAe3/8wnJvj2OM8bv2z6SsQWlXA8KWxXqnwtBM7+zocIn7XJer7JhO17ccbnWvvGN/W22&#10;oeFP6+ufSJTe7EW8nIJBSnnSmLCKiCZ3N1J3Q+Dqu1dETpw8jQT/xmn2s2nBdZy+8WRkCo266OTu&#10;HIvmqoyDur1xnaulc/WUFTR6/OVS4kWlIl7H5s2i9iAoDALczqxS25CS8XWwUceMqysNUdWVVLX7&#10;zkrQ/oV+H5r9f4YA6/+qa+2zYf448/A1/699KtFGzeuFWz53T558m/Czf3G8SPceVB3085GOpL0L&#10;rdI2O6luXf16o1GTJT2qXVcNbb9MqYg07B9BPY+fzmtmr/dBo1KeVEC3fsNCHRS0EyhSpEiRIkWK&#10;FCmycdDo8TuWlCRvbe9PGQTh8pQbnsUzxv4rr/12Z1UkR448qf0yrc3H8J33OtsG8+IMgD/TMdfN&#10;IVRcQYIPYUIPwbQ0m85cZR7/xZMd72X07OufJKJ/4qhb9k4QTgit/tR/ZNxfmVnjwYLxBx22yRbA&#10;LxKVkwEhrlSsIsqTQvvGakaGjZkczLrugZb2fib4k0M4QrlueYd904E14/mp8XnVyJsjXe+nPS/5&#10;N7YceDVJdRJbKiNYCYFVgdU3ZqvH/rmbc32LiN7FkeN+n5A9rwPRD2BJSFhj2S5i2Dcb56/8Nb8z&#10;bXGXO98B2W/F3q4qjwJAmNVWW7ozLfWveNa1XabNB4+Ou7/sjDuzBEyD4UGQNtQ6W59JmR/qJ8a9&#10;2NV+EdGNsZOmpgSJsVJhB7DmILAvNb71yhhe8GiXmZTM7JecNq1OAuURz93daJ+zWZ0KA/8mPfu6&#10;x2jnK96JDet3jSJ7bJANhGH7UvqRF85kbsuM5TnT1wBY0/WR+n6gAOBn/zhx1x79tvnF0nXxLQZP&#10;vXAmnXXodP7rv5qi156GCa/XL0jp/ciQ7dutUW2beBg4AhedchVSaoPrrWwSAoy+wkeddZDq4iYa&#10;AE6f+zROeLfJrtJaC8gZOeuff/pf75182oXR1ctXDkuD8HZjuZexDkIhPMF2ofBDq2PuA56jtmAA&#10;odV3lMZiIw1jt8APONNQ961Wxv4u4TnT03TYNdckS3tHDfmHFxLMuksQhguNNU923fLbIzX/ixvj&#10;Ww/9ARl//477pogvd4+77TUUNFn4buFnbvkgcuLEiy3RHZEORYzW2+/lWxdT1fVHJWzFH8H+LhtT&#10;GVvroMY3+lZ/5tj7NqTYDwBEBw8/rePTQAAwRmWzjbV/5adu6fSCAQCc0bdNJaUOaW/ODQBK2p1w&#10;9O2HAMi7ONkc+J/PmalGjKp0FA7PWynUvpFBQyrRnQrnmwF+avyb3nG3nxyNhneSsIM3trq5Nr5h&#10;Q89hy+WpjZ4LVxs67IaLk+Wl90Bhn40dR1v7WmptzfmbKny2EIo51cqO2pGMf3X7tKXOiPVMHg6B&#10;vMhYP2tSjStX3M0vr/8CyzvhtmulcB/u+Fkwqz2xxy7DAXTbiL1IkSJFihQpUqTItwf1PD6ZPHC/&#10;yULyoPbLDetH8NDdr+HBsfmdBg/dlkjkZOFpY/7Ez13bZVYfP3HbRwDOIyLCbhdG2wIoCgZnolkQ&#10;fb35hfZp2URVEruVezxnepp2Oa8XyitK4EYiyIYpvDRpYYuYmnr42pvVcbf8i9zoQUFgBriOXefX&#10;h0/p5QtzanyYJ657QZ7+q4symfBMJbEtCS63jJU6NH/IPnLteoNU+K1fLwFwKRFdjm1/WI7+Qwag&#10;rv+89VUw72R/NYAPAZzaVKdmi0izcLxJuNHogS3/N8LOSX/9xbU8p/NI1I7UPnjpDKKqp3D48K1R&#10;mkhifvl/urtvzft0G+19xV/cPhW7wgoOPvz81e4Iny1ozb+B1acRc4klfjcbZKbo2df9GwD4/TuW&#10;oikb71KqqpI8o9oAV3d36O8lCgBikdjJZOVxtQHWwOWbBu88+AC6/Mhz+JdPL2dm/cMnfvjr0h69&#10;fwQhd+3OoPGI1xp6xER4q+8OWBXtdkBet9guKWEtI8uM+pDBAGrbfQ2viMxDVWQp1hrCzxq3x9e8&#10;fvH1iK/azmGSZKtmIOcRykU/vP7EHgnv0pUrawetyCQzq7k0moLnMwAyWFKWlRcoiL3ABD/wv/jK&#10;//LOg/XQh40CrMXqLfzVn23WA/BfDj83+UsadM6psT22G++w/klHf5KuaPEHaahbcxmevb3LaONv&#10;E54zPVRjbp8sPXcnKXPFDxWJOFGXf0H7X/leV+LHd4E/a/aDTuVJ+wDqnA3px9UT3qdDx50Wr6j4&#10;owT23ZC+gdaZ0A8vy84a99CGRllS1aTSuKLRBddBv4/EJ+sVPgFAL/jsI95xx/cBmROlJ5UnEzGe&#10;SkS7fCPRnx9Xr6ODr/5/1KfP+57yciL0Iq5K+gEm0HZnPcGf/nWDTKE3luDxcU8GR968MlmSfEgC&#10;Q7vukUs28NNscHN6ztzpvKDLNIv1ws/dMpdGXTQmPmSbaUryGYUsMjrDGJ/DwM5MLfjqYp4zfbNF&#10;1HN1taGqqhs52HOoiuLk9bUlGubFK398jGqfttQyP4T/6M65Hyxe+Lg7dJsvJJDj5xpxZdImkhcD&#10;OHuDd6JIkSJFihQpUqTIN070kP2mCZaHSalaH2KHQfhF+o0vbuxMdIvH3HOF4FYbL62D1b7CzA3Z&#10;bvM9S5fiWWuR4Yrj4th9p23dSHygq+SIUGC75Cl77aAtLys5eWo2MXz7IYCoIFjJEIaqpjUkq6b5&#10;YLu49PTJH2dD81ljY92/8NRn72QwwxbyJm1eNoOqqp7CVwOS5UP6OnVLVmexxaJu3+M0R3CuRTft&#10;47oYiwFssvBJo+514lvTgS3vs+nsrRsifLbNp7oRwAcbOw9+446lAJZuTN/Mw1dPwH6X3VPet69T&#10;/68Xazurd8LV1d+LVPZNRQGAYMRZCautedqwO9qROGzLQVtOp0v2O59//crq+4+5/6MLXr5kvhDY&#10;g0DEWL9QECqqMUrA0QbSWERMsNET7OcRBscFXEG4eqiHpENwqUn81NZCCYIFYV6jwQf1Bp/Wa5yc&#10;rMcuFUNg/L4I6tdhNoV4ZNlqLK5twOywP9YiP+vXDdvO41CKbHtfirveuWp030jsLt9S6ZCeA/D1&#10;KpUwDJiIm5TaEZRKRwE5mlxJgfbT7Ifnv3vRu8F5L40uM5YRknm7svL/xheqPbzgz7VEM650T/j6&#10;BTfUl5F0thVC9+2sqIjWvjEsV0CbT31r/hjOGvvwxlRw/jYws697Njx58kwHOC9vpQ12jvfueyE6&#10;exT3HcL8RoZGXX4dbT1wL9d1NqiYDf/r9i+I6FCunHSJIHk6CTm8YzRlC9rX1ggsZ6PfStWu+Tk/&#10;N+nTjkbQ3aHUiQ6FNXsUGt9Ph7fxE904rz67v8aMnPKC9vWeHX1LpaIdyisn7gPg1Q2eXDfgF6Z8&#10;FTt54lgNmqY6pL97rhrAI3f6K1VVncLVmyYmdmsuDAZ+8Q4R7RA7cdLVQsmTGBjiCE4WigTV2mfN&#10;yBDTYjBeT61dN5Wfv+2TzTYh4bBywpuyGXrRMcFFkngoBHoU+n3QvrEgXWMZn2V1eE8wc9yDm20e&#10;7eDq6oAOGX+LkiU7eq6zTacNDz1jpGLOS3n3Qz+daai/o1vbmjM9LDtjyqPaN1erDpHNrpSn0v4X&#10;j+eX7/p6g3eiSJEiRYoUKVKkyDdGZMyEI1TUO619IU5f68WNK1cfzYv/sK5QHzpmwh5lydjZUjWJ&#10;pUb77GfDq3nWuA2u5dA6JhFh6BlJDBxUjmi8r6uov+OII0jQNiVVd+xigQYWppwYQloVIaXZa85u&#10;coEduxh+JwDHJDwgAs/ayj2eM2a3GbT/lc/ilTuWFAocab6f+cbvab41yucNUqJvPwDQWgdm0Wdv&#10;fddTaoF6Hp/E2g/CTgsmNdOcIdccLLJh2Zf/iygAMACgLY+Ipe6evy7+gIhHpisWx2y19fD76arD&#10;z+Kpz65iY14iiLP2fujC4Tgd641iXBc0rjWy6f5VWKAk2OgMSezfS+Eng1w0hIAkRk9XYNtEy++M&#10;QEoDX6ctVgeM/dRanDlQQWez0I0ZBPVr4Jb0whABXFy2GrWNX2BfWoFZeiDesRVYgShavEhLg7bz&#10;lBW1KvrXPX/eiC0q+v0lFKI0sIzQRtCYiYCNz36MSFurbWMw0HXcnjprWEvzz0cumvHmT+8aU2qN&#10;iPomtNrSNyKsfB9grjQAHiM6/Hl19AHby5gc4QS8ixA0hImSLDjUmmo9z37lZ/kDL+Z+UffiU5/x&#10;imdThU7Qmvnz0+7AweclYs4GRZIWIqpE6w9Yur5xVjQe/VI68RzhJQiCgmHlzKxpl0vGRkdsk1eI&#10;RooIsrqu9amKq8QrbKlqU+ebDfx12L6+6Yv6+hPrMif8v/MTysnzcPQjS95f3zg855fL6cgbxvSo&#10;6JPzR09nfBOsW7neVFtm9oloKg645m9uWdmOxpG7QvAIYZ3eAEtL1GChFzDsf/z67Ed46pmPmd8o&#10;+ORNr1z8iXaHnOnEnPyov88WzAeAuqVLV/YYMPDHHevbB4FvgyevexYYt77ptszZ9qiadG9Wm/el&#10;k1ucRpKDdWtqux09GKxa/g7HSvM+y0wmXIs3ZtcVqlOT+eCj+80OOy5MxChPKA4DE5a7u0kAMItW&#10;fBQO2eJsT9EmFUfLZtb/g9v8GU7AAdf8WSaTI9h1dyKd3R6gfoIowmRTYLHCsvlSh/aDoLb+C7w0&#10;cX5Ho/JW3nxjXabv8ecmlJdzThodasyqsk3Oz7kQVcnoybtPNkbuLKR5PwzMHwIbriZPbqksjSTY&#10;LZhFnMimmLHMavNBaPQH+osvPu5WpOy77y3N7rvXT1XcKxTyv37B/IWb5maPvfVsV7n5Bdgah6wC&#10;AEjTIN3IGXnfy6xNYc2qL7qcXzN1S9f+LlpR8Y60HUR5oQARa/o7tGjJF9yj5yb9fmSz2f+dC9Ei&#10;RYoUKVKkSJHvCCLyIidNu0DBtvl8+mHWsJmClyZ+Bdye36eqSsa8Ude1L3SkDS3N1qx8aaPmUDWp&#10;FMDI8sqp+wZsDhJS9RXWDlCeV9GhaVlufeuNKh3RXB9AHWF8fZjo2//txmNuGgtgo+b+fUJGywax&#10;pQoAMMa+yh/cv+q7nhMARKqmnBM7eL/TBe/nRyunvJL9bMlfeO6dK7/reX0fIGbGuCfPmmiMuqqu&#10;oe7g6Wc88nLZ+FN2La0omyUYA7Uwf1jy8B8vOesXPz5XW3V3bRjc9OTo6Tetb9CpP9pz8LEL3A97&#10;rQsTFkDVOTfh3wP33CwTLnWAI3o5GBgTOHULFzOXhbj9iwy2oxo8qZ7LaWsICABEuam+fUBAhIEQ&#10;BgYSb9i+uN8Ow3+4AjMfuAy7fN0UZDNnRPzaw+9/fjIRiVtfufI3pcnITxzNHGVqfOXD+qQjfahI&#10;2nK/8mDNysaFFNBwANAm2+CH4Wmzz69+8p5Xxw3xffcpQbZnOttYOfaoX76wWQ5AF1DP45MVow+t&#10;B4CGVEOlP/O6vCpzRYoUKfJd0qNq0r4W8tH2F2mhH9Rqsn9Pc2o68MknXF298SkDRYoUKVKkSJEi&#10;RYpsZujQcduU9ur5YfuMrqwffJJ64eW9OitW6Rx9856xZGy243h9AEBntdWs/5BaMO9nXaVRU9UM&#10;iZd/H5G7HbiHlFziuJHDBdkzJVEUULJQXYTO0FprQNdYI5NCMhkrAil01kAlyDAJKRQAELRcX32A&#10;IAxXNMxbvCvP+eX/dEHn2Am3/9iLOL8FATrAnQ0PX3X5dz0nGnV5v9Ktt/xQuapnyzI/CL9oXLb0&#10;WH5lWrcDMDodn0hgv58MAJdG8ekny7H2scx/ayYuAND2VT3Qa2jv8t6ly2tm/CHL/OV6a0EoAAiy&#10;WCUdgWgk0g8A6m6qfs+ZcvqPvVj0z4A9q9+J59bWpvXbkYjSQlIlXdV3Kk9d0Wl00VZ1Wy2qja9Z&#10;0WtdOBQAtlq3AhjI2BwV3+tCoHpZ02/EtHlN+7Y7VuJingur2347fGI8EzXIeB6OqzN40clipefg&#10;oLTFM/gCw7gceyPA7moRlmtg+IomGwVLQDbirAKAC5+7cIss8X4RZhjjm8/nNbjaOFBSQHCUslmd&#10;No16a+k2BWqZkF567A8zXsD5QDp0yi3bOAwvRUmkS1/CIkWKFPm/ABFR9OTJ57qkcipCOp5b5gA/&#10;VoE4or5xxJloNWgvUqRIkSJFihQpUuS7J9Gj59iOVlYm0BM6Ez4BwItGzyMrWwugaIFUNpv5+/qE&#10;T9rr0j6lWw/ZPwZ/f3ngEftLK3aQHey7OqPFSo6tXUYQqxl2DROvYbaLTGCXgIwWIXmWbaMhaIds&#10;DyhyKBTlIGYi3kawvy1AI6SVffPsmRynb3zIFn+nqqqjvw3rru8KqdR2UnmkjW+k5376Xc8HAFDe&#10;N23IBu3jeT3X2YYH9P/95vg85PE3HZTwYv+AQBm2OGCBDvd9kWjvizvL5PwuoYozS5KH7vmqlLyt&#10;ZV6TPOmC12iX8y7k9+5b3VkfBQC+tV87rAlCDQOaTGKJ6OnobVXHlJfGn5AOLp+/Dh+P6MeNJO3A&#10;vX9w2J4AOo1krKyuNi+detgiAEMJwB5LPsXftj8Cvsr32twUXBicb+fiAv4ISQQ5yZUrpMW7DuB5&#10;Ubw2wMFzdXWIOg5WxVfj68xqfMzrEE02YBcvAX++QCzTFGS0qsTJrBWZdwEAhK0Dg+GZTNamav11&#10;6bTppYQCM2CiwtSu9A2zkAyCr0128fK1l/EbnAGAVIPfIxJzE8by/eP2vb1ms+54kSJFinxfOXLc&#10;dkqp05TKf1LtB7qhMZ06F/FP/ms8dYoUKVKkSJEiRYoUodG/2D2R7JFjReQHwZLskvkzOu1z8A07&#10;JftU/LD9da9l+7DxPnq5YPuqsaVxVFxbstWWpxoT9nGkiCrldhlB5md1ikm/C4uXU3Vrq1HesLrU&#10;GejXhf8JMWNGCCDs1MIqbw4zJP71QAyD+iZkn4E7RWz0YkeII9uLryTF7m5ml/0B/LM7Y34vkdgD&#10;ANhQQyqoX/AdzwYAwM9dW1dSNXUZgP7tlwshd8eyAUlsoudqVMWPIck9pPQIwNZkuQIYeNGmjPlN&#10;Edl/x6Nd192u+W2vrNaHQTrrrU2kAKCudtX7fXpvxdbqkbQ3RfkNzjSb2L5TPu3MH0Vi7p01gR3R&#10;4IeWIuS4XuQoInpxfSdQADsrpbBfXMPZbuUClPgprN4I8VPCYohoRE+RhQVhgUlgFUewtVmHG82r&#10;2JVXQsLCoqmyfCYCLIuEuF9mYZBElEPMrluFkBleuAaL/UWQDBgyqGUfTFH0fn9Z6/ZWDYh/dt69&#10;z3x87nTAkjzauOSkmD9N1dY/63jepawtLAvUB4Fgol7CVQiyxhgO7prz86daq5JbmHITWFlTu/a+&#10;Dd7pIkWKFPkfhGineLzyrD+7SuX4n2rts2X+sJFrz+HHJ6zXs7ZIkSJFihQpUqRIkW8TIqL4mKnn&#10;KKVjLd6ZvvYbJTlXdBbBST2PTyYP3v+h9gVigyD4JPPxp1fxx21FW4n2juKo0TsmorFT47LP+RFX&#10;JTubhzE+G6isYLvMsP2aDd7OhsELZvY/3mT+YOMLrbSDqysNUNkAoAFNxXKe9o6fcLRLkWme6w4H&#10;AEnGVUrujP9h8VNYOQQArBANpl4v+a7nAzSlpZdUTStpv8wYn0ODP/PLm2ZDQEQiWTXlyGbhEwAQ&#10;Wp7B/N9XuJuIqOSUaWe0XyaEeQ9Aen39FAA88KPnFlw28/zXQGLkGVVHlAH4/+ydd5gV1f3/359z&#10;zszctp3eq11AXXtvoKKiwF6N3Whc9WvsgqAgUVSKEmsUjLHFaBYRey8YY2xoREQFRJDelmV3b5uZ&#10;U35/LLtsuVsoan7JvJ5nn2fvnPaZufW851Pq3Fo3X//0y53/dPEq6fp3rkuJw3tGbZZk7vDDXjnr&#10;dgAVAHDUhEH5A3fZ8xYoU3Tfec9cYIzRKZ14L+XwTVGpO/bbuBp7lv+IOdHGOXhbxoLCSHs5Lgot&#10;QYct4ucSmYMFKQsHphahh6mpKaMB6KgGFXiwwgrdmcLZkiFdsRm54QQyEYOMq8AyPnheEao2+IgV&#10;EgqFhepqQodv1wIAUqR1ZZ71eq2omwZOZWk3bfvp31FGX8FsA0ZAVVqaJHmweU19D230kkSi/NH6&#10;thstOnrKfDTlrIcXb9NJBwQEBPyX4ow4+4yQY+/fpIHZX1ZXbLjQvHb7/F/BrICAgICAgICAgIDm&#10;2W96WFvVPesLQ1rj68SSb9/P1p2KS63IkYdcwbip9UyDJ1Xa8/0/mgVbK8LT7lcUReLDJwrDhzOh&#10;23Musnp5SimlVvp7A/Om56b/4aVSizH/0+U1RYIBYOzOOtOsuC/e9CoNnVDhFBZ9BACCOxxOJre1&#10;cf+/QoMu7Zq3y67tAIC0rsaiLYLRr03xtV0JVFj/kJZsQ2b+V+N2eO4Tbh7IOPrXPlSu0slE4j/T&#10;ke/wa7tpmH1qHyrpGmXoU3wxIwNMb3aYAAADYy5MjhyTHyuYE+7YYQBqFH4ANSHwAL6gg2mYc/EF&#10;V3bNw7g8z0TyKukcAPcDQLf8Th1B4lKmjRxw3Tm3AFi6rkCt773Z+h5J3THiejhr/puY02XQlrSf&#10;9d/TlOVfggOJCdFvcLy1BhoEzxCIgF1ZBXolVgFSwuUKlQzw22WwMZJASivABRQMNisNkwmhoprD&#10;IQ8FvgSXNtYnOWJJjm8sDcYkev6QwOmbarTeqgJn3bpYZgoAHPxCfO8uOQV9jcYjsWVf/TuWs9vB&#10;BhpuRpqEJY3FHKYNIF1pfGWefO/qNxbWv7CS805GeU9u49MYEBAQ8F8J7X5eUWyvAWd5rp+pOyiY&#10;MZ78KDHrhpONMS0mqA4ICAgICAgICAj4Vchd1J6hc/v6h0iZ98zc6Ruz9o8V9WVCXF4/ZJ2U/N5d&#10;s/71usdELDxyyt1hO3R+timkq7Q0KkHcfJaoSk3A67f8a4s286uQl1/Qtc426SpfbfFE+2+kc5fd&#10;NIwnpWsB9JVZUbap9UE/P7xrx10UUyFRI+NBStcIy/oA3z9VCeyY9BTJyT1bcIfXPpakfsKGNV/v&#10;mMU/D3b7wkEgUye+K8lcX+m5raV2qMuV+vi5sz7+/awLnnOEdT0Rvd144JZclpPPfeKinDzOb1Ka&#10;XVw6o/jh6ZfM9SOR/D6CrJBH+qfOnfJPAXDfJTO+KH/n3MFvdC2vPJIADP7uc/To9jaWIwpwATAO&#10;EN/6f/0/4sgXPp6xLDzDeuOg9hU4uGg9QhzQag/MWGdBE+GUfTdjzsbPsXlzAqpC1eX81KZGRzXG&#10;wHi1nzcGRASTAIgYWDUDAdhtoUI47SGjlU5GQp9dMuntSgBw7OgZUmF1uVs1o0Os87Ek/O6kLaQE&#10;0kqTU3vhFMy/Pvn24/sbX1gllVtVnQ3S8mYAACAASURBVAwKHQUEBAQAKNh7T5lR8iEDqruDSFJ5&#10;6dXrPgyEz4CAgICAgICAgP9UeKRgN8ExsPaxcpVOVlb9LVtfongsNvyAqY5td6s9lvFUdcb1rjMf&#10;T1tV1/HkPxztCDqn8XgppTRGzVcGryQzqZfxyi1za0TP8Tv5rNoODbysQ3TXfjcIZ0vkq2K+dP1v&#10;fjWDfm7e+Ocn/vBjL+Kad0wmU3N+bXNqETZ15zBW7WNpkHbTqRd3tCI70cHhWHzkyQ2OgT4D0GxR&#10;rl8LIqLwiMn7cckjtWomI530qyvntTa2Tvw0MObMTadPaJ/f4bWLnzznKDRT0GjViqWP2J16Xm7B&#10;2tunfkMAvEKMOmhDUNr4jNMQuujQx4wx1WsvOmb2miL72i7lXvuctIsLfvgYt7UfBCMsgImaPy4A&#10;btWInlzUHV/HBdZxB12jLq7s+yXybB/VrC8e+FrigzUpEICj92mPMCsCmRxYjMNiFnwj4TAL0mgw&#10;EDjjcJUHRgwGBh0jhZBGIemmEUkAJ31W46nuWyy9KSaeAQC6lsKHHXPR0JTWf33n1Ke/2v/54fcD&#10;FqtKehsSpPNtx+HGABnXL99Yve635fctbnLXw5d6teqSu7rx8YCAgF8GooPDOOG43cI82ssIFgOT&#10;fiYlf8LnHy8w5a//19ypJCIHQ8buya1oD8sWOY4lMpWbEyuhnG/N26Mrf237aqmY+YKHE45fbtuR&#10;box0WBtKeJ63DJ/eVwnc+2ubFxAQEBAQEBAQEJAVYVGP+lXeNdTXeGfi98BtDfoREYuUTLmTQ5xU&#10;e0xK5QnBrlcv3TSnfnh6LBS9mQub1x/v+d7qjOeNinj0WvLVMZU1Dmm/nuhZS2SXvpdwmEF1B5is&#10;9P75jznAmF/PqJ8RY95KAsgqbv+acKA7pLDqRD9gaXL2S8/v8PNw4pA9mUHH2odSukYp+XVz+Wx/&#10;ZWwG2l+EthbgMsTK8c7CRa0NFPUfPPu72YvO/NOZp+QXxobHZ8b/WVZS5jUe8P4T76/tPeq3rxqw&#10;sy0euax0RvxDTcJoTdBgxIXY7/Du+/QH8OU5j7638I1LT5qdv37dbyPcEsOWL8LMdv3wHQradFYR&#10;LnFq51XIsXwQAD/UHx8s2wBwAQOgKh2Cwx0QMUitYGDAweFrDWkUyABMaxARpJLIcWJIeBlILWE8&#10;iRHvrILj1zi4bi60Fy9ViU8BoMcBI/ZJK7nun+nU7aOeOGLXkG0dksyo9MqMY4RwLG0AX2V8DXPv&#10;59e9/kM229N+ZvH04+77jxEefgnolPEHxyJ5d7SpLxmpJEsxZsqVliuMUgsykpZi5Zpl+Or+jdvi&#10;0i+G3Xp0OBwZC0Oi9d5tR0v1fur50RPbWhmvPjRk7G6x/KKHdqY9AGCUWph4btSldesUl7aL9up/&#10;J3Hq1/pgGIClidyEUmK1UXqhJ+Vi5Xk/Ie/b5aas6fu9Oei4cfvEivKm1rhvN0W63l/SL4x5qtV5&#10;Trrj+FiO02ySmnS1e4d8bezbbbKJ+jt5Z126l59Rx3DOTo2dMXJfx7Ij9ftEo4AafIzKPfPub7TW&#10;r7mp9Ovy40XzTPlfd0gMFcNuHxoOh2aQQayJXQbal/7NqedvfHBH1qibjw4O48Qhe4bC4WMszk/J&#10;L5l6IHccq36fovYFkFJ6OWfc/a0x9GrSTb2Fl/7xxZYv8uzznjRu75xI7FbDRX629rSr7pUvjHqh&#10;zXYWnZNbcOzeAzyw48H4iXkjRwwSoYZ2AjFk4lNTuWdM/dxX+hXHEe9X/u3+BcYsy2SftSmxkVMm&#10;E+cHZGtTSv8zPevB29synz1iyhkO55eA0KQKvVTYmFm5/Arzyb3r2mpXQEBAQEBAQEDAfwnEGuxN&#10;feDf2farzohJFxGx84S9tbq76+uXMnO/Kmvc3yK8CeAoAPA89aNS/uOpWX+dtrVw0Y1NzTh0VJdo&#10;13Z3MmJ9pNIfpjdW/MXMuTOrHrEzICJmnTZppB3ioy1R8zteSiU9z9zy3+RM8v8DRHE7Fi/eRTg1&#10;op/n+pmU64815uN0a2NbwwlFBhFndftmqUVCKv8/MuQdQ++MMMH3rX9IaflSWwozNRGLnr382e86&#10;ndvpnmGHDzNAzQu+5I8l/cuuLlsIAGaxcc+875ynotHwcII5wtf2EBhsDhkCwAqYpIKcnNC5AL4E&#10;gC8XrxjfvX3ekMgm2bNbsgpnli/BLZ2K23RePSIpDO+6sm4nypGL78uXAaxm/7ymmsEKM/haIemn&#10;0C6Uj/JMFfLDUVRnXHAQwlYIvlbIdSKIWA42JDejIl2FY38C9p1XU5w9JeD/1Dvnr5c+9NoyACBh&#10;7bbJS403JWWJiS+eciKQ0RvTsSoPKKpVepSkzzfSgocMsgtj77371pc4q02n+V+DLcJFjm0f1eYB&#10;dTKIDSldZRm2UfXvvpT6T32XDr3iT+ajB9rkOWtxpyMncZSw+E4VPz0k16OkLGvS6dYQlp27Tdei&#10;jXiu21Bcs6IOY7S/bdsDmxmShZrLpKRruAynEHFWSnXQfGfYnU95L419rS1u807EKeAcRwluZxU/&#10;oXRWz/HGhGzRqaXrpMOqTUmW6agx/WLxS8YrhWMtbncSDm8iYNXCRYhzYCCAgZzYZfLoQf+gk8eN&#10;N6/c1qqrfHOEHPt0QaYzt5ysrxcFnA9gh8VPOuT6nrEzTp9Ixj7WtnnnlvoKIWwBDFLSHZgXCl3q&#10;lQz5hE6aMMG8NmFu1v52OJ9x+zBhi3ZZz0G6s9ps5ym3Hhw7ZtBYzenQkLBr7nZZ2fuGbCcC4Ejm&#10;qsOVUmudkt/PoRPG3WreuG1h9hGNYBjQ3GvIc/2DnJJLlwB4vLVpLI4eHPyo+j9W6/C91QiFw1mG&#10;BQQEBAQEBAQE/JdjtN6opGu4qPmtz7Re0biPc/odw8N2+A5hi7pchL70F4eZf1162eObG/evSFW/&#10;l4PcNRrm7WTV5il4c+H3xsxrUcDJ6dxuPOP2mUJwm7nyEN6h/RAqLj3czJ3eYpXr7cUadltJyBYz&#10;bGHX7UGlyjzhii8f+znWC2iJFRzYv66CuK/NK+qlsa/sqNcnxWfyCDf7Acqq1QmITJW3ftWXO2bv&#10;zwMX/sGcRJ2Xak0KitQTbRmbVSBY+9Ta5PRLpvtDph1ceOMLv7lH2O2eOf3uKx6OTy7NA4Bnr/zr&#10;W55Pb8C3oja3pymjlJ/RBhIFZEnFOF064MpzugHA2Hfnr9tY4DySYdoTxuDSbz/D0WYdqAXHPotp&#10;XLfbIrxy+IfYLbcKRAAX+ViwQUPV5gnlApUZGxXpJCwmQGBYl6xA2HJQ5SZBADrGCpEXiiIqQoha&#10;ESytWI1KN4Hd7fY4Zt4GCGOQUcr81DP61bCHX/8jUCP2Vrr++qXxmXNLZxRbkYh1kOdTYkUy5BAP&#10;CT+jTCajVq/66fvh+2G/VPwvJ7anCyjU+By+f/T76rY8AQE1COFw27I6hp3QQSHHuSmnR98fIiMm&#10;X0EUb+JJF7Bz4MIhJySijm3vGg1bI8NOeHa45K4X6MCbexNRs+LhfxJUXGrRKRMH53bs8LFjh851&#10;LLtLS8JnYyzbzg+HnVPzcnI/tUdMPYuKS5uR6FqwgeIxTmJE7Y+hbIQce386+dbDt3XurWuQcIZP&#10;HpnfrdNixwqf05rwWR8uHBK2UxRx7KF5uXlvipPvPIlo53pJ19lZXBqJltw1Jj8n8pETck4WtcJn&#10;GxAOZ45ld4k59lm5uYWfiNNuO43icXtH7LEdK+SQNT7/5El9dmSegICAgICAgICA/128jLdcGba+&#10;9rGRennt/xSPx8Rpk05xLOfp+k4EridXJStTl24qG7288XwAYF6Z8FlV2bVdEmXXnW/euG1BWzzX&#10;AL67ENwGAOEIJrjex+7a5+gdObdsUPEMyx5+59kRO/Sgbdu5QI3jjNTmi+T6yknbEjH4c0DU36Ej&#10;rulM8Rs6FcYn5xFhuxyWfmmIaLvtNObjNE+qaUnPvTeVzkzMbNxww/ZEqDbhH4+EiIl9Rb29LNP6&#10;q7Y6ov3SOHb4rPr7bkVqoXlrQpvyz7YoEuzbt98sTuwSqaweXOBCZfNp8S2b0cXfLblcES1kwuka&#10;saMTjSGXLEGkzRcc3OnZp+PE4tIaIeEHO/PcxiL7ewAQBrj3szewb2Zt1jV7RdMYu9dinNx1HULc&#10;1L2KucjDRytTW3OFMoFNaYYBHfdCZaYanAiCM1S7SSit0SOvI4wx4FtyfVakq9ApVoSOVhQnvPcd&#10;dl1c81ymotamaq7/UPfCKSuJbH5j1vvGGO2mfohWe8r696a8hLBFvgHgC1me8TJXfSNz+PL2dG/3&#10;XXf96MoLrrg9PjMQ6XYmthBh27bvjg4v/iudMG7PX9ue/wWEw1nEsYfGeub/wzlt0kVE/Z3WR/16&#10;UDzOo736XhGLRJ+zmvFWbCtChJyYzf8U7tHv0tZ7NyQ6Yv/Rlp09VLw+OZHoxO0RHYmIRUZOujbs&#10;2NMbh7dvK8IShZGIMyt8+pTLdlRYbAzR4Gi0T7/7OLHxnDcvBLcFyxH5kXDsbzFVfOOOCrWWbffW&#10;Iesx2ue37VvvHRAQEBAQEBAQENCIjWu+V1I/XfuQOWwExScMio6YfFHUFM8Kh8SztmPXOUT5MrPB&#10;893fy9dublM0XFsgOjgsLGoQ7ac1LfMWrfhkZ60BALT7eUV5u1beFhHWY8Jx6jwNteFfVa7ddN7P&#10;GWbfJvuKZ1ixkaV353XutiCPd/paGv5ydMSUq3f23mZnk3/2pD7REZNvj5Xcdatz2qRTtkcI3fzK&#10;je+k/3791annbhhn5kxatlMM6753ITGzR/1Dyqj3d8rcOxkqLo0I0ND6xwyQNaoxGy2Kn0zww42m&#10;Kq30LCLHJi3O1we0vwsAPrn33XUpT/4hrUzKKLa3xxQZQwjxzBc+zAYwcWJOTzoAAC7660cLf+iV&#10;e/emCEsDQJdEEuN//BdydNMCv71iaVzcbwX65zRMTUe8AJ+tcxuIn8sTPoqc9shIF0kvjSo3iR55&#10;HTGgQz9UZKrhCBuLNq1Ej9yOWJfciI3V5Rj+ZTkO+WxVnai6qntoZrWaU5dT0JSUJcxTJgkAr8wX&#10;6tOV+aQR6mIMYAwARdMXWWJpp17dPpaGnaO07ss4PxxomusvYMcQQtiWzU7Nyc9/mo4a03pOy4Cd&#10;guM43YTN78k769Lzf21bWsLy9juDkbhDcLVT3ntMWHm2w6Y6p98xvK1jaPcrimyL/74tfQ1n+2PI&#10;uP231a7IyEnXW8QnCiEKt3VsNmzHCjFL3M7dgcfvjPmAmhw04ZLjnhOCLrAdq4kn/PZgCxHmnN0c&#10;OX3ydTs6F7fM4dH+u9/5c3m8BgQEBAQEBAQE/Pdi5k5PpZYtHuf5NRXOOafBMcr/h8X5Q6FQeLBj&#10;OXX5EpVyFTHnZm/2mBd3qhEnDd2HCSuv/iEP9Ib57oHynbUE5Z+WHxs44Floul7Uc7rwPW9Z1fpN&#10;vzHvTvh2Z621vUR6bTqXW7hU2HaBEHZ7O+QcLixrCvcHHvtr29YSns8vFGSNFgI3O7ZdljNi6ozt&#10;iTrc2Ti9Og4RhGj9Y4ZCc34lc1pEdOxebDl2A6cjpeSOi5/FM4otxgTXjKVZ13W3uBn5pGbGgPiF&#10;p95VOhwAzD+qX9HSvABLcGOYcj0vbZPrEfyHYKggGovWeVENf/i1J1d1df6aZtojAAevWYUpS99D&#10;O7VV5DysYwXu2f87ZNPANyQ6ojyDmnyfW/7WpxU6h7qDM46oHcaBXfYEI8Kq6g3oHGuHlO9iYId+&#10;mL/+R+zRrg8GrwH2/WgJmAEySpmlnZ2FS0Ty/pIy08Rtm4jYwH1OvsgHH2wMwXWVl3bdJ79Kez9o&#10;4rO54V1zIyJt2SFmCFUAEm296AFthwuHbMseGG1feB/FJ+e1PiJgZxCynYjS/B5x2h2n/dq2ZINO&#10;nnhUJCz+Yoes0I56GdZHCNuxLWcUFZ2Y23pvwNm966kaFG29J8AVnGgs55RtSSkgTrvjWM6ta8UO&#10;enw2mddQNOSELt8ZcxGRiJQU32hz6zjBnew5YLcT4TiWHWJ32qdPju9ImAgXDtmcjwwNmxTfmfYF&#10;BAQEBAQEBAT8b2DmTk9V//2Ng9Kuey8MWya4jNX/jS6l53qu90F1lTt089NXztgpIcn1CEVCB9d/&#10;LJWrlO//Y2fMTdTfCcUnXZBz4pFLHMs5Toitv+mVcg2BNNLJnaJ3UHGpRSeO2ycWv2tidMTUaaGR&#10;k39H7YbltGnsnhcXgvHf1d9zSM8td305Rr1w8xtttoHitjj51iHhkXfPjJVMrcz/zR/d3DPvnheL&#10;3zWRBo/da3vOq8X12g3LYdrsL0KCCeGQ7VghMOyGZLpNe84am7uHtzcyk4gYHT+uvxh2x9Hi5ElH&#10;0TE396xt44QBtftp6UrtuZl5ybIrv2jz3MWlEWvYxCOc0+48iY4f13977Gsy5z5Xti+MTz5MnHb7&#10;EDpxwh61DizC5r3r93N9tSqdkW32fG7WC+aL2V+wE68cBBho+dNKvWylvKlnt+79LEYHc+bcsvt5&#10;B3zwXdln5YeOOv6Gfr36FNshaxcPbkIZtmfF6iUX5HfrGybGLh887aoz37r23mcBYF5l+a3RjgW9&#10;+6xxj+MGGP7j99BgGL/L8cjYUfy2/2oUOH5We9Ym87DJ3wSIrc+3BrAsGcMxPYuxvGod1ibL4XAL&#10;vfK64LvyZehf0A3/XrcIexT1QruvF2L4y0sQq/ZgAFS2t9cvL7Qu/O2THzS5e1FcWmwd++AF1zNO&#10;Y4Vwwr4rjWv8D5YR2SIUulcIK5eYXNAhwjsYGCitlpSVlAXi58+IIGtIzMjbAVyxLeOUq7Ri/nwD&#10;bHMVNKP4IsyKG6DNhefbjOf53xtSTRJftw77bqcb0wyO4GGEw3+kwWN/MG/d0aY8Gr8EVFzaLta7&#10;/81C2K1++Lu+m4Km+caoSiLRjgTtbnORtXCNVK7SHr2UqN44qi3VC6m4NBLqtctJgOItfJTWIRzB&#10;oPlg7HHRXQA2tToAQNiybuakO7TWLyPdBClaQFCbwagTI6suH1A2fOhXUhWbr2+LDa1y/C27cSEu&#10;F1y0eBGkKzXILNPKzCOukppYJ2Z4cWspAzh3yLG9MX7JpE8AZM2Z1BaYsPJEiKbQkeP+bT647Rd7&#10;HwUEBAQEBAQEBPx3YMxbSSIajcFjHraieYMs4R6kNXV1HLkEzLxT/e3Gr828u9a3PtO2QUQUHTm5&#10;Yf0Awyv99KYdrshNu59XFB1xyWSb85GGVG7jfY0BtKfkA/jkj2uAaTu2Vq/T8rHXQcU5Ifo/JsRJ&#10;wuG2VMpjRx92EO1+3ijz3ZMterHyvn0PICP2rn9MG8zOzBp1vzEtFJWpb0P/c3IjJfuPFyQuarQP&#10;GSBdtVduQVGc4pN/a8pG/7NN8x1xc+9wp/xLBHRBdTrzqHl5/OdNOh14YDEsdmjtQ9dVycSmyitb&#10;O9/6REuuvgtG9YuMuOvl9PM3PNyWIsXAltfO8MnXMCEuFgydlSZjotbqSHzq82nou2JkDanrzKG1&#10;b15rq0108LVdnb67TAkxdoJWJhJynOWR4ZMeSM8e8+D2iv/OsDtPzenf82ZNpk/IdkLC0ev8M6Z8&#10;RkdcPzbWsWODKu9GymWIrG7z/rD5zeob8P1SZRQxKxqN4ev7nl954I2/vbxD+7z3QsIasMegA54o&#10;nlEanzvl7dXDpvzm7AIWe4MZq5AEOucVOUWvvfLurSedcnyhY1uPHHTbhV98Mu6xxVe+/vXK5353&#10;5K2OcnYtWpvqFgKnkUsWwOIGy4bvi/2KqpGtVImwCrGKF2KzrgKsho5FH69zcVHvzlibLEelm0TP&#10;3E74rnwp+hZ0w4rqdTihRzESc97DJS8thePXXP9qrquXd80bd/rjb35cO8/MmXH+1gK7c6+eXQbv&#10;U3zIlUt1am/ObZZRrtaMVv0oKQLDjyMDnVHuB6fsHnk6ZIsZXkYZT6rX23rB/1dxPVnt6sxlPi18&#10;FwCwopAj127n5BbsaxM/g3G+PxTlN1esRjicManPoaET/2ZevflfbV3XQKrq6sxvzKvjtlPsuGH7&#10;hrVCynNvkLPHvPKzTF6PhOv9zcX8rWHDG9tHeaygTzhsHQ/wYZxTL8FFsyIZh+rp5BecR0Sj2/qF&#10;8nNjd+l5BCcc0VIf35ObtTF/Scxfdkf9UBCKX9Ap4u092rL4eYAsqE3s7Ll+Rhrzt/ScD682G19s&#10;W7GyWLSLY+kjhQi12SORfL0PevfbF8A7rfUNn37n+dFY7Kjm2qV0DcArPK1mpJcsvtvMnb6xbp09&#10;Ly6M7b7bOLL4efaWcHklXSMN0kaaZ1Ls88vN2zueqJziM3kkPzbN5lbH5vpIKaXWZpGbSY/1Xr75&#10;1fpf1BS/MS+caXedzXA5MRQ2VzRKcDMw5FIJgLt3xF7HEl2pU/5zNPCyo828h3b6D9OAgICAgICA&#10;gID/bowxLoDvt/w9+4ssWnxtN8Zol/qHlNGrsCnRqsNGc1A8HrPdvY/JHTDwHsu2ezfXT/tsfXrO&#10;h3/eUU9WOnlSQaT44IsYYyMB3imT8a+VMrUoEoo84Qi6EHvtDSK6uKU9p7BYv1BINIi6S2Uys7Y8&#10;Jw3XKy618MV7zJjFdW2058WFoYF7zrAFDedcNNl31GgRvH+OS2/TkAlH4q0/fJ7NHiKivLP+lO95&#10;m8/P6dxuVG0x2lzOh1D3+H5mRdmmen1ZuOSu60LCjgE1ezjSeNC8c9u/23ztjp9QXNSpqDZqbzCP&#10;TzmcDr72WvPxtFUtjtszXhgpuevBkGOfKaWUvjELAeQ7tr0Hd9VugmR/27bqXldaGpnJ+B+0yab9&#10;r+uet0uv2YLRfgBqlcVdiNEEdertaygen431/fpj/vLVpvyvrTsWUZyHh+9/iRWxpjDFIxpyJWN6&#10;rbCsPQWsPrxz12KQztT2V9I1YLTElD2YvZhQFpoNvzTGaM2okkPFpDICAD6d9Jd5mVT63Iwr1xMP&#10;De2SELfR4E7RVUsWz/N8TNOatCHZKy+cd6x5a17SS1Vfr5W4vV1u0aiicw7MBYCRj3zw4eKO1iWb&#10;2oWWZpQywgCnLfoWJW/PAa2tgtZNX+vh2ADMr9JQzAFEqMHfx+t99Ax3wNrEJhzabQAq3QQ4cWxI&#10;VqAoo9Hr9Y9Q+saKOuGzImQSP/bPnfKTU16XsHjUPZfturi6x5R+vbt/6FvWo6s9bwAkp4zMaNfn&#10;m5dp0sIJHSocQVL5b/TpEL7OsaybDQDJ9A8Vmza2KmQEAKT0ZlP2+FpT9vha8/G0VebNSfMyM0c/&#10;VlV2/QmViYqTtZYvtTReK8oJR53TKB7fqaG1/80IrdOY+cS6uuv+3tQl8qWxb1f//YZRiZ9+OsJz&#10;3VG+6zcrAgnhkEVsJEomtdkl/+fGCtnXtBQG7nr+oqSXOaO67NrrGufAMWWPr00+d901iXRihFLm&#10;a6Vc47ruSs/4V6ef+/yyNgufAKIdOp8rRGibiuhwh7NYmN/UWgg3FZ2T69jO+Jb6KNBPiXTqrNTf&#10;rx9TX/gEALPgz5sSs264LpVIx33f+woAtGIbOLevSc76vHRnVWjk3ndH2RAt5tfRSs2qXvzj8e5L&#10;N73Y+A6lKZtUmZp5/fjK6tQwadi/lXSz/tjh3CEhrKvaGhLTEoyxXWK79LwpyP8ZEBAQEBAQEBDw&#10;nwwRCYpP7hHq3aHEgHrWb1NarcIPm7ZZ/CQioqG3HpijD3gqHImU1Rc+pVJexndT9ft7xrt9W/ZI&#10;Wdc75Pqe0ZC4jgk+BKCuKde9MvP8DQ+ql7/6GKQ21qS6E+fgpNsOb3aeg67uxRjbp/FxVZVaRsWl&#10;FtHgaG16MTpx/P6Rvn3uy43/7s+RkVMuJSKig67uFd1r1+ej4diIxmnTXNdbmfEyMzzfXQfU1EiI&#10;5efcg5LLszt4nPyHg6RMvuRY1rRa4RMALGH3yjvi0IeJetXVQIicde8+Djcn1T42MBurk+k2i+ZE&#10;RJGC2Dn1j3FOI2I9Ok1qeVz3sLPXgfdbMCOklJt8pW5LfPTtEUrLd4CafaltO2c0GMTUUpXa3GpB&#10;Kxoy4YCc3p1erhM+6yGEKLQteygyg46JdS78PHrMoJmthcMTxe3IiOLRXIjJFiEqdeax6qrEKZ7n&#10;1jm+2LboZ1t2g5QEvvRfaM3WBqfXUqPReqXRItcK2XW5Ft8ZP/116ZlpUnqSlPX7kuNP//3c6XP9&#10;RQ6bqoBP4IuoEHQ2ETlvj55e+drVkyenqlOPHVR86G9q5xj++DtvLOoSuqaifWgDAHADdJ+7EgVT&#10;5qL6vabiteP0wZflqonwCRFCuRTYbHVCjhPG2kQ5MtLDgV33gF69ChfM+gZHv/4tQsmafX5FiFI/&#10;9MmfWO6/e+cl0+emAODWR646vSAv731l7Gsk470+rdhkPIuRz9Qm37DEcjI5sERPAHB97831CxbE&#10;92rHhlpC9DDGIONlxgYh7zuOefnWj6uLcuNe2p3dXB/hCMYZPxYzN++Ugir/65hP7l2Xfn7Mfcm0&#10;f4Hnec1+cXJmejFfDWmu/ZeEjh+3t4A4pLl2T6q0dDN/kLPHvNXSPPKFm+ckKqvOV4ZXJKrdEve5&#10;G2cY03ZBkGhgFMSvaa7dT7nNevVyso7Acbcc2NL8/IjdDwWjbi318TKZq+ULN73ZXLsxRsuXx75L&#10;Ghd7rvtRVUXFUZV/u+oRY8pUS/NuCyE7eh5vxlsbADxfrqquUKXmywdWtzSPeW38R+lkZpTS1OwP&#10;K8FUt9BRh7S5GFWz8wghuAhdyk+ZOLT13gEBAQEBAQEBAQG/LEQDo7T/dd1x2I198NGKJNMsKhga&#10;pO5imua2xaOu4bxxHhkxeUxBbuxNZmFY/TRinu+t9lz3OkFb15HSc91ZYx4lIkG07dXUiQZG886a&#10;dGe0a9cFgvExnHCsNviTemnsKwBgTFnCN/RP6akfBRd2JBzJmpaLiksjkW5dR3JQ01R2HSiEws4H&#10;o+M61HqnRiI551iMlzLGzrYtr0j0egAAIABJREFU+/7oyMmzQ916TBVaNBFXU673amLV0gOT5vPL&#10;jaYFWxdFT1S2b5KeK3za5LNi0cg7guHQbLUnmFaDI2f9fs+6A17mwvrRbUbRIuSsXUNEnKgNTl2D&#10;ft8OVFNIvBatKJlOq6ebG0LFpVZs5DUvhww/UziOpX31eWrmDROx8tHNxJpPB6iN+Qnvz2vVkzKW&#10;F3uYcRrQXLsx+ptISNzgCCcWCjmDowW5j9CeF2ct3ktEFBqx35WCsQmOLXK0xvrksqWXmdcnfG20&#10;qWhuDQWe8RavaXNEMNBKojoFPV/Yzl4Fefn7APiu5kSMoYEDHzjhN8cMFLY+I6NDE+N3X4YCiYfm&#10;L1syfK+9es9xLLv43D9dOLndRbuNM8ZUA/hX1ytOX0i9KGSWmQwADH/i7ZdeuHywkUsxoWhNakCE&#10;WyJSnkHokW9RPb8cOLYbeP88ODkdQU5nzKtYBTQTnTuvgrBvfm88ufAdDA31RNfn38aZc9cgp6Lm&#10;edUElEfN5qU9c+9YHi5/sPSv0NfceXG/wvYFV1h2qJQxO2T8jF6Qdj3fZo6fUaZawKoUdq6AgZSu&#10;diV7RjrW/51xQr9ugvPf+K40iul3Xnv9hddx7MPbcs0DmsFMv8Sno8aOzencbqAtrD7Z+nAye+LI&#10;PdoDSGZrz4ZgvAMdOqpym4xxKzebudNTrXfcPpigQjp0VJdtGtS1KGnKRm/bebSCMcYQ0Xs6PvXv&#10;AH6XrY8QDoU4zgZQtjPX3h6iebkjm0uNAABaqc8zLz40Gxjb6lzmzdvmEXXvZsyKNHDTNtkRHn7u&#10;hSHbyuqF6Pn+2urnP/tNbvzALy3bbnKXSzic5eSFL6L4zM9NWUkTIZKIKDJyygFQJJr7hE6mvefc&#10;2Te1qYLk5rLrvqDi0qPN3Ok+cFtbhrQJiv9fpzxr1z2ba/ekSldvri4xb49v02tWvXLTe4hPeRbA&#10;JdnauXCI+f4IInpyR1MwCMHtUDjyFJ0wfoh549aPWx8REBAQEBAQEBAQ8PNRGJ/coyold3dC9vHR&#10;kef0lka/4VakP8JeTl/DzCG8UaqtZDI5s61zEw2O5p019KSckgNG2Y5TDGz1gsv4bgoGX2Q8f4rN&#10;xf6inlDHQJlYyZQyzsUQqeHmxu9a6Gt5b4ateKe1cGMqOic3NuKc8dDiqlBICNd3U8bX9yafG3Un&#10;sFXjZJBSk4goF1owHEhErH6IPfU6LT92wOHTpFYLAWxovE5Y5h2Sbq/fMGvn1ekDCvprywiPW7YD&#10;QAgRHtZ4nJTS86V8MP3cqDG1YfO5Z06r8/QUZDpzC51Qk94AREThkZOu4o59q2OJSM0crlKK3uSE&#10;g4VtFwCA1uSnftq0EQCoeEYkpzdrKBISusfQZw4/c1pvCeVFz5z8ssrIJ1x73kemrKlTXd4ePXsY&#10;n/o2OKjke2r1sqzFrqjoxNzo0cfezYU+RgiLXClXJDYnrjTGaIrHOVfUKds4pVxFhhYZ81azOgsR&#10;sfDpk66MRCP7AIB0lQY3UoitQp3veptB6B92wsfXO+cUvn2ziehKRMw5bdJFjmWPEUJYvic3Z1zv&#10;0pp9KyA4z7rXlK7SYHqRmX/vuuZszUaLnp9K0b8AgAmrQX49M29eUpJzmcmwtywhuEvWLVFmzQhZ&#10;Mdvz5O2+lAnG+CUn7nd4XcLEVQ/MLq8VPms57U9vvfxNjrxg+S75b0lOdQblfrIOkfu/Bu6bj8z8&#10;FL7d5GJDpnlnpS/Wuhiw0cd536Zx7uOf4IR3l9YJnxml9KoO1pJF3Z0zloc33XPJ9LmpWx66uqSg&#10;Y/vZ2lhXSg9eJpN8fmE6/eWKjCc0airjbFY8xwBQnjLSVw9sWPj1VZsumV6Zk9/u98SovxSUTKXd&#10;aWvvWttmES6gDXxw5w/G181WrRPCdkK5HQ9urr0JHCIScR7J6d7pzW35s7v1PnGnnE8zhLh967ba&#10;FAFd+nPYYoxxk4nUoy31YZwfvS1Vyn8uGGNHtdSe8TPTasTMtrEtfWuh+Iw8IWhkc+3SmJeNKUso&#10;qBeVyh7GDc4PQ+WXzeTW6WcrRruQkFlD46X03Ewmed+22Fz7BbJTqS7srHy/2VyfRqpP8eb4Nlff&#10;M8aY6iU/TJDSa5KzpxbBsRt6np/XXPu2ELJFTjQndzIdesW23YQICAgICAgICAgI2EkQkUMnjD+4&#10;KuPvEQrZh1gOJBGSnPGScF54sBMJDxTCOrL+GM/312LDmjbVtKD45MNiIwe/KKX8c63wWTeP5/5T&#10;wLogaZbG5ewxr3BCg4IyTFh5jhM6RQhhh2yRYztOscPEX2Lo+6o1dGKzNRio1wX5oWMHTeKWuEqI&#10;mqKoWpp3kxk9teG5x7nSNB/GRLjDmTJ6YeP2yAGH3ArCIZkNG583SjfxBPS0XI2/jVnW6OAKY5r3&#10;cFTKVa6St6bo8/G1wicdekUXpnVd/ksfJqkk6jxrYyMn3ciZfWvIFjm1c3i+nqil/MQwHalb2viv&#10;4eNFKwEA1vcF4NQgfZxtOz0c295VCGGHhBMLW5HfWE5kZgwHvkh0cJPCvG4ivRuB2jU4PaNeac5R&#10;K3LssVczi58thEOe66/x3PS15p0JiwAAPxYwcLNr1msime/6skVPSvu0iacwh9d502joFVqrzxrM&#10;A2YJxhrulQ2+yrbvDg+beHrIFpOFEIVSSk9K/Zi38qe6CE4u2PGNx9Q0GK2VebUlW7PRoufnujUb&#10;3urcuaNkgg1urMC/PXpS5W5XDLuob48e9wpYgxnTJV16dT/dQD2tpKngjtWdG3nzeTN+1+6Lz765&#10;ecGfP85a3fjsso/nz4zT6ZsGnnBf/0Wbh8WqZMcw42RV+bC+3AD95Yuo3Ot7jNvtMLzo9MPacAFc&#10;JiCMRr5bjWO8ZTj1na+xx2f/woDM1v19RimjhXZ/3KNwzirhjf17YcHSXfvusc/EGTeMISt0qFFm&#10;hTLqhq9+WPHM6s7OsSHHepzbDpMGqHIYEQG+L5Oe8e9ee+UTtwDAua9deHw0J+8y30ijiR58asj0&#10;N7b1gge0jDFGhkbc9U8HuKC5PmRbzXqbNWbLnasWc0xkQ0mV1S17Z2FbVs/WezUk7enOrffaTl67&#10;5TN5xrRNwhJZz9uxRU5ij8s7AGhzQuGdDdHgaG78hKx3qgDAy3gZ9cLyNlen216Eu34gi0SzvgYz&#10;vptSGfk6AGTS6l04dAnnaJIvlRn0taK5BwJomlOl34GOpVlHbltZxU8NrETE+WnHzmLH4ZZTAK6b&#10;rdSuyHxiDLbJQ9PMnb4mesZdXwgga2oDQxRBv84dAGxuy3xSuQqGm9ofXY2xLBwW6drzWiK6MVIy&#10;eVtMDQgICAgICAgICNguKB63sapXO8Sc9vawiT0kWETYFE5WVD0XK8i/xpfyfXf2jU8B+xE7bfjp&#10;MS4aiGLal5Nacm4gIoHDr+se6dTx2hxjXWyHrLq0cVK5Sim+Vmo5NvPcqL/XLxakiS0EcHJLtgvH&#10;saQrdzVWdkc6ImI5I6ZOZZxfUPsb3Ff+utTK8ivNJ5Maipcn7D3AEhRnZKJSSskY5QMlAoBHxaVW&#10;tGT/PxCwl/L1w0hWrqJ27ZrsPSwSYdmoGBNZvD0x3URIBGqi05Snbk/PGn17/eNO114n1q8rQZqt&#10;gk5UEBHjp9w2OD8v747aNtdzU1rKO9PlG57L6dT1fUtYDlBTRNevTj1Ul2Zszaak7talCs1Wq9iy&#10;ti1yfM/vjv0GNKngTqHQMcIWdddaSiXdlZVZU59RfPJh+YKP51xwAPCVd7f7/Njn6jr0qXAYE30b&#10;j1PSNYyZan9DxYfN2UhHXd0r1qnHLY6wYrXn6kn/D8TESfXjswWHC/AGEZK+63/ZZL4jruue06nL&#10;hFqPWSn9OclZo66taycS+b/5YxOnNyldIzVPJ6sSbYqCrE+Lnlx59vqVxNi3JEWv88tKmsT0f//A&#10;i6tfG/3AOSnXO9fXerYibYRlX0Dc7q40AZYgJvmlxcV7Pjl08um7N7dOSZnx0pVv/N8Pexadu7Zb&#10;9J2KiEnUvnoZgG7fLMRVzz2KF16bhFkf3o8nPp6Bv3/0J7z89lTcXvYADvnHBxD1hM8ESbWuS2Te&#10;ol0Kr31kwTsjz3rqH/N379Vt97ATK3YlZlUnUkO/efvHI/9wyZS7V3aKDLVt64+MaoTPjWTgEyCl&#10;V+767nXrHHsyAJz60rn97HD0Pk/6ZCSeTaxZ12IxkoDtRypvWYsdODr8Mpb872CMMdKoBS126li4&#10;UzzutpsDd48BpvmvDsZWGvMzeDg2wnKckwmqKFsbN7TK27jpUwBQi7/7nIivyNZPOI5lCev8rAvY&#10;IWGYabawj1HYiMWrttljdWfDhRXmsLLm35Wu0lCqxeqDzcEUFjXXRtpYCDuxts6lFVtvlH5Tuipr&#10;dUrOHbK4+H14xJRSmJaLUAUEBAQEBAQEBATsKES9Qo4cdGGkc7tzwzk5xwhu7x4V1iAOti/CVqdE&#10;dfU97vIfXzbGSGPm+mFmNShKI6WSyfKKZr3e6Kgx/fLOmjQx1rXze2EndEV94TMjM4mMor8nTOXJ&#10;6Zk3PNm4SnoKP97luv6XzRUh3Yr+QK1c8VG2FnvYxKHMonOFEEJJ10jpudL3p5lPJi1r3Jc7rAM3&#10;tB/AFQBobX6srcPAu/Y9kYgNJ8aKlPSXR3r2m8i5uFRmZIPf9U4k1GTfxATrS6DsORN9+Wbqi+8e&#10;rH+IimdELLAGofEG+kd8uXgjTrxl33A4fE8Du4W5P1WVfDGnQ9fnbMvqBADKVdqHfsx/fUJd5JtZ&#10;9vhmT/sPSs9rNnclAEgppafkLY0FbSISnOiEBub7+jXz6eSVjeeg4ms6x4hP5typyyPqhOzlDTqV&#10;9+tTP0S9zk4JCW7PMR9NyVqngeJxHuvYdZIgPWiLvZ4yapI7+8antO//zfe8pVt762j9NZRyjefw&#10;zxrPGe3UsZRhqxeqJjOvQYeDrunIOW/6HCphAP0dvl3ZamGmxrTo+Tmj9IvMFTMHvGMDe+cjdiqA&#10;rxr32fKGeSkej7/6VWGq0279el1hczonFGLdtAa4Jch4OKlDftHhZ9979tlPX/V01kIgJWVGAXiH&#10;iObM+u1xQ9qn6fb+S6oH2rLmfUcA8ioqkVfRfPq4jFJmXbfo2jVdY3+5f8art71ujHsMgKdqmj/e&#10;8lfDVcCBf7zoetvhd5LkXNuECmh4AHzp/1ReUT08edPfvwRq8juc91bp7xX0LpzYNys3bxz7ZsnO&#10;qZYc0BRl82bDXgGAab3NyZYD2oDRLadwsFv+vPjZIS7A0IJApX92QZCIWG7J3edzkd0rUxr1Zu2X&#10;hvnuyfJYyV3PA8jqJWpBHEuDJ+xl3prwTYOGaIjINF+JnIh88NZ+kPwCGCkInAPZ8nQb2KHw9n1G&#10;GtZ8nhmuCGCtJwbfAmNIV6rqm/ModhDAswrWQgjbQN8ifflJS6+ugICAgICAgICAgB2BDrm+Jz/l&#10;gr0ty27vev4SYbNTYJhWxlSnVi2/Df96cE393PZE8Vhu/MBj6s+htVqEDyb9CNzZZP7IyEnX5HZo&#10;Nx4+z3Ua1UmQ0nMFw4NJ9elNpix7AVRT9uBaiv/f0Kjq+RgXOCHjuykm9VPMti8U9YSoZOXmsdk8&#10;T4m6h2NnXnufEMIBAKl5wkA+nXruxmnA6CbrMbB8RcYRUJbUPIEtAhgdP27vvML8xw1jUa3lCyIk&#10;9iLw4YwbARgfwNZCTZl0Fm3A7N44RyoASM//sXrWvWc1CcHusHYfxqMHNZhB4T3sv0/vWG7uY5y2&#10;hsO7rvt4YuY/b88765hHBWN1+zxN6qdMReJPjdf0nx9bpuNTr8h43oCQbed6vlwFrZfYjl2XNkAr&#10;/X1mzcYPmpzGSbccwMnURX8qV+lUcuO4pucLOL06DmfM1BXVldLbULlqdcMUZO/98L1bUjiNE11Y&#10;63EJABAQKpN5P9u8AGCZ4jM5p3ht4Sbt61dTsz6/2xgjAcwm6v5G3llX36INv5LBNHCOURrzTdno&#10;BiIsHXND37yOna4XwrYAwPPdVHpT4pkGi37yxzWpzpOuEoJfxjl2rSsaxSUpn5Zj5YJt3vu3XO3d&#10;GO16mZckpyrNcFzpzNJmPb/KysrUoodfWfXS9Q+MmXXtAz2W//BTj0QiXZJJ6r8pg/VGWTkiEnvs&#10;3Id/d+sRN53QbPiuMUYOf/TtV8f96+2DPhuQd+Gi7uEnN8bYsk02kmmtGmz4NYCEBW9DjNau6Gi9&#10;+nVx0Y1zC9KHnjT9lZtfb3QXoz7trzmh8wH3lN5PsCdZ5AhlCdoEjSopPdf1Xq+uqhpWK3wCwFkf&#10;XnYs5/xCIrYm6XqXvXnas1m9uQJ2DtyTBS21G/CsKRQCdgwGajmsPjfWbCXunwvSeut7PrPZI1AL&#10;lcob5kL5OQifPuX/LMfK6nksZcZNlW9+qP6xJKk/Z6TbJHE1UFP4KK99wfjGuVTz+nfToOY/vwxM&#10;DIi0Ejzxi+AZZZqEZgAACUW+m2nxfdwcJNDs86iVJZHKtHhzpDGmbMJXrvJ/n5GZrM8DADAy7SzL&#10;PhE8e57VgICAgICAgICAgO2FjrqxV9HZ95bkdOt0e8iKXKyNOYAZFiGJBTLjzkxVVz1gPnpgdeOi&#10;nmLoXvsYjQZiklbqwwYFgY64vndk+F2X555x99eRcHSa5dj5tQVipau058kfXNedVrlx8/6Vfxs1&#10;pjnhsxZT9uDa5MzRQ8tXreuXTMhuymBJfeFTavOFefO2eY3HUTzOwyOvupADW/PpMxKeUh9tEcma&#10;XhdGnkXM58IhYSjqZ/x5dOLYAbGC/EeImVwYU2EUqi0uziOYJVKySP0K9QBAnB9ExaVbw9WJyLKc&#10;JmnvpOuWV1YnzsuWezIaCZ1rCbt97WPXVUkvU/1pXmHhXxzL2ksIh6R0jetm3k8sXDI6MuKwUu2p&#10;U2r7K1dpX/n34+0/NImktE+deBrn4iDBTTTlZqZWL1i2n6aGqcGk0Z/B7dekmFM0GhtWvwCV4Xop&#10;eG4TLYqKS9uFrNC1lghxoCaMPVGZPNv84+4GfY0p86rLrr+usrp6sJJbi+po8EzCNdlD6Y8a3c0h&#10;dl2tHa7vpqoT1RON2VqcyZgV6co1ax4yxmysby8AeBnVoFYFxeOxnHYdn6h9HpVyDQx7Ge/e1sDR&#10;0hijU8+Pvq/6p+XHa1D9lG+aMTPfmI+3Wfxs1ZOLEjn/MpaazYid4iUq9wTQajn5LW/aFQBWxOPx&#10;l9L7OcWRnOidtjb5IDOqV7fup46cdObVz9347Jzm5phTUxzp8RmlxWUxLrrmk9Mv3xJncw+DQknd&#10;0Y2walfQogzpv2/OJD+NdM1bM/RPr7ToTgwAg+664Kh+PXvewwzfgzmcZwAkyCChvSqj1YRVn3/4&#10;qPnr4rrEtvF3SnuEufWkgvHTbubCsiF/bvX8A3aMXDvUYk5Po9Q2uzgHtAwdPzkvr53dbGoKpZTE&#10;zBvX1d6xU4SsX2C1GNJZw6Ebw4RuUcRTXG/1HuyfqNQazQpfjOsOFJ/co/GdpZ0FFZ2Ym3PccVc1&#10;164kvW3evePb+sdM2ejl0TMmvwzgN9nGGOkfgyG37g6g7ouy0v/Sj9H+zea0ZIZ1QYHV5tDvnwvt&#10;U8JYIgmgSe4dzh0ilt5je+Y1MINaWNWDSmzzzY/MrLHPRoZP7i8hx2XL/8m5QwBEG74SAwICAgIC&#10;AgICAtpMZPjk0pwO7U6XUu5qSK9mghcYpX9IJdIfYsO6zfj64Y2mUc7KWpxIaF/Gt6b9klJKvSUa&#10;lw68slusV7ercjt3GUaMejYOZ/ZdbzNZcnr1xsrH8dadi2rWuK3xElnZYs8SajcsRxxzZF1pdulK&#10;7Rv5ctZBPxYUiL78GkBZtb+pGcw6f9nSd7N1JyKKlEzZQ2qz2gbyuMNZ2Ipyy7fu58IUS8kzRKgG&#10;Rz+l9ToODFSWMp6rP7cde/+t86AngDwAGwEAx03qDu3vBbb1csiakPRn8PotnwINsxfSsRP2iBbl&#10;ndPgoJaPWHasGFrtDVa7P+AqkakcG+nbayiz6BZbbE0noCjzXHrWww81Fq8pPvmwvEj4LmN8JQ2p&#10;dCL9IroW9WHc7Nbgeku8b+Ze0tSTFtSg0JVvzOd4dUwKuLFBv0ifvrcIwfvU9ZMipdZsbBK1XUs0&#10;FjkZ9RxwjFT/wqvvrWs8LwBE2hWdzTntsbWvnoo3//BvYEKDfqGCDgcBDZ1YtPQrXRtv1z+WZx16&#10;IrRXV3jLSCMV5PqaWO+mwY28Q6ddoZBfu01TUmS8TNXbTTpugahXCPsNYdkKQrW605t+yXS/07md&#10;rjjjtJMHRWPRU9AG8bM+ZWVlHoB/EdFR5z944ViLWaOZLQay/JwXz7zvd3foFZVPzJw6c52ByRrG&#10;ecn0uSkAi7f8vQ4AE4Z0L5zw/Io2b4CJiPUYe3rH9oWFF4es8A1cWDkaBkkYVGk3LTW+rKxOXF15&#10;0zNz648r/qLU2hV8LBF1kFreOrPq0feAP2/L6QdsIxSPx6IoPrI55Uy6Utth/mlb55NSSs91r/aU&#10;2SZvXZVizX5Y7AxSGfc2z/Pntt5zKypd/ePPZU8oh07Olv+jFkNsXv2cMFJ76UYe7Q2QTPRqy7pE&#10;LffLeLruRoQpK/OiI6f9ACCrqCa4w2PSvQDArW1Ze1uxDz/8GDDWbGVwYtQzVjLlhcbHGbd6ND+G&#10;54VywiegnviJmTMzpmT/1VK6pvGdMwCwHNHBySk6DDWfib8aMu2Vm2hoE7KInwDAGDuK2h2aYzZ+&#10;1GaPYRoy4YCiDkVZKxACAJGpQGKvddtqqzHGUHHpnyJ9+h8mhMheNTAgICAgICAgICBgJ0FELDJy&#10;yoOOw0t9zRMMZpUB+YBhEtzFV/9eYza+WA08lH18cakV7t1vgBBbczgymCS0tsLxqfdHe3Q/z7FD&#10;DQqrSuUqZfhqI/2/J8s3PGzem7qkpuUObCtExKIjpl5cP+pNcbMqpZJZC804PfrGbVv0qy8x+VK+&#10;Z+ZOX5N1gYMv78EYu5wbFgEA5UptCFNCTqhXRroJIqo0zDikmW0x2sM32lLSTEuXb3omr0Ph17XX&#10;hYO6Ird9nfiZVxA+QQhyGi4mK/4fe/cdZ0V1/g/885xzZubeu3cLy9J7byIiKDaMvaIgsIsxaowa&#10;0GjsBQuK2CiWxBKDX6MmxmiwgWIsUYOKDUEQC1IF6XXbbTNzyu+PZZctdwEVRX+e9+vF65U7c2bm&#10;3Lmbdee5z3me1Nayh+pnoFJJSTxWdOAjEVfkVG/zQ7k2sWXdg/GW7WZVPx9LGfiJRKaYk5vreGKS&#10;EG68artvlGFfJszqS41Zmalz7kGXtI2163i18JzOUmlFit7EppZzYl3K73O516JmZn64KjP9wWeB&#10;q+ve/4FjinK7dKtZmSmlrxCaz+vXaaUhEzvHY+7v6mzjZg0W3L8FqJN0WbWv34XN83p3/S3nLlW/&#10;B23wGVCQaTD28Mtb5bZpd47Y3tApEwRfJldOu71BkJfaReMll13giR2NuZT0jVJYijmLKnaM6xiJ&#10;jbp0eNSJ1Hw+itjGwE8/Xf+c1TzXOZkJU7MCnZiukNHUl/XHERHh6LHdYiUXXZ6qTP8TQIOatLuV&#10;5rLhiQ3Js//x63Pzo/GJJ9x7QqtXL381+w/wThhjDB1Bd59Z/Nu1goWThBNtniMwMdOpcGTxfec9&#10;OvCLMX+fO7VhdDab8a/tfuBz4JgxRQPvPv93jPgZxM2+nDssgEFC+zpjsDDU8v41C+Y/bx5f0CDT&#10;qt36TH8WzxmmtJlpMux+U2x2miJufX883P9o7vKDGttvOL6p2CR3P/NTKZP2w7fMy+MW7ZEJ7iGB&#10;DOfIGddlrX/7Y6O+57fI6d3j9zsb4/uZZ+psKE9tQbyw0bqTDrFfEXXzjFnaaKYmEbF48V3H7XRy&#10;yVSdLE7DwlcB59RGx3P6HR1+1RPmnbu+bnRMretHR068JL218iXz1m3Ldzp24Bgnp0v3kxhUpLFf&#10;m67r9gXQd1fXrU0IIZSSJ9PAMQ9VfztljJGxkZO/ACeN7AU14TniWmp3/gyz+pFd/i4k6hiJjLhw&#10;VGbF1v+aT7IXsf5O5i1Yp485bD2Aztl2u47XPn7UaeMBXLk7p6OSkng8f1DD4kW1KK3eyPat6O4w&#10;c6duoaOvv4oVNfuP54o23+UclmVZlmVZlrVbfnVdd2JsfyhuhJERcN5caXrNc5z3EhvXf1wV+NyJ&#10;LX4O78LqrMzTUsccx5lAzOTXT5KQvh9Kg/8kK7bdnG1Z+rdWPDHXACfW2abMOsxZubL+UDro0ha5&#10;Hds1aAhttM6a9QkAOW06nSeIN+cOFwDAPcE40DHww/UAzeekBhnNDAzrEmhiOgxvSH+z4kEzd2qY&#10;O+ruzwSwHwAYxloi1y0CsBwAFPnDRN1KAQikuq3+Cj0iYrHiyRc4jA+o3iYzfmgIj+cWtZ7iOjue&#10;F3SI/ygKN8ejuY8TmVrZjSYIMsHNmPGXjcCOHkpUMn6//K5dHyETVDUIUjylw/TfgCVwWM+S2vMI&#10;oafXD5wCgGjTrjdjoma1n5SUdLj7av1xUYcdx3ndYK+U4eeNBRMjndofr4xpvmP5JQVah/NrOtTv&#10;uD8iXjLlWVc4PavOqQKt1CNm7twGz2LusIuO49wMrr3NKGG0DuahyNvRz2GfofkM+vDa48iYL+SM&#10;d7L+vFLHYQW5gw4bsX2VHgBAa7yOZydVABPrDj56bLfcomYvhNJ8CSazlvfcac3P2v5x9lPzF3+x&#10;6qxOLVqdvLvH1GdmmcwTFz3++BezP+8dyszbOpRGGBoQYc6DvfalxTdfUfy7ZT16nPBpQUEn0Pfr&#10;vEslJfH9p5x/g9gH3zA4kwisH2MeSwEoD1V5OqP/8PWl/zdg9WWPPZot8AkAUTfnMqNY5T+PfnD4&#10;kyf/ZZdL6q3vh44d1ysv4v6dMdNobVljzHtoMm+vd7r+/0lOjx4TBKPDG9sf+GEms/Trx+psTFWu&#10;0Uo3uvSdk2rtDDuveKdvxW6uAAAgAElEQVQXPmncAcawfRrbLWXg461li2tvS6fM00qpRq/LJGsf&#10;adny0vp1NLPxht/xB1fwe/KaFb5CR1+/8yXayXQeMXZCtkzM74szMRjxpnUCiGk/Mxugxt8nM92j&#10;g3revTvv0zllzCjhuA/Fu7f4mI656YBdjd9dpmx6GeN4d2djOMfl3rCJI3bnfFF54LmMs8N2NiZZ&#10;Ufa3bzPH+sybdyxMpEqLAz9s8AeGZVmWZVmWZe0JdOyk9vGWhfdzzQaCS9LElIJ+PTV/wU1bn7z0&#10;GTOrYefzBloV5hCxOiuiRMRzHNctqP1MIpWvwkzm+fLKxOHJZ2eevkcCnwBQmmgteN1yVNqoR8zK&#10;xxvETqLtWpW4zo5sRgAIlExnVq14PdupqemJeULQBUppKX1Vs+RfSd8YGAVifauWQCsyHLkw6r30&#10;Cw/9tbrJkta6ZrUdh4pEHPdoAKCjxvXhrG539CD0v0g9f22dbu0AgJ5nNSHwiwmqJg6oGDZmgvT7&#10;IFZzDl/6CcPN1/k5Be8KZrrXDsRJTZP96WOfq9uk6ricHMr9E3Swf3XndW30e+npC2Z4HTufA6ia&#10;vgjS97emnnnuumz3yBGiP2BqMnsZY5vKn7l0fp37SCQY1wMBVZMw40s/obX6R7ZzEpVw7vIzBKEm&#10;Q1Nq+JnyTMMVqYdf3ckws2/1S23khvSWbS80POcYx3Pch0StLvMAAA4Nxr6s0xirY/P9azdwAgBN&#10;5iNjXs/a8DbnwEOuYwztam/LZFL/apB5OnCMEy0sGssU9RTM9OLkRpHFbgc/AeD18a9veuiMx773&#10;uu85/5iz9bXnXj5Zav9czYJ3jIu0Y9D8qI1yQk407z/NO3RdvrHvfus29x84bW33fU6fRxTb1Tmf&#10;IYqv7NrzyHW9Bo7d0Hf/f32wed3nt/xvxU1nzlkX6VSaUD7Dqm3pcNo2P3H+kgXvd/z66kemNlZb&#10;AwCOffq0XkTshEzo37Szcdb3Q3RwlI4f1y+neNJ1+YWF7zDh5PNGAky+VOkwCGeaqlIK1ndERESH&#10;X97KG3bHsNzT7/pvJBoZ3VhQT0nfhBoz4fSvE/w3c6eGEqbRb/KE8CjiuDfQybcdknUOh1zVIZqT&#10;P04QZf3FBABK4b3630CZmWNLpQqfauwYJyKYY9iYaPGU2+moqzpkvfbAy1vlFE+6LiLcCUJ45LhO&#10;t7ymTd+Lj5h8JfUpKcx2jNdrn1GeEO2y7fu+hCNEpKhgfJ2NM2+er5VptCwCFx4xgZKc4il30sDL&#10;szaqooOvaJMzYsoNrhd50BMi6jlu69yighdjwyddQkMmfqdmRPVVbi5/3G+koRNQ9XPgRr17o8On&#10;nE10XE62MdTvwuax4VMucx0a7+yk9EI6nXnJvHbHV9970jNv/VhD3y2l3GndWsuyLMuyLMv6tqhk&#10;Un68kP2VkzjCiQimFNvAHHNp4t9XnWGW/rNi18df1NIbevtp8fbN73EdkfXZBACCMPwi7ft/9tPB&#10;GRWr1/zBvDL+Q2Nm7bEv+CP5uac6IlLTBCjww0xqydcvNpgvEeMMDRIYSOkNZu7ULdnO7R15xCgh&#10;3Gau50RqmjNJJQ2ojAjryMht0tDHmnjGaNqWTKUn1c6OTFWmX6/+W54LjwTnPQEgVpQ7ok5gWEop&#10;Q/l/DebW6+ym8T59H4t4Tofq2IOUQakMwms8NzqQ0Y6CocaAMcPOFIKLHWN9lfaDp5PTrr65znkP&#10;vaZ1bMQJ/4q47q+q5xEEwaL02o3nAXMch4sra89Pa/VutsY9VFLCuRAH1+5VII16tkFcqt9v48Sq&#10;GjLtmC8tCt75MGvndj5k36MF50fWHi8Yk9iyvM7nRERerHnTK4QSNXE4qfFE/aA9EYmc4u63uJ5T&#10;53lUKd/4YTAjCVWnJFxONHJ6nc8n8LcmV65u8PkAAJ0wrg+DuKT2eCV9o4xosAqYN+802OVsqIgI&#10;xkAr1YqFWZ+j91p3hw2vb0gCePzAiw98qUv3Hgf0Lex+Y/8JVx8YKS0j+elCyFnvtEwu/GykE4mc&#10;1Haf/nNKu3Q5p8ny5Vkbmaxs03G/w/bZbxIxDDRAgStc1r1ConuFxMB1lWbAso3PnDm43c0ryovW&#10;mqmP7tbS+oLCZmeGkJ/NeuvdmThh1+OtneMMXkRELswbOeUkAAAzPNQoyj/j1x21DFswY1oIV+y0&#10;+Y3R6rPMC/O+3VJxzinmOYdGTrnzWweuFMJKOfPmDxtLGf8+PNfZL3LKnd86iBvJI1325Ng3dnc8&#10;4+zg3BGTH8gbOQUAgyaVEy+e3J4Rb2NgWjIyuTs7PtQ8EarM383cKxqktwd+8HDMcxvNBGdg3ePx&#10;6L9zi6c8n06lp6tEYo3Iixe5kdjRee1an0VMdxGCN/oFTKjks9m2J9LhVM7EyUJk/2PAjTgR5qtr&#10;RLNWp8ZH3TU9k07NUlKXci4K3WjkyNwubU9mxvQUrlvz8+Z4bgHJ4PZYn4N+Rb3O/p1Z9I+t1fuI&#10;Okbioy69vrF57gme45xCJ47vbV4Z/yVQtfSdThz3x3xe+GFjtVgjjheTvn95bpe2p8RKJs9wHf1m&#10;+abKMjcSa+ZE3cG57dqcwjjvKQSv+T3vOk5LpvVdguFI2u+Ki82Ce9Z+n3mbt25dHB85+S8QuKbR&#10;9yZEO0A9mFNy3Pmx06Y8lS6veAdbysvRplmzWG70mPx9eo1CGOxb+/OoTwZBacpP3/195lozZ2Mk&#10;dTznrtigfY4UEFmD85ZlWZZlWZb1XcRAozlzjiVIUr4M/VBeGDxz3cs7e6YkIo+fdsfxUeGclkud&#10;DjIxtPWE16DBqfKVlsysNzp8M1laORFv3Lb4h0rUcrk4r/ZrbeRr5tOHNjUYOGB0IQxvmHTCkDW5&#10;hkpK4jk0sOEzpAILoB9xiI0kYgTG8olUy1Diz3h5Yd3VZuVl3+i8+FoIdAAAMtSLmp6Zl3P0vgfX&#10;OaXSG9Kp5Dt1rk8lPDJ84LnCoSG1t0sVPp9x2H/i2jwBR1J19bGI48UA1EnGU5LeTX2z6uo6GZ99&#10;zi+M9Op+n+vqmi7wQeB/U5lIXGDem7zOGZp3OCfdseZ6fib0jZmV7R7hmTkOTj+4znNKemuiYQJQ&#10;UavmxHlNdqZSvsmkw9uylVSgPucX5vbt86gQwqu/r0mPfeqWqjvh5v5M8DOFEAwA/EBWpj+Yc0+D&#10;6//q2rZEGF5/szRIaqmfwozr1lQ3TCY6OBofNWJk7XGB0g+Yj+5b02CuJSVuNH/Qpa7rNGwysmpZ&#10;nSxRGnh5q7xu7R8XQhTKMNisjFqEaJOsJSX2emvbOQ/M2Qqi11LTZzzqEnPQvDm8oacg8ptfI7p2&#10;HflPPpUTvvfBkf46/c+v23b/I+/esUXBHy44Mnhq2mfb5n04Px7NPTqnSZPJolnzKG/XFs6vBkPs&#10;3x+sXVtQJAKjNOWvWNH7X9Nf2Dho8vjdCnwCABgblJHmz1smf7XbzTqsxgkhXAjU+SVXE9FxG032&#10;qhH64aZk2dbzjJnWaJZZI9cVQois3ybsSuAHn1YWFx8IYI9nmkZd71a4DX7v7JKq+oZrp0Hi2lzX&#10;7Y1GGgTtStUShPAFNX3+K1n3z7juxdxR9yzxXKd7tv3C40yAtwVwiReJXILC3U82DEL/G78ikT3I&#10;+9LD82TxH2YKIc5u7PiqbxB5bwC9I663W4FLIVxPCJzC9u0/n4ZMPMLMHLsCACLDxpzmOY3XiJRS&#10;Sii16wA555St03jVtYWbkxP7LRHGGlPV5s68cuv8+MjJjwHq/NqFzuu+T88B0MsFegEY27Rl1uTK&#10;bMcMy+3ethsNmTjYzBz7vUp6JFcun0Kdux/Pudm3sQzi7X+8DYaLwbF4BGjTvN6Anf9/QRkzAzP/&#10;b0797ozflVn5eBn1P3cY7973fc5Vl9rLVyzLsizLsizruygsmXSYw9nVQnARBOHbldBDzQtjy6u7&#10;aFNJCcdbfgzduuShSZNCL+IMcpk4OT5qynFeVZAtKyV9ozRbbJR6PVFZ+U/zyoSPq/bsXvf2b4tO&#10;HX9Q0/ym3apfS1/qwJf/yjZWtG7Tg3PW4HlQGdO8fg8IOuTC5l6zASeLiHNo7bG+L5Mw6nGlwjlC&#10;uEcqzdY5BkOkMKnU6vX31F8NiLIgY9qZ9UBV8BOG7eMN3vcAwfmRdd+I+QavfrSk9iY+dMAxjieu&#10;5NzZnsUppdH66+SW5BRk0gXUvvUBQjhZnw2klFJJ9Xbi49kjzcrpNcv/qaQkHutz0A2O0MOqnyuk&#10;lDJUeir+c8u7wHi4buRwaF7zHG9IlAdcz8t2HQw5t3/1qsOqz54+N2+OX1h/WE5h0/NcwaPV48IQ&#10;78sZ1zXMzi15huf06nWpm+2ZVkOXrlhREyejgWNiOZ26Ta4Ovlc1dcJzZvW0Br0mcpo3He25bsNm&#10;tRoLgxnXvVw7MB8bOfyPtX/G/TBYl65IZU12QmXv/d0CDMu67/O/baluQk5EIrf47suc7fdKa5LJ&#10;/703wWyZkbVHxF4PfgLAl5GC9k0n3tvMjUeASASsSROwli0g+u2LyDlnwRs5HObJpw7B66++yITT&#10;OtZ/P+E/+7wpyCvcrIkVRIec5HqnDQXv0wdq+XLI+Z9CvfQyTCIJaIXQD1roj78QGL/7czIGyyOV&#10;pT+JhjS/dFLKbUEYXGlev+PzvT2XXwrlKy1NOD1J5pIG/7GpRUr5MOd0h+CNL1f+LozCS2iyeFXW&#10;fWZlpmDIxFtCCg52XLdbtjHfh9byZWwo3ABU//LvMqqxsZkgqJAmvJQU32WA3MjAi8Hcy4STtaYt&#10;Y+woHHJxK+CBmqZEybLSe+KFzQ4TAn2+y3tpjJRKBlD/wcuf7HLpzS7Ne3hr0Oa2W7xY7EkAjZYx&#10;+K4CP1iYWLNhvDGr92itXzP/0c3eabdfFY3EHgFQtMsDLMuyLMuyLGsnkhL5LpyYEAAMdYkTvzE+&#10;cnKSiAyYicdxYBE7ipoZ6LbasE6RiJu3y5MCUBqrKysrzjL/Gd9oWaw9KT83t07gSXGsDROlWQN1&#10;POJ2g2L59SNLEceLqWG/Hw7gKSoamhsZfMjwnLZdz3XAD+PujtV/QSbMKKOuTW/a8GJOyxYPG4UN&#10;zKX+WpkAyvzVfJBlpdqm5aFB+5rgoxtxIhL6DCHqZhdpg49r15MUp955Qk7U/YvDnZr6pJoQSinv&#10;w/9uW+qecucpnHSd2qXVpPSNDumlxMqlF9UJfB56cetYmwMnO5xGVde9lDLwmZLjMytX3G2MMUQH&#10;RyMjTttPRDy247pmAz5f2qBrOQDkxtzLal4oYTTU/Ppj6Kgbu+Q3K6jJzjWayjKZTPZoeOX8Piyv&#10;6Jxsu7QxIeY9LIGpICIRGTHpjw6JHcFpBaky/vT6x9GJ4/rn5+WPznZOYzDbGFNTpoAGXdI2p0OH&#10;OlmfCM0LKPhySf1jaeCYWG6XblOEcJvV32dgAmNqNSEvnniQgT5jx3XDqejYstHSDz+J4Oe6dq2G&#10;rizfwlukHLQiDm/tOuDzLxC++T+kH3gI3llnIP+aq3jlqm/ao7QMEAJuJELKizSPjb0a7tBTID+e&#10;h/KzzoH5eiUAoHZWua9U89jGNfkAdrtL/Mqv594wd/RcW1tyL1LSN0ZxkzFyfOaFsf/c2/P5pZDS&#10;N5Lo3eTiFReaTx8q39nYzKrlfxedu54luOi3J65dVWOUKpNffXWr+azx2q5lM8euoEGXHJXbof0c&#10;xtFyTzQiktI3UuoXk89cc2HNxpZtuxF3BjY2V6PYLP+5T57YWYC4GhEJd8RdpzD4w7LNl3Hqywtb&#10;7gOgJvhp3rhzCZ04/gzD4h8IQnRPvU8/NK/4/3vrNmNe2eW8d2X7co8XoiPvupCR+hsZsMbq9n7b&#10;eRrNllW+9+lRZu2OMgR7kv/CDTNyRt51BKAu/SGaWVmWZVmWZVm/HMHWrUsiLVuuA3g31/PaArhq&#10;d4+V0jdQwoAbDQkmIqImUBYq8+qPFfgkKnHzzzjsmDoblVyGoqIG9TuJiHJL7r5WuDvmKqVvgKra&#10;/yLKHs4fdfe4/KOO6CE80aDcmZS+kcCU1LNXPxg97Y4SbtjRmtNmQOWBUVmyIvXvrJPctszXdESd&#10;1WuuoF/VP3cqE9Z0R6fjb+2XXxB/QriiqGaeihsp1Q2p5699ALgWsZLJB9Sq61n1eVSdTUmtH00+&#10;N/cSY3Y8oxK1i8aK//i4K3AM54IAIMxIHRj998zKFXfXNPsZdGCeK5w6jX61Vp+bLx5pEJ+i4yYM&#10;atqiSU1HeO5xFqSD+jU5WW7JXROE6zat3sYYMaV0w7IEAGI5hbe6rtM+671kZmvN8v3i2/ZxiF9c&#10;OzitGG0OgkydOps0cEwsp3O3+4XrNa13NijlGwbUiQ3E2rb7bcRzaxrvKukbQ9iSrZdLTseu17qu&#10;l7UJriFep9lWLonbXNdtCwAZP1iVXL7k/8wnf8ua9Ql8y4ZHP5S/L130t7RUf1oaBlvfUwHmhD6W&#10;K4mtSkH6Pvy/PY7Kc38Ps3YtwDkQ8UBNCgBjYPwAyWuuQ+Lyq6BXfI2M0dikJJYrifnSx+wwg/f9&#10;ZOWaaP6+u57JDnNHz81anNf6cUhf6VDTx+nAH5Z55ur79/Z8fgmU9I2Umc0qxJ+TS74ozlrTpR4z&#10;d+qWRHnmt2EYzlfb/0P3XW1Pqf8yWZE6wnz2yMZdXvuj+9ak/OA32tD3zghW0jd+SM8lyVxSe3vM&#10;ixwvNGVtKGTAQwP5yu4EPoGqWpOBkq8AlDWoK4TrxWKxcxsc98r4hclEcIJW1GCpw7clpQz8kJ7L&#10;rF1/odn6yvfP+qwl/exVf8+k5Wip+bpdj945pXwjJWZXVFac8UMFPqulVi69QUr94vf9+bUsy7Is&#10;y7J+2czbk5emQ/8WPyOzdq+uTynf+CpY5/vBW0rR474Mzk4nUyM104vrnti89YNMOJvB7dtAypp6&#10;ZUr6xnXcLXjmgTrPMETEYiMn3eC6Ts/a2wNlHpfavBr4YcbjXtxx3V7ZAp8AoAx9ll638q9EJdzh&#10;ztFacMk5HA7uwphl+SyyPPskQ+IwdcqCCeF2qXNu8DVYt/JNoCpLMacg9jAM1fSMkDDJDOmn0y/M&#10;fKjmPYHV1FmVGrPhqAsl/EvLU+kDEs9ec0HtwGfBb+4bEC++7H9RL3ps9VJ35SttGJ7JLFp8XZ0u&#10;5/FYvmFUJ/hIoLqfMQBqemZebp43tv52DdR5Lm9SPPEQEB1Ve5s0SIOrBoG/6PA7f+MyXlPfVCpf&#10;yVrPPcyYVnToNa0BIApvFDe8de3jOXfWo3xznaBjrF3n34Chf/1rAQAMALOjRqoYevvJxFjd/hAK&#10;0mWmQYYmHT+uHznidzVzlb6Ryq951mZGF9FR1/YBADHsjmHc8ME7zqkWoGvlTmN4P4ng5xPGJPXS&#10;RVcjWXmqIPNVAgartMTnKsDCMEClUtArV8FUVAKuA4rHwVq3BoxB+oG/IHz7XYRBgBUyxCdhgC9U&#10;iFVaotQY6DBcYMJgSGrlEruE/WciDP2NvgquSZoVQ/3pY1/a2/P5JVC+0lKbV8sr0qckVi69xsx/&#10;dPPuHmteG/dpxYbNJYHCbjdiyjoHhfmVOnGmeWVcg7T+Ro958YZZlZvXnpgKUk991+7dmYxMkjLX&#10;Z+Z+9nsz7dqapmpERFyI33Mve1MmrczW9LbKrJ30GuNv2vKWNtR4jU2DoXT4VZ0abH/5htmVqXB4&#10;mPFnKvXdgnSBVGlfhrdm2Ee/y7p8ZA/wp1/3j4QpH+IH4fvf+RyhnwolpiSXfTPix/iG28ydmkpu&#10;3naZVOZ7B5cty7Isy7KsX7bwheufUsj8ubH9UvrGD4I1YcafGSg1NVFaNoQ7sZEJfHRB+vlrngxU&#10;uJmMqVMgP8M3v/3Dz3y7JnnNDaFOIwHfl5uBNXWb4px0ywGCxB/rHy7D8NXkR1+c4Qfpkkwm/bqU&#10;Gb/+GKB6lZd+Ge8/sB4dgtyAs7gnRJRgigjKCcE+K2usN0Hx9R6Ms9OyVUbJ183cqaEz7I7BuXmF&#10;L0Vc98DqzvKhzGw2Cp/7G7fcbMysmiCcVmrHCjyDb8r/ddUjiWnXPmBmjvu09rnFkNuOMDJ8yvPc&#10;QbW3hyT/VvnJvNH1Mzp5Tryby3md8mCBHy6tP2f30N7HGMGPa/BemK6TGBSA38jqLc8nY0oRos7z&#10;MB0/vqfreDfx7cFnpXyjFS1mYDVJMFLzCC+K9/BG3jmEc1xc/9lX+UEplqyq6YNDRB533WsiO6lR&#10;a4ivBapq4EYjsan1yzsYQkXGsAZfEMQLCq7kCjvqkipILVETG+DC4zlNC4+lE8f3jnmRu6vnKqUM&#10;NOi1bJmkte31Ze8H3/7bNk3iBf313VcODNIYBaLubTZXmn0XLQ/zyipD7nr0VVFRtOfqdeQFYeDk&#10;5pWGQZCP1i0zKiNdDsT8wiZYFmSwvrQ0uTnHE6VN8txthU23rGpb8FGmdewVzlXBqi2rmxbXi5hb&#10;e4dSvjGSGwiSUhmfkUnC6DKt9Tda0/T0V4v/nS0F3Pp+lPSNAVeaKGTGpA10hVa0TUO9n9qafMy8&#10;Of6T73puM+vOZUTthtKIiy4g7pzNwDoypvJ3tvxZSd8QWIU0ZpUx8unEM/Purv1t2m5dtypFfy0N&#10;fPi3sn3pi57Sl3LOugKq6c6WMUvpK2VoI2C+TKZTE5Iv3zy7fgdG59TbR7mu6NroxXX4kXnr1gbf&#10;2O10vu9NWZ5Tcs+bAH6Tbb/rOZFIy5ZXE9FFteez/X+vAHBKdPik04Xj/5Ez3h2KCkUjwVmg6ps9&#10;pWkjlPkk4fu3mxdv+PDbzPfbMsZIAAuIuh0VDh99rsP57zmnDlBUsNN5Sl8p8HXM6IWJZGoKZt78&#10;zs46Yu7xec+auNIbNvFWcPmEJ8Qer1tqWZZlWZZl/TIYYzQR3Zw++bYZUVccxDgv0oQtHNReQ1Uo&#10;Ldf7K1e9gHkPb637925V5S3PjfRkHDUZir4ffGSmTdnwY83fMyIPxtTUzjQAhKcrazevISIRL548&#10;hnHdoC4jSZM2Kx8vA/ASgJeo76UtYt3anuVGaHLtJqNaY3Vy05a/GAND/ds7rjIxP/RTXMMRnudQ&#10;JrOo0Uk625pC1c04rU0qXwmHv1YwZOIx0ZzIVNfd0egnyIQZEC1OrVh6mpk7tU6mYCYTzva4HwrP&#10;cwikar9nAKAjLmkbadrmt7Fo7EanVidy6fuhBD2VXLH0erP0nw1W17lC1Mn6VNI3sTjVCWhSx3MK&#10;cgf1neQ6boOgIpM6AVR1Qc/BATdEvMjx9ccobbbAJHY0l6Ljcrzi48cxpmt6ZChFi9Kp5B8isei1&#10;HpwTAUCQcmORnPMZYycIIeL1zyuZXoptr1ZWnbObFy++66Haz8jbGzJVum5VgJMLj7Txj6RTbzsq&#10;Lxr9q+dmaxzMyo0MagLbROS5p00cExPeb6oDmoEfrmeOOz4IgpBk8JCzvZ4rI3FaPD9+MiddkzCk&#10;pH4//fbsfwJXN7xULXs9+Nm6RdOzhWA3Cu7FEtuAIEPYWIBV1KIo3TWe32bglVcqWrYiKh94CEGQ&#10;fDQTFU/w+fNb+ulUpUZ4jJK4LOfAge7+w4ZizcQpwUKZLvuge7slG/Jzu8VycHJeHCcbboLWusnB&#10;sMHPH1SwYfP8ZGveaAfuOkyoY05ukA7KE4FCKSJiHZ4du2578ORbyWwr/RBFBb/zA7ZHa/ZprUox&#10;/ZnvlE0ol29Znuwd27178W2QrhsQ+vCDbX7LU28Mldp1K3XSBlpJTSqjFCtTfmYT5ny0Zk8tf97e&#10;kOZeOujSf3nNW+wrXLGPVEFfaNOOGApA5DHhBEoFpUaZtcrgcyPTn/mbyz/D+1PWf59gl5k7OgTw&#10;NBUNfVkcekB/x4nsJ1UwgMF0BmNNyMA1hLTSeiOBlkqlPvEDfyHWr11QtSShYRdxI/U3yVS60c8w&#10;U5H4TlmJqS3bbtZN8l5rbL9WugwAoepvjQbSz1/7NHU851XRt3M/x4vsnwnYQGHQgREVAsyB0UkF&#10;s4kZLAml/MT3MwvxyuOfG7Oy0eLPACA3rV7st+h4kS/DrK3XM6WVc3b3PW7v6vgQ9Tn/37xr536u&#10;y/vJDO0H4p0YociACTIybQjrtKElOgjnZdzEZ1ix/ovGPo/GZAJ5l1LprN0ntan6Q2F3BDOum4HT&#10;7vyNDMIG/9HXxqTx1Se7nQ1tWZZlWZZl/XJtf6ads/1fI6Zm3eq47MjaCSQGaPS54QchiJt6K4Sl&#10;b+o8Z/Nhtx7lcD6cZemKTq6ok7UKFhgm2EjO3ZqxmYxMJtOpM82sSWsAAG1aS0BHhXZrAorQutFn&#10;w1hIvxbcZC1NBgBKYr1G2JPFI2OE3jFOysAHmbmVZYkL6wc+AQArNiyWfTstEMAB0KyI+l3YHDKU&#10;6NC+V05O7Ph4y/ZDOPG+QoiaOFomUJVGqTtTfN79Zu60Rp49qG5zYCVMIpGpucdEJW58+AG3uK6b&#10;NfHGAIKIyBk6cSRccWW2MYzxVvCjoup8B0e94uKpEU4lXAhSyjfK8EwQyD/JmTe/kz7ttkLPjZwI&#10;AMQhuOKngyRlCw+SMp9VNW0CxYaffybn7Kw6b0Xhfebo2QCurd7mOF6LeA5mOMKtea5SgdLVtUSJ&#10;6w6MU3T7e+fR4ZPPFYxPqpXJKaUxM9P/uvQRHHtdb7egaBsEWgEABzsMTFF1ID0Igi95OjzPbJlR&#10;iV2gHyS5hoihXpR8xy6i7f9n4s8A7qCuPQ9euF+HW9c3yx84u12LWUsq5a2PPP1GumlO/Pn4qJFt&#10;oldchvKThiLcsm1VYuPGY7tsXlOTHjyHqGmHPv1nuZ067BP/092gdBoV55yPMJl8rmXfnmccN7Dd&#10;mc2bqHuOe2/lR0d9/M1cv6Js+j/WfP3ZeCBobH7Vk8SPmHW0J1HR0NymJx5TAQCVycpi//nrn93b&#10;c7Isy7Isy7Isy7Isq3FVDYTuXeu6vBVQtTS8vCJ1sHn5po9+tDmUTDosj7PnHRGpyer0/eCxxIol&#10;Y8zcqSGdeNMBBbgkDx8AAB8SSURBVE0K3+ecCwCQvtQAUF3XM0iHj1Q8e8XvgarGOPHO3R7kHL8V&#10;tRoJhaF+IPnsNTW9FoiIckZMeigSjY6p3pZOJM9LvjD20YbzG79fgSj4uPr62chMJoQgJkRV93Ul&#10;fRMapBloWeW8L44xSxsv8RYbMelih/N7HM9zdnafqs4pEoKL88qevPiZnY11h902KhaNPFV7ZWIm&#10;mbw48fzYBwEgZ/jE87lw73e9HdmktWWSmcuTUfVibujOdj2n5mdDaZHgTMaF8EgG/tZ0JrggePGj&#10;12Ilh012GI2pvl4oVRCG4eTUs1ePA6oyLfOK7/mGuGpWe05VQUe1LuJ4NZmq6UTqnOQL1/6dThzX&#10;Py8//xXH8WqW2wd+mAl1eEFm7gcz8g48bBlxFGZbfallWO6b8D8O8dOr96f9zAOpt2Zf7wwedGI8&#10;EnmYCSe/erwf+O8nlq8daebeu54GjnFyO3f7H+M4hAioDnpu7xcyP7Fhywgza+LKnd3/ans+85OI&#10;Pi1q3bWoV5+DQ2026VBuBQCXuTnGYS3X9Ny363oyvRkXPY/QugfPy4seWsaQWbpCnux/Ob31os/e&#10;XjdjvynGdVtFzvwN5JyPgWQSSul3/7xl7Tf31brUgcZs3dx/0ASzcdM0uXAhvBNPAN+nD8L5C075&#10;6oO5/XpMm/boxn0HXu0WNjnONMk7jpG+5oImA5ZtMOG7qte+n4ZaroAfbkgl0wmCIScnr2ks4nQK&#10;O/csf47orSuMSe/x+2NZlmVZlmVZlmVZllULP+XWI6sDnwCgFNZiY8vPftRJLFq31PRuvwVATfDT&#10;QHfGFj+HjhvfNl5Q8NfagUeJ8HUG0Q5AHwBgDhtOJReNw6a8eLxztxs452cKIWoCYkrTklR55UO1&#10;L2mMMWLorf8RnI2s7iDOBO9HVMJrN5cVw249KdfLvav29TOZTEUkEqlTUxJCECSoOtplwBW0frYy&#10;FV5mlj7aeP8FAOnnp/+NRozookN/tNdIXctAyrTRZlYmk5oiZ1y/yx4Q4aayD9GhTSmwo5yBduhQ&#10;Iprqnnrb8V40eqvrVAU+pe+Hiug9zvhhQlS9T+7S2bnSu8j1RCugqoygMmyBNur3pOkxKf19wFAQ&#10;iURu94qP+CNj6tDqIKPyldZa/ivC9F217rdPJZNGRBQ/ww+DZkBAgjmVSuJjxkw/OBhdM3lObQp+&#10;c9/o3Lym4x2H1wQ+/dBPGU2Pe555Mb1yepl36sTznKi4UoX+gNr3LQyCskCq2zJfrn481qdzDik1&#10;hHucCfCS+JGDe3GYw5lwHKA6oMzmJldvOMPMvXc9AJi5U0M6YuyZ0eZN/0CMtdNBIAw3gQCWJzeX&#10;P7m7gU/gh8v8pJXdBwyNuPoBZpgLAJobwZWOSM4jnhDE9+kD78QTIA4YAIpGkFm3zmT+79G/+u/M&#10;fpe7fGr0V0fmxu+aiPTdf4L/7PNIplK/b7do4SNZriU29e2/OHL44M7xP9+DzCOPIfPwI0inM/8t&#10;Ky29rM3tt3wWP+5YBqOhFi1G8NJMJN77wCAIFJFJMeIZbUxoDBEDuRpy4bovPh01wJifZbd3m/lp&#10;WZZlWZZlWZZlWT8v8VGTp0Tc6FXVr9O+/98U5gzZVSOXPYmIKD5y8k1eJDK+eluQCTPaqLuEw38N&#10;xTpV1/JP+5kPU9CjoppOikWjNQHNIAwWwpgCztCu9hJ+P/RT6YpgmHrlhjfqlzyjgQ87XvttF0SE&#10;uFt4niN9f2uo9H2pLZVPIRq4+U2LzoJmowFTUB3YC8JgodE65XmRg7K9F6l8ZSTfSoxdXD7v49ey&#10;1ePMeg9KSlxHDhjucT7Fi3htq7cr5RupzNuJRPJmLFm2YLfPRwdHY6NGPuqQGbVj7uEGY8x/jcbQ&#10;6oZAylc60OG9qUUf3xHpdcBFQtDYbAHYwPfnVpYlfof/3vIFjr5xv1jT/AeirndIg3FB+E0QBrf6&#10;73zw72zLwolIYMDoqiX5nUulmTYtoCG3HdG0SX5NQFcGQak2FK2fleqHmc85V4eXPVnVlIqICL3P&#10;a4J2rVo5brS/4/F20ECqonQm3ljxpTHTFA0cU5TTsestwhGja5cOqHrvfiiJ3Z/YuPHemnIIdefK&#10;gIM8DNiXMO81vauSbtn8MMFPACByNg8bdq+b3/QihCEgBFjz5nAGHQjn0INBTQqg12+A3rABprwc&#10;1KIFghdmIHj5FbCuXZAz/kaACyQvvwr+qrVbvv7iq30OMomN2S61tse+Fzkx9+6C+//ssc6dkbp5&#10;AuSCTwGtkfvUE0AQwPg+KDcXrGULkDYI33sfwbvvQa9dC2R8wBEIjF4x6+kn+xUbs9t14n5qbPDT&#10;sizLsizLsizLsn4+iIhyRt31UcRxDwCqlvUGoZ6Ufu7a63/MRqDb5xKJjJz8pCPEiW6WZqBVS67p&#10;08Q3S4eYD/66lohYTvHkhwnO6Z7Hc7Kd0w+DdUEQXOg/f92LO7muyCmeeAmROIcb01M0svRc+n4o&#10;jXkp+ezzZ+YVF690PKemzqiUvoGCVKCNUuPDTOnWm82bd3z53e5Dx4g75PdHOhGnt9FgfigXqHWr&#10;ZlX1KPiW5zrh9v3j+ZG/cWb6Vi/Hr00p36gAMyoz8lwzc2wpETH31IknOp4oYTBdNHQlB1fSmA9T&#10;H371F7O6boNob+idpwrP6QEY1xi9JQzCRfLFcR8ZY/z619qV+Ii7LuYuXUmKt6/ftFYqX8lQv5lM&#10;6wvNzLErvu25AcA5YcJgLy+yvzEs1xBVqkywPHh/5ttmy3u7rNv5ffxwwU8Ay554omvrw3/1lZeX&#10;y+G6YNEo9LZSyLnzEMx+D2rhZ1DrNyAjJVRODPmHHAz34IPg7NcPJgyQuvVOBJ8uyAD87GYL5zZa&#10;R2EWUcG++w14mJo1L8656Qbwbt0QvPEmwndmA0GAYPkKUDoNVtgEvFNHOEceAfewQ0GtWsJUJoBU&#10;CnAdBBUVf4p26nT5D3ZDfgQ2+GlZlmVZlmVZlmVZPx/U78LmeT26fVYdyAukTIeZzHnpF657aq/M&#10;p2RSftSw0wUTV9Xu7g0AST94NpNM3oX/3DynOjBLA8fEvE6dR7nE/8A5+vPqepsZqRVXH1QmMjfi&#10;5XGzd9XgmEpKOLZ16RLJbzrUETTGdd0u1fukkoFSZqXR8sUkrbobyRYdCvJiH9TJLvUzH4ZQU/2K&#10;zEK89uQX2xux/iQUlkxqnwEf7RIfI1xRVL09EwQVJPXjCb7yTjPtwQ21jyEiAg6KGPPBj1aSkYgY&#10;Trh5Hy/qHeZwdrBhortg1FQbvUGG6un0isX/NvMbr5v6U/VDZn5S6aNPXBI/5MA/6W9WQ321GOGc&#10;j6G+Wgw/nVaMIWWkfqM01A8tYvpG7YrD97v4InQ+6yzIT+Yjcevt8NdsDGHk3a0WfXr9rhoQ3UWU&#10;85ve+71EuQWDC66/UrhHHwU4Dt4YdDBKM2ndUtJ13YTTiXM+UgP5cJiI9u5F7sGDIPbrB96tGzLl&#10;FYn/loxsN2zBgrIf5qb88Gzw07Isy7Isy7Isy7J+PpwhdwyO5ERf9lyRCwAykFvKy8uPN6+O/2Rv&#10;z00Mvf1kx4ue7JDiqYx8Wc5oPHsTAKjbuc3Qo3OfqOf2S6dSH5lXxn/4Xa9Nfc4vRKtmRdhcVoaF&#10;f91WO3gaL548IRKJjqt+LaVv/Iz6XfqFa//+Xa/3YyAqiXvDBvza5c6BgAoq05X/MC9P+NGaWv1S&#10;/SDBzxlEuQf02vd3xMS1nue0BoBQysAorDCkPmVKfVCZSL3RbfXyRcYY/VqP3o+1zM09p91BB0Gk&#10;0kh+utCwUK5QMnj440WfPTTUmN1Kf72HKHp6730vY4xfFOnWtY3o0xub3v8AK9evrVi26Isuo43Z&#10;8kmTVh2at2p+uDDsEDCzHzHqphkv9ByHKCeGIJn6vHzr1ot6rFw62+ysI/xPlA1+WpZlWZZlWZZl&#10;WdbPR6R48h8ioD+JSMQBAD8I1iSWfLH/zzHD7sdAVMJzSw763HWdnkBVsxyp2dLEtA/7GvPj1Ui1&#10;fj72eLf3eUTOwB59R2jwQRzyf35KrpNGf5rcsm1u2q/Y1j+RqIQxmRYAqsOuXY18LR6owcHb73g+&#10;zNdGqmnfbFw748DS0rXfJgB5hTFpIpryfrTwHx2lOo8tW/HruJYdupB4ZQGQBID9S9evAvDEPBr4&#10;dNe+QXz1mjXxeF7zLirq9ueZRBcip0U8mnPGl0WtNwBYsqfvj2VZlmVZlmVZlmVZFrC91uWIyf3g&#10;UE18xhizEgse2wI8ujen9tN1fI+ujKlOQFVZUEPQWqqXbeDTasweD34OMCYE8Pj2f7uly5IlTwN4&#10;uva21tgRHP02tqdBrwUwYfs/AMAVDeY5NwRQmg+UAlgNYFb961uWZVmWZVmWZVmWZf1wOggiai1q&#10;1a5UWs34sRsd/ZxEItEBgLOjcZABDJnVe3FK1k8c2/UQy7Isy7Isy7Isy7Isa887UBChZe0toS+/&#10;2Fuz+akjIiZcvj/UjniWUVQZyPA7dXW3fhls8NOyLMuyLMuyLMuyLGtv6BAThvMWtTcpKLt8uzHF&#10;xTFmeA/h8Zp4liLzuXp30Qd7c1rWT5sNflqWZVmWZVmWZVmWZe0NDnMAKqqzLS0r9tJsfgaaxQ2j&#10;LnU2Gb0C257crUbZ1i+TDX5almVZlmVZlmVZlmXtDV2aNReQkdqbornRQXtrOj95GwtzYahT7U1a&#10;qo9sjVRrZ2zw07Isy7Isy7Isy7Isa28oo6RS7BvpSw0AoR9uMoZt29vT+qniTXJ6up5TJ1icFmzh&#10;3pqP9fNgg5+WZVmWZVmWZVmWZVl7w0eTvqlMJYemM4mhyWTq1xXpxLDMjLFP7+1p/VRFPH5S7deZ&#10;TFCBZ6bP21vzsX4eBADQwIdjbpstJzkeOwGGlSa3lT2Gt+5chNFTBd+w+TjXdYe7LjaXb6r4u/nv&#10;rYuck8cf4kXjJwGGAQhFRr1bvuHrt6Ptu14godKxIP8tGUmcX/tCyaUr/hTp2uksTtQUIC2ZXOav&#10;XPMSOrbLiSk6J5UJ3jAv3/g+DZlwfNSN9E4v+vwf+OqdpDt09AncEcMYYU1yU+njZtady6rPSceO&#10;6xvNyy1mjHGjTCal0rPhff5eRO5/Ome8Z/W4INCLw5fGPonBlzWLtWxzJpHpq6Wek377/b9jv96t&#10;ogVNzkhXlj2N/GVLUdqje7ww/3yjWFx4wTPl4Sfv4JlndM7wSTcl/cx/zcyb3hVDbjvC87xfpdYt&#10;f8R88Ne1dMiNHaJt8y4wAb5MT7/mCQAQQ+88lXPexX/+mnt/pM/SsizLsizLsizLsqyfEWOMBvDp&#10;9n/b3bS3pvOTJ4R3QJ0NhNnGfJDeS9OxfiYYDXw4Fu9QMTnquf/iRrQgxg+NFhZeBsCNllZMiMci&#10;j3FQc8A7Jl5U+Jpz8m2HezmxA4SDsQy6FxgdjRxnGm/T4TDhsvM8wc9I0OZOwqFrwNnRIPQAoQfc&#10;mOe4/ELGnVFE6Ocw5/bcjh2eEynVwXPFFbm5kafohPH75+fnHOm4fAzatiyMDb/ojkjUeVgYk88Y&#10;H5LboumbzkkTDq2efCQvt7fg4mpiOII5dEK+F3vNUwPOEsIbxRm7EGD9QOjBI6wtBl/WLN6y7Quc&#10;szEMyuNCnIdBB/R3cwu6cO5ewaPxnpGg/8h40/y5BnQYEboo6T0f1QMuwIDRLuPi6rxY/NnCkkmH&#10;eTHvUBLiShS0bg0A0VZ5w1zOrnajfAINuqQtAEQc93jX5WP20udqWZZlWZZlWZZlWZb1/w0aOCam&#10;tepde5tQ+rO9NR/r54Mhb3U74mw4HHNPxcr1f0gk/BvSydTfUXxzL8fgSl/pfye+XjqqfO2GM8mY&#10;imhO5I7qg0NiH2jQEmMojMfj9bqRcUNGL4bGe5LUS+i0uhQAjNSvJL5eOkpq8wzjdLjRVYV9GaFd&#10;PD/ntjBUMQBAJL+rw+hipejhyuce+nXl5sqzCaSceOTG+m8inUxNSCTlWeAQnPg+IEkaJmFIz4HG&#10;exnot2PNWp3JObpVpivOryxPTuAivBpa13w7wIQT50KczQ1PJT969/jE14tPJVIvcu5cVD3G8Zzm&#10;EvxegmpX+/qCi/OlxPtGUctIm9ZH7ZFPxrIsy7Isy7Isy7Isy6rSrHkPV4ho7U2BUWv31nSsnw8G&#10;oRzBEUul1Ze8VVG/3Hjkgfzc2Iyojh5ODhgz2IJ5D6eR2LrFaFVpiIqqDxaMDxUw3Q0hUb6lktc5&#10;syJGxAYyzoY6xI/CZ809AGAcxbldun/ocX5WqPSDJEQKAJQ093NDBzLGRwCA47I8CE5a6c3GrMyg&#10;fP1mA6Q5eAERUe1L5eTm3B+POW9rJTb4OvMajDDgpoARTmCcDfWk6UkMzbUxCWTU5px47tkmdJ+M&#10;58dm1ZxEa4cIMQ29HqtmJMzcqSmtsZIIedVDkr7/ZwJrz7hXXHMPTps4lHHVTSv1PAEVYOxUIhJ7&#10;9FOyLMuyLMuyLMuyLMv6BXO8eK/ar2U6KE0nk+/srflYPx8MBeVbAm0WRxxvnMt5W63lxwAQSLlY&#10;K7OEMX5GdOSkC2Odul5vSPTRUj9RfbCU4XPKmBeZYR0juc6Rdc7MjdZGfayNfMFo9TEiKQYASqnZ&#10;Rpk3JZSbSmb+WT08yASvSq0f4No0A4AwnfpSa71UCD46p3jy+Tkdu99oYDpKrZ8zxpjal1LSPE2M&#10;ysBVSn0y98OqjVSmlXlFG/mClGpzsiL1ggaKYnn510mmF2moFbXPobWpgKEFjPFeucVTbo8WT76S&#10;ETs30PqtmjG+/19yxDhjVFVnsVzPi8di4wBB3HGvAozLiY7F4CvbAQCB8mPFk8bEiieNKSyZdNge&#10;+Lwsy7Isy7Isy7Isy7J+cRyHta39WnOsQVmwdW/Nx/r5YGbagxuk719P0NyNuLdyEicaiQ/Uxq2f&#10;V25ce5IxpsxlbILgdIZB8GTyuatvN9qktGKbXM+5RnC6QkF9mcmE/zMaW41BqQplYMhs5UIczx1n&#10;LHfcG/K77dfeKGzRRIsSzz1wHWmaG8+N3SZNRktNm7VUqeTKgslKm9namK1IhZWVW7aONMZkHMYm&#10;MkHDIc0j6Wevvqt68lrrDJjelExWvBbI8D5jEPUGHDwiJF3GBHOEJ/7AHWes4zpn4fXX5muprmOc&#10;Hx4hcReItTMa9yplfM70JqVNMvHFwtuUkbMI7ByPOWO1MUv98q03Y95/DJjeFFXcL//XU08YxZ5h&#10;TG/yQtoHUjbxpRpf+e/L21YsWtSTOC3LadnyPOHpSmIgx3FucRznlkCzk3b2QViWZVmWZVmWZVmW&#10;ZVnZpb5Z/a90mL7f94NPgyBcoQxehyrbuLfnZf30UXUSJXU7MQ9dD+kCGWRQummZmTs1rNp+Zh56&#10;du2KZCqJ/01ZboyR1PGcAnRt1RxaETg05i/eYLbMqKSjruoAHSgk/G3Iy69TFxP/m7YKg0e2QmWQ&#10;MPPv20x9z2+BZoUFKGq6AeVlzbB12zozd2qKOp5TgPZFTZCqXGPmTg1pyMQm0JkuSKbK8c7KFcZM&#10;UzWTLxqai/49WuKNd9cA7RSO7NgJFeUV4AUcOSan5trJTBJz7q+qA3Hwle3RNK85NiXXm48mraGB&#10;D8fQ9OvWeH35BmOmJYiIcNTNvRBVDl5+Y4kxH6SJiHDM1V3xxoJ1xryepJJJ+Sgva4YNZRVoFivA&#10;gg/Xmy3vVRIRw+Ar2kAQw9ZkGk1zm9TMYWtlqfn0oU0/4GdZc0+annhMBQBUJiuL/eevf/aHvqZl&#10;WZZlWZZlWZZlWdYPraoMYrEDlDkY0Cmojl1Z1s5QvRXk1s+cDX5almVZlmVZlmVZlmVZVhW2tydg&#10;WZZlWZZlWZZlWZZlWZb1Q7DBT8uyLMuyLMuyLMuyLMuy/r8kqOSilnF0vMpoE096+lnz5Ng3GhtM&#10;/c9tlte1118BIADNTT9z1Z2Nju11dtOcvvteDq2LQilf9adfP73O/pKH8+Mov4EI+Yz4G+W63fOe&#10;Xv5bl/NBNYOUMZJRhfLl7ByPvb1t2rXldNQ1PXKbNbsi2zWVQZBaunpCtEvbEYJT/5odhpTUujwI&#10;1Nvq/Q/fw9YX096I23/ncmdgY/Ov3Lhtipl157Lq19Hhk07nTI8E48lkZdkk88odX9a8lyPGdoy3&#10;KLyIQHkAoDW0IbYuBfm/fCfvi7InLyxt7DqWZVmWZVmWZVmWZVmWZf0wBJKFTXhc/BaMCnNCuRhA&#10;o8HPWNfe5zsRbzgAGClPpF9d86x5e/LSrIObNc8TxH4NB53AnG0A6gQ/sfqrOLVvf6br8lbpVJDE&#10;8yUv8lFTjnId7ze1h7kA4OHqTDrzNyopuYzH923jupHR2S7ph34KRfn3OYwf57juafXP4zrB5fLI&#10;w15Ofun93uXu0a7rjWr0xuR4TwJYBgBUUuLGxQGXel7sIOkrnZNT8DWA8TVj82MtmBFnO57TvPY5&#10;HMmkClPv0MkTrjcv3/RRY9eyLMuyLMuyLMuyLMuyLGvPE7s7kAaOKYp17npq9WtXiGi0WbOzAYzb&#10;05MKwvALGYT3awCOcEYLofszzo/E5u4tEK8aI6VvtKanYNQ31ccZgxBrVm1Dk4KqMUFQqo16EkQu&#10;gR3ruG4nwD8t2uOA14NAvQnlV4KzXMFwAhNOfhgEC4wycwFAJlL/r717j5GrquMA/j2Pe+/Mzsx2&#10;t6W2di3bF7WQNLTpZgNWhAqYNBZN0G4tMaZRm5VWI5FCLdAqGtIiFpFgjDb+Y/ina1FjSn2tiEqi&#10;KKVqJFikkuBq233Q7uzu3Nd5+AfO7Fa6zQQnxD++n+T8ce55/c6Z/365d87p6YjW9SoEvQCgIyVt&#10;Fn4SM5KfdSa1zsAelyJ/RSLsEcotVQobyqXS1wFc0+pzIiIiIiIiIiIiotk1/Z+falH32kipK7Mk&#10;T7LMvGxM6pWUN4u+bQtbHZT3bjzW8bPpa/GvPOwJb7T3wBnUJiYbnaz2mU2fnphIB+pl6uzZQ/7F&#10;74415pEYrQ7c/Znq4bv6q96sNcYYrSMRFrE0+cHuQ9Uju7ZLnd1jHYYBIPf2J9Uju7ZXj+zaXn+j&#10;VfT0BxWoAzpS0jh/PEntVBSqrsKHHrz9jYfknfPuO9XDn98yPvC7qzPjv6F1JLT2vfqWL93Y6nMi&#10;IiIiIiIiIiKi2TWd/CyG0VYP1w4phrIs3e+MTL3wq1WyYk3LoxJYM0e0P9G+oHJMIPiIlSaJa8k+&#10;PPvoSKOPMqIQBA+U29t+VC+lhYsuSEg6L9s6Nh24qXDL/veVnd4LKyQAJLn9a9OxvL3rXRL6WmtT&#10;OzlRvc8692MACHX4OTFvY/tsw7wfmKwF9msAoFQkCsUSk59ERERERERERERvoaaSn6Jv50Iov0Xp&#10;SFjrjqb51HGpfVwIo7Y5lcrHWx6V094DBkAmpJtQAsVCIfwC1u684C1T5wIjgbxeAGdntkeB7tKd&#10;pZ+XO8o/jYrhnVDepEntF+n39jzeTBiir0+VouJtOlLSWvFKuVIc8cIOGpNaSHSF777+0gnNodfU&#10;dMVmzW6fiIiIiIiIiIiI/ndNJT/b0H1vFEZtAKBCsbW90vFDQJYAIHduk7jxnqtaGpW3f6j+7e8b&#10;qoODvWkc7wBUroVaHyxZ9J5GH6t9ktXuUN7cUC9TgX145jSJSSfTJD1qTDICAM65U5Njkzu996ap&#10;OIaXLZZKvL6mlF3OiicCJfdBABK2oEK1SfT0BxcbKq782LzS/Pm7AcAYa6Yma0ff1FkQERERERER&#10;ERHRm3LBhUdSqB2VzQcblxpZj6l4aOTTlSVv+3D9WaiCBTPHhFoXi3MvuxvAttmXUbdVNh+8tl7z&#10;cDGKwV2z9RYai0srLt8hlnfnAG6AgdYFLZXRymH6BcooCD5llLq1Xi8bm4lr7tjXfvni11eFOF09&#10;suuD5Vu/sgcivV9IdUXQWekFcHL2WKcFc+eslxLvrO8TQPfMdufT92Mqnv703UAqid3lvoc/0blm&#10;zUoH1w4ANs9/5o998blm1iQiIiIiIiIiIqLWaCQ/daQkgBX/KQCAPDPn0TVvoxS2M8nERJIkH7XR&#10;iafq7W1i3beLYdtWpfzN4qY9K/3g/pfesICOhNboxozEYZqZCUTlcLagQh0uh8a99bq1qU8T93Qy&#10;evbXqqPzinq8GmrDzHGZlTHmdzwy85n33omrbz9UWrXiA4VQ93rnHxTv3fu8f+rLL1zqYERPf1Ba&#10;tvKzWociz/KXqqdOrseycwkAqHzddZWiejIMogWdq1dvn0jjXwKALmipoZcCWAoAMPn4VBwPJhPn&#10;77vUWkRERERERERERNR6GmeHR9JC+aHM27b/bvTOZbk1p5HrA86lY/b5E8/4fww0blwXG/c+hLI8&#10;CecttL7w8+9XR89l8y97NPOu82Lz4tVTp/NVVx00XlaytPZbYLNJa9n3fQEvT/d08N7X8tz9xQ4N&#10;n8DxR87Y6+7UtULh/ottxlufozjyrziLDufwf4YxYwDg//TNYXH93m1uwZwtABC2l1YBeAEAxsdx&#10;rljIH8tTNzeLk980JrN5h/fuyVqaHgsD84x/7lujjX339A9mS5bv8TItwriaOTP6z+wdha/mqSsB&#10;gHDewrmhWpz9Eb8/ecqPPV5t6tdohbEoTeL0AQDIzscvvmXrEhERERERERER/Z/5N5SpE0DoRjXN&#10;AAAAAElFTkSuQmCCUEsDBAoAAAAAAAAAIQCJFE7e9UYAAPVGAAAUAAAAZHJzL21lZGlhL2ltYWdl&#10;Mi5wbmeJUE5HDQoaCgAAAA1JSERSAAABWgAAAEUIBgAAAAumLowAAAAGYktHRAD/AP8A/6C9p5MA&#10;AAAJcEhZcwAADsQAAA7EAZUrDhsAACAASURBVHic7L13fFxXmT7+vOfcMlUz6rJsS7bckyjEGdlO&#10;NmEDhJYAgQXsLEuHpS+wlM3C0ll26UtZyob86Cz5bkxZIIGFQCgJhCSeOIniGluWxlYfTZGm3nvP&#10;Ob8/7h1lLGtUbCdxwjyfz3xszZx2z733Oe95z1tIKYU66qijjjoeObDHegB11FFHHU90aHO/ICKC&#10;S8AUi8Wo8n08HgcABUAqpeRyO6pu1/tUoCqf02m3jscnvOdhyVD1rVcdj2NQ9fNLRByACcAXBHQV&#10;CLCq32Q+n7cBlADYSil7yZ247RpdXV2+qUTCUIHALNl67Tpeu2WllHNWrqwKfX19gcmhoUjX5s3+&#10;qZERbjMmy+Vy8fjx4zkAM/WX+NFDX1+fHo/H/QB0nLzgLhcq1tPjxAcGikop6ywNr446HhHMEi0R&#10;MQC+3t7ev9I5fwZjTFdKnUS0Uko7Pz29+9DAwCEA+aVIoF67/k2bNj0pHAg8D0QGETEp5SzRSint&#10;Yrl884EDB/Z67Z428RERbd68+fxQIHAlY2wrAb2csZVKyoAEdMY5k1IqKGUTYyUFpKQQhwAclEI8&#10;mJ6evnNgYODoaUnXRIRHhLJPbz62XnDBXxmm+Yxavxfy+Vv6Dx7cc/rjWh6ISHvHJcEtL13vvId0&#10;1qyWQbSEU2fWcWjyG4eMz1x/d2b/Qgu/9wwS3N3YvHPpCQNYqMwC7Vd2a4vuyqrKLrufRdrlS+l/&#10;gfqLztGZwuuDw5srAEIpJR6JvpY4nkXv25k8F9WoVh0QAJ+haU8O+P3X1RycEPuDQCLvSqBLuakE&#10;wAyZZszv97+nZimlRmPAgThQBLDsye/r62thUr52x7ZtL+GMXcg5r/0Scw64knsIQAs0bSOA5wFA&#10;IBBAe0vL4CXbt9+eKxQ+++CDD96/lP6PvI6/jr/OuA5vhG+5Y18QihQEv2vPtHz1zptUbjlVDb//&#10;MtMwPlzrdyHlBIBHjWgBGNeuV2/uiGp/d7YafNlGK3f93bgOwLxES0RmJBJ5crlQaC/Z9u8BnJin&#10;jM8wjKcxxhpLpdKvAYwvcxgbdF3v03V9HxEdqCVhE5HBgaf5/f6AAP5MRGNnQ11GRL0+XT/fHwo9&#10;SEQPKaXKy6x/Aed8U1tb27EWXT8GIH2mY6pqmwC0A3gKgF4AEV3XC0G///5wIHBo3bp1EwMDA0kA&#10;xUdyZ+mRvOZ9SgDOB9DS2dmZllJaRDSolCpUlb8SQGdDQ8NEOBwe5ZwfxxnMy0lEGwwGNeZu6WpX&#10;CARMs6lJz6dSS5VGWDAY1MH5gu0SY+Z+v99AsciwDKLt6+sLcKXeomnaOwzTXLHUegtB07Q1ANYE&#10;fL4/AFicaIkYf73+OsPQ15+N/ueiLGjVlmDpUwDueSTafxShQYnwPEcDpw0G0QBXSpoXvb29gf7+&#10;/n8G8DTDMK4hopG55BaLxULxePzfAFzk8/kuI6KJpb70HpG8wLbtT/p8vncAOApgXqLt6uoKJhKJ&#10;6/Olkr1mzZq/O3bs2CSWJqws1v8/lGz7VY26/pbe3t5hAMsiWgDvEkK8IuALvD01k50houxZWgAC&#10;AN4L4PUA2uBeq7RtW8vYtsjOzBxauWLFN2M9PX+2HGcfEWUeCbIloi0A3r521dqvA8CxE8f2AfgC&#10;gPMbgsH3B4PBzMzMTBJAwSu/CsCPASRbWlo+rxPh0NGjpyzQy8FJT7xSiimwBQnUKlqsWqWwFCil&#10;GC1Sh5RifoCKy2h3y5YtF0RCoW9zTdu6oAT7SGMniCl19thjDgzOqaxqk8lfOnp7e2ve+/7+fmIA&#10;kwB4DSubQ4cOzZ4ZaJq2rHlWSikiGgDwG6XUIICaZwyJRKIyTjIYO+vPCzGm9/f3n/Z7wBjMDl3n&#10;w2djLEQmgO8C+BsiOh4MBj/XFGm6c6YwMzqdTocEsEsp9dITIyPv9fX0fIq4SQDi8MjubMHb+n8b&#10;wIpg2He3knISwCEAfwQwrPt8xzLpdD6fz5eqqr0VgN3a3PwZP9PHh5PjBwFkzmQcjxg5PNLY2tt7&#10;dWNDw3c0TWt+rMdSxxMP3gvqh7u7cuCqmoxYLCbi8XgJgFUlfd0cCATuyOVyFqqk2ao2DLjSnLlA&#10;fzoAs7e3t0KWlQNiu1rK8yRYIxaL+eLxOIerMlnW4kBEBgAf3PffwQI8QESaV7ZyDWW4h9aLSbxv&#10;BPBCjbEHe9au/VR6evpPieHEqHdNCsCvADwI4LMnRkaevn7t2uHGxsZBIppVIXjbfSMWi5netVoA&#10;SnMPzL159vX29hpVc1fGw/fCAMCIyG+GQr4mvz+cKhY/CoAfPXo0ygoFAVdlWZnfXwD4v9WdndOp&#10;VMoRmUzOm6Pqe8vg3lt43xte/woPH+zP3rfHJdFuvfDCq/zB4I0a5w2P9VjqeEKCAHQR0Tv8fv89&#10;TKnpfKn0YqVUZzweT/t8vp+VSqWbiSjllb+sXC6/uLGx8eZ0On0bgCIRBUKh0HPy+fyLlVItmqYl&#10;Whobbx6bnKyQm9uRp8NkjL1MSrmjv7+/GYCt6/qxaDT648Jk4T4iSiqlhFf2PABvisfjmwDkGhsb&#10;f5VOp5ckbHj1NwF4i/dvvrmx+ZfpbLpZSjlf2fMBvM4rq3w+36GO1tafF6ethzwVzLwqCm/ReCuA&#10;wurVq2+0S6X7JycnE3MOLBURfQ3AK0ul0lTJtsdZqSSq2ogBeBWAnng8LoPB4P5VK1bcUSoUjns7&#10;iBmv6NMB7ATQta+/3wn4AkdWr+q8IyTl2JGpqZFsNnstgA4AwWOJxHOCfv/hjq6ucurQoTUAQis7&#10;Ou6XRIXc0aN7iWgawHMBXAOg897+fqsxErlv1caNe+1yeZyIjsDV074WQL69pT2bnJp4rlBqBQAx&#10;ODh4YNP6TfdKkpPDw8MPEdF4ZUF63BHt5s2be6MNDd9fKsk6jiMBpKVS4xAioYjyDNAVUSuIOkip&#10;qALChmGc/lzshlKvp7O65amG7QhhyWXr3eo4A/g1ra3oOK8vFYtPlkqtAzANV+r5q1Kp9ALDMN5v&#10;WdZXAOQAbBNCvFFKOQDgdiJSAN6Xy+WuA5AFcNhxnGeMTU4+B0AArsRTwUoAv5BSbgJwDO5BXJdt&#10;21dOTk6+sL29/R/y4/nfElESwF8D+AHcQ9xDAFam0+lnen0sBU8FcBOAoFffnEpPPQMPk1a12uFv&#10;AVwPV91yGIBRKpWuHDpx4pquVV2fXt2w+g9EdFQpVX0tFVwOYK2maQ/4fcHBoRNDY/NZhSilckR0&#10;MQD9yJEjvDIvRPSPAD4BoEzAoAIC+Xz+qocGBq5av3bt9Zu610VtrvYODAy8AcDHAUwR0XGpVKhQ&#10;Kjz78NGjz9u8ceMXI5FIdzabfTWARgA8l8ttcxwnH45EigBeCmCNrusfI8YyXV1dQ4lE4nq4pD3l&#10;LSSt6Wz2mlyhcMf6tetv3LJhQ9PgQw/dXwTeAaA4nhxf4d3PLIDGmZmZFwxagz/fuH79z7s6Oxt0&#10;v/+P8A7QHldES0Thy3fs+CZxHl2srOM4BWnbPy5Z1tc1n68/Ho+n5m53+vr69BMnTjS2trZ2OUJc&#10;qhFdDc4vMXR90fZPglKy9Er6gJT4R0XKWOZlLQoC7nD8ePBst1vH4pBK9XKiTwilvtrT05ObmJh4&#10;Zi6X+55lWa/q6uq6KZFIzC6wzHPyicfj2wG8G8D+Br//ddPF4gEADQC+AldaqqqCdwI4zzTNzxLR&#10;l88vlSYnu7rMRCLxLwDenZuefkZHR0d/uVy20un0FwD4o9HodeVy+UcrfL7cQDr9CgD/gUUO1YjI&#10;D+BzAHwtLS3/4jjOj5qamjIDAwOvAvCZOcXXAPgqEWU6Ozr+NVco3JrNZlMAnq2U+vbI2Mir169d&#10;OxWNRnNElJjnAGsLAOY3zSG/cgrV+k9PUjZ7e3v91frk3t5e1d/fLwE8CcDHGWPHuld1f5kU/Xng&#10;+MAggGullF8YOnHi2RvXri2nxsdtAP/EiO7ftHHjt4Vt7znsmp2+Qyn13tHh0a6OVZ3HI6b5zGy5&#10;/BMALRecd97HbSHGDh06dD9cXTARY4wzRsePH38LgJ2GZvxq7druW4Rl3XNkaGgYwEds237V8eOD&#10;D/Ws6UFbd3dxaGhIA3CRYRi39XR3/0ZK2nv46OFpAP+vXC5fXi6Xf2wYxsqpqanWysHi44pot8Vi&#10;b5PAxYsppCzbvj07M/PmgwcP7lvoFHPPnj02gAnvs4eIvnT55ZdHczMzzzEM4zVSiCU7ZWz+tvot&#10;gN9imR5Pi4FQ94p6jHE4HInckMlkRo4ePaqI6FYABwF0Tk9PhzHHFjgej2sA/gaA1hBquH46N/2g&#10;ZzY0Q0T/DODKquIKwL0AvhQKhb4+NTU1HgckEgkAuBXAu5RSzUHD8I+NjW0FcL6pm78KhUK/y2Qy&#10;Y0cLBUFEX/X6u2yR67gUwIWmad4SDAbvHBoaGk2n0xYRfQXAtQB24GFb5dcAaGhtbf1uh99/IO33&#10;p7PZrA3gZgA/tW37hWXLWtMUbhrIZDLDOPUAMAoAXNcLhYc9Pyt4CYDtBw4ciHDOK4eTSljilrUr&#10;Vx46Njz8VgBs9cqVPzAMPjSZSo0ByAP4DoBXlMvlK5RSv9J8vi4APgUYQggfEYWi0Wgwk8ncAOD/&#10;inZ5NDM2ZmfL5Sm4i5DSiIQZCjk9PT3lgYGB2TGVLcuvlHoJgLGenjU/JfDkoaGHjiqlJonorQCu&#10;zhWLVwgl4j5dXwFXJz7TvXr1/wR8YUqMJo7CtTb5JYBXTmezRntrK9d1PVh5Ph43RNvV1dW5asWK&#10;dyxkXSCEUI5lffvuvXvfrJRajgEDgFlCSwP4HhF9HwscXizUyLLrLNTc2WzsLxTyzKZxIJPJ5CqL&#10;XU9PjxoYGMgBYEqpU57FEMByrm6zqJv6QeROMvUahqseCHh/KwDf7+rqumVycnK9rus7lVKrHMdZ&#10;C6APAEGBRSIRgmuDqhk+45ht2zPwJFillENEd2Jxor0IABpCDUeUUtPwyFEpZRPR7wDsICKBzk5g&#10;dPQSAGJ6enrTvkzmtWXbnuGcKwAQQnQB0AqFwspoQ0MQLunMJdoSAEgpjUA4PNflfheA5zvOSVVk&#10;2SoOmeFwFq5EK6ZSqZht2z1SqWdzzh2vbz+AcK5Y7OwMh4+Pjo7erpS66vCRI+/jnO/36b57O9vb&#10;9wQDgYfy5TJv1rSpsUxmUZVbqVRqAtDMGLtN41w6tp2BqxKCUipPRPcCuLxsWbIhGAx515zUTbNg&#10;OUVTSllUSkkimgLABMDAGJobGtiQ18fjhmhXtLa+aTELAyHET0+XZOfCUzOccTt1POaouI0DNWzE&#10;PXNFE4Akork23A6WQdQqGCTk840AbE3T8nPq2nB1vRWiJQDdiUTiSwCuwMNWDhMAHppTNwIApq4X&#10;qFyeO56lGNKHAcDP/SVPh1yNSQCoOhCLAOClUukKeNKgECdNS7FYLGZNzZ+NxWLzqSyOAUC5XF5R&#10;LhRCgUAg4F034NrUvgeAPxKJsGw2+2kAVxCRICk5XBWLL5fPX1npe07bxWKxmM1An4Areb8OwKuE&#10;EH15kd+RL+UtjWkPdnev/u+yrh/w+/0PFIvFBXeZ0nFMuGqcPOMcjm2XcbIt/zQAQ0qpSpZVWTiW&#10;vNsFHidE29fXp+uMvXyhMrbjjA0MDb3xbJBsHU8o2HAPmMiWsg2uNDJLDkRELS0tDfl8vh1ARpNy&#10;pkY7S8LmfF7GgRTcF7PR66/y0up42CQIcMn9erjeYj9yHOcHAA7atj0KYCuAp1SxWBoAbCFC/lMP&#10;bkNLGNo0ABRF3h8Wfg0nS5kRAGBs1sw4ByC/ad2Gj1jS+f2xY8eO4eE501a1tjZIXWdDI0NTQyND&#10;89kN/x5Aqlwun2eXnRUdHR2riCitlCorpSqqOgAAEWUAKMhZQi0AmDhv4+ZPSen0T6RSB1Kp1Kwe&#10;vLGxMch1PTCaHM3CnecvBAKBGwqFwmoAlwB4qSOd7YnECWvLpk3fX7FixczAwMCCNvxM08re9QVJ&#10;SqURheDeq8pupBGApTGNQZ6e5+rjIkyisu2nMc67FipjC/HxiYmJsUdrTHU8buAwxu4HQI7jPKPJ&#10;72/v6+vTiYh7NqIRu1y+HC7ZHE7n8+M4A1WD1dsr4OpdfeVyeSuACBExImKGYawG0AMASimKRCKt&#10;ALYT0fH29vYv2bb9M9u2H4zFYhkAFS9DymazCsBeAHaxWNyoh8MdAPzkwgSwfQlDuweAmpnJn6cZ&#10;gTYAAa++AdeaAUopjpEReOMPprPpHpPzipVEGu7p+mtPTE5+ngOXrly5sgnzcIhSKgVXpxodHE5c&#10;4zOM81etWrWxu7u7sTL3u3bt4kQUBtAEgMDAlJQCwAEATblcrjnIWNBTz2S9z3vT6fRnAqbZp+v6&#10;5QC+GwqF3ra6c/W2aDQ6Afew8ekAUrawuyQkgsGgD1WLSj6fp4GBgZOOeZqj0SkASSnlkyzHcbim&#10;NUWj0RbvGQnDVbtMaYbBHemkcRpE+7iQaJmmPWch3aztOGNHjhz5zqM5pjoeH/B0mLcA+GcAz5+2&#10;rJnBwcEf9fT0pBzH8aVSqVh2ZuatABRj7EYp5Rl5APX39wsA/w3gLdPT069vb2k/ZgbMBwqFgi+Z&#10;TH4ILqFPEZHKZrMVw/YQhFjb0dExqYrF0v79+3vhbq+hpNCVpjG4ruB3WpZ1+XQ689x13d2yYFnp&#10;8fHx50gpn47FF4e7APyxZJWenJlOxTesWWPPlEqTE2NjV0vXHAt4mJBuAPCGyWTyb0zTPL5hzRpl&#10;lUqTIxMT22wp3w8gGwgEvjUxNbVQvJMPAbi0XC5fdvDw4caWpqaf+4PB+5JjY6NdXV38xz/84fkA&#10;XgmXxNKaYYzm8/lhuGT5nOOjw7u0tWtnOlpbVYPf3zw0MvLXAN7OiI74Df8vPMn42flc/mLh2Des&#10;aGtjoVAoPHpidIOACOu6ftTw+crJZDIFVwW4NpvLRXXdxLp16zYdPXp0dmfhSFkiohuVUu88cuzY&#10;NRvW9Px6XVvb1hOMtY+nUm8H0BoOhXYzhnx+ZuYYnohES0S0Y/v2Sxcqo4S4OZPJnNELUsejAsl1&#10;dlZjDhNxmc/nF2tzEK6n0lcdIV45NTX1sqmpqRxcjycT7hbxU1LKbyilLCKiouNUXianp6dn9sUa&#10;GBgQ8HSHjnuio7y/4Uhpef/fD9ds6/PjyfGveYFe2uG+b6MApFUu2wCSAL4J4LrB48c/xTk/KIXw&#10;Kdcp4bcA2hwpG0kIHa4K5I0AfpZMp949lUlfA/dAbg3cE+8e4ToQzDsX3qHXmwH8ZCKZfOfk1NTz&#10;ADDlmnIdBrBFKZUfd69pAMBbFPCl48PDH/DsZSvODtloNPrx8WTynkwmM17LIkYpNU1EzwXwSSnl&#10;yyeSyfORTJbgkt7s1pwxdmtra+s30qOjd49nsyNwJdoPKKU+MjAw8D7G2KBSyoAr4Y+taO342vRM&#10;5r7p6elDAD6qoD55ZHDgXxhjCSUlKbdcpr219QfpdPqApmlH4S4y244NDX1E53zP5vWbinBVOFJY&#10;TkFprGCa5n+WSqWVtm1fu/+hQ9sYYxNSyg4AbZqm/a69o+Mn6Wx23/DExCBcoiVp2wXiXJSqHC0A&#10;QNM0W0hpz0xPzx6EnvNE293a2s6JNi5UxrLtXz9a46njjGBnS7i32RAvAT8LsRsERKbM4wMDAwvG&#10;o/W8qm6BK7k9D+6JfivcLfEBuC6Xd1WM6r34BQkAHwVwaGBgoFrvX4Ir8bXl8/lRuC/d7wB8qFgs&#10;3gHPPZWIvgnXxfSlHhn+EcD3AFyglPJNnjgxCJc8PwjgAQBXCSEaAewD8K8A7gTwIiFEg+J8GG5I&#10;wQNE9GQAr1JKbQOQZ4x92JPCL86lUndhgVgBSql+IroMwKuVUn0A8jrTP2xLOwtg61Q6fXs6nZ7w&#10;DoK/TUR74MYkuAAAI9BPTZ95cyaTOQggu1iIQ6VUkoj+HsDnATwbruVEozfuA7qu38EYOzg+Pp6B&#10;G71LAgARfQrAbQBeJKXcwDkXUsob10ajv87MZI6lisWkUqpMRP8BVyVyjZSyB4Agop9EIpFbc4XC&#10;4LqRkUkvGuAH4B4ubrKFOJopzNwD4IsA/Jn01B8F5+VSqTQO4BUAvg/g2VLKFQDuMU3zzmg0evfI&#10;yEiyUChMeff7kwBYemL6PmlIXigUKkLeLQDGk8nkHwGI0dHRCXgLX3U8Wi0QCLSct2nL2/1+s2Y4&#10;w1yu+KbB44O3pNPp8Vrh4KpBRHogEGg5b+PGl/oDgU/XKlcsFP5l4NCh76SKxYlqL5K+vr7LTU37&#10;Qy3VgRCiMDw2dv7g4ODgYmP5S8OObdv+yTSMT9X6vVAovHnP3r1ffbTGQ0QU6+lpeMv5w9tDutZ6&#10;Zm1BWSVt8quJSPyO/sSSo015BvMUi8V4PB5fMGOIV/YUO+b5vvd839V8ZXfu3Ml2794NPCxt0tyy&#10;Xv1KnFbpkT3NV3ZO+ZNO5pcRdYzt3LmTdu/eXW3nulhfgEv4p6XD9q6HxWIxttjcz63jjU3ON77T&#10;KDd7nQvdNwBUmaP5xrnI83HSXJ7zEq0QYjU3zZr6WSnE5NDQUM34oUQUjF100TVsmRHHACBv2/v2&#10;7dt331LKpn9NXabANSTPMB4tYfyT/w+7P/yteV0bH9fwHuzp1wzgtljsgmXdD+/FPAk7d+5Ud/Tv&#10;XlZAZq/s7HZ/CWWX9H0twvDKzpX8atWXc76ba+y/YPnloMZ4H5G+qtqpzMWSdZw15u9My1UvTAvd&#10;twWfq0Wej5N+O+eJVmOsbaHfFWOTO3furClZd3d3txqG8S1N05btGmuWSp8EsASiJQooXG/68Ozl&#10;9jEXlgX1nr9FEMB/nWlb5yJO52Wro47HO8558y7m2fjVhBDTN91002P70u4GY24U+TOGYYAYw+qz&#10;0VYdddRxbuCcJ1pFtOBWXM0fPaiOOuqo45zBOa86MBfRrdbzkz/+UHVYsJwAPAvpD+uo45zGOU+0&#10;ZaXEQiItdz1bHnucxfy3ZxgE5ZyFR7D+QCDQ0NDQYKp5grIsFatWrZIHDhywvWDNhdM9Ca+jjkcD&#10;5zzRElF+od8VUZiIWC3JxnEcR0p53LbtUwOKEBm6pnWc8SB3KiFupd8rBxcoccbqmJLPxu/OeEzn&#10;JvTvvJdf9txLC5/1GYUOJZcl0Z4EYuOqbGHkB38y3/O6T5R/h5ODaZ9c1jNPisViNftbhrkRhyuJ&#10;n7aZ0yONatOvusR/buCcJ1q5SFI05vpK66iR+fPEiRMn8LDf+Eno7e3tawgG76qKi3na8D0T143e&#10;iBsYP7M5NRqRNZ+jEmc6nnMUxhUXiZc0NqD3bDTm96H1KReUdwH4E2oQrRfP4GqNsc33339/zfvM&#10;GBOapt1CRIdqGeJ7cQFeFggEtEKh8CMimnqsydYj/gBcRwmLiLoAXBMNRwfLTnkvEY3WyfaxxzlP&#10;tMJxFgwUo4ha29vbI6iKCPSYQClnhetlVEdtMDCcVVUP18js7b1gIS8zHcBrHSmvgVyYb3SmJyxY&#10;R1Db9MwE8OFCoeB0dHTcPjY2lsJjqOYhogiAjwQCgUnTNL9DRCfgxg74T0nymx0dHeNNTU2z3kl1&#10;PHY4Z4hWEc37MAT9/iHHcaTmBtY4BZyxyKpVqzbisSbaOs5VzHrpmKb5Cdu276P5njUhZL6UvwcL&#10;pAv32gEBbLlpyR8hXAng7Zqm3WCaZgju+IYAfB8S9zi5XCp+7FidZM8BzEO0i9wXmq2zJP1aLBbD&#10;4P79pDhfkNSFEMXiPNKBz3GO5NzEdPM6LnDOiTnOUwHcsZTx1PEXC8WUultKeTPmf8jnc8OsbMsN&#10;uFLuKXr+qjISVYdylYM/uPFoi6oqRTadnMIbcNVexeotvqdnNQGYsVhM83TIltdHJSOuDwAYY1rA&#10;TZsSghvQ5i2OdHzHJ6fzcNNsB7zxl+b0ccoYve90AL4woHvBea2511DH8nAS+VGhoJQbgagmGGTE&#10;NM2KT/GiiMfjrLGxkUPKcK0yQgillJpmjAnMIdtb9+zJXtLX9wDcOJPzj4noKiL6eP1BqGMRLOnA&#10;CwDIDf58rfdpAZBojkZ/MJXJVJ8HMAAvIKIXtjU13Tg+NfVbeClQ4J4LfCAcDt8nhLiRiMbgvjPr&#10;ALwBbpBqP2NspL2p6WcO0W3kJjq0iCgKN8DJMwCsiMfjYGDj4XDwt6GGhl8R0VEAz4ebXQDT09OX&#10;5qfzjd0rV35taHi4AODVAcO3NxgM/n5ycvLlpm7y7tUrf3Z4YGAv3GDZFZL9Z875mu7u7t0DAwP3&#10;eYvGa+DGp22fAQQDjje1tPxfMBjcQ0RHlFJnFBj9LxXV23GVB6QiWnAiSdNW6kJosViMVYIqLNaH&#10;YRgaiFbUKiCEkMJxJvL5fCUE3cm/K3X7gh0wtqN3y5YFQynWUQdjugkgRETBeT4+T4qsZIz9KICv&#10;wc3oOgxgw1Qm80V4iQcBwLNi2KGU+lumaWt7e3urJd4OAC8XQuxoCjYFAZCu61sB/AbA2+BKs+NS&#10;yktHk8nPO5b1ytbW1i4iaoAbz/Y/yCXrYQA5CXlFdmbm48V88eWr2tvXAlgLuB6EUspmcKy2bNvx&#10;vnulUGJbOBwOAdhctstvEkpdtHr16hUemQJuyMMPaoydb3Juwo1m9nsAH2VEqxhjowAggWuSyeRn&#10;IOWze1b3bOrr65s3HVAdC+Mkou3t7XWkEJNCiJoKfgLWKcb86XRaxyJSrffgaqZp+nXOL6g5CMZy&#10;drk8EYvFbMyjPsgXiz8sW1ZNaVXTNBYIhT5SfwjqWABUtIpv4Jx/lXP+Nc759bMf4tdrTHsn3HxV&#10;ALANwJsB3N8SiTwfwEsBPAXAj1ArYadSVJ0+uwJd10kZigDotm1/GkBbY2Pjx1tbW/8OrrT81wAK&#10;menpl4X94W4ALwZwla7rP1uzatUr4AbHfg6AnQDkTH7misa2tg64oQffDwDRaPTmztbO141OTNyB&#10;ikTNGGnuu/R1ANrY3YugJAAAIABJREFUxMQlQdNcCcwGPboGgL+9sfGPBcsaAfAqABuj4ejXN/Rs&#10;/Ce/3/8aAE8D8D4ADelMdpvp11bG4/HqVDx1LBHVqgPV39/vbFq37qGAz1cC5/NOKOf8wkAk0n78&#10;+PE0gBIRWQuEI9MCgUAwGAyuIaAm0UopH8qVy9lD8fi8ZLp///59O/r6/oyHI8GfOi7GnuI4znWe&#10;CqF+AFDHXJCU8grUshJQ+B2Ar3kS3y4ARkNDww3JbPaQUioPAET0SQAvOs3+1wO4TOf8vqampl8e&#10;PXo04YUZ3U9E71dKrc2kJkYAzAD4YMgX+s2xEyeOwlVTcLjBuaelECGnXK4IFE7lwpQsl72yc5/9&#10;PwAYLhQKWzVdb/P7/VEicuCm/R4LRZruHxxOjMGNyZtuCPlvnRxJjOeLxRm4gtjvAMARTgPXtJCX&#10;GmYadSwLs0TrhbBzUtPT442NjSc4sGG+CrqmdYRCoed3NDVNHhsetgDkiMjGyXExmdd2qKWlpSng&#10;979Y0/WaK6HtOLcVi8UiALuWXaIQ4gtCiMtqxaXlnJOh6x/ctnVrkYg+XyfbOuZABv3+d1jF4u32&#10;qWSkAORisVgWAIvH4+cBKAQCgf3T09PV9tknABxVwILZmGugF4BhGL4D0UIhhZOtG64HwFO5XCV8&#10;476yKG80NW2XVKpLAl1CiF64NuNTWIZHXSwWy8bj8RuVUu/MTk9vaG1t3Z9IJLoB9IaDwZ8JaY8W&#10;CoWsUur3RPSnbKFwYb5cvoYTrZHAGuUGCAcppRGgqdMIN1rHnMOwWCzm7N+/v+gAe/QaRAsApqa9&#10;NtLUdLRbqd9zny/lRaC3Acienh4aGBjQmvx+X7S5ubEhErlSY+wltdpybLtYKJV+42W6rKkeiN93&#10;38929PX9mXNeUxeraZpBRJ/Zvm3bZeetX//BA0ePHqgTbh0VSCESNvDAQs+E55QQAGAzIeaqsgTc&#10;JIXLIlrP1TgIAExj+YTjzKciI++7ZgCfLxQKu+AKLAW4WXzvh3uQdjp2u/8D4J1T6fTW1Z2dewA8&#10;F4BobW+/K5fNDgMoe44O38xms0+BS/Z5AMfhhgntUUpJeWqa8jqWiJOINh6PCwAFq1j8qcH5tbU8&#10;pjRNC5im+bHm9vb/KReL/9vT0zMmpbSZ4whYoHXr1ukm522BQOj5TGMvMwyjZrgCy3F+qev6Ecwx&#10;PZkLpVT5ggsueHeE6Nd8AemYc06c8xey5uZn7Whq+uP2vr5fFUqlO0ul0gSVSqVIRwfL5XKRgM/X&#10;FzSMXVheYJOaoK/FA/A39cIXPft64qnJY+qNG4fPdrOarl+7Y/v2miqdpUAKsX/Pvfd+5bH2kDqL&#10;kHC9EX3EeQTuOyIAwDOzaqR5nhl1aiS8WSsbcgkqAwBKqaZAIBCGW77iGLG6oaHhvJBhjI8kk68B&#10;8FKNsdtMw3+DJawHbdseg0vUV6h5n9dFTXr3AthTKBS2SaV+BeCFjLFDBjcOO4FA0itzA4ArAoHA&#10;zUGf78eFcjlORGO5XG4DgBcu1kEdC+MkolVurqPS+IkTd/k3bNjDOa+ZxtgwjJABvFbn/NowcFxK&#10;OQ6iIgE+MNbOlFqtGUZNky4AcBwnWyiVvnbgwIEsarjQVmPfvn13btu69SNc1z+xWFld04IAngng&#10;mbqmqUgo5AjpugZFw2FuGMZZc9YgAuF/VnwVxF/OjCVZYiwLsrVpjL7y4Hb15guOn812DV2/AsAV&#10;Z9KGrdQv4WYuPffh2nIbRCRjsdgpC0Ml3gFcl95nTc/k/zoQCNxHRBMAoEPfBHenl64qXwQAIUS0&#10;sbEx6AW54QB2zGn+XgCFUqFwgbFiRSeAQa8sA/DB6enplwVXrHgr3EO3wsrVq7+bHBq6zXYTOAKu&#10;jjcMIMUUr05jA8UUY5zrcO1fT10EXLXgfwP4/MjY2FMBNEVCoZ+WnfKJRCKRg2txcAkRJdZ3r/2/&#10;THrq7slU6hBc6fmFbhuksTMIAvSXjvnIxm7r6srkcrlPNjQ0fFfTtMBCDRiGEYJrArNlOR07QijL&#10;tr8wPjj4AIB8Lf/yaiil1K5duz6TGBhYb5jm3y+1L0+vq3P+CDnz3AQGaL3MMB6RB5Fx3iED0ZVw&#10;t3J1nB6IlHpyJBJptm1bHThw4BSijUQig9ls9i64SRTfMpOfeVXXihXHeGPjn/O2HZyYmPgAXMuE&#10;tFdFwT2kolQm86y1XV0PNIZCQ2OTk+cXSqXX4+RtfgLAzY6ULxwfH9+5fv16u1QqjY6Pj19k2/a1&#10;AA4ajPXD9XDcUsznz2vv6Tlizcw0ZGZmVuZKpU8BMJVSRjAU9MMl1QIAlEqlbuELXrK6o0M/PjZW&#10;S7jZDeBf8/n8VQBmVnV23nVifHxUudlxC3AdEppyxXxrMNy4ppMxMT4+vlEI8T4AUEpVdmp1sj0N&#10;nEK0ntdJPhAI/GnLpk2fIaL3n42gK9UQQijHsr57YmTkW6liMQvX82RJuOmmmwQRvXVHLFbmmvam&#10;sz22Oh5RCEYLurguG4zg9Pf3L7RIV/JdUaFUehtKtePEa5x/Lwg8kH84Pfm3EqOjX4Bry9oIV285&#10;qAApSyULLpHeAuAuIcT2I8eOfR2uhNsE4KcAri7lS2Wfd34BNwV59/T09Cump6efBTcQzkoAE5FI&#10;5CPcNA8A+CyAHRPJ5Nsmp6au8gSQHgBxAEeUUs2WsBAMBvV8Pv8QgJlSqfTU42PDl3S2t1+naZrj&#10;OA4cxymGgsFSVa61CQC/BHCtzvndZUseSafTKQBQSs0Q0ScA/MfA4OC7GGODSkpDAV2MsV9KKcNl&#10;uxySSpU6Ojp0IqInkKroUUGt7bNdKBSy+w8evP78zZuJa9p1hq7Pbz+4TDiOY9m2+K+hEye+ODk5&#10;mcQc18OlQClVIqK3xS66aK+uaZ/WDaPxbIxtLqy68v+sIhaLWcmZ/be0hIrPBceZ22Mq5I9PBW8G&#10;cgtl2bDg5l/7LU6Wxk65t44QDzpuGm1JRP8LNy35S+A6AQwDuAnAZgDBkWSyEhUrTUTPgmsSFgPg&#10;cOB3wk0v/kvHKQ+MZ8uTHjENE9HT4Hp1XQrX/fWoYRg/zmaziUwmUwTwcyK6HMCLlFKdAKYZYx/3&#10;+Xy/LxQKGwBcsO/gwQO2bc8opcaJ6CkArgagKyH+7DhOAcBbisXig8lsdgCeHthTH3wUwO840QOH&#10;Bw4fgqf28PAFuAduz5JSNgGYMgzjdk3T9hYKhR1KqcaZfP6eRCKRrpPs8kG15qziax0IBCLr1qx5&#10;aiAUeh8nOq+WedViEEIoIeXhYrn87ydOnLgtlUpVcrmfUb6v9evXr29ubHw/J9q1kAnZcmCXyxOS&#10;sR9MpVKfO3LkyJHFytNucGDiHmYYW89G/6dAKchM/lL1qlV/Xk61xdKNnw3YlvXLP+/Zc9VSXj7P&#10;ttr499didVsEC+rvl4KJLGb+5esYhnuQumD/S/RirJU6mnm/icp3NWzHT4kDu0jZyphOyeQ7N312&#10;dXs1xnlS2uyFpM7FJNJa8Wzrkuzpo+aBUOVgrFAoiGwu93+Zycm7mzs6nmWY5rVEdCFnLLIY6Qoh&#10;lJJyRkq517as3ampqV8Pjowk4W7Bymfjph05cuQIEb26q6vrIx0tLa8hxq5mnG/WOF9Qt1wN23Hy&#10;JGVCCHGXLcSP9j7wwO+VUks3yt4JiR9rRwA8IkQrHTsNQy47OplSqmRbVnrxkktsj4gYEaFCWkop&#10;qVRukWrV41FwTYmOnrUxLfEZOt1nzasn5vluvrK1UobXKrusfpfT3kLXu9hczHcdS6lXR23UlGhP&#10;KuR6yxi9XV2+I5OT/tUdHS2BcPginfPNxFinAiJE5Hd3J2RJIbIKGJFSHpjJ5+8bHh4eX79+fbG/&#10;v78Ml2Afsay1RMRisdgqABczYLNSqpMTRYWUJgCQpllMqbxUKkVKDVuWdTiZyey/9NJLx84kmy59&#10;+JdN2NT7LICdXRdFBoVCYY96dU//cqvu2rWL7969+6xYV1x84YXP4Lp+BQFB4TgT04XCbfl8fmxk&#10;ZGRELYNs66jjLxFLIlrgpIR63Pto3ocD4IFAoBKQQ+Xzednb2+v09/c7cJ0QHHiHEvVV8fGHvr4+&#10;XWfsAV3XN9uOkywXy58pFHL3jU9NHcxkMiNKKfuxHmMddZzLWLK04xFkxc7QriJeAoBCoUCxWIy8&#10;U07V399fKV/fcjzOoRxnlx4MbnYcZ6pcLH+mbJUOTBcKQ5lMZrJOsnXUsTiWRLRVivmKJEtwCVd4&#10;n3kl1Uo9T6VXS5+r4HLxUmKEVoi9YtK1YGzRqgOHynhVjXFWlP+VeKXLWhg8dQWPx+M8FouxeDwu&#10;Y7GYiMfjYr7xzTnoqNlnrQOT6gMaPDx/au7iV/m9xhjmiyk8bx/bYrHzyqXSz4ul0vdyxeLRXC6X&#10;mpycHIUbVKj6Ouad3yX2fTpYcp911PFYYlGiJTcafKi9vb0xEgx2GkagjXFlSiFm8uXyRG5qKjU5&#10;PZ0hohnlRiOarRcIBFrbo9Gw43qtzG1XOY7jiHzenrHtIhHlsIAVAhFRb29vNDM21kR+v+k4jshm&#10;s2kiylT3W0FfX5/eGgg0h6LRhia1gh3L7M+lisUUERWrX0wiCjQ1NTU1+HzBohDlYDCY9q5lKcTP&#10;APhWt7auKM7MdF9wwQWRUi7nrFu3Ljk5PJn1+/1ZIspWX5cXyjG6sqUlKnWdl0qlvGfPmK9qlwAE&#10;mpqaog0+X6iYz1vj2WylLS0YDEai0WhEKUWlUqmQSqXSXmCfQHt7e9Tn8/mVUiSEsFOpVJ6I0kqp&#10;YtWYg01NTQ0NDQ0hIYTmOI4oFovFTCaT9e6DHggEIo2BQLhpxQqxPx7/Yv7hgNYE12SKAER7e3uj&#10;qVSKF4vFYiqVSsEzoq91DwEEjWve2mU2NjVAyqWTLWOnkGk5PTZt/fT6E979qpNtHecsFiRaIvL1&#10;9vZ26py/XNO0FxDRFkZkEBGUUioMpEVj470dpdL3wfkfiGgUD5vaNFx43nk/BmOdNI/rngAkU6qg&#10;lBoXSt07ncn8cHh8/Ai5mUXnM2oP+U3zf/xr1mziAJOKsuFw+F2HDh3aS0TJucRoFQp/ve78828A&#10;kQYpS6siPR/zJcf/PJJMJuBlTCUiti0W+0+N6GmKMV4olT4+MjLyG7j2hQs6URCRFovFLuHAPzDO&#10;rySgqWL+0iDlpNUg7mxoCv1gOpc7kEwmR70x2qTUP16yffsbAehCynun0+mvwg2VN2tP3NbW1tbT&#10;3f07UsoHIieXz38sEArtPTY8XNy+bdv3GNFFAPSSZd0ohLgVwMH1PT3vIKLnK0DnAFNEqlwuf83v&#10;9989PDy8n9xsqOLySy99kXCcf4dSmmKMk1JkCXHrTC73k4jPd7ipra3PNIwPgEiTUg7PzMz8Z+ea&#10;NUNlKQ8nEomKjWnDjm3bfgmgVQF6S1PT5/LF4v5isbifiBaKWaHr//qz51ubYl+xFAucYtW6EO3O&#10;R6OkZvSLr3yr/eFdP8Qi6cZjgC/u/rlgTI3HEkSkww0Ibs8nPNTx+EVNoiUic11X13k+w/iyrmk7&#10;5jHlIgDNmqY9g+v6ZXa5/LnW1tZvTU5OHgdQDgaDumKsy9C0eTMrVHW8GcAVvKnpqdC0dx8+fPg+&#10;IkrNkTppy5YtWwl4qqHrGgAIIVb6/f6nrW5vP3F8fPyUWAlc00K6rq+t/O0LqjeH7MiEP5/PEdF4&#10;lU3kSs0w1gAAV6o9GAwGksnkgt5mRMQvvuii12tEn/RckOfOS7sGvEBn7K9Mv/9zPp/v7hMnThwg&#10;ooltsVirrmk9AKAsa1w3jFa/3+9Pp9OzvuuGYWhKqfW6YWiWbZc1rnfoZjAMQDMY6ybOewDAse1V&#10;li1a/X7/EJTqNAxjXfVAhG1f4tP1kY6mjrFjw8eSAETZca7x6fpJ6dcdKVeGQqF227ZHiLEm3TA2&#10;AIBjWWTq+gopRHZqcnJ2V3L55Zdzu1xeZ+h6q9dPp58bE03BoH+4WJy9jnlgyLbuZzLD31Dj9+Wi&#10;UXZseiaAn2EBogXQeB/n79OIUo7jfBHnYDxVb6exk3PeFwqFvrNr167+M7GCqePcwryEQkRaZ2fn&#10;mubW1v/PZ5qXcM5JCCEtyzpaLts/skql71iWdadlWSUA0DgPcE17V0db21OCrqnXKe1aljViOc5h&#10;27b325Z1wLLtQ47jTFV+NwzjolAw+IrOzs4WnJoEj4d9vldXB4LhnJPJ9ef6g8F2AMHFDNI1zrcH&#10;Q6Gnd3R0rKpZnjGm3HibC7YV6+3d5TOMz1VI1imXU+VS6dZyufx9y3H2WF42CN002zTO32Zoxnkr&#10;29q64EZgerhtpRh7uM+aUJCcc3VKoAZHKcYYmFEj2Adj2nmM8xD380YAPiLSmOuRdEpRp1jm2pxx&#10;KIAkEWfMWDBIhAK41IgrLBrrgYHR2Q04wZTW29u7YJs+ICSE+EfHcV4JnAWPtEcGDMDzhBBvMjWz&#10;a/fu3edClt06zhJqSbT+Fe3tb9I07SLAdZu1bPuzo8fHv6UFtMlEIiEA6Beef/5TONHXuK43GYbh&#10;U1Lu6untvc0wjPTBgwdParBsWZ+bGk//4vj48UkAKhgMUntjY3trR8f1hmFcCnhkaJoRzIn7FgIa&#10;oWnP8caipJTCzUOmNvr8/k29vb2D/f3901ggni3XNDKkfEnQ57tvZUtLejiZLC1Uvhb6+vpaDNP8&#10;d65pBgBY5fL9+WLx06nxzJ6RqZFkb2+vNDRtF3OcL2qaZhiatkL6jB3EwweDwaBvvhB7ZxuWbZcN&#10;XTc5QwcDazQ4j7QEAv7m1avbGdFaAHAcx9Y07S8i9Y8yTUJ5dsOz5PmvXowX0wEvteySyvF64JYn&#10;Gk4hWiJivb29rTpjL6moC2zL+vb+Q4e+XCwWJ6rNeYjo5tjWrf+mK/U2KeUxCTzY39+fg0ukc5u2&#10;8nY+CzcLp8zn8xjI52caW1tvMTwpixiLeHoqVtUHi1100YtNb5uqHOcIiE8BuMQwDE0odXUmmdwL&#10;N2jGgobzhmF0Oo6zs2nFirHhZDIDL0bociBt+xotFFoDuGEeS0Xrhnw22z8yNXIcQPGBBx5QRHTD&#10;jljsMlvKZ0mlDkshjk5PTg7n8/kSzdE2KqVI13UGQKu8g7FY7MykGSmPA1jPdd3PbbuT2/whM9AY&#10;Cvv9z9M0jQGAEGJA07RNwDKMqf9C4DnoBHp6ehrz6XRYClEiN6Rhdq7u1Csb7urqarJyOV9RiEJ3&#10;d3c2kUhMV6mnGICA3++PNIdCYS0Y5CiVClVt1rM3P8Exn0TLiWi7bpptAGBZVqksxE3FYjFdIdkq&#10;0x8R37v3hhDw3ZxLIBZcXdkpuiUGGGHDCKe8vEYhgGnRaIC7cTbdMlJmyiWRx8mSpqlxvrPyhy3l&#10;7UrYRw1Tv8S7gO2GL7iqubk5QUSF+Q46HMcpEJGPc840TXumI8Qfuzs7k9zns9QyYmwSEW3ftu2Z&#10;lb+FEAfL0h7Nuqfts/72Sim5Ihx+14xS/5TP52VvV5czNDZWBGDJOUTLGPPput7e0dGhvHTrKExP&#10;tzdEIqct1UjXnXgd55w4Yxv1oC9u2qUIA54MuBKvFOIY3EyoUKoePKcCIuK6rm9xbPvtAwMDl8ON&#10;2jWjado90Wj0eiKKVzzhiMjPOX+yEOItiUTiSXATH444lvWz9kj7t4goAQC6rm+WUv5DsVi8rAi0&#10;IpcDgHGfz/fbloaGbxDRIdTWa9fxBMC8RGvo+pNm/yIazmQyo6gkgnPNvSI9PT3BYDCoAUBmbIz8&#10;AMLhsD0wMDCNeSRLpmkXt7S1+Zvb20sKIAYEma6fB6WeWynjSHn7TGkmWdUXbd68+Ulg7K8AlzDt&#10;UunWdD7fr/l8bzB1vYtpWqvp0y9v8PkOT7nS8imHIkqpASGlwzm/yDAMH5R6ZUsodDiRTs+0NDUt&#10;R3pkXKkLK39IWw6RECWrWCxjDoGOzsxMVraJ/YnE7DZxe19fdbENpt//Dp/ps5qj0YcXF8Z0ztjp&#10;h38kGhFC5DnnIcXYRqdUMk3O25hhbIc70HFF9PA81QNNApgVIDbYtv1DuOm8f01EP1RKnec4zouS&#10;yeSO5ubm1xPRHQCkwfnVlhDfgBsG4n+hMKqgnpMvFt8ngVAgEPhMoVDQbNu+Ee6i9nMi+olSqgHA&#10;35RKpbcn3QSm/1YoFKZqj6yOxzvm1dES0WzYQZJymk4OFxjoi8XezZS6BB4Z+Lu73bJKOY2x2IcA&#10;3HvgwIGTJDK/z1czb5gQQjm2uD05Pv7lVCo1VWVLq4X9/hdVQjQKKffnbXsoSjRCSv0CwBs456Rr&#10;2lNNv/8WACNEZM+1xZVKOeVS6euM80/onAe5pm2xAoGrm4TIklLGUicLAKBU++x/SeWISOZq5HFa&#10;TK9nmGYYnlR5NqGIBBQOw4330MbAoj5fYDsjagMAJeUxBqpvV0+FH8B7AazXdf3fNm/e/Ln+/v4Z&#10;uO/JawF8MZ1Ov7PZ7z8wVSwKS4gPAWCtra2vmZyc/AXcRf4/Afy2WCy+vKWl5b8LhUIMwAWc8y8I&#10;IT6mlMrC1RN/G8Afy+XyUy7u6Phy3E3YWMcTFPMTbRVRkWtPOSvz9Pb2cgIuNn2+p8ytZ1mWKBWL&#10;bfv27dMCgcWDZ1mW5Siig8J2fjE5NvWtxNjwIB62caVQKBTlntpACKGEbf8JACWy2eiqcPhXIeC1&#10;hmFoRHS+zxfY0tLSMpRMJnOYq7pQSpXLzjFdt/5L9/vfxTknn2a8UPh8e0G0rFNo4Yn0AEAa50op&#10;FgqFKJc7VT1MRLOeYpjH+8txHEtJmQdjgqQU8IRYBXBd01qWM65qKKWk5dhHDNO42DAMzRZiPScK&#10;cc6ZEEIpIQ6CaF4Tq7k65CX198SJ2xsB8DQAw+Fw+Mb+/v6sp4pyyE0F8w9SyifrkchKn1L+Uqm0&#10;kTF2h+M4f4abJUR5tuRvAtCUTCaHAIwCuIpzPrBy5UqZSCSiTX6/Cb9fT6VS0wCCGfdlqe8rnsCY&#10;7+YKIeVo1d9tuhvnVQeA/v5+ixFNO5Y1Y1lWznacfHVlDlBPT88p+sViofRfuenpNxVLpY/ZjpME&#10;XHtRYqxsWeX7iqJoARAVMorFYtqG7u4rGedd7qCEYJq2IRoOv3HD2rXv9ev685jn7WQYBucau7Kh&#10;oaENQHg+8zIiKcuO85Wybe8FAM3Qmk2f71q1PHMfRV7+KAAgpaKKc9MQwsSc02wi8jf7/e0jIyPr&#10;Vre2rgHQTG6G1VkIIfbli8XrxiYmnnv//v1b++++u7f/7rt7U5OTV1qWdfo2lBIgpe4XQigA0Bjb&#10;woltAQDlOCVbiONgbF6DeFWlH5dEBClR0eRUvn/ggQeIVc/xOeoAsBwQEfk1bTXc+zRQdndWs9cV&#10;i8XyAB4AEJa2vVII0Q3ANAxjyE7b1fp5pZS6DcAPlVJTACa7uroe4kRPHxsb+wRj7JupYvHmVCr1&#10;WwBtAEhKyfEoWKPU8dhhPolWlCzrj6ZhKM45SaClIRi82O/3D5Or1ysdHRx8WzgcDnMhNH8otD4Q&#10;CPzIMBa2tXSkc2BoePiWdDo9ecGWLXeGw+HdmqYFDM5jKhD4p6aGhvfkXWeCSaWUiMfj5vZt215R&#10;sXzwbGivqtU+17Qn+w3jxs6WlomRZDI7X5n+/v6ZJ51//nsoEPipoesmI7qMMZafr2wNKCXlXnjb&#10;fSJay8HDgYaGaKpYnITnNEFEFNu69Y2c82uV4xwuO84eo6Fhz9GjRx+iaosKQBFglcvlbKFQSFYO&#10;G1evXm00nl5a6VmUbfuErtQYB1ZwzjdWwkRKxpJKyhS8RWouqNoVWCmNiLgCTF3XfZ41hGw0TcOz&#10;DoFlWQJKCeY4wiZb7ty583Er3dru+8CIyFF+/0mLdTweJ7cIYAkhIYQOAEQkVFDNXWR1ACYROTqw&#10;KZFIfBvAhQCyAI4B2M8Y+4GU8u2PwmXVcQ7gFMlPKSX37dv3gBTiEOBKi6ZpvmxNe/v6QCDQBsCX&#10;TCbTx44dGz6SSEzaljXvCzsX5EqDEkD5wQMHfmVb1icrv2mcP6khEn11W1tbN1xnAr527doeTjSb&#10;odVxHOk4jrQsS1R/ZqU2zqM+v/9SX0NDW09Pj5/PnyhRaT7fb6WU/+1dm6ZpWmSpk6WUUrZt/7zy&#10;N+d8vW7wNYFIZFU0Gu0gopAnya7QNe01pmHs8AUCL/cZxotMzhsCgcBCi9HZJSiispJyPwBomhYx&#10;vZTv0nEeEgJ5UmpeT6qSbSdmm2AswhgLaboejUajHQfj8SYi8gVbW7sAhACAc16WUpYFYNm2be/e&#10;vftxSbRKKeU4zgiAglKqM+r3z3W88cHN3SU456PSVRFIp1xuMYQxm+aJiBjn/GmmaV7X0tKyzQY+&#10;AOBCXde/CDc1zhUAXiOl/BYeDixUxxMctRwWspZtf4lx/kXPJOqycFPT+9f6gt8olAsDUkpLg+YP&#10;hf0Xmj7f31dLs7aUzsDAgFhIR6uUcojoP3b09T3TMIzLOOcEKa+JhMN3dTY3Z3yRyFhTNLqrkoHX&#10;dpyxYqHwYQGcIKJZy3Nl2xQIhf6Zc34l55w0xp6u6/ofbNtOSNvmME9NcxaPx52Wlpb3r+/puVrX&#10;tI7lThjT9Z/alnVQN4zNmqYFfIbxGgCqs7ndaIlEJjRdN4Oh0FsZY+fj/2/v2mLjuMrwd+bMZa+O&#10;s3ZIMI1sauKmcklcx07CRYJekCqkSkgVlyoPFSpCQoKqKjwAeQApgMQLD31AAvpEKRchUgmVijaC&#10;topIuHhDGpskzcVNYrve9a69s7tz8cycc34edtZZbzZxUqUCwn5Pq9E5ey4z558z//n/70PDDx0K&#10;8aeEZZU8z3NYB3KU2w4NYBKklJoC8FDzspSSJNEFQDpKoeMLslAovJVJpWzTMHoNXU8ry/o0+cGL&#10;aTMpzLvvzhDnUSaRWBPsJCEqSimbm6Zt27aD2/3CuL3Q+rPZ7PDw8DVjn52dDQCUAJwkov0h0cfS&#10;6bTNGLMBGOkHe6V4AAAGfUlEQVR0ep/rursBzPi+Py+lXAJQEorGsn2pHbsGB53pK1d8AD1Syq9K&#10;KR9KJpN5AKMAvPflckcWisUCGl89lqZpn4i1ua5LwtPFnYOOhjY2hC/sGRt7IJVKPcY5Z5zzT2m6&#10;/tGsSl7ROfcE0QdIqf7WtFhN0xyxurqIBl/t+gXHGDHfp5Y2nNGRkWd6c7kjnPMebhjJBNGTvX19&#10;Z7wwTOia9lizbBSGrxfL5aOFQmEWbWQv47t3Z3TOH+Cca5qufyiTyewol8uzpGnr/aEtBqBcLhe2&#10;DwwcZInEc7quX91RKNA1/W7D1NRUdfd99z2d1rTDuq6nDNMcJMYOWqY5R8g6GjDYKhapiF6XRMfO&#10;TU8vAPCVUmv/b+g6OUpt2CaIkehgwHTGSEpQ0F6cSFmpFAW+94ZpGM/wmD1NCKGUEJc0w6iBXXUd&#10;MDBijBQYo6GhIVtJ+TsYxpMAYJnmBCO6J5Gw5pWWkQy4yzSM3mZdQTQlIvWOXV+ZB+BsEGnxnhjh&#10;mPv4ZpCr+/5B+8qV9qQDMgzjL1EU/RYNFdrD5ZWV7/b29GwbGBiYqVerQ3XXfQoNVrMfx6FYCsBz&#10;BPr2QqHwndXNm5/ftmVbZcVefjiMokcA/CEMw78DmAZwz0qtdmBo+/ZIAn6pVNq/urr6dTQ20hbn&#10;vN1H+9/8suriXeBG7F3V/MmTX54cH1/WOH/CNAzL0PU0gHuB9WQEUspICnHUdpxD599+ewZAuHPn&#10;Tqm1GBWlVLDs++tCik6fPz81MTb2Q9Oyvsc5Z6ZpjibT6UcTVvI0ATuAeEco5Sv1QmEZQNiekMAY&#10;e23/5ORlzvkHdc5NGQQf0YE3GF3lBmCMRRRFa4kQ8enwC/vGxz8LXX9krY9QThAEATokXLTizZmZ&#10;V8Z37Xo8YVk/1U1zaxx+tp6oRUqKoujP7kr9ULG4fNEDlolI7t2zZ21OQiECJWVNuu41cbhrICKQ&#10;rEopfQAyopZ4NCInkmFNeV4Qu2UalwHHqdfrVso6p6R8h3M+GM/DxVCIS27NL/dt6V1zHUhFvohU&#10;VUaRn8/nJYBv7J2YGNI5f5BzzuIwtHtbuyWlpEjKY3XP+7njOecXFxcXsLFsvJJgwe08XleKfGxw&#10;v+J7KgBkAiEO3KDobwD8EcAXAfzArtUO2bVak2t3AcDXPM/7RTM7jDH2fQCGlPIrS+Xyx9EwlhGA&#10;lwE87XleEY1wsWHf9z93aW7uC2gY6GUG/ISA3QAerlfqzQPZCEAUuG4d3QSGOwo3EmckACuMsadG&#10;R0d/nUkmPw/GPqkB7yfGOJQKAcxJKY+6QfDS6dOnmyEuzewxf3LPnjxF0QIAKCFm0bbjiSn3nt07&#10;NvZhZRjDxBjjnA/Lxo74RCgEIyEuzM3NveYC9nXo7apCymcZ0ePEGFO6rq26bjnV05MOwvBvGmOa&#10;UuqfkrHLaPDCNk+Hg5GRkW9u1rQMB0xijCkhZgqFQgkbLFwAOHHq1O+HhoZObenr+xLX9c9ojG0n&#10;Ig6lXEn0LxFFL84vLr6czWbLK/6K20yzJOByGEV/ZQBXRPmq45wtVqs2WhaWECIEY8eDMDQZY6Eb&#10;htOFQmEBQKikPBUSCQZwKShfs71zqVzOlkq9FYbhcQ3gJOWJSq1yoXSxtLRvYuJwGIb7NYBLIV6t&#10;Vyqn5orFpe13bb0URdExRcQBla+tutNz8/MlAIKIbMbYo5P33/+E4PyABoxA09LxvHmk1Hkh5Uv2&#10;cu1IxakUYz5d7yY4YUN+9h/Py1R2HJrxrsPX1iCDJevs8V8GbcxtHVACsBc33lgsofEiJ8bYrwC8&#10;CmASwBY0EmGmAJRaY7SJyGeMfQvAzwCMoeHHnUVDtrs5HxdzudyDlUplL4BtAOoA3qSG4c4B2FZc&#10;Ls6jEdZ4EMCPqq57sZuWe2fhZsUZm+oKyf7+/vTg4KBx5syZ0PM8D42HXLQnCcT1mppiQKzG0Gkx&#10;xvniOtarBrCW3+JGD16c0dPaVjMmqdlvFrd9jexKPLZmXXW9sWzQtpVOp3s2bdpkVavV0HXdJp9t&#10;hM5S0q3jlXGbnVQQmrpszTmQbfWbyhFRbCC0Dv/bfl21ttd2j6IOXwwcQLq/vz9tKcXtIIh2bt26&#10;mp+dVc0x3gq/K2PMxMDObLJva5Jugfj7Gt+2xsnXqwHyeYeuc7B3O8DYzUts30rZLv6/0OUT6eI/&#10;go1oLW8GXaPWxf8Kuoa2iy666OI9xr8BpbDJgnMMkoEAAAAASUVORK5CYIJQSwMEFAAGAAgAAAAh&#10;ACVpTrPhAAAACwEAAA8AAABkcnMvZG93bnJldi54bWxMj8FqwzAQRO+F/oPYQm+NpLSug2M5hND2&#10;FApJCqU3xdrYJpZkLMV2/r6bU3vbYYeZN/lqsi0bsA+NdwrkTABDV3rTuErB1+H9aQEsRO2Mbr1D&#10;BVcMsCru73KdGT+6HQ77WDEKcSHTCuoYu4zzUNZodZj5Dh39Tr63OpLsK256PVK4bflciFdudeOo&#10;odYdbmosz/uLVfAx6nH9LN+G7fm0uf4cks/vrUSlHh+m9RJYxCn+meGGT+hQENPRX5wJrCX9ImhL&#10;VJDKFNjNIGSaADvSlaRz4EXO/28of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IPb0VogIAAOkHAAAOAAAAAAAAAAAAAAAAADoCAABkcnMvZTJv&#10;RG9jLnhtbFBLAQItAAoAAAAAAAAAIQD6U9Nkxv8AAMb/AAAUAAAAAAAAAAAAAAAAAAgFAABkcnMv&#10;bWVkaWEvaW1hZ2UxLnBuZ1BLAQItAAoAAAAAAAAAIQCJFE7e9UYAAPVGAAAUAAAAAAAAAAAAAAAA&#10;AAAFAQBkcnMvbWVkaWEvaW1hZ2UyLnBuZ1BLAQItABQABgAIAAAAIQAlaU6z4QAAAAsBAAAPAAAA&#10;AAAAAAAAAAAAACdMAQBkcnMvZG93bnJldi54bWxQSwECLQAUAAYACAAAACEALmzwAMUAAAClAQAA&#10;GQAAAAAAAAAAAAAAAAA1TQEAZHJzL19yZWxzL2Uyb0RvYy54bWwucmVsc1BLBQYAAAAABwAHAL4B&#10;AAAx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zrxwAAAOIAAAAPAAAAZHJzL2Rvd25yZXYueG1sRE9Na8JA&#10;EL0X+h+WKXhrNq0lMdFVpLTgpUhj6HnIjkk0O5tkt5r+++5B8Ph436vNZDpxodG1lhW8RDEI4srq&#10;lmsF5eHzeQHCeWSNnWVS8EcONuvHhxXm2l75my6Fr0UIYZejgsb7PpfSVQ0ZdJHtiQN3tKNBH+BY&#10;Sz3iNYSbTr7GcSINthwaGuzpvaHqXPwaBadyt8V9kX5lxcdPWh7cUNIwKDV7mrZLEJ4mfxff3Dut&#10;IMnmb+kiS8LmcCncAbn+BwAA//8DAFBLAQItABQABgAIAAAAIQDb4fbL7gAAAIUBAAATAAAAAAAA&#10;AAAAAAAAAAAAAABbQ29udGVudF9UeXBlc10ueG1sUEsBAi0AFAAGAAgAAAAhAFr0LFu/AAAAFQEA&#10;AAsAAAAAAAAAAAAAAAAAHwEAAF9yZWxzLy5yZWxzUEsBAi0AFAAGAAgAAAAhAOChzOvHAAAA4gAA&#10;AA8AAAAAAAAAAAAAAAAABwIAAGRycy9kb3ducmV2LnhtbFBLBQYAAAAAAwADALcAAAD7AgAAAAA=&#10;">
                <v:imagedata r:id="rId3" o:title=""/>
              </v:shape>
              <v:shape id="Picture 38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e4xwAAAOMAAAAPAAAAZHJzL2Rvd25yZXYueG1sRE/NSsNA&#10;EL4LvsMyhV7EbroQSWO3RQvS4s20DzBkJz9tdjZm1yS+vSsIHuf7n+1+tp0YafCtYw3rVQKCuHSm&#10;5VrD5fz2mIHwAdlg55g0fJOH/e7+bou5cRN/0FiEWsQQ9jlqaELocyl92ZBFv3I9ceQqN1gM8Rxq&#10;aQacYrjtpEqSJ2mx5djQYE+Hhspb8WU1jIof5tfppKrjoajeU5vdrp+Z1svF/PIMItAc/sV/7pOJ&#10;89dqk2SpSlP4/SkCIHc/AAAA//8DAFBLAQItABQABgAIAAAAIQDb4fbL7gAAAIUBAAATAAAAAAAA&#10;AAAAAAAAAAAAAABbQ29udGVudF9UeXBlc10ueG1sUEsBAi0AFAAGAAgAAAAhAFr0LFu/AAAAFQEA&#10;AAsAAAAAAAAAAAAAAAAAHwEAAF9yZWxzLy5yZWxzUEsBAi0AFAAGAAgAAAAhAIl1t7jHAAAA4w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815A3" w14:textId="77777777" w:rsidR="00907F04" w:rsidRDefault="00D96BC6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53632" behindDoc="1" locked="0" layoutInCell="1" allowOverlap="1" wp14:anchorId="6B8BEDC8" wp14:editId="722DF263">
              <wp:simplePos x="0" y="0"/>
              <wp:positionH relativeFrom="page">
                <wp:posOffset>994410</wp:posOffset>
              </wp:positionH>
              <wp:positionV relativeFrom="page">
                <wp:posOffset>153670</wp:posOffset>
              </wp:positionV>
              <wp:extent cx="5572125" cy="542925"/>
              <wp:effectExtent l="0" t="0" r="0" b="0"/>
              <wp:wrapNone/>
              <wp:docPr id="35250507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105721051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6113937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5D842DB" id="Grupo 3" o:spid="_x0000_s1026" style="position:absolute;margin-left:78.3pt;margin-top:12.1pt;width:438.75pt;height:42.75pt;z-index:-251655168;mso-position-horizontal-relative:page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TlpogIAAOkHAAAOAAAAZHJzL2Uyb0RvYy54bWzcVdtu3CAQfa/Uf0C8&#10;J77E3k2s3Y2qpokqpWnUywewGNso5iJg15u/74Dx5rKtUkVVpfbBFjDMcObMYVic70SPtsxYruQS&#10;Z8cpRkxSVXPZLvH3b5dHpxhZR2RNeiXZEt8zi89Xb98sBl2xXHWqr5lBEETaatBL3DmnqySxtGOC&#10;2GOlmQRjo4wgDqamTWpDBogu+iRP01kyKFNroyizFlYvRiNehfhNw6j73DSWOdQvMWBz4W/Cf+3/&#10;yWpBqtYQ3XEaYZBXoBCESzh0H+qCOII2hh+EEpwaZVXjjqkSiWoaTlnIAbLJ0mfZXBm10SGXthpa&#10;vacJqH3G06vD0pvtldFf9a0Z0cPwWtE7C7wkg26rx3Y/b8fNaD18UjXUk2ycConvGiN8CEgJ7QK/&#10;93t+2c4hCotlOc+zvMSIgq0s8jMYhwLQDqrk3bJyNsMIrHmRT6YP0ft0Po+up2XwS0g1nhqQRmSr&#10;hea0gi+yBaMDtl5WFXi5jWE4BhG/FUMQc7fRR1BYTRxf8567+yBSIMiDkttbTj3RfgLE3hrEa8g5&#10;9bSkZVZgJIkAUmGbPx3lmedg2j36Ep9bKBGS6n1HZMveWQ06h0DgPy0Zo4aOkdr6ZV/Mp1HC9Ame&#10;dc/1Je97X0M/jpnDVXkmtZ+QN8r4QtGNYNKN99KwHkhQ0nZcW4xMxcSaQbbmYx0Akcoa+gVwBwFY&#10;Z5ijnT+8ARBxHQq8NwTEDyB9OhZU+6IQDxU1qfHXegKOjXVXTAnkBwAacAaVk+219YgB2bTFY5bK&#10;UzfR7HFFxgHmvyfIopxl2cnZyfxAj6FfPlXSf6DH2Gn+jh7LIoV3CDpckcbmN+kxL87y2BrTk3Bn&#10;p/72ILY/osfQLuE9CTKOb59/sB7PYfz4hV79AAAA//8DAFBLAwQKAAAAAAAAACEA+lPTZMb/AADG&#10;/wAAFAAAAGRycy9tZWRpYS9pbWFnZTEucG5niVBORw0KGgoAAAANSUhEUgAABT8AAACDCAYAAABL&#10;AG+TAAAABmJLR0QA/wD/AP+gvaeTAAAACXBIWXMAAA7EAAAOxAGVKw4bAAAgAElEQVR4nOzdd5wV&#10;1fk/8M9zzpmZW/duY2FhgQWpomJBsWEXQRFB2FUTNUaNaExijAV7UFRANCaaIib5JaZ9E9DYY+/G&#10;ir13pLftu/femTnl98eyy5a7NIEFc96v1/K6O3PmzHPrcp855zlkjMHOYkElJQ5ySkf2/vvy/3Z3&#10;LDsqqqxM5LH9PweAbLrpbP+Bqx/q7pgsy7Isy7Isy7Isy7Isqzuw7g5gcxw+pN8Po0Pca985jUq6&#10;O5Yd1tM+OY7T03GcnhA80t3hWJZlWZZlWZZlWZZlWVZ32WmSn8tm5A1xS+lc1sscUT667LLujsey&#10;LMuyLMuyLMuyLMuyrB3bTpH8XDEzOTwxODaFSoO+0YGaWO/gvCW/cHdfNssb0t2xWZZlWZZlWZZl&#10;WZZlWZa1Y9rhk5/vnEYliV6pf7l59NNIuRasNECkjEWKBhX9PVlQ/If3LqCe3R2jZVmWZVmWZVmW&#10;ZVmWZVk7nh07+VlJvN/IftMN57uJJC8hBmT+UQhEDERc7O7GvDFl+f1+ev8wSnZ3qJZlWZZlWZZl&#10;WZZlWZZl7Vh26OTnstjA00yaDnE4J+MT/CeSCF+MQ74VBQIACmBglQfsP+jS7o7VsizLsizLsizL&#10;sizLsqwdyw6b/FxAxKPkXu+qyCjdyBE8k4B/dwHQJJC5owf8x5PQjRzMjw4UoZhSc/Qu/bo7Zsuy&#10;LMuyLMuyLMuyLMuydhyiuwPoyn4jB+7Pm7w+ujYEZQjyjTgg1+VqA4bwxQRMkAYAqIyO1q0JkwXd&#10;GK9lWZZlWZZlWZZlWZZlWTuWHXbk5yeff/mZX22qTQ2Hei8KU8vbN9AEvdgF6jhMNXt80DtLPume&#10;SC3LsizLsizLsizLsizL2hHtsMnPxw/s2ZRN5l2VrXdqlId06JggcFToky9bfhST2Wwjra0fHb3r&#10;jxOLot0ds2VZlmVZlmVZlmVZlmVZO44ddtr7CYccPjGSiF/s+hnD401SaJ+Rl2aIKWOSIeCFYBmm&#10;uGPIjbh37TvgiBsA/Lm747Ysy7Isy7Isy7Isy7Isa8ewwyY/qanh0ep4/Pd5efE48xywSACKJmAi&#10;EvBCIBKCGFxSiNetcqrWftHwQnfHbFmWZVmWZVmWZVmWtbVQZSXHgreEMZ/53R2LZe2sNjLtnWj7&#10;hNHZwbMeqkn7/tWCBbowoVFYGKCoJI2isnoU7lKLwqFVKO6/FqketWisjd1/xNxHvuiuWC3LsizL&#10;sizLsizLsrYW2uvMHt6JsyZGaL/bk1OnPeFNuWEKEe2wA9gsa0fW9RuHiL30FxQfeBpWb8d42vl6&#10;6Sd/KYoNPzEfODhnAwMs/bx4TUOjM2s7h2ZZlmVZlmVZlmVZlrVV0YEX94+XlV6XGDLiEDBTLIA4&#10;dz1CYIqD0We9CGBVd8doWTubLpOfr/0bBaX5fQbc9hOq+8ltpluGV0/+9WtVr11/0pVOXPypKIGB&#10;bYep+oEymRWJNVWrzakHX/b3mu6Iz7Isy7Isy7Isy7Isa0tRZaWL6l3KeV5yjwiJUxP9eh3tOW4s&#10;R9PVePWPa4A/bPcYtwQVjc9LHHHkjWAmT4Xq9UwmfBGPXvOOMUZ3d2zW/54uk59lvcsPJjiDJ08p&#10;0wBe344xtbPfVf96/uWZlZNCwvX5jjwukQcufY6aL0tWVH9F5+3700eeMRd0V3SWZVmWZVmWZVmW&#10;ZVmbho67ZnQskreblGpl3GO7x81++1MRG86Z3kUIj3d1nCK2YqdKHO45upyIneW6TkQx/1ThOisa&#10;xl51LIB3ujs0639P7uQnEXMWDhmjNc7Smr28nWPq5ICr57+3oLKy4uCzxNNRbg6qfn7gko/dgXsV&#10;qKJ6Yx6V3R2fZVmWZVmWZVmWZVnWhlDlnINTeQX3CyEKW7ZFNuE4KZVMV9XeuA1D2+qiBYkTXc+J&#10;AAAXHikZZPD49e8BM7s7NOt/UM7k54L5iB0U6AFRT5Dvmo0sirR9DBw/cGo6TAzjTSl4+w/ru4eO&#10;Lkun1962YEHldRUV8xu7Oz4AABG9sRBin31MCABvvEFOy23LsizLsizLsizLsv43EZFIVf7i3raJ&#10;z02llXzKPDHzvW0UF2Gfn/bCQGHM/Lkrt0qfo6YVJwcNPrfld+n7YRDqm1FREaPKSuCzXlFwLuAQ&#10;QzoTYmh5BEvXEOJRF2FDCMQiKEmlsWyJBNcciDXnrhqCRnDefHvokCweWzcYruqBpp1qVKy13eVM&#10;fvaViAtGrtaMMcO6HHa9vcwYPzjv9B//+Dy3qCxPCw4ZNCDZs8xzinr/dJ+6KgNgenfHCAAv/x4F&#10;xavzCj58OCr79CupDz+Fi31sMWLLsizLsizLsizL+l9mjJGpk35RDaC4qzZZ3/8vcd7PE6Jv2+3S&#10;mIe3WWDjfr57Mi/vQRDcZMXcOxqz4bNoqlmKapWFJwnJeAyul8e5KHQEyzeCx6EVg2HEGB/CCCXK&#10;mARjLI+BEowQTQ0ekhTC7bn+JIJHIvpiV+93uSESNJgI0AAEiHSDIeRRWW9G3JA2BQoADLCCygZ6&#10;IJNviCmmjIdS1BpjYmAQUFlFRx6SNgbLyYxpSJ40l2tjBAPnxuhaInyhADCNd5UKgzCkRsXDKjzw&#10;/lvGzA+22eNp7ZByJj+H79Yv8H2KgGlBjCW2d1AdTTxh7I3JXqUHi2gSntaQOoAKmhAtLHLMrmMu&#10;eXbGSX89bMa/3u/uOFO9kkXRvGRZyo2Nqq3xP0zk53388aP50X/+s27ljD+bbHfHZ1mWZVmWZVmW&#10;ZVlW96hfVT8l2TM5n3EzRHCPy6wfasa+MMa8nJHBfFW94v1kr/4PAWhNfmaz2fpMY+aVbRVTJBY9&#10;ynWdfgAAx5nhRSJAfhLos/XOQUKSClkf7sADDAyxUJNQzEgX4D1IqToAMJoayOikZohyMlwZVg2D&#10;Kka6Fwi1Sun5jNG+IBoEpT1NyBpjfMZk2hj+BYGPlJrqGMyKJjIPcKkTKpOpgoyvAmssQKNSNvH5&#10;vyln8vPLjxeLsv5DmTKcM8bzt3dQHSX6Dj8yf9hYgBjkkjcRFUlkvTgAIFVaTkWDdpsMoFuTn0RE&#10;T9yF6pKevc8jRuPz4pG7Mo2Rxcwz7PQfD9Q/+Qmtuu0243dnjJZlWZZlWZZlWZZldQ/z7Iz3afyM&#10;k6Px+Kk+y0ZVEP43TGfewJPXf2WMkTTxuoOYMWVtjyHOv0B104ptFhNHZlv13XoOA22IFBlerxn/&#10;PFSZT0nzmDH4irgplUq+bBjFsvVNzzoxb3AsGomkM0G9MKwnuDEqdE0g/Y/Vg3e+gH0mF/DeRcNZ&#10;xOunm7Krld/4FTzXxdqGOiSiLoRwUkU9Inj0kc/UgMkSAwt8LLjEQcV+K7FggQZ2qtKp1laSM/lZ&#10;VNpPghORNgZQ2/yNsDHZZYvfDdN1w7gXA4sWQCsJAq3bS2Aq6Pa6pMYYs/TFst0V9Aim3QEKqsT1&#10;KDrwiFWvAcBt+3R3hJZlWZZlWZZlWZZldSfzyIx3AVzafmvzIkCecIcL1ytqf0DwGVTtNiun51dn&#10;nor0cNcCqkgIj7pqJ6VvQDyE0UZqFkBLIwRT0EZriABkNDPG16TjTIsewuOs+Tgp/SA8M8vVV/jn&#10;7xYCX/vGGLOBkDaw6PYVALBi3c9G/KT1FlGlNvMXbeic1rdczuTnyrq13oBIP4+TlI1hsHR7B9WR&#10;dt3nG1d/NTXVZyjjnMOYEGZd8jO7ZilWfvrBgyO6OUYAMFqmuXCGakgWpIMnG+pWLcIC4qgwqrtj&#10;syzLsizLsizLsixrx+UIfkjHbSrkL5qF87bdQsq1vb/y86ovcpiY7KugJxESBlAwyAJIa2ZWMGWq&#10;FKGWTLhEEUmVafpKahZC+k3QSOPJvy5pSWpGT7zxZC/C7wLgNsevH8/cc/lfm0+2/ZdrESdcd3iy&#10;Yu7Y5JS5jYGW7wTOW8+a+TvIotnWdpMz+Tm4Vy9XGsSJM8mCTMP2Dqqjvb5/w28/+NPqXzYl4yyv&#10;aBgiJUOAVAwAUPPF20uOvPHet3BDNwcJoCmdXR2NqSgZfWvZQV8/UoYNXs2wLMuyLMuyLMuyLMsC&#10;ABiwTsnPTFX9k9v0nAvPCYnw1ywOm4+KElFg9uE1b71nUNNgUJXRqMgPcfcSjtEje5pX7liUu5eZ&#10;rbeYEAcRlNOSbsqE2d9uy/g3hI69YVQiFXuAA3EDx7gOZR2z73NEdLwxdpDa/5Kc08WXra0xABkt&#10;ibNYcihAXQ593h6MMSajUj/0G+MrIh++i+yyr2CatyNTU/UiNjxkert5r6Fu7SONsWcvfPizG2AT&#10;n5ZlWZZlWZZlWZZlbQKaMHugI0y/ttuCQH5unpv50bY+tzEwxjybNfPnN1bPn15nPvtbPaoeaMTh&#10;exTH5ajzkydVfJwYMPTDRMVNj4kJNxxDRDkH0gEAZ/wIzpunz4d+uFo98PunvklsRIM9Ovrq4XT0&#10;1YOpfNImr0lDdEA0lohc5AkvwYVHwuOMazjGoACF4+LfJCZr55PzBRslN0XG9FBCe9yIou2RyJs2&#10;bZpTUjbgtKCx6dU5c2Z+0HH/3R+oZ/YcUnhSU6KwtC8XCNNZfL3kS6xc05QYnKO/8847r6S03y4n&#10;P3zfgj+/+uqr9ds6fgCofBVm90PK6b0Rb+m/bY8TWpZlWZZlWZZlWZa104tGML4ladjCKPVQd8RC&#10;RMw58caKiONexQiDhXA8AIAQY5lwRsnJc64mojuNMbLdcYdeOjjVu/eQlt+lxivA11u8ujqNOL9X&#10;tOLc8wSZSgKRHHXQpzRq2plm4by1Gz34mGOGc2YOb7tJEV5Pr1l9uql6ZLvkiKwdR87kZ3W6ri5Z&#10;VLAaIe/BpWza1kHMmTMnlU4zLxF104VlZQ/86U93PRWNRsMly1YsyYbKjBgycLfBow4Y2WvIkN16&#10;57tIL3kH1aur0bP/rgid+PF33Pn/njNavrx42aoXhwzsd2QsFhH77Dt6SCab/XDVqlXB6af/qOiv&#10;f/1N9UaK6n5zif5ONlARPACDim16JsuyLMuyLMuyLMuyvi2EM77tr0r6pjGd/s836ZKKT0hiUHkM&#10;/VbUmPnzNykJSZWVrnvirPM815vlChHtuN8VohBa/wjDTvsXgKq2+2I9e1QKwQUAyKzUGvIlY4ze&#10;7LgrKzma9hidGNb/KGI01YAlGYxyGI1LDhryNB11+VTz5KxPN9RHLBEb5zpez7bbZKB+ZZ6e+8Xm&#10;xmPt/HJOexdhNguj6gUhyKr0O9s6iLW1DQeM2Hv4n3r1Lv0uMyovEwSNDQ2Nz2jwn5WVl11IJBLE&#10;KaplaOprquGTg9qGNBqbGkCcQzg8r6ikZHKffn3vrs9ma33ff4hzZ9f8VMGB51xwyS3lQ/p/HwDf&#10;1vcDxVGuyXgYs4+d8m5ZlmVZlmVZlmVZ1kZR0fg8DrZn220GvAbMXdipbbMup523aefFDzv41mR5&#10;/1fjet/fRo6/fmzrvspLetHEG/anykt6tTumsjIRN/tdFeVibq7EZwttTDVWr2m3CBMRMQY+pTV+&#10;oatCqd7bWJw51Q4aHknETiVHnKeUeqxx8bKD6upqJinOVzLNR8QLi2+lysouczxUWZngXI9suy3I&#10;htnsCy89skXxWDu9nG+YvSqwdtlC96WvkRq275iPtnl9iZtn3/DYOeecs7Cqpu+ljdmwpzZ6ktb6&#10;eCK2rMn33x2994ho7dcrP1267KMnB8drzhW7jkbJ8KHIgPDxm29UO0xkV69c+d57X69aro06DVKf&#10;5Aimkl5kVbZ+1Z+z2ezbHYdjbxNKCG3gbfPzWJZlWZZlWZZlWZb1rRAbd9RgFup2dShVqN5E7M12&#10;M3Fp9wt6Jipu+Q8n3T9x0i1fqEDekr3vsrtzjq7s/70o5zTJcZwiSfpMEpFT6LjrJuA//+/lROUF&#10;zyKm+nLTOx2pnH1Jdv5lfwaAKO17DefiAiG4s6F4NVOLUf25327jmIv6OxwDW3412mTUyroPN+dx&#10;oMo5qRjoglR+4U8kjGO0fiO9Ztlt5qVffk3DT2/ke/dYLQT1hZLHoGa3vQG83qmPUdMclOyxHxKi&#10;d7sdjNVg/wMEUd8oRh1fbF7/7ZLNie3bgEacXRgbMvS8tJSv46G3njVm00YDfxt0cbXAmL80nvH8&#10;Chb7/n70UruKnzSYvNMvOv0HBDGyUemH7j7/T/fn6uGxM4+5Mq86s/emBPHSCWOAVR81/wBLYJw1&#10;BmBEYRpAAq/dj/2BrIh4e60uSmb528uNFvcQiKE87afDtVXLAcT3AapD46ZDIjcK1USQCsBlAPDy&#10;pE6LpuUkHRcvi+ofX/p/by7fpAPaiFLMYUQennzD4JzNPdqyLMuyLMuyLMuyrP81OiuHGuZEWn6X&#10;vtKK1GtYsKB1dCURsXjFTT/iXO8lhEcCKAqAn2f3OPdZAKs79sn32OVgx/WKAEAIj2QgFdau/ayg&#10;4rySAOgdcbwYgFgkwFwx4fpFQrBdItHohS3T1gEgk83WE5mXGHcObRkJKmXWlxKPGfNZu+SnW1y8&#10;p5TwXAFI3w+Nxqd4dc5iYPYmPQZi4vVHJGOx2znTw40Uhox6vXHl4rPM87cvAgB8nG0I9/BfVxBD&#10;BEciGY+fgQ7JTyIiPvH6sR53So1BbfsHWRcgqO+D8WeQ+c/MLRuRupOLDh18BHFxeSrieLJi37sA&#10;nN3dMW0vXQ6VrpNeY8ZzIjgVMQCtVxsqfzh5BDl8lkteQgQ8Q0QP5rrKkGjS4wYvDQ7esrC6Sj4H&#10;wOcNHTeWrfvZyLGbpjEP+GpA0SwAm538NDzkAHmIwU57tyzLsizLsizLsixrg4iIolPnDmPE3JZt&#10;imRWBebNduuWlFXkM7AxQritiyIpZT4HGkGjphVj4MAQX36ZNgvnhUREiYqbr2h3IimfMK/etlQc&#10;P2tsLGJaR3YqJiOxSOS72sHJQojWHJEM5Fo/lN/zOBvJhDq6JX0kNfywoe7VjvdDCLE749oBAG1I&#10;SSOf2JR6n0TE+PE3HBmLxf7iOk4vAAhU8FFjfdOPzfO3f9XasMj3jNJrhaMSAKCZGtixL++Ea8c6&#10;rntRtjFzdSQRP7DtPiaYcL3EoOChBx8DZm4srG8dImKRirlHCK5iQngUqqBfd8e0PeWs+QkAIVgT&#10;KcWHH3ZicdvtsUTqEo97CV/ptdJ1d8GhcHN2YLTDDEAGkIUEWUAwvPknzFt/W+ZT634dbd6mPUKY&#10;ar6tos37WtoQgJZ+FWNb7ccQgRnACTViZBKb8uARqN1KbD1LogWABla1T37SYRSBZVmWZVmWZVmW&#10;ZVlWWxUVjjE0XHi8NT9DRPVBbV379Vd2GZhnOGtN+CnpG8bxeWTgbuPRa0AeFlxWbxbOCwHAOfHG&#10;Ss9zD2hpK32pAy0fAADH5T2Zw1rP5YlIwo16Z0eE15oHyWaz9dkwe6m6/4pHmeAjBffW19c0rAaP&#10;/2NR29CIyiOM5AghmtsxYbxsbd2jm3L3+cTrx8fi3u/WJz5VRip1u3nkmvZT2ocMLgQYjBLGGIDA&#10;P2jzeBEdO2OUiCRmKrC0XL3sEw3ZbkV3IbgIVtctNOblzKbE9e2zR9TlNF4Ij4JsmJWBntfdEW1P&#10;rVl9ImJn3zV+UEM6Hfzz3GcXNTVmakwqxUsKoqUAvgaAydeP36VHzz6TAECTx8mwWP89D40AyHbs&#10;mEDOuhtY/JMYZKNCvyWExrRBzRBCwScGiTiwpFxBxBwQgOhijVQjYTUZ+GWEvE8UnCKGtQWAV8wQ&#10;1GqU/UMhvjSEAXD7gUdjRbRgqzwQRy9+B2M//ghcajAu4htrP+3OUcWXxE760c9jJ3z9kfL+Mr9i&#10;vipmXu9aTa1Dv4+585hhwwcGY39y9REjiWjadqk7almWZVmWZVmWZVnWzuFd33NGmt3abTPmMzz3&#10;xVfttkXjBRxoXb3cgAKtDMs2Nr5mnpj55bqKf6DyM/IT++/Wbjqz4lgWNvhvAQDjrBeM5F2tCS2l&#10;lFKa6f59b/0d6O+C8XYjKInUC8YsapcDSn1nelSr9LDW8yksw9Oz3gdu3OBdp3FXj0jkF85zhejT&#10;ev4wnJ+5Z/qdwKXt2vLCgmGci+8pmCYOHjVGrh+od+D5pclY4kptdFaGwV9En9JdGZwxnU7Yv7Ac&#10;wNINBvUtFZl8yhRGpj8AGGY+DhYvfbm7Y2pBROyjm28+Om/w4JEiLy/vwxtuaFz95JMrFPDWKcD7&#10;2IQRxBvTmvyc/u/vPkxEeyZFIX3vtxPH/uW1Bz89+8wfMxFx+gN4BQAKexRPFa6IBEo3+IKnXBLJ&#10;PvmpGNChlgIArtb3HdYQ+pYAusCgMQPECwmNUYNE1KCXIaxcIwFF6DeMYdFKDaeEIe4SmgShMGbQ&#10;60vC8oxEWW8GVcCBpc1lLx4vH4n3U+Xtzjs4P4rTBhXjb19U4eCeSSxpCvGdXQrxXnUaNYHEsqYQ&#10;jy+p6fRAlGWrmpOfyiAZjcU29KCdcBYlDz3yxMfriPZwmTD7xNd+AuAlj/PeMMbH50D/2T8cuEtJ&#10;6QI4y4aT5Oz0hw64C8Dzm/7UfLsRTXMwKMxHWB2aRfd1ev1YOxcaNS2GkCXw7h31xphOF0OsHR+N&#10;mhZDTTqBglijWTgv3a2xEHkYeGoKXz7bYMyS/9Ers5ZlWZZlWdb/hMLBhYzxQW03KWkeM2a+AgAa&#10;N31EJK/43FRe7BQi5bSkcbSm+9KrwuvMCzPbJziG9u1Pmo1ot03rpVj05TIiotiJN5eCm5yzgKWU&#10;MlTBb/z7LptnjDE0ccY4DlXWcs7AD7ONX664tONxdavrk8kCZ0jr6Ui9sLEp70RE8Yq5t3hOc+JT&#10;+kpr6I8yS7+4MtexLMZLOWtO/iogDFT4aEs/eVPnzlMChwmw1VmFmng8dZc25CjlG8691hm7otHf&#10;KUoU0tFX715QkHdcTUP9Y+aRmW9tjT5dh1/b8lgYox8wb/56s0s9bm0LKisT+x9zzA0Nixd/TxQV&#10;RY0xQtbVEYLAMEAXAeGHJcWPJCZMOLvfQw91TuRtBgEA5//f1NGxRHQsC3UV06w4P5m64ztjjj1F&#10;amQ4F+UA0Ou0XvEJh44/WgXSKHgBJ4pKI5OJvB45E4UE3VpDosBTUMpgjU/wShjII3gOx/LlCj08&#10;oChOSOUDK6s1nGIGkWQAB7xeHNUrFQrKNQbHGBpWa2Q5Ia8leMbh8OarFTHBcGTPPOxeFMVeRREM&#10;yusNlxGkNqgKJIakPHCKQGngmeX1neLl6yoAcGXQlE53OU397BkjCg85avLvYfieHLpROSaWdMXx&#10;AF5yueitlfZxIwxfrC6tTbsjNEUIDuDJ+Bj8jyY/iSo5KnbdPSqjhzBORzAu9kydPLxPSyHlvIpf&#10;ZMHwpSK8pYLwKb8p87J5bMbHufvqG41PveBXjNFGR+duTMOSFVeYl27+GgC8E2ZNFJ5Tyal9KYNc&#10;DLQixRqU0cul1J8EQeZTPHrt+119uNNx1x+YTETP/6bxCqPfq55/yWwAoAmXFyQjhbPBWacSDQ01&#10;VbPM4ze+31U/RJVusnL0nzpu11qHTQ21t5lHb3hzQ3EQHRDlxx032o1EjmKMxgiO3YuG71YAAHLX&#10;uSZ18i9Wa+j3pDZPZdNNT+Pha19vV6umpZ/DrhiWKC6cTpw6lc5oWLXkSvPsLxdtKI7WfsZdPSKZ&#10;l/pzx+1Go7axqfEC88iMzVphcMPnmrF3MpW8aFPaGkhNiqUlzApjzKdZmfkUy1Z82FVikY6+eni8&#10;IO8iRiz6TWIMtXwns2D6TRtqQ5VzUl5W7RdJOkcqSWM448Pyhwwu4Nwj6UudX3lzjQQ+JpiXAj94&#10;Lli09HXzzu86FVEHAJowuyAeFXM6vieNgd+44OKzcj337Y4n8nDc9SMjEfcQzsyRDGJk6uS5JUJ4&#10;XO2zj84/6ZfVSqv3lVHPhUo+I5233zDz5zdusM9RF5bGBvaZzol6tItJmprGrz+bYRbOW7uBx6Zf&#10;DHQJJ17YcV/DF59esKFj2xKTZh0bc51rO27XRlc3NdZeaB65cZNel3TA5YOS/Yo796PVF013T7/O&#10;ziiwLMuyLMvauUVLiye1rbUJAOlM5lkx8fojnEhkajK/5+SWKeEttAzrmDBzzQuXdUoIxZN557ie&#10;U9p2m9H6U3z81xpgkAuOUiG8dt97VVZqCEWB0k9mFn0ws+X/8IlI/IctbZX0jQG9bRbeuqLjOZ2k&#10;HuN6zQs2SSklFNvgd0oA4MfNPFQwvm/rBgEZZMPb8cq8FcAdndoLRVHFlPQcL4bAryLwBho1LRaf&#10;ctNcEnycAOqllL+MRpzLjdJ1jJlexgiFNoP+eCQyHMB/Nxbb5qCDLu2dKu9zkAyCPmEQfB2srXvV&#10;/PemDSYW6cCL+4se+f1l2l9hnpj5Wbt9VMnjFaMvZp57eh6jn9Jx15xgHr6uU43VzYrxyCt2Lepd&#10;Wg4A2WxQ30T6j122JRKp42b1q3v4juUdR/huLTULFhys+/Q5ddzs2aclBgxol1P002kIgKIAizlC&#10;RIt7nBjr1WvgV6eddsaAv/71na763BhBRPSze06vENoo39e3EWfTmaQ9UxQfE8DUM7A4ABw6atQA&#10;xmgQDHylzFMw4njGZQETTjJXx2TWJzQSgmFVlYLTk4M5BOYA2gCRIoaapRJlfRiUMkgHGjGXAwwg&#10;BhAHAILDAcYIfDWw1gV6r+uXc4JYVxaDDLD67eW4N+ZiXlEULmcItIE2Bv0TEfhaoTHUiAmBk3cp&#10;xtdNAap8icZQYXUmbFe9k7C++G9Hw4cOvUwwNsEw1Etp/iEMzmDE9h0/g/LE3uN6C8N9vDi6QAwy&#10;p2S5Q8G6r/0SLLWlT9LOjPa/oGd8yqhriTvHck6lbVeOa+FGnAiAXQHsKrWujOTnLYlPveXetBfe&#10;YP7e/sO8oOJHruZ8ihCiU2Jis6VSN2NdSQfhOiMciFOEy7usg5uLlDLwonxlOGXO63TEpVeap2/6&#10;pGObuMcHuK77nW8abjbrP46WpfJqGqKsrORE4Yriju3yCtDu3e8AACAASURBVItSNPz075mP/lKV&#10;s6N9CkSueAKlMm4keQ+ALv9Q0bEzd49PmTpbcDMaDIVti20DzasIonkqRk+u/MOdWN5qPeWm/9DI&#10;i68w79zcLnkm4rEScvhJLasGthPJvwXAoq7iaCuRl3+V67mjOm6XvtKxeGwSgK2W/HSjTt9Nfy7d&#10;1n+l74fCSa7R5YmFNH7G5bkSsjwW7QViFa7r5nXctzm0rwoBdJn8pONmHJiIJq934s7ejDkp0fpJ&#10;3fzWFJ5ggCgSwEFK+Qcaip0rhg78QJwwc5a8/+oHOnVYtTom+vWZKly3XQ0S31dNqJj/AwCqy1gO&#10;+FmfeOVNsxjxo5mmkuZzr8eb6x4VC/DDABwmA/9Hodnvv3TEJT8zT8/9ossHoSiVEpxOcIRb3naz&#10;Yr6JlJf3Iio/tcs/5OmggMVjk1zXLeu0L1FwJYCNJj+pstKNiX3PdT0vx+vSD6Px1FHY1Ndlvlec&#10;6zUX+sGrqKi4fpP6sCzLsizLsnZYXLiVbX+XWT+MxRKXOkwfBI5CIZxOA3SUNl/Vf/JVpyQkFZ2a&#10;lzx67xM7nYTMImOMpvIzogwY0CmGiGCAQNjYMNu81vw9kirP75XiA8e2tDHgoTLBv3LdB88Rx7Tc&#10;1qBQquAzGjWtuKuBA1R8QjJ+5JjroCl//Z2SDX5V9fNdDSpyuVCqdXkVboLnnnohdtjhFxMXp5Ei&#10;pkgtA6OLCayRYKKMUMIFb/fYcZcfCeAPufrfEnTsNQfF+/S8VYdq90gkEmHEs6LMe5MOufhU8/zN&#10;X3VqT5Uc43bdN1pWehVn2Isi8TRNuvFMc98VL7Q22qdPCQeNAwCjsQTxqq+/aZzRgvxDWm4bMg+a&#10;+dMX57w/e53ZI1E5+xcKzn6JqT9aQkdfep554qbPcrXdEp9cccWwHhMmzI4eeeSBFIkUe9Fo58Fn&#10;SkH7PjgARwiIvDxQNLqHs3r1r4joiE1ZRCsXds68c4pAtJ/UeCVrGn5DRn3teDwqhHukBq1WyuQT&#10;EYt7+cMA3QcwNekwfafmxpcQ+Z7Lcyb1NFufXV/rG/QrY1C1CqpJQ2UMVEYju0KhTynD0lUhpDQo&#10;TgGZVRI6baAzBmGtRqEHOA7h86UhzCCgPLP+seGMQ/DmH20Ia6ozqK3Lokka1IQaBoR+iQim79ED&#10;t40uww379MadB5bhJ7v2wO8PLMM9h5fj6j1Lkec5YOvr/YKb3MUvZv91/PGOMBeBVNZvqv/uaj/7&#10;d65NCMPKR+++T29u0EdrBGUDh1ZIw5JNoVqbkYEKNSGr5LIteYJ2VkREdNDVQxP9+v8nEo1O84To&#10;myvx2ZHwPEe4zkDHMT+LS/EAHXHJLtsj3i0lhHBdx+sXj0anJHuUPhSvvGWf7o6JyIyL7DriHCLa&#10;rETuhvsk8k6cNTEvL/pEJOoeK1yvqOPVwo4E97jrOaWOQ2cmhpb+kyrnbPXV5Oioy4dwhiNznt/j&#10;TDj8B0SDva193s0lPM/xHLd3NOpNTObnL/Qm3nACVS7IXWRnG6FpdzqRqbPPT8Xjz3pR93AmnI1e&#10;kOHco4grklEvsn8yHv13YurNc6j4hJwXvDYrlspKTuNn7J8qL3su4kZOcx2nV8fEZy7C9Yqinjcx&#10;1bPkA3fSrJOIaKOfKW1x4ZHniAnRE6edTZswynuLNQwdwRyxZ65dwvMcRnzqNj2/ZVmWZVmWtVOg&#10;Qy4sFVwf0HabiHhONOpMFF7zdy4pZbWUMmjbJjRqJRq+6DQbKnH4Xtd2HCUKADKrXgEAlBbGOcyg&#10;TvullNlM+oLwwSuea9kWUWWHCuG2+S4l64Ks/16n+0DEQGz9dzKjamCgu0p8Osdec1Dq6EPfirje&#10;mLaLPIXKvGSem/NRrmOo8vxeodYTmKHVSvmGmCryDj/sJM7E5ZxRVDO9hjGKMchXjNF1CqanMvSB&#10;H/jtkrXMmH509JwtGphGlZUJOnLGroWVc/oRkaBx1x+WTOQviHjuvlxoz/dVk2GmOup6ByZL+zxO&#10;e/+od7vje42N84kjxyWTiduZMe80LlpyEGMoT7je7XTAz1prniZ26XOx4zklABBo/Tsz/zcrtyTe&#10;1vNSJWcMBwDNA4Qcx7k/9/2b0y8+ZPgCz42d6rnOEC/iHZlI9fylN2n2lNiJN11IvcZu8ezbt268&#10;sceaxx8/q+zcc18tOOCAEyIFBT1yJj4BaCnbJz9T+Yjm5THT1HTo60Js8YxaJmMriwAaEoThH3/7&#10;nYdqpFIPEgFM0FEE7QWEEhwK1+HiGNfxhA7N86wk/azR+CQihMOE0+mNAwAk138pDQTD6jqDPkUE&#10;VGuoWgNaq9GvhLCq3gD5Dlb5BKYZivMMsitDZJZppCQgXINldRqREhdVWUJDm5cPZwTBWOsPADBj&#10;4FDz9l7KYFBNBnd8VI2bP1iLeZ9W49I3VuKU5xfj1BeW4rsvLMW8T6phDIFh/ePONHVKSlz8m737&#10;R5zoTUaxMFTquulnPPqwagpqDYdiWvXOS3ilTYwl0jD1zHXPkFytzeiGaTJ0WDarTVW28dktfZJ2&#10;Rvz4mYfn9ct/1POcvbfkeCE8EgajvfzCQzbeesfgumKQICygCTN223jrbUcIjwvmXelMuvGkrdVn&#10;ZPKs0yLC+73jeD033ro9LjzyPPfwBMR8OuKqrZrMjqbyx4K6HlXtCLfcm3z2Nx51uzW5gkfdaOw3&#10;SH904MZbbx1ExGI1tZcLcm4UXqTLke0bwrnHOcdZ2GePgRtvvWFuOHJCMpn3byGcLXo9CBHxYlH3&#10;9tikOadvybHcjVwaq/jVFn02bYpILO9wDtW7q/1CiNE49tr9ttX5LcuyLMuyrJ2DV9xrXNualG1J&#10;GfhhkPmb7/sXaq3aJcCYwfv4/NF2yU+qnNOPcZzQsR8/8NP+8kULAQDFxcOIo9MsyjBU/2m6543f&#10;tPZFRIKJdt9XtBZ1KtSd6y4eetlAz3Fb/+9LwOqgJpu7jN3gU/O8WOqiXN8D0k3+r3MdAwBxGvBD&#10;4uIwYqYvAEAJ4zrur5ggBq0XM0NcG51gcEcRF3sygxcaamtPbmxovLlDBEUIa3vkOMVGRYJRk+M9&#10;Eq8rEs8mKubOSRXE72kpL6AU/0KG/vmNDZkKoDk3EB3Yd2rrWcfP3Cty8FF3Rb3InSGx15uefmqO&#10;eeWXi7RSr3KOYan+ZQcCAI04u5CBzmzuUwa+n/0i/7uzj6IRZ2/5zNc9iooINAQANFOr61Ysea1j&#10;EyKiuBa/E0a0WySKGBKuyy8WQtwYHXPkD7bk9CsXLDhpyJQpDxYddtgfYn37bnSWo1EKCAIIApxo&#10;DCIvD0YpyIYGhFJucc1W5ppYH2hW8tor7z4IAIKbuwEDktSH+SoPRpdglyKHOzQeABqy9XfMr5iv&#10;tAz/DAAE6jS6pbKSXEep1gy+KCQEHmFltUHvQkJmRYjSfMLi1QYqySAKCG4JQ1UIRBhDjwhDz6hB&#10;LAqsbjDwenGIfILXiyPst36gjyAGh637WTeIhhnAWbd9bV0Wb3yyBu+tTeO1tRl8WOvj03of9aHG&#10;100hljSF+LopBIjaTXsX6DxirrS4bCIjGgSuP1q2cvk/ACAMs00kySgSEeG6ezUaOiQTOgMCyN0k&#10;Bc9nVz37nHY4+TDLHz/xtXe39Ena2VD5GfnRWPRWQvNKYltCSd9wx7nPv/eBf27F0LY5x3UHxCPR&#10;mUSV23VUX0dehMc9z72Zjrl65Dfti064/hAuIr9tufq0pYQw+0UKC2dv7mi9LuOiShdcHEdQG0zm&#10;Oa7zU6LKTnVFuxNnqnc0EZ++vc6Xqrj5bAfuzyORbzalngQ7zzw2c4vrrAAA5U/Kd6OR3zKuO12R&#10;3hxCuD2cqDOPjr3uoM0+FqqMI3iYJlxesPHWWxCbw78nhNflZ4AQ3I3H4xusy2pZlmVZlmV9u1H5&#10;pHzB+cm59vlB8Eljtmly/fzp3wuVqtKaF7XdL1z9WMfpv55ix0HrzqWbNHu5ZRRmNOocwzvM4PND&#10;P61I3deywBIA4KjZeZrM8LbtQmXeRt6Hnb4LRAry9m37u9T0AXp+8mWu+8WHDzuQHD6u43blS41H&#10;572Q6xgaNS2mDQ53jIoQgXHuEfc4c4WIGmM+UMYskhpRGKalNsVkzOKGpSunmUdnfoBHrn1DBX5r&#10;OTgCSpCIluY6z8ZoqCoYkoyZcs5xYUspPimzaxrWrJiQuXf6XTBB62PL0LyGAB14fv9kKv43z2En&#10;aqgPsu++fbWpemTdQjTmY8C4oQyHAQD6l+3puG5zKQAJkUrkPQkjHk3uPuzDyOTZZ27R7M6i4h6M&#10;YRclfaOVebeguEenBacjFXMvFo4ZLzzBpMyuadlugEJjxO6ca49h80792uTJRTUPPPDf/OOP/zvv&#10;338/cjZxDI5SML4PAUDE43AKChDW1SGora1eCvxus4JoQ8Bzyg2h6uVffFANALd8d8FbF/3j5GVO&#10;JNJHZLVHDpVOOuiog4Vw+gRB8MW/Lrzn+X/+FHjmvZf+MXbvQ28QjO3VsdNeDYURzk1rgoO5BCfG&#10;4QcKDY0Ggwc4qK7V4AkGEWdgHqA14BVzLPpMYlB/DsaBz5b6iBR7YIKBuYAmAvG2094ZnJZR0qo5&#10;AcyUgWAEcAbOGAgGDgCzkVKOnLV5/xvTLjlDROLWf00c53hcZILgH7deuHAFACyvrUkP5oXK8wTV&#10;GudAkoKEFoPAwA1F/jVkQEF+YAg+5NMGG17049uCiFh8ypzZnuPu0VWbMAg+E0K8nVX+Sq7hQrOe&#10;4Hw3xtSAloSBMuzD2lU1Vxnz8iav9Jz1g9eZNpteXqDJ3+gq8770G6Go3ZURgvEM4+VcU2nbYfot&#10;GHf2wLFDhwDIOWS/ReiHqwHzutEm3JRwjTFvb0q7FoJMaTyRvJao/OQtLVRMNDYerTjmUofLGHJU&#10;g5C+H2rGPtVKfu65XpANw3zOaAQj066IdiBVBpo9kK1ePn2rLdBy9K5DGDOHdPzj3REzph8/Yc8x&#10;AJ7aKufNQcuwTmr9njHUOh2FyLjEqIyR6d/xaq4QHsHPjqUDL+7fsuhWV7Khn2YSj29qLIZRu5qt&#10;dMSlQxM9el3kdVHP1g/9NBm8aQx9xoxuUECKgP6MsdY/vIEfZiX0Len5Fy/Y1DhyocrKRHLsmPtd&#10;7uYcFal8pRWpD0JFnwhmGqSmpCPMYEZsRMci8AAguBDJRPQ3dMDPjjMv/2KT3/tceMQFeiYo/zYq&#10;Gn/++v98fHPi+BvGJ5Pe7httB34wjZuxt3l0xkaLwVuWZVmWZVnfHlR0ap5zyO7jkvuNuZoL025V&#10;dj+Qy1Toz8rc++bvjZkfANcgWTF3lBcRrVOOfek3Nr74Zvv/89NhkXjl8Wc4rtspw2Sglrbc5owf&#10;03E/06zRT6fb16NXa4sZ7zW45VcpA5+ResfMn9+pnr9w2te5J6ivcrWjvX/UOzlowFxX8E5rPiij&#10;/mvMkpzf/d1+5Ucx4iPB1g+wU9I3UvE0ESUZNwVamU9gUCqIJaQKf4+Xb1kC3AxjjImfNHdBFDi3&#10;+f6b/FQqfziAnInWDTMumGG8zQJQWrG369fWn9Ky9kckkffd1hiV/JyOuXpksu/A/3MdZ7iWYV26&#10;ru6SlrU56MCr+if7FewLsNCQagAA1420Ds7gzWXBmlcD5+gJTT/xK2bfA6Buc6J28mK7Me0UGRhj&#10;IF+qWXBZPbB+HI6YNOvYiBe5GkrJrM7+yRNuAYAKACBDg7yIiGSlagx91amGaS5/JEruB4wf9Le/&#10;/Tx69NHDPW/D39c70lICvg8XgJNMQqRSyCxdilDKJyuM6XI9iY0RTJNnYFoz4cYYfcFdp7wYieEk&#10;JxsayZ3SEu6c1LxPP9xydaHqtlfrK/540YOCRCWVU8QsMq3JlcJofoRldGumxCjAkAFlDWJFhMXL&#10;ffQucVG3RkMlCOAEAwO/TqN3T0ImUCAApUUcqxslRNKBZgRIwISmTfAEwTkcFSJcN+2dtGmeAs85&#10;GBFgAGEIhm94IB5rO/RT6XaNz5m3j8uE2d9X2bonPnho3s8qmrcP6D3UN6Y56yoVDVOAYqBUYMyy&#10;6j/f+VD5zw7bL5NV2QDqyc17WnZix117kHDd7+fapaSvAsluS9etuB1P3L/cmM98oPlKDvLySguK&#10;SyqySl1FTNU1rqyaap698dPNObWSwa+aFi+6d5MPeGPeRhOrZNgi5gRT129Joe7DjwR6FPZMJBOz&#10;BPiEjsdo6F6p/HgfbCT5qWHeb8SXZ2OR3LTEyxtPK+CSTWoKNCd4DORx8Sk/vgXAFtXG4BMO29/l&#10;+iguIjk/sBjMNUyH/6j56su1TQOPknjt4RiGl/dLxpMzIDAZaF4USoXh9Wm28Dbz9IZX6d4c0YLo&#10;FRHHi22sHRmeF3HEOCJ6emMrj2+pQOHTpuqqs1I9U61Xyeo+XC6QiqdiJYXnOkZe0DF5J7yIE+3Z&#10;41hs5OoVaVQ3LPrsuxtq084bd7Z7ncQKe1RypnNOL5eBXOtLc0H49eeP4407q40xmogYdj0rH/1K&#10;+8fjqWuEIyYQzFOZdNUtmxxDFyJy7xO5Z8bk2qdlWOdrdWVm9coH8MI9a4xZlCUqj2QPPak4Wlx4&#10;IoO5LledUsbZsGjPnhMAzNvsgIifmBp31AsA7tzsY3N1Rwt4vCJyLefuxv/Ac0nxvORUInprW70u&#10;LcuyLMuyrB0Ljf5JWd6Re92hDDvM9USnGopaB7/J3Hv5vPYDRthhbdsopX9tlsyvbrstMnnCJMFM&#10;7vUnpHkLaFnAaPCuHXcbMqvQUNNuARw3kb8bx7op5gAAztONtQ93uj9EXrTi5nZ9KmXez9GOxafO&#10;neF6bu4ScQY5F+ulUXc68XJ+rGAq0XbQiwEPCeojDWTJIGugXUMiEWp5X/aFJ+9oOyo2ncn8O+pG&#10;mpOfwqOsn9mitSi445QLJWItq9soEtl00HS5eXrmJ0Bzcjc+uP93AUBJKbM1da8ki4tvcl13eDaQ&#10;DVIFV7adRVdQluxrNNtNGRMEgVpKI84uTA4f/t3AD7OGae05XkzLsI4JJyV9qTXMQ1gwfbMHbXjC&#10;Gcc9zqTvh1KG77X97kE0Np6oOOYazlRCK/y36YvlM5oKo0WJvMIC7vDDuNAOAJCh+iCbbbfgLBF5&#10;2Ov8IvPmr1tXtn+NaM+DgBsZY4cIY+JeJLK54QJSgnwfggs4yQR4PI6mmhojw3ALEtbrCaMjK7RR&#10;7ZJA5ATP6YBXasNKIq4nNNjxSmVDKPlM23ahDO/hEVRMvPS8AwC07us9ZJ8Ivb6y9YqDajIwDQp9&#10;exBW1hiYuIuqBoPyXoTFa5tThjo0yNeAEyUsqzXQIaFPIaEwrlG1RCJSLBCuUshbuv47JRGBiDD+&#10;7ReQqqvBg7HdkVEMBMJFD/0Bfxt2NGoA9KxZi5NefAr37HcMVhb0gJAhRn79Mb4q6YuqZAE0az6m&#10;9UFB+5qf/bzUbq7wCrOZ4M5HZpjWF9udf1oQXH/lZAMADZpSnEutgPqMzFxkXjaZQ+4bOyCEWb2m&#10;uv6Vb/Ik7SyaP9DmnCU47zTFWGb9MCDzy8zdF01vfrOtL71hFs5LA/gCwGyaMONpLtykefbGnDVC&#10;NiQWjQWZ5r62IlK1HVacX2cNTZh9Olyz2BORRNsdDkeUwd34dFpmNHS/jFk4fSvHvJ4QQgiBH0an&#10;zn05e8+l/9jcldGinnuZEF6nBYMCqTIq8H/cdM/0P7bfUxEAqAVwYrxy7u2C2HFBKK/I/Hv6Vi1f&#10;QAddskt+nz6dappK3w81F7Lt1UThcaYCMRH7zPs5gG3yWBMZiXRYm+O1soZGXXhLfFDZIQLYt9Nx&#10;TAzuuK0Tzo3ZrNf1+hwgjbrTSezCvi+E2+nqj5ZhXWM6e7J88Iqn2h637jVSDaCaqPyUWMUPL01/&#10;+cXvzcJ5ud4Hm4xG3RmLDXSn8ByrVYZh4PuBnO7fe9mdzZ8Pt6yLZVEWwFIAt8UnzWniLn7tek67&#10;v6BCuJ5y9UnYguSn53gxPyt/QcfMeNs8NqNT7ZvNVvHlAcTZ8I6b/UA1cCMjwvNa/y4K4ZHUwZHY&#10;8/u3AljT8RjLsizLsizr24NGTYs5/conJ8oH/M5xRbKrCcDpNXUPtk18Eo2MJ08+Y3S7Rr55o13f&#10;xQclU0dOviFX2SUZ+FVNNbWPAYAb9NlfJNsvQiylDMJQ3miev7XdyvEiFq0Qwlnfnza15pGZb3UK&#10;+Pjr9xJkWpOfSgY12caGTt/lU9+ZdQQkn9zF3QYYOo0GJSLCmCvLBC88qu2K91L6Rmm2SEp5u+d5&#10;typt1kY8Z4iUgd+0cu1VZuXjTe06yqRfy3rJpsi60bNM804J4E1hGA0R62bTSekrJfWN8r4rH1sX&#10;K4tOnXt+xPXyAEDq8J+pPqlyE9JBAEBGf+jfc/kfgMta+6vPGjcRJ20klIJeHRs+9HzGzISslNP8&#10;6toXGh0RjaXybogK53jJVTrbkH3SGGzWoAmqXMATgh8NAEqQH9QHi1r3EVF88k0/8Dx3tJRZv6Ex&#10;c5lZeOsKACuocs7UArCvmfCaB58YswhPXPsxMGNdv5VudMpNV4HrXUB06svAwD7A2UXABQyIGMcB&#10;i298faRsU5NRjY0ZQbS27plnYlXPPBPPLlsWyJqaJt9xijJc6ExNjYfGxkbZ1PTlDKJIAuD90ZzA&#10;GwjoqwB1JiA3NiqUNWTWfK4N2mWP/ab0W5pkIxeKRZrCrOu6hcbw1fUNQbvpme6Kla9rwz72vOhx&#10;bbdnald51GbqONUplBUTVtUZqAIGtwdDEGNYVWPQO5+gqhTyQsBxDZaukHAIiMYNVq3V0GnACSWC&#10;L0P05IC3fP15+LqFjhKhjx+8cA8ue/9u7FG3CA4DJrz5DK57/A4cUPspOAHHvPs8fvG3WTjl5YdR&#10;4Gfw/ef/jZv/Phvfe+FelDTVoe3Cu0a3H/kZjTl7hcYP0rL+L+0evRXrX3h1knEJKGnknzI/nn8/&#10;ACjiAzW5r74bfb1dhvxb68DzexEXOad7akafZZZ9/cuNjXAyD814Td53xTabnrw1mYcuqyHDOj23&#10;nHuUTmd3qJWcBedX44jLh23OMTT6J2WccGjH7Ur5Rin/350Tn+2loa+qr1o7bmsnPgEg2qfkdJ6j&#10;5IABPa5U2GmktTBsUKRfbdd/bLelN16pNVLnXKGPQW/T2rC8ZPkYwU15x+1S+ioj5cz1ic/cjFmU&#10;bZp/6XVm4bwVG2q3KVJDVS9BJufng1LqUf/e+/6yoc+H9P2X/UlB50xwEnf2p5GnbVFNWi8i4on8&#10;5B/oqMuHbMnxrTEQsSjoOK5Ep9HIxoS/1gadLoIxQ3vw/rtss4WXLMuyLMuyrO5Hh1zUNz5g0G9d&#10;J/I7zxXJrtqFYbgKJZ+3m/3oTDrpOFeI1sSglmFdRpnW/8NTZSWPHXbCj4Xr5VyUVBr9Op57eAkA&#10;OK7bblV5pXwjlf5n9t7L7m4X76hpjkNmbLu2kI90ul/lk/KTEW+GIRSv38qSePyTTiMEZSCuIaaK&#10;0AXiNJTaJGWIDohGJ99wTrJn/l1k2IB290njxYzfdCHnbHep1Ie0bjCfUngq52rxTz4XEEPr1H9w&#10;bNb34tbDDLWOrFWKnkvTwvU1/A+5ahfOaQoASN+vaqxrmB2G4lImdA8pfaWNeghAmxJpg72ow8dI&#10;aXwSYEkn+lNHsCt9Yx70xRt/N8/O+hyCx7njHAUATOFj9crr7ZLezf3QBvMOMSzeU7DmhVhJm2o8&#10;9uf15Q3G/nxf7oifA0Co6A7zn2v+27LLCWiiBq1/3Wn9SNukfNTs+0PXwSV7rV3SczHwy1LgkQC4&#10;hAORdYGBYl1P0tRBgOrHH6+q//fdf145Z8733/7/7J13lBzF9bbfW1XdPXGDVlkIJCEhEIgokskZ&#10;EUXYJZpssD+bnCQwRgSBIjbGGAvbOBBsr0BCBJMMJkdhgsgIoZyljRO6u6ru98fG2ZnVrgJg/Jvn&#10;nDnSdFdVV/dMz3a/fe97DznkyI9PO23u0nvvjS598snSGq37f5rJqDffeqtx8TvvLMjW1KiwpuaS&#10;g4H79wAe6gf8rS/wUAPwwNXAXyqAP75A9KsXY7HL/j1w8BGP9RmSV6hZLV48f0l5SfmX7RcGgb88&#10;mcQiYrltiQnTAm4kZF5Vk23MuYGvHl+9ouq+sTOEpDOJaGzLwXCJPI/D1ocZfSKExcstnP4KTglB&#10;uABJgibCyrUaW/aV0IaxaA2DAoaKGMAHPBfgKFBaItC4wuLLdy1UTGIkmmRe1ez5qQiQYOy3dC72&#10;XToXL9V9CMmM7VcvwK2r/4SPl2wLT4corVmJHz/3ECrffAqGBHrXr8XWqxbj1NeewJwd2sR/wbnm&#10;horkMDL05brl63KOU5/9IJmJGIBRTj+HUKtt4/Mtx8FYsfXaxrp7+JSN9yX4XlHas7+AHVBolbXm&#10;Pn7tN8sKrdtcGB3eU3LKtDu6bslfN3z15Yktps8bCxGJ0qqpeSHz2vdDSzJVqE9Ofyv2TQr5cckp&#10;07p8emPZTG2svubOjZ2r5zrbcM+KPxHR3tjtwm71KR289d7KEXkPJbVWaR2amV315+pr67CBfiTd&#10;gX5wVe/Elv0OL7SuvrFhfDSR2EtrM1qptqea0pPCUXIyUdXfc4y8vw123y0mRScV6SWv7Kq7IupX&#10;csq0xd3ZlIF+JfWPa1ur20djiWMLVY+0Vn6drV87uztjbi5StSv7JuJlBYugpWobxnXl78vMlg7/&#10;+Z1OedmZyvVyLpxcJaORYdsfDuCBjZmb57oj0aNiHBGdj6Nv3pghgJ3OLlGg0arJm6cVX+tMKm2m&#10;RCO0Qmp/3/bpOq7nRJjMpQCe2biNFilSpEiRIkWKFPlvhg4ZPyLZd8A/Xc/pshhwEOqr+ZHqoP2y&#10;iCdOav9eW1qNJ8fVtUYQ1gwfIivURZ2NKUiuA9KaqqrcGPbIqdeigZSfykzvWJNB9em3u1Jua0X0&#10;QJtMxg8e7Dh2ctQ+k0jQIEncKpIZth8z51qdxSonpMtDAQAAIABJREFUTY14XkHrqxYc5Q5yjp9w&#10;Go2691F34MqDS08/bbwSlJfGnw2Ct1PVbx/qHb/TQULKI6w1S4WU22sd1ITa/1WnxwG29V6DRft0&#10;/u5BO/2kd9nwbUYBTZ6rQRBO40fbPqtk35KrXMcdbrTPmmhmqYr3U553GAD4xs9ogw9zAj0OPrYn&#10;ObLKc5qtDxROCILgpWxDagI/3TRuMpkY35LRaKz5B6+Z3ZAzp4Ov3R4HXZ9FUxZtJ9ijpGyysFOW&#10;7mmpBULDzixJ7LzzbY6ryoJQL03P//LW1nGHjS5J7HbIWUqp1ozedH3D463rj7phZDJRemUJs3fZ&#10;Z/8+WAEHM5oqhBigKUJQCIhEToJsK5xK4cuzz3564cyZFx7BvLjPWcAColIL7MsAbPM4BMg63+/1&#10;wuuv9zqoRw+4JI5QzeO3vBQBDGraJhFUSSmcvr1Q0a+fnnv++S8im5008sEH/wUA6sXx79de+OAZ&#10;j7SfTEPvnsvLQ3xIbEckDZLEAJSIqcHxvNmnIzQ9nrXHHjrtwu0AzAUAVzoRRVYBAcCAzQLxCJD1&#10;GdJSkweoZZisRUmEYOsYlABcSfA7ykAMMAMiAsgSRqJdiRopCI4QaB+3TQAOnPt6zvsdFuVGXVc0&#10;tGVv0rEhEvEAA97N0XVzxQJHVVhj5yza6sOcAjn7+wgh2aazOlPLPVdHJNWV0cp1TcedxM6PHJP6&#10;4NQXXkJecu7/JtJxkxYo+CQrtbomT2hJVE5+VJE4qqtxA8b96RlXnd9Vu46CSGeEQZBpNYndSGj/&#10;nw+OnzT1KuXmp7cbIVcF6cYuI+Wa03cLisUdyaQzhcWzAuggqCHJZR1Fr4jr7sGVk+9Mz593U3fG&#10;CU0wWDn5Hh0EWx+k6jbIj3VzUjq4547a2jyvGD8I3uB/jp9Dh46vd3okG6FkWfv1rnT7u8fvehSA&#10;xzv2/SYgIsJul/WNbDXoHMsy7w+3Mb5pbGh8rqtxpJRKSplftbEAGZ97tn9vBbYv1M7acD7mvL+q&#10;/TLn+Jv3jESTj0hr1htBaQTCRvv11lx9d8Fo1s4gzxlaKFo38MOF/Nwt6/XHbeXTFXV2r7JPAORd&#10;PJGQnRZZy9leGK5wHSev0ryU8vToiVPezaQzrxXq1xVyy633FZLyvpcc6Kfw5H/qM6NHvC5Lkssl&#10;kFPsSQk6nI64Yaf2/j9FihQpUqRIkSJFvt9QVZXrhrscnqwoub2j8KkDf61hGfHaeX5q31+bXb3q&#10;1ZwxaJiXrPxJznWvZvt5i5UZUZWMV476ues4BT0stW+stuZL5i992vuKAWIg517nG5qrV67NK2Lj&#10;RmMHtn9vWbOpzy5omxdRZMztZ8iIOt0Bt+5DU4ageSNnH465bb/SZLQ1+kb7ftjeCkrr8CsyYrD0&#10;pIi57p8xLEVKleUVOgWAIAxXphpSVwAzrHB3P0QIHiFIxcAcs6B5/pcrPyzUD5UDjWZe3bJRaeUG&#10;FwNObDPk+uYCRGDD7waueK3lWLjHTTgp6jXVPTFGrWCI6ZxA6z03WaSChoacQDo32XsvEA1uOibG&#10;WmVXpzP+hJZiqHTYDcOSPcp3bNpvf2X6kYfuaV+kiA4dt02sZ69xDtxfdjZnIlKJk6ceDDRFDNfU&#10;NbzcunLENtsJEiO18Y1l+ze8e29ti4tYdPsDDmPivYCmok5G41U8e+tc4BYQEUUrJ18uIPv3Sq/B&#10;1rXLcsTIllehyM/00qW64bnnXls+efL0XT/7bEZ70V0AVxDgBGgSPnW7VwbAmlQKpeA2obMQSoEi&#10;EYhIBCoeV8JxDw3Wrjv0tR13fH3V3LlnCQD4/ZkP5dyAV1dWB5bDJ6QrqSQSbS6obteVbtknL1Lu&#10;idNvr8n6elIsGWu98XQs4mTaprQyYJSWCSS1RVhjYTOMYLVFT4cRiQGLaxkr1jL6lhOsEMhoiUwj&#10;oXENkF4FZBsYRECsHxDRbffOkprS3uWGJhjvrIGDQ6CvBe1oIA4yKBnRFqAmbG7kJwVcaqx5s7qS&#10;c57CVFdzAIP6rHD9FCKlilTZUn91U3TjmYg2+vrZDfVY/D4jLUekkXlqmdFa46WJ8/Pak1TK85yu&#10;XgLiG00NXi9sByerfvlk6+uUKf8sqZr6akm/8ueV4B8V7mLnoeST70wcNGzvsxarCq0jSed4Wwwe&#10;051xmKigbylJ8lHXWFto3beB1vKsSAefVeMba0L7FwDA8zfNY61fLNTXcZ2TiaryPGk3FSnE8OQW&#10;fR9o/12JV059sWTIFi85UvwiEpF5hida40MkP/tGK30LQQWFTCFsLQ5J5kYnWwhhucvzUVo4QJd1&#10;pvKQpHoWWs7g7keEL1nkW2vXFVolwHmpDYVI+/6P/KzOi8xWSrnKlZNj8UheEbPuEItEb+zos6R1&#10;1teCn2KuNnjqwbmw+LxjP6k8GU+WXLwx2yxSpEiRIkWKFCny3wfRoEiU97jRUepB13NyHo5rHdRk&#10;MsGFJExOgZ8QeBqvLFqaM9DhZwxmppK2vkbD6mdb3kdOGHWqgjits3lYtoHRdi4AxAYO6gsheuWs&#10;13gT7/4qP6BBqByPUcG0ED2zbYJJ5cQSx3WuUUbFQGgNHZPSI2vRKvLRqIt6xmPu7YBpFTstyRwr&#10;xcZs48VZ41+tA71GeZ7TsUhsznwtP4OnPnoHPc6IKTJbAYA1GAArHMPmFXz064L3wJgxgwRR6/2j&#10;ZQ4720YhaNCYMig6r+W9cryHmrMcgYOv3C4S86a0CLoBh7env3x/EaMtapVBBqlMTg0H13WubrEz&#10;MEJnsxn/cvP49a12Bl5ZYl8S3KNpH/lp5g9a71+IqmS0oudVRGK/VKa2cHglAOx35UAStCUABIY+&#10;wLM3tdY4iEa9S4W0vTRzJtWQfbRFiKSexydlxLuz5X6bIWt8nZncoms5x088zZXidOUpccTC99E3&#10;3UmiZ3vxkxnrZj3SsOyKK25575JLKnf59NO/tRc+ryCKEnCRRVPUpyRCVCmUOQ4Geh52jkRQYppj&#10;QdvB1HJ8Ww8qRDQKEYlARKOAMTCZDKzW/5kNLG1SrjuEOQPAL38/c6a24VxiMKKKQbL2of3uKbhn&#10;noy8BGN8QpPfgKspJmzzFAhAD4mldQbRKBBptAhWW5QwQynC8kaGGihhEwLrGoGhQyRcNlDKQrkM&#10;UcKoX920QyQI6XYSgpQCSkp0enZ0gtjPQJ6hIW/zQUMZcAEZbcuEZeZcsc3lRCa79uWO4wAA2fDd&#10;gOCAyWFQDV84p0kgrih15s39fJOqUX3fIAkLZfKFeEMCwCZFWn5XuK5b4nnqqNaXGxntet4+jusO&#10;bv/EqgU/9NOhn76DqzdfVfMNJcgEz2vNd2tt8s7riPISbsS9pTvjCNiC6eHMRoBiG3rabRbokB8P&#10;EFZWdlxuYBdnGrKvA03p0Q31qcla67z9FyR+gAO23qjqfutDKdXD9bzD2n9XIp67v+O5wzoW6AEA&#10;P2tSfmincPU3m4IvpZN3DADAUQnC/PJv9ZwkQsG5AJRXUKtTKsuIiQrO27L0uzOEefS3zxvSv9U6&#10;m3fsXaWiniOvJCG7FUXeAh196/6u543K2xarNf7ahlcAgPlLX4f6L4X6SyH2pzMmFvRpKlKkSJEi&#10;RYoUKfL9oUfVpNLYiT+9zVXymkgkkiNc+n7wYd26ZT+wUq8VTMm2dVqz5TeYc1PePc8bJJVtve+y&#10;2mpmrAEAOuK6bT1H3ZwTRWl8o3VbLq0VHATp7OcA4DhiiCTRGhjhZ00qXV/7+46e+1RVlZDErR6b&#10;xvhsCB9gxtRaAKCK0SVJ6/7Jdd2RypMCWnH7jEMTmiVAc5X2IVvfGvG8fZTyyGif/VB/Hppsa7aT&#10;9v3QZML5mUeuvaPuq0U7ZjLpq30/eMEPgiXogB/66WzG/ytzdYBDSmNgNcCGInQ9J6I8JazmFzut&#10;H9DjDI+aoywBAAIbVMg1uvvep3jKS7TMue6T92cBAB0zsTxS3u8mAd5Ka9/4Qfap7Iyr7yofNnw4&#10;M7UqV5LZQ0msP9HeUTpk/Ih45ZR7PM/dEwB8X6d0aMeHj773SFtELwkh5N6Ocj3t+6EJzAs5Ezpq&#10;xJ6K6RhiFtCd3wPJ0ophxNzDaJ+ZgqWtAufIC/p4Vp4slUdkxVKsWvo20Owfe9C+V3iOas1ONYYX&#10;BCtq3gMA2vmKAa7n/E4p1+vXsBYXfPx8axxma8Rn6zEWCLTmxi++SC+68cZnl11/w0HDqqtvHt3Q&#10;kFfo9URgHwdoLHOcxq1iMQyJxjBMKWwDYHAYoo/vg4xp3U5BhID0vCbxMxoFOQ5MNotsbW3tik8/&#10;nfBn5mynN7/8ImcbU/U/ZIc+URWeZYeynUUxVl84sS5VU/shqpoELo9ElNq1VCUEt4eDFXWMRJJR&#10;RgzXBZbXWXgVCrKEoCoIWYewcq2FqwjRUkK8giAsIV7edjR1n3ZV2QVBSdFt8ZP20qC9NdCPm6S4&#10;HOG47Y1ErmmsMLzyfe/tDhE7RPdPpXgqm/59hj3WMBGGmdO6ep/DG3D71/+nKvga5oy2Mq8qtfSk&#10;wMHjNqqi2veJbJCtDwMeGzz2i28lrboziASnH7l7ijbhX4zJM5JAoZTfQljLBZ+cCaIoypPdGmNz&#10;EysfepUbyRcTDfAh/nXvvNYFz9/yZmj0nI7thDCDSwf0O/gbnmaXMOm7Q2fON/49CX29tNDyIPQr&#10;0Hdw508JvwFcL1LQCsKR2JpoUL6/QiG+7BuVgvoVWsXQeSk7hVkSZrDgDmPprUJrhXJKW7x1ugMR&#10;qUQ8ek7Blcyv4t+3tj79zr7y+kw/NHmfCTMNjKR4n+5us0iRIkWKFClSpMh/H7TLeb1CEne50rm0&#10;fQSj1WFdYIKpjWtWnIhn7/jcldH9IbhVGBXgVKY+9VLH8aQrBqJdFqQQnAmNWUlEXrykbCKEbU2n&#10;176xNsTrWnOrL6QCDNbVrSUaFAnD7OU5UZXSPF7QempV/55CtKV5MQNseQEzZ4kGRaIHH3KVG1Un&#10;AE3Zd5DI0YisbhIWva1qzlIQrdGSDBVqP7hdSqcti0tKgmnSkHjOL5enHr52auOMq44mcI4NlfG1&#10;dSzfYp64vkkEXKQYACyoNZhB+9lOs8mcfUYcKW2b8Bswv99Z247QqHsdQO7Ruh3QG/zefaup5z7J&#10;SMS513P4BKk8MpbmNtbVXw0AGc1DpNBu87xCCFWaLCmdmDzppIdKe5Y87pC6EACM9k3IwZXZmXPu&#10;yBG+KyuVA9q9aR/VmmwQ5HxOiXjyAiFtb2b7tl7dq3CqPwDXk0NIcpIhQ8v4EGi6d4ltv+002Sya&#10;G+ZZPGd6UyRs48gRQoizcw8A+0hnQqJBkdg2/cYqYROuDnHle48hZvzcVPd2pFKpNev+9rfHFl5y&#10;yVlv33rrSSM//TSvWBMAzCByo8DoKLCFF4YJm07DpNOwvg+rNdr07A5Rnx3+hRBNomckAopGAaVg&#10;MhkYP/vbSuYVANavG/7uvCc+uPrli6dCiN9RmVu/vrb/GvfXL4CmYuhGSU+0F90lIDyAIgKBzygp&#10;Iaxdy1AlEtIlkARABCcB1C0FKnoQYj2bdo4ZCFOMTB3DTzPivdqCMl0Gomzh5Aeu5qMYdHYI6uQW&#10;O+dQcu5xCfz0n6pPyy1atPKNwacftq+q+OFez//6lGcvmOUp74cNmbrWSE+urDYtnwQRif8L6e86&#10;0LVeDLUo4PsZ79nzZAA5J2bI4TOc0a2CCAs1xPPcjRamUqnM2Gw63aWHIsIgiw/Xru2yXTfR2mfN&#10;yAQ2vCiYed3fgau71c/3gzcb0/410EGXxZGweMEGFYtiXpClnX5yXXy7oTsy+6OUyi960xVBVn8e&#10;KygBifLSHpEdgfzq1d8ktPePB5QMGlYwZV8I2rX09MteKTtjGgCg9PSpsJr6d2ynlCeDMLwUwL3f&#10;7Gzz0dpnbUWjtuHV2RnXFqxaXojAD5c31Nd3LxU76+f+TkvzH8A5rmMzEjQUfqov0PbUU7O70sI+&#10;EGTSJQBgwUTS3c9znU2qgt5C3bo185KJ8mxH8VoopzQ25qJTABSMisyhd2l/QOT5amrtczZjXi3U&#10;pRBcffcKOmbiMUT4VBJ6y404P1o5YOwgEH5QaBUBu5eePvXt1u/lEfsDlvPOKjfiRAimCsD9Gz2P&#10;IkWKFClSpEiRIt8ZRCQSJ02dpASfKVWbMZ/2s6FveELmkWumAABVLXSFkGOUclqFjdDyIn52/Ecd&#10;xxRC9Iah1mgvBq1JaPG1rZw02/WiR7Rvayh8MMhmH41EE39sWWaJ6vHur1bGTpny16jj5VR69zN+&#10;4eKnybIeltB2vUqwxmI5ALjHnTdaKXVV674JswIWDRJyeNukbUiHjtsmWdF7rHJVa1SqCfXL2ZAf&#10;i0sMa1mmlFKIyn4AWsU99/gJRzLL1nsfrX3WZF9PVc+6szWys65GW9rSibT3TO3EKo9oYLTklEt/&#10;LZvNHEOttc76swrueyESX/VRsner/6Vy3AfpsEmliYNOeMCLuMdo7XNWZxuzWX0jP33Lx03bFOWA&#10;klprndb6XJf5LEV0EIQjSWiSyiOtfTZGvJSdcVX+feH8csVDaFsAYDL1yGRa79no2JsPKEvEzmHN&#10;OjB6Js+5MC/4rAUF7KyUJ7OBToc+fw4A6thbRzmkWr87mYzfmuGciEeu9Fx3cPsxBBBFacyTYy7a&#10;XyrnfCUljVw5D3uvaHP5C9Bc1gfgAFgQAP9cYcyNO956aw0A5N28tcMDyiVwiAZcoKl4UQt+0wfO&#10;CmCLps9eA4EEVjNQzwzNgGeAPizcEqmU0I4jhONAMVO2oYGXf/bZH9odjy4w3GCIDSL5hSo6QzA7&#10;1E785AAIGywSmuFEgJoahpKAWWrB/QGHBNgy9HKDLWOE1TUWbg9AuW07rjWgKhTs2jYN8ZI/3Yre&#10;q9ahW3etmoAPBLBnBw1SA7yA4K/2ADR9b0iyICJqObkuP+2FnDDjZ/5APUbtut0UX/OcqVfRH/no&#10;S0borM+rata0ip/33nuRExleMioSie7zyLs37FJ1x8ALqq9YvN5qxt97FsxfSiNHLoVSedXTpOAf&#10;0gE33M8v3dIaBZWeMfau9m3cMbefsiniZyzqzc/MvOYb9VAsDNWm1tYewM/dMneDugluREx+yNXj&#10;N3tFdADgD+5ZpcZMuCHixB5RCnmek12RgHzbD3SD56ocMVsppfwgOId67vM3XvNaQ2f96cBxQ2M9&#10;yk9Kr1lVzS9P7WZUXudE+g050EIU9HVsDs3PLR7VibOn6zgjvDETjvUfvf7bjdAlGRqd/ak/87oH&#10;2ptVdwVL0i3G1xtKmmtnO7r8ho5elNKKLUp7l5yN1jKRAD8xdj6AK1unSyTiJ0++D9g84idS6TUo&#10;LZuHAn//hOveWHbMxFdqm+ZQEKqqSsSTe95WyEbAGqzAk9e/AVzX7enwE2NrvBMn/SzqedMB9Oh2&#10;xw44PUp/IIUcXGid6zr5qeyd/CVlyEPp4GuG8wuT83xBixQpUqRIkSJFivz3Qgdeu0Wy6vZpUnJl&#10;+xRwrQM/sDwuO/Pa3wLXNC1cNXQb2a/tYb7xjfUDPbHQuGwRh6MJzSVJjLVfc0xd4kAd1r5dNtAN&#10;qdWrJ3hl5YMNrGhVHJlLIlVTfuNQrm2Y8Y0N6xoLRj8qqSKkSbVWQWHFsOll6phbD4wm4r9pnyFl&#10;tf2dFJQbaKFEWbxH+bmC0Xod7Id+unHNmh/xixNr1HG3vqoc8pVyPQCIRuJHAniBiMgdc/PRES92&#10;h+O2EzW1TGcD/w7mN9q0lJHH1sIsmqO1v3tbkE9+QBxVTSqNVV0y0XG81ntINvozU1eflyHYGaok&#10;vhUsDQGA0MrGMJVaFiv37paSjjTGZ4ZcaNP+FXr2uMdat0toAMFakGFDi1Ozrh2NI3++UzSerPLg&#10;XgMF0lY2BmH4h4IbjUcGtNzzCCCDxmwKAGjXn/VPDhvyO8DCML0UqqF/X9/cWdBOACDYrjON9Z83&#10;39/9GIZ7QAFBNszis6/mAEDZqXdWSsc5DQC01oEFGVfJKJj6x/v0uUQKeYEjZTQWZnHVe7NRHqTg&#10;A7UBsDQEFmvglQZg7rvA6z9j7nagmQ+s0cDvhBDjQ6KYBHxtbQ2YFxLwngAWuq67qjEIarNAbT2w&#10;ZB7QeA3QCGYmInE1ED80m9mK1qweEi8r3VWk0kf5Wu/K6UzNkB12aLVQ6FLQVI6tEyS0tSgnom7p&#10;jIKt2z7uNVxr0YMZ8ThhVYqRjgvUWUbvvgRvkUVYa5Geb1ABYFVWI50lZOuB9DoLv54RphnaVWDF&#10;KP2oTbxs5627fnpYYN8QGJIffMkvS9i7XGQWtOk7HLDsbOhLft2v19Dthx2rlNOvnrxtV+yyS0+y&#10;wUiWWDHvnKdbBZ73ylddYB05Q5IzSWtx2tF7nppXnfh/js/uX2dBrxdaRcQDY33KbqZO/Pr+WwmD&#10;4OuGutSYhrrUmEw6c6PWfr5Ho5Gl0fKyqwp0/84xs3/+XKCzPzW+2eDI49onxtYIEz5SaJ2UvEfi&#10;oDEPEe1UUFSlUZf3i/fp+aDjObeW9Ov3jDrutsMKtesuRESOo45VMN1Lj+4CV3mXENFm8y0NgvCz&#10;VH3q7Ia61Jhs1i/sqcrGEdI9Cthrs+xDt5hx24cQbt6FjfSksFZdEjtxykXf2ly2a1xhrSko4kqW&#10;W/kRMZlGXVSwkhLR3tG4HTVVCXFkofWa8EQh7+quCNS7j4VGb1K0pavk+UrJTS6i5UacSKxnn/Gb&#10;Ok6RIkWKFClSpEiRbw+igdFE7943C6lOai98+oGfzmT8UzMLyn7DzK2+jIne5de0v3Y0pL8IZ4+t&#10;LjQ2g+tgZKuyopQ80JHyp8prC0zLBrpBh+FY/HtKXsFdIbjME+pHSqmca1UNvQxz3yuYWRiPR31W&#10;udfVnvBOjyWif/Mctz/Q5AMahP5r6SVL7oXIDTmJuc54BXGaaq6MDgA60D/hFycuAACzbPEcbfmd&#10;lnWuUOfTnlcNjp00dVzETdzvdIg8ZBHcb7wPnsxZVl1pUg2191otWo9rPBI/rf39HVWMLokK9aAj&#10;xLmt89BhkPaDsXhp0qJC+16IiBcZ0yJESmGzXtSd7MBWERmpLTLZjH9V5rFxs3P7eA0WZARrl4WJ&#10;M7OFTsyXQh4omz870ual8NHfFo5AlV7rsWNAIiYUEano0EEXC7ZbWyvrZFZP4urK9daPIMgmWwTi&#10;DBob6+WxNx0ilKpq/WzI1vCX962mo8aPMtC/UrLpexlafZ8x5o2mMURPpcTljuuWUTodXvrW3xcM&#10;WrPwH6uAa1YCR8wHDp8DnDISmLg38+MbInwCQCWz+Rq4z0kmf9BozG7rjNlrNfPBHwGVewNj92S+&#10;e2ffn7Ev83OHMr9zIvPya5gbWvLhmdlOZm44nPmjA+rrHxv13ns3f/nGa8cE87683tTULBj17rtt&#10;509Xk0llea0bs1oQlQ6fNDwBoNNIrxYYqi3yk4HkOwZiFSEbA5zhDkgSSAvojw2iRNDLgB4NBKwG&#10;uL+DWEIgs4aBtEW8AYABxFYC5QuB+FdthblSiRi+TuRlWOchoiEc9oHH8tcFq6LgnhLRdFu0sLSQ&#10;1ZWVeeLnHc8cdNKwnXf8xwquXZbwG+2KMJmu67vtodJxXR2m32JmWzWjyo2H+tyIp+6syYY1yXIp&#10;JCQcy7sAeLbjmP9LMDPTwTfcS73KLoi4bkn7dUp6UkmcKk6e2peOufkXWLP2C7z1dj2wnLHVgREM&#10;7983mSw7aFO2n8n6/enIG4Z33bKZd+Ys57VPrdfOgUnU+4+NnQ0AdMbEl+M+fqAUclIMmoye+VTv&#10;hEmzg0fHzurUaLkDlhFDY2YYHXlDl+cUACDgLP49YfGGWCg0t/1L4pSp+7DGuUrJDRL86mvSU0qE&#10;HON4bln75c2f5zFU+cOn1bETbjNB6muANaSKepGSHySGbvGLlj+OAIYlgH/ETph0fea9T//GC/68&#10;4ZXidzi/txI4UmxKenI7SNEOOPKmXQC802XjbsDgmuzqNU/z61NXEVU9QVW7j1KSjmx/AdT0VDI4&#10;wRkzZhaAghc4BedqWG3I97q0Ih7WPtgUQcnMNn7CpOmIuL/peNHjKhW1bO6IVU4dkGmoexCfLV6J&#10;hX/JYLcLJYaoEhx+45aSxLbd3W5X8PTpoRpz81+bLoZyi4UpTwqF6Ene8O0HqRNvv9nU+58haMgg&#10;6npKef1jJ514lXLUaKVU3sMTHQQ1gR/8Y6PmVF0dEA0aK06+eCep+IANtYegI8bvUVaR2GwPtgSL&#10;Y+mwa4bxc5O/7KotC8RVaofdnGNv7lL01SbM8j83MDK9SJEiRYoUKVKkyHohqpLeiT87X4LPVLIt&#10;00prvU4H5gr/0esezWk/6qKeZcO2ba3Orn1jjTUPdfYQ39dmLkVEVkHFACBPxPT9kMH3+rPmTGdm&#10;plEXfeBuPWwZgJKm9h6hWfPRgV4TGHOLENzXWlqBdU8XLNBbN2/hysTgwQ0tkZ9KSQUlT2hZb7TP&#10;IZCygXmY37xzZfyUO3LGcb3ITu33j2Geys4a90BLwhnPmb6m7Iw7f+2H/q6e48WUo3qUbbXFPOnl&#10;Zhpr3w+NFDPT1fMvYa7Oq87Oz9zygXf8xNMh6S4hTF8lcG7ilClD4idNftaJUEX80MNOizjOlk2f&#10;h8/GYGkY2hv17OufBK4vtOuFIXFI63/BPYhVBSRbY/jzxsb68/nJ8a+3S6ZrOkbIvMtarVWet4Xj&#10;2NF06LivSvv0vRUh7wEAodaLG7/++mfMC7IFt/nv6oV+1aVLPVcNYEKFSiYHqxNvO1BJdalS0gmC&#10;8Jn6J/+zXgs6IqLEKVNKAYCZa2XvniOj0eQ/BMgJgmCe67pDWZClqkn7liSTdzmO27/Jpg2vpqvf&#10;uVoev/OeElwCUgMURMwPdWO5X/fbtxb8Z9KVzHmi65ndP6J5VDIHAPIyAM/ZmMGY7YnAqhlEU8t6&#10;954DtHnSdimE+OV2sZMhnwm9Bg/buTe6IX7dhxQqAAAgAElEQVQScWuIKAHo/0JbhHKPt/Pbl7WL&#10;BUrmOV0008EelQAMnp9XBGyzIMB5N8A/++Ou/bce2Pc87YslRsqEZkEL/aRjROy4pj54hUB0Wvrk&#10;UyGjv9RWOfXZMNsSbxdqzqsM/r8Iv3DL57GTJ4/X2p/SMdUWALyIe6AQeMzG4p/ZLbdYTcyWSCaF&#10;xBAC56XLbwiuS9c7bo/Luts+u8++lwEo7HVSAH5wbA0df/MkRziHSa+jCGMc11HXBNv+9CUA3Xra&#10;IYXaJVmSeIRIdkvM1CF/mK6ceBaADU6TT61cc1uid689lJI7dd26HRWfzDN21D/I1z9SefsMuJ63&#10;r5A0y5roCiIEIFtCAj2VdHM+e+W65RDi12LUiJ1o1EVX8JzpnXqTFCK23bBxQjmlGzT39SCIe0Xi&#10;sYOxmcTP9jBXG6r66XlJs/W/pUSOeKiU60U8upOOvOVjfvqGj7s1V0m9Ssp7PN3d7WttlgBoFeTS&#10;zprHE6b3eUqpvTq2jTheTFt9vVNe9kO7R9l8GjWxXgvlSKCnKBPDHVeVdeyzKRh3uxdDLPytAi4t&#10;tF4J2i3hudWoiC61HG8AqTiYtyiU6t5CYO0sM/vx1zck5b09zAuydPANP070LHtYqfVa0uRARCJ2&#10;0rSfS+lsFkEeAKTSkUhpr+MBTO2qrSDeLpKIdeuBGjF/BWDnTZ1fkSJFihQpUqRIkTYiJ+52ipTu&#10;ROW1eVtms0F9oM3PwsXlD3dsHx089DSZU3SIa9Pp8JWO7Vows3/7b135059mffmb9v6WAJAN/TTY&#10;/Cr98PO3MT9rAIDnTF+ujp9wFUBXC+YfKM9zjK+tgZ0rHDUhU33n422CWyeJi2/ftYy3nFINR91Q&#10;aHUIpIJs8JNYTDRFYzIvAgr731vSSxrqG6/rGLxT99BlsyIn3hYB022e627RUfg0xmcNe1/qy6U3&#10;MU/PEz5bCB4bNzs46qZlsXjkTAfiNM/xDoWDQwGgvUzMVtZlwuxPjPPeU52NVQgadW8sOUy13s8R&#10;QbA0gc6aP6cya+/ipycVvJ+rfXDsfHfM7ddJKf8gSZ6drOh1GEK7jfKU8INgSZgJLuT/3L2w8y0v&#10;DNgGf9G+uVpK9InES34J0HBXyagfBG80Ll8+jrm6oHjdDldZGQEAhpCxeGKy66ik74f/yQT+LSC6&#10;R1ruXULu4y33fNaKT1N19Zc1j/08jbpoNPpuOaS0VJY01gYNjfF57y0qIHz+N1LZNM/n20eltZ54&#10;F907yqkpHxKbUTWjvn3k2r0/v7fhyhsuTQsWw8rj5bsD+KqrDTFbbl99KZSdZpH/1yDZQtqmc9KC&#10;8iL3Bm5VMWRezSfnbxXf4U9G0+515NWtChIlyrOH+KHO6mzmP6ffc/pgJMQEq1Q0k9VrEqXuam15&#10;SwDIhLpgpeP/RTILvpquBg3ZX8M/vlAkleO6ZQDyhJjOsGy7FUmpVKQXgF7dHTdQYoOrXfPsX/w7&#10;UTVtEmt/bPt9U8ojpbAnbz/oGiIa253ozya/FLlld7dtTLAaH39Z0Mi5y3m/OHEBHXHD2VRa/ub6&#10;hKS8ftXVAe3/8wnJvj2OM8bv2z6SsQWlXA8KWxXqnwtBM7+zocIn7XJer7JhO17ccbnWvvGN/W22&#10;oeFP6+ufSJTe7EW8nIJBSnnSmLCKiCZ3N1J3Q+Dqu1dETpw8jQT/xmn2s2nBdZy+8WRkCo266OTu&#10;HIvmqoyDur1xnaulc/WUFTR6/OVS4kWlIl7H5s2i9iAoDALczqxS25CS8XWwUceMqysNUdWVVLX7&#10;zkrQ/oV+H5r9f4YA6/+qa+2zYf448/A1/699KtFGzeuFWz53T558m/Czf3G8SPceVB3085GOpL0L&#10;rdI2O6luXf16o1GTJT2qXVcNbb9MqYg07B9BPY+fzmtmr/dBo1KeVEC3fsNCHRS0EyhSpEiRIkWK&#10;FCmycdDo8TuWlCRvbe9PGQTh8pQbnsUzxv4rr/12Z1UkR448qf0yrc3H8J33OtsG8+IMgD/TMdfN&#10;IVRcQYIPYUIPwbQ0m85cZR7/xZMd72X07OufJKJ/4qhb9k4QTgit/tR/ZNxfmVnjwYLxBx22yRbA&#10;LxKVkwEhrlSsIsqTQvvGakaGjZkczLrugZb2fib4k0M4QrlueYd904E14/mp8XnVyJsjXe+nPS/5&#10;N7YceDVJdRJbKiNYCYFVgdU3ZqvH/rmbc32LiN7FkeN+n5A9rwPRD2BJSFhj2S5i2Dcb56/8Nb8z&#10;bXGXO98B2W/F3q4qjwJAmNVWW7ozLfWveNa1XabNB4+Ou7/sjDuzBEyD4UGQNtQ6W59JmR/qJ8a9&#10;2NV+EdGNsZOmpgSJsVJhB7DmILAvNb71yhhe8GiXmZTM7JecNq1OAuURz93daJ+zWZ0KA/8mPfu6&#10;x2jnK96JDet3jSJ7bJANhGH7UvqRF85kbsuM5TnT1wBY0/WR+n6gAOBn/zhx1x79tvnF0nXxLQZP&#10;vXAmnXXodP7rv5qi156GCa/XL0jp/ciQ7dutUW2beBg4AhedchVSaoPrrWwSAoy+wkeddZDq4iYa&#10;AE6f+zROeLfJrtJaC8gZOeuff/pf75182oXR1ctXDkuD8HZjuZexDkIhPMF2ofBDq2PuA56jtmAA&#10;odV3lMZiIw1jt8APONNQ961Wxv4u4TnT03TYNdckS3tHDfmHFxLMuksQhguNNU923fLbIzX/ixvj&#10;Ww/9ARl//477pogvd4+77TUUNFn4buFnbvkgcuLEiy3RHZEORYzW2+/lWxdT1fVHJWzFH8H+LhtT&#10;GVvroMY3+lZ/5tj7NqTYDwBEBw8/rePTQAAwRmWzjbV/5adu6fSCAQCc0bdNJaUOaW/ODQBK2p1w&#10;9O2HAMi7ONkc+J/PmalGjKp0FA7PWynUvpFBQyrRnQrnmwF+avyb3nG3nxyNhneSsIM3trq5Nr5h&#10;Q89hy+WpjZ4LVxs67IaLk+Wl90Bhn40dR1v7WmptzfmbKny2EIo51cqO2pGMf3X7tKXOiPVMHg6B&#10;vMhYP2tSjStX3M0vr/8CyzvhtmulcB/u+Fkwqz2xxy7DAXTbiL1IkSJFihQpUqTItwf1PD6ZPHC/&#10;yULyoPbLDetH8NDdr+HBsfmdBg/dlkjkZOFpY/7Ez13bZVYfP3HbRwDOIyLCbhdG2wIoCgZnolkQ&#10;fb35hfZp2URVEruVezxnepp2Oa8XyitK4EYiyIYpvDRpYYuYmnr42pvVcbf8i9zoQUFgBriOXefX&#10;h0/p5QtzanyYJ657QZ7+q4symfBMJbEtCS63jJU6NH/IPnLteoNU+K1fLwFwKRFdjm1/WI7+Qwag&#10;rv+89VUw72R/NYAPAZzaVKdmi0izcLxJuNHogS3/N8LOSX/9xbU8p/NI1I7UPnjpDKKqp3D48K1R&#10;mkhifvl/urtvzft0G+19xV/cPhW7wgoOPvz81e4Iny1ozb+B1acRc4klfjcbZKbo2df9GwD4/TuW&#10;oikb71KqqpI8o9oAV3d36O8lCgBikdjJZOVxtQHWwOWbBu88+AC6/Mhz+JdPL2dm/cMnfvjr0h69&#10;fwQhd+3OoPGI1xp6xER4q+8OWBXtdkBet9guKWEtI8uM+pDBAGrbfQ2viMxDVWQp1hrCzxq3x9e8&#10;fvH1iK/azmGSZKtmIOcRykU/vP7EHgnv0pUrawetyCQzq7k0moLnMwAyWFKWlRcoiL3ABD/wv/jK&#10;//LOg/XQh40CrMXqLfzVn23WA/BfDj83+UsadM6psT22G++w/klHf5KuaPEHaahbcxmevb3LaONv&#10;E54zPVRjbp8sPXcnKXPFDxWJOFGXf0H7X/leV+LHd4E/a/aDTuVJ+wDqnA3px9UT3qdDx50Wr6j4&#10;owT23ZC+gdaZ0A8vy84a99CGRllS1aTSuKLRBddBv4/EJ+sVPgFAL/jsI95xx/cBmROlJ5UnEzGe&#10;SkS7fCPRnx9Xr6ODr/5/1KfP+57yciL0Iq5K+gEm0HZnPcGf/nWDTKE3luDxcU8GR968MlmSfEgC&#10;Q7vukUs28NNscHN6ztzpvKDLNIv1ws/dMpdGXTQmPmSbaUryGYUsMjrDGJ/DwM5MLfjqYp4zfbNF&#10;1HN1taGqqhs52HOoiuLk9bUlGubFK398jGqfttQyP4T/6M65Hyxe+Lg7dJsvJJDj5xpxZdImkhcD&#10;OHuDd6JIkSJFihQpUqTIN070kP2mCZaHSalaH2KHQfhF+o0vbuxMdIvH3HOF4FYbL62D1b7CzA3Z&#10;bvM9S5fiWWuR4Yrj4th9p23dSHygq+SIUGC75Cl77aAtLys5eWo2MXz7IYCoIFjJEIaqpjUkq6b5&#10;YLu49PTJH2dD81ljY92/8NRn72QwwxbyJm1eNoOqqp7CVwOS5UP6OnVLVmexxaJu3+M0R3CuRTft&#10;47oYiwFssvBJo+514lvTgS3vs+nsrRsifLbNp7oRwAcbOw9+446lAJZuTN/Mw1dPwH6X3VPet69T&#10;/68Xazurd8LV1d+LVPZNRQGAYMRZCautedqwO9qROGzLQVtOp0v2O59//crq+4+5/6MLXr5kvhDY&#10;g0DEWL9QECqqMUrA0QbSWERMsNET7OcRBscFXEG4eqiHpENwqUn81NZCCYIFYV6jwQf1Bp/Wa5yc&#10;rMcuFUNg/L4I6tdhNoV4ZNlqLK5twOywP9YiP+vXDdvO41CKbHtfirveuWp030jsLt9S6ZCeA/D1&#10;KpUwDJiIm5TaEZRKRwE5mlxJgfbT7Ifnv3vRu8F5L40uM5YRknm7svL/xheqPbzgz7VEM650T/j6&#10;BTfUl5F0thVC9+2sqIjWvjEsV0CbT31r/hjOGvvwxlRw/jYws697Njx58kwHOC9vpQ12jvfueyE6&#10;exT3HcL8RoZGXX4dbT1wL9d1NqiYDf/r9i+I6FCunHSJIHk6CTm8YzRlC9rX1ggsZ6PfStWu+Tk/&#10;N+nTjkbQ3aHUiQ6FNXsUGt9Ph7fxE904rz67v8aMnPKC9vWeHX1LpaIdyisn7gPg1Q2eXDfgF6Z8&#10;FTt54lgNmqY6pL97rhrAI3f6K1VVncLVmyYmdmsuDAZ+8Q4R7RA7cdLVQsmTGBjiCE4WigTV2mfN&#10;yBDTYjBeT61dN5Wfv+2TzTYh4bBywpuyGXrRMcFFkngoBHoU+n3QvrEgXWMZn2V1eE8wc9yDm20e&#10;7eDq6oAOGX+LkiU7eq6zTacNDz1jpGLOS3n3Qz+daai/o1vbmjM9LDtjyqPaN1erDpHNrpSn0v4X&#10;j+eX7/p6g3eiSJEiRYoUKVKkyDdGZMyEI1TUO619IU5f68WNK1cfzYv/sK5QHzpmwh5lydjZUjWJ&#10;pUb77GfDq3nWuA2u5dA6JhFh6BlJDBxUjmi8r6uov+OII0jQNiVVd+xigQYWppwYQloVIaXZa85u&#10;coEduxh+JwDHJDwgAs/ayj2eM2a3GbT/lc/ilTuWFAocab6f+cbvab41yucNUqJvPwDQWgdm0Wdv&#10;fddTaoF6Hp/E2g/CTgsmNdOcIdccLLJh2Zf/iygAMACgLY+Ipe6evy7+gIhHpisWx2y19fD76arD&#10;z+Kpz65iY14iiLP2fujC4Tgd641iXBc0rjWy6f5VWKAk2OgMSezfS+Eng1w0hIAkRk9XYNtEy++M&#10;QEoDX6ctVgeM/dRanDlQQWez0I0ZBPVr4Jb0whABXFy2GrWNX2BfWoFZeiDesRVYgShavEhLg7bz&#10;lBW1KvrXPX/eiC0q+v0lFKI0sIzQRtCYiYCNz36MSFurbWMw0HXcnjprWEvzz0cumvHmT+8aU2qN&#10;iPomtNrSNyKsfB9grjQAHiM6/Hl19AHby5gc4QS8ixA0hImSLDjUmmo9z37lZ/kDL+Z+UffiU5/x&#10;imdThU7Qmvnz0+7AweclYs4GRZIWIqpE6w9Yur5xVjQe/VI68RzhJQiCgmHlzKxpl0vGRkdsk1eI&#10;RooIsrqu9amKq8QrbKlqU+ebDfx12L6+6Yv6+hPrMif8v/MTysnzcPQjS95f3zg855fL6cgbxvSo&#10;6JPzR09nfBOsW7neVFtm9oloKg645m9uWdmOxpG7QvAIYZ3eAEtL1GChFzDsf/z67Ed46pmPmd8o&#10;+ORNr1z8iXaHnOnEnPyov88WzAeAuqVLV/YYMPDHHevbB4FvgyevexYYt77ptszZ9qiadG9Wm/el&#10;k1ucRpKDdWtqux09GKxa/g7HSvM+y0wmXIs3ZtcVqlOT+eCj+80OOy5MxChPKA4DE5a7u0kAMItW&#10;fBQO2eJsT9EmFUfLZtb/g9v8GU7AAdf8WSaTI9h1dyKd3R6gfoIowmRTYLHCsvlSh/aDoLb+C7w0&#10;cX5Ho/JW3nxjXabv8ecmlJdzThodasyqsk3Oz7kQVcnoybtPNkbuLKR5PwzMHwIbriZPbqksjSTY&#10;LZhFnMimmLHMavNBaPQH+osvPu5WpOy77y3N7rvXT1XcKxTyv37B/IWb5maPvfVsV7n5Bdgah6wC&#10;AEjTIN3IGXnfy6xNYc2qL7qcXzN1S9f+LlpR8Y60HUR5oQARa/o7tGjJF9yj5yb9fmSz2f+dC9Ei&#10;RYoUKVKkSJHvCCLyIidNu0DBtvl8+mHWsJmClyZ+Bdye36eqSsa8Ude1L3SkDS3N1qx8aaPmUDWp&#10;FMDI8sqp+wZsDhJS9RXWDlCeV9GhaVlufeuNKh3RXB9AHWF8fZjo2//txmNuGgtgo+b+fUJGywax&#10;pQoAMMa+yh/cv+q7nhMARKqmnBM7eL/TBe/nRyunvJL9bMlfeO6dK7/reX0fIGbGuCfPmmiMuqqu&#10;oe7g6Wc88nLZ+FN2La0omyUYA7Uwf1jy8B8vOesXPz5XW3V3bRjc9OTo6Tetb9CpP9pz8LEL3A97&#10;rQsTFkDVOTfh3wP33CwTLnWAI3o5GBgTOHULFzOXhbj9iwy2oxo8qZ7LaWsICABEuam+fUBAhIEQ&#10;BgYSb9i+uN8Ow3+4AjMfuAy7fN0UZDNnRPzaw+9/fjIRiVtfufI3pcnITxzNHGVqfOXD+qQjfahI&#10;2nK/8mDNysaFFNBwANAm2+CH4Wmzz69+8p5Xxw3xffcpQbZnOttYOfaoX76wWQ5AF1DP45MVow+t&#10;B4CGVEOlP/O6vCpzRYoUKfJd0qNq0r4W8tH2F2mhH9Rqsn9Pc2o68MknXF298SkDRYoUKVKkSJEi&#10;RYpsZujQcduU9ur5YfuMrqwffJJ64eW9OitW6Rx9856xZGy243h9AEBntdWs/5BaMO9nXaVRU9UM&#10;iZd/H5G7HbiHlFziuJHDBdkzJVEUULJQXYTO0FprQNdYI5NCMhkrAil01kAlyDAJKRQAELRcX32A&#10;IAxXNMxbvCvP+eX/dEHn2Am3/9iLOL8FATrAnQ0PX3X5dz0nGnV5v9Ktt/xQuapnyzI/CL9oXLb0&#10;WH5lWrcDMDodn0hgv58MAJdG8ekny7H2scx/ayYuAND2VT3Qa2jv8t6ly2tm/CHL/OV6a0EoAAiy&#10;WCUdgWgk0g8A6m6qfs+ZcvqPvVj0z4A9q9+J59bWpvXbkYjSQlIlXdV3Kk9d0Wl00VZ1Wy2qja9Z&#10;0WtdOBQAtlq3AhjI2BwV3+tCoHpZ02/EtHlN+7Y7VuJingur2347fGI8EzXIeB6OqzN40clipefg&#10;oLTFM/gCw7gceyPA7moRlmtg+IomGwVLQDbirAKAC5+7cIss8X4RZhjjm8/nNbjaOFBSQHCUslmd&#10;No16a+k2BWqZkF567A8zXsD5QDp0yi3bOAwvRUmkS1/CIkWKFPm/ABFR9OTJ57qkcipCOp5b5gA/&#10;VoE4or5xxJloNWgvUqRIkSJFihQpUuS7J9Gj59iOVlYm0BM6Ez4BwItGzyMrWwugaIFUNpv5+/qE&#10;T9rr0j6lWw/ZPwZ/f3ngEftLK3aQHey7OqPFSo6tXUYQqxl2DROvYbaLTGCXgIwWIXmWbaMhaIds&#10;DyhyKBTlIGYi3kawvy1AI6SVffPsmRynb3zIFn+nqqqjvw3rru8KqdR2UnmkjW+k5376Xc8HAFDe&#10;N23IBu3jeT3X2YYH9P/95vg85PE3HZTwYv+AQBm2OGCBDvd9kWjvizvL5PwuoYozS5KH7vmqlLyt&#10;ZV6TPOmC12iX8y7k9+5b3VkfBQC+tV87rAlCDQOaTGKJ6OnobVXHlJfGn5AOLp+/Dh+P6MeNJO3A&#10;vX9w2J4AOo1krKyuNi+detgiAEMJwB5LPsXftj8Cvsr32twUXBicb+fiAv4ISQQ5yZUrpMW7DuB5&#10;Ubw2wMFzdXWIOg5WxVfj68xqfMzrEE02YBcvAX++QCzTFGS0qsTJrBWZdwEAhK0Dg+GZTNamav11&#10;6bTppYQCM2CiwtSu9A2zkAyCr0128fK1l/EbnAGAVIPfIxJzE8by/eP2vb1ms+54kSJFinxfOXLc&#10;dkqp05TKf1LtB7qhMZ06F/FP/ms8dYoUKVKkSJEiRYoUodG/2D2R7JFjReQHwZLskvkzOu1z8A07&#10;JftU/LD9da9l+7DxPnq5YPuqsaVxVFxbstWWpxoT9nGkiCrldhlB5md1ikm/C4uXU3Vrq1HesLrU&#10;GejXhf8JMWNGCCDs1MIqbw4zJP71QAyD+iZkn4E7RWz0YkeII9uLryTF7m5ml/0B/LM7Y34vkdgD&#10;ANhQQyqoX/AdzwYAwM9dW1dSNXUZgP7tlwshd8eyAUlsoudqVMWPIck9pPQIwNZkuQIYeNGmjPlN&#10;Edl/x6Nd192u+W2vrNaHQTrrrU2kAKCudtX7fXpvxdbqkbQ3RfkNzjSb2L5TPu3MH0Vi7p01gR3R&#10;4IeWIuS4XuQoInpxfSdQADsrpbBfXMPZbuUClPgprN4I8VPCYohoRE+RhQVhgUlgFUewtVmHG82r&#10;2JVXQsLCoqmyfCYCLIuEuF9mYZBElEPMrluFkBleuAaL/UWQDBgyqGUfTFH0fn9Z6/ZWDYh/dt69&#10;z3x87nTAkjzauOSkmD9N1dY/63jepawtLAvUB4Fgol7CVQiyxhgO7prz86daq5JbmHITWFlTu/a+&#10;Dd7pIkWKFPkfhGineLzyrD+7SuX4n2rts2X+sJFrz+HHJ6zXs7ZIkSJFihQpUqRIkW8TIqL4mKnn&#10;KKVjLd6ZvvYbJTlXdBbBST2PTyYP3v+h9gVigyD4JPPxp1fxx21FW4n2juKo0TsmorFT47LP+RFX&#10;JTubhzE+G6isYLvMsP2aDd7OhsELZvY/3mT+YOMLrbSDqysNUNkAoAFNxXKe9o6fcLRLkWme6w4H&#10;AEnGVUrujP9h8VNYOQQArBANpl4v+a7nAzSlpZdUTStpv8wYn0ODP/PLm2ZDQEQiWTXlyGbhEwAQ&#10;Wp7B/N9XuJuIqOSUaWe0XyaEeQ9Aen39FAA88KPnFlw28/zXQGLkGVVHlAH4/+ydd5gV1f3/359z&#10;zszctp3eq11AXXtvoKKiwF6N3Whc9WvsgqAgUVSKEmsUjLHFaBYRey8YY2xoREQFRJDelmV3b5uZ&#10;U35/LLtsuVsoan7JvJ5nn2fvnPaZufW851Pq3Fo3X//0y53/dPEq6fp3rkuJw3tGbZZk7vDDXjnr&#10;dgAVAHDUhEH5A3fZ8xYoU3Tfec9cYIzRKZ14L+XwTVGpO/bbuBp7lv+IOdHGOXhbxoLCSHs5Lgot&#10;QYct4ucSmYMFKQsHphahh6mpKaMB6KgGFXiwwgrdmcLZkiFdsRm54QQyEYOMq8AyPnheEao2+IgV&#10;EgqFhepqQodv1wIAUqR1ZZ71eq2omwZOZWk3bfvp31FGX8FsA0ZAVVqaJHmweU19D230kkSi/NH6&#10;thstOnrKfDTlrIcXb9NJBwQEBPyX4ow4+4yQY+/fpIHZX1ZXbLjQvHb7/F/BrICAgICAgICAgIDm&#10;2W96WFvVPesLQ1rj68SSb9/P1p2KS63IkYdcwbip9UyDJ1Xa8/0/mgVbK8LT7lcUReLDJwrDhzOh&#10;23Musnp5SimlVvp7A/Om56b/4aVSizH/0+U1RYIBYOzOOtOsuC/e9CoNnVDhFBZ9BACCOxxOJre1&#10;cf+/QoMu7Zq3y67tAIC0rsaiLYLRr03xtV0JVFj/kJZsQ2b+V+N2eO4Tbh7IOPrXPlSu0slE4j/T&#10;ke/wa7tpmH1qHyrpGmXoU3wxIwNMb3aYAAADYy5MjhyTHyuYE+7YYQBqFH4ANSHwAL6gg2mYc/EF&#10;V3bNw7g8z0TyKukcAPcDQLf8Th1B4lKmjRxw3Tm3AFi6rkCt773Z+h5J3THiejhr/puY02XQlrSf&#10;9d/TlOVfggOJCdFvcLy1BhoEzxCIgF1ZBXolVgFSwuUKlQzw22WwMZJASivABRQMNisNkwmhoprD&#10;IQ8FvgSXNtYnOWJJjm8sDcYkev6QwOmbarTeqgJn3bpYZgoAHPxCfO8uOQV9jcYjsWVf/TuWs9vB&#10;BhpuRpqEJY3FHKYNIF1pfGWefO/qNxbWv7CS805GeU9u49MYEBAQ8F8J7X5eUWyvAWd5rp+pOyiY&#10;MZ78KDHrhpONMS0mqA4ICAgICAgICAj4Vchd1J6hc/v6h0iZ98zc6Ruz9o8V9WVCXF4/ZJ2U/N5d&#10;s/71usdELDxyyt1hO3R+timkq7Q0KkHcfJaoSk3A67f8a4s286uQl1/Qtc426SpfbfFE+2+kc5fd&#10;NIwnpWsB9JVZUbap9UE/P7xrx10UUyFRI+NBStcIy/oA3z9VCeyY9BTJyT1bcIfXPpakfsKGNV/v&#10;mMU/D3b7wkEgUye+K8lcX+m5raV2qMuV+vi5sz7+/awLnnOEdT0Rvd144JZclpPPfeKinDzOb1Ka&#10;XVw6o/jh6ZfM9SOR/D6CrJBH+qfOnfJPAXDfJTO+KH/n3MFvdC2vPJIADP7uc/To9jaWIwpwATAO&#10;EN/6f/0/4sgXPp6xLDzDeuOg9hU4uGg9QhzQag/MWGdBE+GUfTdjzsbPsXlzAqpC1eX81KZGRzXG&#10;wHi1nzcGRASTAIgYWDUDAdhtoUI47SGjlU5GQp9dMuntSgBw7OgZUmF1uVs1o0Os87Ek/O6kLaQE&#10;0kqTU3vhFMy/Pvn24/sbX1gllVtVnQ3S8mYAACAASURBVAwKHQUEBAQAKNh7T5lR8iEDqruDSFJ5&#10;6dXrPgyEz4CAgICAgICAgP9UeKRgN8ExsPaxcpVOVlb9LVtfongsNvyAqY5td6s9lvFUdcb1rjMf&#10;T1tV1/HkPxztCDqn8XgppTRGzVcGryQzqZfxyi1za0TP8Tv5rNoODbysQ3TXfjcIZ0vkq2K+dP1v&#10;fjWDfm7e+Ocn/vBjL+Kad0wmU3N+bXNqETZ15zBW7WNpkHbTqRd3tCI70cHhWHzkyQ2OgT4D0GxR&#10;rl8LIqLwiMn7cckjtWomI530qyvntTa2Tvw0MObMTadPaJ/f4bWLnzznKDRT0GjViqWP2J16Xm7B&#10;2tunfkMAvEKMOmhDUNr4jNMQuujQx4wx1WsvOmb2miL72i7lXvuctIsLfvgYt7UfBCMsgImaPy4A&#10;btWInlzUHV/HBdZxB12jLq7s+yXybB/VrC8e+FrigzUpEICj92mPMCsCmRxYjMNiFnwj4TAL0mgw&#10;EDjjcJUHRgwGBh0jhZBGIemmEUkAJ31W46nuWyy9KSaeAQC6lsKHHXPR0JTWf33n1Ke/2v/54fcD&#10;FqtKehsSpPNtx+HGABnXL99Yve635fctbnLXw5d6teqSu7rx8YCAgF8GooPDOOG43cI82ssIFgOT&#10;fiYlf8LnHy8w5a//19ypJCIHQ8buya1oD8sWOY4lMpWbEyuhnG/N26Mrf237aqmY+YKHE45fbtuR&#10;box0WBtKeJ63DJ/eVwnc+2ubFxAQEBAQEBAQEJAVYVGP+lXeNdTXeGfi98BtDfoREYuUTLmTQ5xU&#10;e0xK5QnBrlcv3TSnfnh6LBS9mQub1x/v+d7qjOeNinj0WvLVMZU1Dmm/nuhZS2SXvpdwmEF1B5is&#10;9P75jznAmF/PqJ8RY95KAsgqbv+acKA7pLDqRD9gaXL2S8/v8PNw4pA9mUHH2odSukYp+XVz+Wx/&#10;ZWwG2l+EthbgMsTK8c7CRa0NFPUfPPu72YvO/NOZp+QXxobHZ8b/WVZS5jUe8P4T76/tPeq3rxqw&#10;sy0euax0RvxDTcJoTdBgxIXY7/Du+/QH8OU5j7638I1LT5qdv37dbyPcEsOWL8LMdv3wHQradFYR&#10;LnFq51XIsXwQAD/UHx8s2wBwAQOgKh2Cwx0QMUitYGDAweFrDWkUyABMaxARpJLIcWJIeBlILWE8&#10;iRHvrILj1zi4bi60Fy9ViU8BoMcBI/ZJK7nun+nU7aOeOGLXkG0dksyo9MqMY4RwLG0AX2V8DXPv&#10;59e9/kM229N+ZvH04+77jxEefgnolPEHxyJ5d7SpLxmpJEsxZsqVliuMUgsykpZi5Zpl+Or+jdvi&#10;0i+G3Xp0OBwZC0Oi9d5tR0v1fur50RPbWhmvPjRk7G6x/KKHdqY9AGCUWph4btSldesUl7aL9up/&#10;J3Hq1/pgGIClidyEUmK1UXqhJ+Vi5Xk/Ie/b5aas6fu9Oei4cfvEivKm1rhvN0W63l/SL4x5qtV5&#10;Trrj+FiO02ySmnS1e4d8bezbbbKJ+jt5Z126l59Rx3DOTo2dMXJfx7Ij9ftEo4AafIzKPfPub7TW&#10;r7mp9Ovy40XzTPlfd0gMFcNuHxoOh2aQQayJXQbal/7NqedvfHBH1qibjw4O48Qhe4bC4WMszk/J&#10;L5l6IHccq36fovYFkFJ6OWfc/a0x9GrSTb2Fl/7xxZYv8uzznjRu75xI7FbDRX629rSr7pUvjHqh&#10;zXYWnZNbcOzeAzyw48H4iXkjRwwSoYZ2AjFk4lNTuWdM/dxX+hXHEe9X/u3+BcYsy2SftSmxkVMm&#10;E+cHZGtTSv8zPevB29synz1iyhkO55eA0KQKvVTYmFm5/Arzyb3r2mpXQEBAQEBAQEDAfwnEGuxN&#10;feDf2farzohJFxGx84S9tbq76+uXMnO/Kmvc3yK8CeAoAPA89aNS/uOpWX+dtrVw0Y1NzTh0VJdo&#10;13Z3MmJ9pNIfpjdW/MXMuTOrHrEzICJmnTZppB3ioy1R8zteSiU9z9zy3+RM8v8DRHE7Fi/eRTg1&#10;op/n+pmU64815uN0a2NbwwlFBhFndftmqUVCKv8/MuQdQ++MMMH3rX9IaflSWwozNRGLnr382e86&#10;ndvpnmGHDzNAzQu+5I8l/cuuLlsIAGaxcc+875ynotHwcII5wtf2EBhsDhkCwAqYpIKcnNC5AL4E&#10;gC8XrxjfvX3ekMgm2bNbsgpnli/BLZ2K23RePSIpDO+6sm4nypGL78uXAaxm/7ymmsEKM/haIemn&#10;0C6Uj/JMFfLDUVRnXHAQwlYIvlbIdSKIWA42JDejIl2FY38C9p1XU5w9JeD/1Dvnr5c+9NoyACBh&#10;7bbJS403JWWJiS+eciKQ0RvTsSoPKKpVepSkzzfSgocMsgtj77371pc4q02n+V+DLcJFjm0f1eYB&#10;dTKIDSldZRm2UfXvvpT6T32XDr3iT+ajB9rkOWtxpyMncZSw+E4VPz0k16OkLGvS6dYQlp27Tdei&#10;jXiu21Bcs6IOY7S/bdsDmxmShZrLpKRruAynEHFWSnXQfGfYnU95L419rS1u807EKeAcRwluZxU/&#10;oXRWz/HGhGzRqaXrpMOqTUmW6agx/WLxS8YrhWMtbncSDm8iYNXCRYhzYCCAgZzYZfLoQf+gk8eN&#10;N6/c1qqrfHOEHPt0QaYzt5ysrxcFnA9gh8VPOuT6nrEzTp9Ixj7WtnnnlvoKIWwBDFLSHZgXCl3q&#10;lQz5hE6aMMG8NmFu1v52OJ9x+zBhi3ZZz0G6s9ps5ym3Hhw7ZtBYzenQkLBr7nZZ2fuGbCcC4Ejm&#10;qsOVUmudkt/PoRPG3WreuG1h9hGNYBjQ3GvIc/2DnJJLlwB4vLVpLI4eHPyo+j9W6/C91QiFw1mG&#10;BQQEBAQEBAQE/JdjtN6opGu4qPmtz7Re0biPc/odw8N2+A5hi7pchL70F4eZf1162eObG/evSFW/&#10;l4PcNRrm7WTV5il4c+H3xsxrUcDJ6dxuPOP2mUJwm7nyEN6h/RAqLj3czJ3eYpXr7cUadltJyBYz&#10;bGHX7UGlyjzhii8f+znWC2iJFRzYv66CuK/NK+qlsa/sqNcnxWfyCDf7Acqq1QmITJW3ftWXO2bv&#10;zwMX/sGcRJ2Xak0KitQTbRmbVSBY+9Ta5PRLpvtDph1ceOMLv7lH2O2eOf3uKx6OTy7NA4Bnr/zr&#10;W55Pb8C3oja3pymjlJ/RBhIFZEnFOF064MpzugHA2Hfnr9tY4DySYdoTxuDSbz/D0WYdqAXHPotp&#10;XLfbIrxy+IfYLbcKRAAX+ViwQUPV5gnlApUZGxXpJCwmQGBYl6xA2HJQ5SZBADrGCpEXiiIqQoha&#10;ESytWI1KN4Hd7fY4Zt4GCGOQUcr81DP61bCHX/8jUCP2Vrr++qXxmXNLZxRbkYh1kOdTYkUy5BAP&#10;CT+jTCajVq/66fvh+2G/VPwvJ7anCyjU+By+f/T76rY8AQE1COFw27I6hp3QQSHHuSmnR98fIiMm&#10;X0EUb+JJF7Bz4MIhJySijm3vGg1bI8NOeHa45K4X6MCbexNRs+LhfxJUXGrRKRMH53bs8LFjh851&#10;LLtLS8JnYyzbzg+HnVPzcnI/tUdMPYuKS5uR6FqwgeIxTmJE7Y+hbIQce386+dbDt3XurWuQcIZP&#10;HpnfrdNixwqf05rwWR8uHBK2UxRx7KF5uXlvipPvPIlo53pJ19lZXBqJltw1Jj8n8pETck4WtcJn&#10;GxAOZ45ld4k59lm5uYWfiNNuO43icXtH7LEdK+SQNT7/5El9dmSegICAgICAgICA/128jLdcGba+&#10;9rGRennt/xSPx8Rpk05xLOfp+k4EridXJStTl24qG7288XwAYF6Z8FlV2bVdEmXXnW/euG1BWzzX&#10;AL67ENwGAOEIJrjex+7a5+gdObdsUPEMyx5+59kRO/Sgbdu5QI3jjNTmi+T6yknbEjH4c0DU36Ej&#10;rulM8Rs6FcYn5xFhuxyWfmmIaLvtNObjNE+qaUnPvTeVzkzMbNxww/ZEqDbhH4+EiIl9Rb29LNP6&#10;q7Y6ov3SOHb4rPr7bkVqoXlrQpvyz7YoEuzbt98sTuwSqaweXOBCZfNp8S2b0cXfLblcES1kwuka&#10;saMTjSGXLEGkzRcc3OnZp+PE4tIaIeEHO/PcxiL7ewAQBrj3szewb2Zt1jV7RdMYu9dinNx1HULc&#10;1L2KucjDRytTW3OFMoFNaYYBHfdCZaYanAiCM1S7SSit0SOvI4wx4FtyfVakq9ApVoSOVhQnvPcd&#10;dl1c81ymotamaq7/UPfCKSuJbH5j1vvGGO2mfohWe8r696a8hLBFvgHgC1me8TJXfSNz+PL2dG/3&#10;XXf96MoLrrg9PjMQ6XYmthBh27bvjg4v/iudMG7PX9ue/wWEw1nEsYfGeub/wzlt0kVE/Z3WR/16&#10;UDzOo736XhGLRJ+zmvFWbCtChJyYzf8U7tHv0tZ7NyQ6Yv/Rlp09VLw+OZHoxO0RHYmIRUZOujbs&#10;2NMbh7dvK8IShZGIMyt8+pTLdlRYbAzR4Gi0T7/7OLHxnDcvBLcFyxH5kXDsbzFVfOOOCrWWbffW&#10;Iesx2ue37VvvHRAQEBAQEBAQENCIjWu+V1I/XfuQOWwExScMio6YfFHUFM8Kh8SztmPXOUT5MrPB&#10;893fy9dublM0XFsgOjgsLGoQ7ac1LfMWrfhkZ60BALT7eUV5u1beFhHWY8Jx6jwNteFfVa7ddN7P&#10;GWbfJvuKZ1ixkaV353XutiCPd/paGv5ydMSUq3f23mZnk3/2pD7REZNvj5Xcdatz2qRTtkcI3fzK&#10;je+k/3791annbhhn5kxatlMM6753ITGzR/1Dyqj3d8rcOxkqLo0I0ND6xwyQNaoxGy2Kn0zww42m&#10;Kq30LCLHJi3O1we0vwsAPrn33XUpT/4hrUzKKLa3xxQZQwjxzBc+zAYwcWJOTzoAAC7660cLf+iV&#10;e/emCEsDQJdEEuN//BdydNMCv71iaVzcbwX65zRMTUe8AJ+tcxuIn8sTPoqc9shIF0kvjSo3iR55&#10;HTGgQz9UZKrhCBuLNq1Ej9yOWJfciI3V5Rj+ZTkO+WxVnai6qntoZrWaU5dT0JSUJcxTJgkAr8wX&#10;6tOV+aQR6mIMYAwARdMXWWJpp17dPpaGnaO07ss4PxxomusvYMcQQtiWzU7Nyc9/mo4a03pOy4Cd&#10;guM43YTN78k769Lzf21bWsLy9juDkbhDcLVT3ntMWHm2w6Y6p98xvK1jaPcrimyL/74tfQ1n+2PI&#10;uP231a7IyEnXW8QnCiEKt3VsNmzHCjFL3M7dgcfvjPmAmhw04ZLjnhOCLrAdq4kn/PZgCxHmnN0c&#10;OX3ydTs6F7fM4dH+u9/5c3m8BgQEBAQEBAQE/Pdi5k5PpZYtHuf5NRXOOafBMcr/h8X5Q6FQeLBj&#10;OXX5EpVyFTHnZm/2mBd3qhEnDd2HCSuv/iEP9Ib57oHynbUE5Z+WHxs44Floul7Uc7rwPW9Z1fpN&#10;vzHvTvh2Z621vUR6bTqXW7hU2HaBEHZ7O+QcLixrCvcHHvtr29YSns8vFGSNFgI3O7ZdljNi6ozt&#10;iTrc2Ti9Og4RhGj9Y4ZCc34lc1pEdOxebDl2A6cjpeSOi5/FM4otxgTXjKVZ13W3uBn5pGbGgPiF&#10;p95VOhwAzD+qX9HSvABLcGOYcj0vbZPrEfyHYKggGovWeVENf/i1J1d1df6aZtojAAevWYUpS99D&#10;O7VV5DysYwXu2f87ZNPANyQ6ojyDmnyfW/7WpxU6h7qDM46oHcaBXfYEI8Kq6g3oHGuHlO9iYId+&#10;mL/+R+zRrg8GrwH2/WgJmAEySpmlnZ2FS0Ty/pIy08Rtm4jYwH1OvsgHH2wMwXWVl3bdJ79Kez9o&#10;4rO54V1zIyJt2SFmCFUAEm296AFthwuHbMseGG1feB/FJ+e1PiJgZxCynYjS/B5x2h2n/dq2ZINO&#10;nnhUJCz+Yoes0I56GdZHCNuxLWcUFZ2Y23pvwNm966kaFG29J8AVnGgs55RtSSkgTrvjWM6ta8UO&#10;enw2mddQNOSELt8ZcxGRiJQU32hz6zjBnew5YLcT4TiWHWJ32qdPju9ImAgXDtmcjwwNmxTfmfYF&#10;BAQEBAQEBAT8b2DmTk9V//2Ng9Kuey8MWya4jNX/jS6l53qu90F1lTt089NXztgpIcn1CEVCB9d/&#10;LJWrlO//Y2fMTdTfCcUnXZBz4pFLHMs5Toitv+mVcg2BNNLJnaJ3UHGpRSeO2ycWv2tidMTUaaGR&#10;k39H7YbltGnsnhcXgvHf1d9zSM8td305Rr1w8xtttoHitjj51iHhkXfPjJVMrcz/zR/d3DPvnheL&#10;3zWRBo/da3vOq8X12g3LYdrsL0KCCeGQ7VghMOyGZLpNe84am7uHtzcyk4gYHT+uvxh2x9Hi5ElH&#10;0TE396xt44QBtftp6UrtuZl5ybIrv2jz3MWlEWvYxCOc0+48iY4f13977Gsy5z5Xti+MTz5MnHb7&#10;EDpxwh61DizC5r3r93N9tSqdkW32fG7WC+aL2V+wE68cBBho+dNKvWylvKlnt+79LEYHc+bcsvt5&#10;B3zwXdln5YeOOv6Gfr36FNshaxcPbkIZtmfF6iUX5HfrGybGLh887aoz37r23mcBYF5l+a3RjgW9&#10;+6xxj+MGGP7j99BgGL/L8cjYUfy2/2oUOH5We9Ym87DJ3wSIrc+3BrAsGcMxPYuxvGod1ibL4XAL&#10;vfK64LvyZehf0A3/XrcIexT1QruvF2L4y0sQq/ZgAFS2t9cvL7Qu/O2THzS5e1FcWmwd++AF1zNO&#10;Y4Vwwr4rjWv8D5YR2SIUulcIK5eYXNAhwjsYGCitlpSVlAXi58+IIGtIzMjbAVyxLeOUq7Ri/nwD&#10;bHMVNKP4IsyKG6DNhefbjOf53xtSTRJftw77bqcb0wyO4GGEw3+kwWN/MG/d0aY8Gr8EVFzaLta7&#10;/81C2K1++Lu+m4Km+caoSiLRjgTtbnORtXCNVK7SHr2UqN44qi3VC6m4NBLqtctJgOItfJTWIRzB&#10;oPlg7HHRXQA2tToAQNiybuakO7TWLyPdBClaQFCbwagTI6suH1A2fOhXUhWbr2+LDa1y/C27cSEu&#10;F1y0eBGkKzXILNPKzCOukppYJ2Z4cWspAzh3yLG9MX7JpE8AZM2Z1BaYsPJEiKbQkeP+bT647Rd7&#10;HwUEBAQEBAQEBPx3YMxbSSIajcFjHraieYMs4R6kNXV1HLkEzLxT/e3Gr828u9a3PtO2QUQUHTm5&#10;Yf0Awyv99KYdrshNu59XFB1xyWSb85GGVG7jfY0BtKfkA/jkj2uAaTu2Vq/T8rHXQcU5Ifo/JsRJ&#10;wuG2VMpjRx92EO1+3ijz3ZMterHyvn0PICP2rn9MG8zOzBp1vzEtFJWpb0P/c3IjJfuPFyQuarQP&#10;GSBdtVduQVGc4pN/a8pG/7NN8x1xc+9wp/xLBHRBdTrzqHl5/OdNOh14YDEsdmjtQ9dVycSmyitb&#10;O9/6REuuvgtG9YuMuOvl9PM3PNyWIsXAltfO8MnXMCEuFgydlSZjotbqSHzq82nou2JkDanrzKG1&#10;b15rq0108LVdnb67TAkxdoJWJhJynOWR4ZMeSM8e8+D2iv/OsDtPzenf82ZNpk/IdkLC0ev8M6Z8&#10;RkdcPzbWsWODKu9GymWIrG7z/rD5zeob8P1SZRQxKxqN4ev7nl954I2/vbxD+7z3QsIasMegA54o&#10;nlEanzvl7dXDpvzm7AIWe4MZq5AEOucVOUWvvfLurSedcnyhY1uPHHTbhV98Mu6xxVe+/vXK5353&#10;5K2OcnYtWpvqFgKnkUsWwOIGy4bvi/2KqpGtVImwCrGKF2KzrgKsho5FH69zcVHvzlibLEelm0TP&#10;3E74rnwp+hZ0w4rqdTihRzESc97DJS8thePXXP9qrquXd80bd/rjb35cO8/MmXH+1gK7c6+eXQbv&#10;U3zIlUt1am/ObZZRrtaMVv0oKQLDjyMDnVHuB6fsHnk6ZIsZXkYZT6rX23rB/1dxPVnt6sxlPi18&#10;FwCwopAj127n5BbsaxM/g3G+PxTlN1esRjicManPoaET/2ZevflfbV3XQKrq6sxvzKvjtlPsuGH7&#10;hrVCynNvkLPHvPKzTF6PhOv9zcX8rWHDG9tHeaygTzhsHQ/wYZxTL8FFsyIZh+rp5BecR0Sj2/qF&#10;8nNjd+l5BCcc0VIf35ObtTF/Scxfdkf9UBCKX9Ap4u092rL4eYAsqE3s7Ll+Rhrzt/ScD682G19s&#10;W7GyWLSLY+kjhQi12SORfL0PevfbF8A7rfUNn37n+dFY7Kjm2qV0DcArPK1mpJcsvtvMnb6xbp09&#10;Ly6M7b7bOLL4efaWcHklXSMN0kaaZ1Ls88vN2zueqJziM3kkPzbN5lbH5vpIKaXWZpGbSY/1Xr75&#10;1fpf1BS/MS+caXedzXA5MRQ2VzRKcDMw5FIJgLt3xF7HEl2pU/5zNPCyo828h3b6D9OAgICAgICA&#10;gID/bowxLoDvt/w9+4ssWnxtN8Zol/qHlNGrsCnRqsNGc1A8HrPdvY/JHTDwHsu2ezfXT/tsfXrO&#10;h3/eUU9WOnlSQaT44IsYYyMB3imT8a+VMrUoEoo84Qi6EHvtDSK6uKU9p7BYv1BINIi6S2Uys7Y8&#10;Jw3XKy618MV7zJjFdW2058WFoYF7zrAFDedcNNl31GgRvH+OS2/TkAlH4q0/fJ7NHiKivLP+lO95&#10;m8/P6dxuVG0x2lzOh1D3+H5mRdmmen1ZuOSu60LCjgE1ezjSeNC8c9u/23ztjp9QXNSpqDZqbzCP&#10;TzmcDr72WvPxtFUtjtszXhgpuevBkGOfKaWUvjELAeQ7tr0Hd9VugmR/27bqXldaGpnJ+B+0yab9&#10;r+uet0uv2YLRfgBqlcVdiNEEdertaygen431/fpj/vLVpvyvrTsWUZyHh+9/iRWxpjDFIxpyJWN6&#10;rbCsPQWsPrxz12KQztT2V9I1YLTElD2YvZhQFpoNvzTGaM2okkPFpDICAD6d9Jd5mVT63Iwr1xMP&#10;De2SELfR4E7RVUsWz/N8TNOatCHZKy+cd6x5a17SS1Vfr5W4vV1u0aiicw7MBYCRj3zw4eKO1iWb&#10;2oWWZpQywgCnLfoWJW/PAa2tgtZNX+vh2ADMr9JQzAFEqMHfx+t99Ax3wNrEJhzabQAq3QQ4cWxI&#10;VqAoo9Hr9Y9Q+saKOuGzImQSP/bPnfKTU16XsHjUPZfturi6x5R+vbt/6FvWo6s9bwAkp4zMaNfn&#10;m5dp0sIJHSocQVL5b/TpEL7OsaybDQDJ9A8Vmza2KmQEAKT0ZlP2+FpT9vha8/G0VebNSfMyM0c/&#10;VlV2/QmViYqTtZYvtTReK8oJR53TKB7fqaG1/80IrdOY+cS6uuv+3tQl8qWxb1f//YZRiZ9+OsJz&#10;3VG+6zcrAgnhkEVsJEomtdkl/+fGCtnXtBQG7nr+oqSXOaO67NrrGufAMWWPr00+d901iXRihFLm&#10;a6Vc47ruSs/4V6ef+/yyNgufAKIdOp8rRGibiuhwh7NYmN/UWgg3FZ2T69jO+Jb6KNBPiXTqrNTf&#10;rx9TX/gEALPgz5sSs264LpVIx33f+woAtGIbOLevSc76vHRnVWjk3ndH2RAt5tfRSs2qXvzj8e5L&#10;N73Y+A6lKZtUmZp5/fjK6tQwadi/lXSz/tjh3CEhrKvaGhLTEoyxXWK79LwpyP8ZEBAQEBAQEBDw&#10;nwwRCYpP7hHq3aHEgHrWb1NarcIPm7ZZ/CQioqG3HpijD3gqHImU1Rc+pVJexndT9ft7xrt9W/ZI&#10;Wdc75Pqe0ZC4jgk+BKCuKde9MvP8DQ+ql7/6GKQ21qS6E+fgpNsOb3aeg67uxRjbp/FxVZVaRsWl&#10;FtHgaG16MTpx/P6Rvn3uy43/7s+RkVMuJSKig67uFd1r1+ej4diIxmnTXNdbmfEyMzzfXQfU1EiI&#10;5efcg5LLszt4nPyHg6RMvuRY1rRa4RMALGH3yjvi0IeJetXVQIicde8+Djcn1T42MBurk+k2i+ZE&#10;RJGC2Dn1j3FOI2I9Ok1qeVz3sLPXgfdbMCOklJt8pW5LfPTtEUrLd4CafaltO2c0GMTUUpXa3GpB&#10;Kxoy4YCc3p1erhM+6yGEKLQteygyg46JdS78PHrMoJmthcMTxe3IiOLRXIjJFiEqdeax6qrEKZ7n&#10;1jm+2LboZ1t2g5QEvvRfaM3WBqfXUqPReqXRItcK2XW5Ft8ZP/116ZlpUnqSlPX7kuNP//3c6XP9&#10;RQ6bqoBP4IuoEHQ2ETlvj55e+drVkyenqlOPHVR86G9q5xj++DtvLOoSuqaifWgDAHADdJ+7EgVT&#10;5qL6vabiteP0wZflqonwCRFCuRTYbHVCjhPG2kQ5MtLDgV33gF69ChfM+gZHv/4tQsmafX5FiFI/&#10;9MmfWO6/e+cl0+emAODWR646vSAv731l7Gsk470+rdhkPIuRz9Qm37DEcjI5sERPAHB97831CxbE&#10;92rHhlpC9DDGIONlxgYh7zuOefnWj6uLcuNe2p3dXB/hCMYZPxYzN++Ugir/65hP7l2Xfn7Mfcm0&#10;f4Hnec1+cXJmejFfDWmu/ZeEjh+3t4A4pLl2T6q0dDN/kLPHvNXSPPKFm+ckKqvOV4ZXJKrdEve5&#10;G2cY03ZBkGhgFMSvaa7dT7nNevVyso7Acbcc2NL8/IjdDwWjbi318TKZq+ULN73ZXLsxRsuXx75L&#10;Ghd7rvtRVUXFUZV/u+oRY8pUS/NuCyE7eh5vxlsbADxfrqquUKXmywdWtzSPeW38R+lkZpTS1OwP&#10;K8FUt9BRh7S5GFWz8wghuAhdyk+ZOLT13gEBAQEBAQEBAQG/LEQDo7T/dd1x2I198NGKJNMsKhga&#10;pO5imua2xaOu4bxxHhkxeUxBbuxNZmFY/TRinu+t9lz3OkFb15HSc91ZYx4lIkG07dXUiQZG886a&#10;dGe0a9cFgvExnHCsNviTemnsKwBgTFnCN/RP6akfBRd2JBzJmpaLiksjkW5dR3JQ01R2HSiEws4H&#10;o+M61HqnRiI551iMlzLGzrYtr0j0egAAIABJREFU+/7oyMmzQ916TBVaNBFXU673amLV0gOT5vPL&#10;jaYFWxdFT1S2b5KeK3za5LNi0cg7guHQbLUnmFaDI2f9fs+6A17mwvrRbUbRIuSsXUNEnKgNTl2D&#10;ft8OVFNIvBatKJlOq6ebG0LFpVZs5DUvhww/UziOpX31eWrmDROx8tHNxJpPB6iN+Qnvz2vVkzKW&#10;F3uYcRrQXLsx+ptISNzgCCcWCjmDowW5j9CeF2ct3ktEFBqx35WCsQmOLXK0xvrksqWXmdcnfG20&#10;qWhuDQWe8RavaXNEMNBKojoFPV/Yzl4Fefn7APiu5kSMoYEDHzjhN8cMFLY+I6NDE+N3X4YCiYfm&#10;L1syfK+9es9xLLv43D9dOLndRbuNM8ZUA/hX1ytOX0i9KGSWmQwADH/i7ZdeuHywkUsxoWhNakCE&#10;WyJSnkHokW9RPb8cOLYbeP88ODkdQU5nzKtYBTQTnTuvgrBvfm88ufAdDA31RNfn38aZc9cgp6Lm&#10;edUElEfN5qU9c+9YHi5/sPSv0NfceXG/wvYFV1h2qJQxO2T8jF6Qdj3fZo6fUaZawKoUdq6AgZSu&#10;diV7RjrW/51xQr9ugvPf+K40iul3Xnv9hddx7MPbcs0DmsFMv8Sno8aOzencbqAtrD7Z+nAye+LI&#10;PdoDSGZrz4ZgvAMdOqpym4xxKzebudNTrXfcPpigQjp0VJdtGtS1KGnKRm/bebSCMcYQ0Xs6PvXv&#10;AH6XrY8QDoU4zgZQtjPX3h6iebkjm0uNAABaqc8zLz40Gxjb6lzmzdvmEXXvZsyKNHDTNtkRHn7u&#10;hSHbyuqF6Pn+2urnP/tNbvzALy3bbnKXSzic5eSFL6L4zM9NWUkTIZKIKDJyygFQJJr7hE6mvefc&#10;2Te1qYLk5rLrvqDi0qPN3Ok+cFtbhrQJiv9fpzxr1z2ba/ekSldvri4xb49v02tWvXLTe4hPeRbA&#10;JdnauXCI+f4IInpyR1MwCMHtUDjyFJ0wfoh549aPWx8REBAQEBAQEBAQ8PNRGJ/coyold3dC9vHR&#10;kef0lka/4VakP8JeTl/DzCG8UaqtZDI5s61zEw2O5p019KSckgNG2Y5TDGz1gsv4bgoGX2Q8f4rN&#10;xf6inlDHQJlYyZQyzsUQqeHmxu9a6Gt5b4ateKe1cGMqOic3NuKc8dDiqlBICNd3U8bX9yafG3Un&#10;sFXjZJBSk4goF1owHEhErH6IPfU6LT92wOHTpFYLAWxovE5Y5h2Sbq/fMGvn1ekDCvprywiPW7YD&#10;QAgRHtZ4nJTS86V8MP3cqDG1YfO5Z06r8/QUZDpzC51Qk94AREThkZOu4o59q2OJSM0crlKK3uSE&#10;g4VtFwCA1uSnftq0EQCoeEYkpzdrKBISusfQZw4/c1pvCeVFz5z8ssrIJ1x73kemrKlTXd4ePXsY&#10;n/o2OKjke2r1sqzFrqjoxNzo0cfezYU+RgiLXClXJDYnrjTGaIrHOVfUKds4pVxFhhYZ81azOgsR&#10;sfDpk66MRCP7AIB0lQY3UoitQp3veptB6B92wsfXO+cUvn2ziehKRMw5bdJFjmWPEUJYvic3Z1zv&#10;0pp9KyA4z7rXlK7SYHqRmX/vuuZszUaLnp9K0b8AgAmrQX49M29eUpJzmcmwtywhuEvWLVFmzQhZ&#10;Mdvz5O2+lAnG+CUn7nd4XcLEVQ/MLq8VPms57U9vvfxNjrxg+S75b0lOdQblfrIOkfu/Bu6bj8z8&#10;FL7d5GJDpnlnpS/Wuhiw0cd536Zx7uOf4IR3l9YJnxml9KoO1pJF3Z0zloc33XPJ9LmpWx66uqSg&#10;Y/vZ2lhXSg9eJpN8fmE6/eWKjCc0airjbFY8xwBQnjLSVw9sWPj1VZsumV6Zk9/u98SovxSUTKXd&#10;aWvvWttmES6gDXxw5w/G181WrRPCdkK5HQ9urr0JHCIScR7J6d7pzW35s7v1PnGnnE8zhLh967ba&#10;FAFd+nPYYoxxk4nUoy31YZwfvS1Vyn8uGGNHtdSe8TPTasTMtrEtfWuh+Iw8IWhkc+3SmJeNKUso&#10;qBeVyh7GDc4PQ+WXzeTW6WcrRruQkFlD46X03Ewmed+22Fz7BbJTqS7srHy/2VyfRqpP8eb4Nlff&#10;M8aY6iU/TJDSa5KzpxbBsRt6np/XXPu2ELJFTjQndzIdesW23YQICAgICAgICAgI2EkQkUMnjD+4&#10;KuPvEQrZh1gOJBGSnPGScF54sBMJDxTCOrL+GM/312LDmjbVtKD45MNiIwe/KKX8c63wWTeP5/5T&#10;wLogaZbG5ewxr3BCg4IyTFh5jhM6RQhhh2yRYztOscPEX2Lo+6o1dGKzNRio1wX5oWMHTeKWuEqI&#10;mqKoWpp3kxk9teG5x7nSNB/GRLjDmTJ6YeP2yAGH3ArCIZkNG583SjfxBPS0XI2/jVnW6OAKY5r3&#10;cFTKVa6St6bo8/G1wicdekUXpnVd/ksfJqkk6jxrYyMn3ciZfWvIFjm1c3i+nqil/MQwHalb2viv&#10;4eNFKwEA1vcF4NQgfZxtOz0c295VCGGHhBMLW5HfWE5kZgwHvkh0cJPCvG4ivRuB2jU4PaNeac5R&#10;K3LssVczi58thEOe66/x3PS15p0JiwAAPxYwcLNr1msime/6skVPSvu0iacwh9d502joFVqrzxrM&#10;A2YJxhrulQ2+yrbvDg+beHrIFpOFEIVSSk9K/Zi38qe6CE4u2PGNx9Q0GK2VebUlW7PRoufnujUb&#10;3urcuaNkgg1urMC/PXpS5W5XDLuob48e9wpYgxnTJV16dT/dQD2tpKngjtWdG3nzeTN+1+6Lz765&#10;ecGfP85a3fjsso/nz4zT6ZsGnnBf/0Wbh8WqZMcw42RV+bC+3AD95Yuo3Ot7jNvtMLzo9MPacAFc&#10;JiCMRr5bjWO8ZTj1na+xx2f/woDM1v19RimjhXZ/3KNwzirhjf17YcHSXfvusc/EGTeMISt0qFFm&#10;hTLqhq9+WPHM6s7OsSHHepzbDpMGqHIYEQG+L5Oe8e9ee+UTtwDAua9deHw0J+8y30ijiR58asj0&#10;N7b1gge0jDFGhkbc9U8HuKC5PmRbzXqbNWbLnasWc0xkQ0mV1S17Z2FbVs/WezUk7enOrffaTl67&#10;5TN5xrRNwhJZz9uxRU5ij8s7AGhzQuGdDdHgaG78hKx3qgDAy3gZ9cLyNlen216Eu34gi0SzvgYz&#10;vptSGfk6AGTS6l04dAnnaJIvlRn0taK5BwJomlOl34GOpVlHbltZxU8NrETE+WnHzmLH4ZZTAK6b&#10;rdSuyHxiDLbJQ9PMnb4mesZdXwgga2oDQxRBv84dAGxuy3xSuQqGm9ofXY2xLBwW6drzWiK6MVIy&#10;eVtMDQgICAgICAgICNguKB63sapXO8Sc9vawiT0kWETYFE5WVD0XK8i/xpfyfXf2jU8B+xE7bfjp&#10;MS4aiGLal5Nacm4gIoHDr+se6dTx2hxjXWyHrLq0cVK5Sim+Vmo5NvPcqL/XLxakiS0EcHJLtgvH&#10;saQrdzVWdkc6ImI5I6ZOZZxfUPsb3Ff+utTK8ivNJ5Maipcn7D3AEhRnZKJSSskY5QMlAoBHxaVW&#10;tGT/PxCwl/L1w0hWrqJ27ZrsPSwSYdmoGBNZvD0x3URIBGqi05Snbk/PGn17/eNO114n1q8rQZqt&#10;gk5UEBHjp9w2OD8v747aNtdzU1rKO9PlG57L6dT1fUtYDlBTRNevTj1Ul2Zszaak7talCs1Wq9iy&#10;ti1yfM/vjv0GNKngTqHQMcIWdddaSiXdlZVZU59RfPJh+YKP51xwAPCVd7f7/Njn6jr0qXAYE30b&#10;j1PSNYyZan9DxYfN2UhHXd0r1qnHLY6wYrXn6kn/D8TESfXjswWHC/AGEZK+63/ZZL4jruue06nL&#10;hFqPWSn9OclZo66taycS+b/5YxOnNyldIzVPJ6sSbYqCrE+Lnlx59vqVxNi3JEWv88tKmsT0f//A&#10;i6tfG/3AOSnXO9fXerYibYRlX0Dc7q40AZYgJvmlxcV7Pjl08um7N7dOSZnx0pVv/N8Pexadu7Zb&#10;9J2KiEnUvnoZgG7fLMRVzz2KF16bhFkf3o8nPp6Bv3/0J7z89lTcXvYADvnHBxD1hM8ESbWuS2Te&#10;ol0Kr31kwTsjz3rqH/N379Vt97ATK3YlZlUnUkO/efvHI/9wyZS7V3aKDLVt64+MaoTPjWTgEyCl&#10;V+767nXrHHsyAJz60rn97HD0Pk/6ZCSeTaxZ12IxkoDtRypvWYsdODr8Mpb872CMMdKoBS126li4&#10;UzzutpsDd48BpvmvDsZWGvMzeDg2wnKckwmqKFsbN7TK27jpUwBQi7/7nIivyNZPOI5lCev8rAvY&#10;IWGYabawj1HYiMWrttljdWfDhRXmsLLm35Wu0lCqxeqDzcEUFjXXRtpYCDuxts6lFVtvlH5Tuipr&#10;dUrOHbK4+H14xJRSmJaLUAUEBAQEBAQEBATsKES9Qo4cdGGkc7tzwzk5xwhu7x4V1iAOti/CVqdE&#10;dfU97vIfXzbGSGPm+mFmNShKI6WSyfKKZr3e6Kgx/fLOmjQx1rXze2EndEV94TMjM4mMor8nTOXJ&#10;6Zk3PNm4SnoKP97luv6XzRUh3Yr+QK1c8VG2FnvYxKHMonOFEEJJ10jpudL3p5lPJi1r3Jc7rAM3&#10;tB/AFQBobX6srcPAu/Y9kYgNJ8aKlPSXR3r2m8i5uFRmZIPf9U4k1GTfxATrS6DsORN9+Wbqi+8e&#10;rH+IimdELLAGofEG+kd8uXgjTrxl33A4fE8Du4W5P1WVfDGnQ9fnbMvqBADKVdqHfsx/fUJd5JtZ&#10;9vhmT/sPSs9rNnclAEgppafkLY0FbSISnOiEBub7+jXz6eSVjeeg4ms6x4hP5typyyPqhOzlDTqV&#10;9+tTP0S9zk4JCW7PMR9NyVqngeJxHuvYdZIgPWiLvZ4yapI7+8antO//zfe8pVt762j9NZRyjefw&#10;zxrPGe3UsZRhqxeqJjOvQYeDrunIOW/6HCphAP0dvl3ZamGmxrTo+Tmj9IvMFTMHvGMDe+cjdiqA&#10;rxr32fKGeSkej7/6VWGq0279el1hczonFGLdtAa4Jch4OKlDftHhZ9979tlPX/V01kIgJWVGAXiH&#10;iObM+u1xQ9qn6fb+S6oH2rLmfUcA8ioqkVfRfPq4jFJmXbfo2jVdY3+5f8art71ujHsMgKdqmj/e&#10;8lfDVcCBf7zoetvhd5LkXNuECmh4AHzp/1ReUT08edPfvwRq8juc91bp7xX0LpzYNys3bxz7ZsnO&#10;qZYc0BRl82bDXgGAab3NyZYD2oDRLadwsFv+vPjZIS7A0IJApX92QZCIWG7J3edzkd0rUxr1Zu2X&#10;hvnuyfJYyV3PA8jqJWpBHEuDJ+xl3prwTYOGaIjINF+JnIh88NZ+kPwCGCkInAPZ8nQb2KHw9n1G&#10;GtZ8nhmuCGCtJwbfAmNIV6rqm/ModhDAswrWQgjbQN8ifflJS6+ugICAgICAgICAgB2BDrm+Jz/l&#10;gr0ty27vev4SYbNTYJhWxlSnVi2/Df96cE393PZE8Vhu/MBj6s+htVqEDyb9CNzZZP7IyEnX5HZo&#10;Nx4+z3Ua1UmQ0nMFw4NJ9elNpix7AVRT9uBaiv/f0Kjq+RgXOCHjuykm9VPMti8U9YSoZOXmsdk8&#10;T4m6h2NnXnufEMIBAKl5wkA+nXruxmnA6CbrMbB8RcYRUJbUPIEtAhgdP27vvML8xw1jUa3lCyIk&#10;9iLw4YwbARgfwNZCTZl0Fm3A7N44RyoASM//sXrWvWc1CcHusHYfxqMHNZhB4T3sv0/vWG7uY5y2&#10;hsO7rvt4YuY/b88765hHBWN1+zxN6qdMReJPjdf0nx9bpuNTr8h43oCQbed6vlwFrZfYjl2XNkAr&#10;/X1mzcYPmpzGSbccwMnURX8qV+lUcuO4pucLOL06DmfM1BXVldLbULlqdcMUZO/98L1bUjiNE11Y&#10;63EJABAQKpN5P9u8AGCZ4jM5p3ht4Sbt61dTsz6/2xgjAcwm6v5G3llX36INv5LBNHCOURrzTdno&#10;BiIsHXND37yOna4XwrYAwPPdVHpT4pkGi37yxzWpzpOuEoJfxjl2rSsaxSUpn5Zj5YJt3vu3XO3d&#10;GO16mZckpyrNcFzpzNJmPb/KysrUoodfWfXS9Q+MmXXtAz2W//BTj0QiXZJJ6r8pg/VGWTkiEnvs&#10;3Id/d+sRN53QbPiuMUYOf/TtV8f96+2DPhuQd+Gi7uEnN8bYsk02kmmtGmz4NYCEBW9DjNau6Gi9&#10;+nVx0Y1zC9KHnjT9lZtfb3QXoz7trzmh8wH3lN5PsCdZ5AhlCdoEjSopPdf1Xq+uqhpWK3wCwFkf&#10;XnYs5/xCIrYm6XqXvXnas1m9uQJ2DtyTBS21G/CsKRQCdgwGajmsPjfWbCXunwvSeut7PrPZI1AL&#10;lcob5kL5OQifPuX/LMfK6nksZcZNlW9+qP6xJKk/Z6TbJHE1UFP4KK99wfjGuVTz+nfToOY/vwxM&#10;DIi0Ejzxi+AZZZqEZgAACUW+m2nxfdwcJNDs86iVJZHKtHhzpDGmbMJXrvJ/n5GZrM8DADAy7SzL&#10;PhE8e57VgICAgICAgICAgO2FjrqxV9HZ95bkdOt0e8iKXKyNOYAZFiGJBTLjzkxVVz1gPnpgdeOi&#10;nmLoXvsYjQZiklbqwwYFgY64vndk+F2X555x99eRcHSa5dj5tQVipau058kfXNedVrlx8/6Vfxs1&#10;pjnhsxZT9uDa5MzRQ8tXreuXTMhuymBJfeFTavOFefO2eY3HUTzOwyOvupADW/PpMxKeUh9tEcma&#10;XhdGnkXM58IhYSjqZ/x5dOLYAbGC/EeImVwYU2EUqi0uziOYJVKySP0K9QBAnB9ExaVbw9WJyLKc&#10;JmnvpOuWV1YnzsuWezIaCZ1rCbt97WPXVUkvU/1pXmHhXxzL2ksIh6R0jetm3k8sXDI6MuKwUu2p&#10;U2r7K1dpX/n34+0/NImktE+deBrn4iDBTTTlZqZWL1i2n6aGqcGk0Z/B7dekmFM0GhtWvwCV4Xop&#10;eG4TLYqKS9uFrNC1lghxoCaMPVGZPNv84+4GfY0p86rLrr+usrp6sJJbi+po8EzCNdlD6Y8a3c0h&#10;dl2tHa7vpqoT1RON2VqcyZgV6co1ax4yxmysby8AeBnVoFYFxeOxnHYdn6h9HpVyDQx7Ge/e1sDR&#10;0hijU8+Pvq/6p+XHa1D9lG+aMTPfmI+3Wfxs1ZOLEjn/MpaazYid4iUq9wTQajn5LW/aFQBWxOPx&#10;l9L7OcWRnOidtjb5IDOqV7fup46cdObVz9347Jzm5phTUxzp8RmlxWUxLrrmk9Mv3xJncw+DQknd&#10;0Y2walfQogzpv2/OJD+NdM1bM/RPr7ToTgwAg+664Kh+PXvewwzfgzmcZwAkyCChvSqj1YRVn3/4&#10;qPnr4rrEtvF3SnuEufWkgvHTbubCsiF/bvX8A3aMXDvUYk5Po9Q2uzgHtAwdPzkvr53dbGoKpZTE&#10;zBvX1d6xU4SsX2C1GNJZw6Ebw4RuUcRTXG/1HuyfqNQazQpfjOsOFJ/co/GdpZ0FFZ2Ym3PccVc1&#10;164kvW3evePb+sdM2ejl0TMmvwzgN9nGGOkfgyG37g6g7ouy0v/Sj9H+zea0ZIZ1QYHV5tDvnwvt&#10;U8JYIgmgSe4dzh0ilt5je+Y1MINaWNWDSmzzzY/MrLHPRoZP7i8hx2XL/8m5QwBEG74SAwICAgIC&#10;AgICAtpMZPjk0pwO7U6XUu5qSK9mghcYpX9IJdIfYsO6zfj64Y2mUc7KWpxIaF/Gt6b9klJKvSUa&#10;lw68slusV7ercjt3GUaMejYOZ/ZdbzNZcnr1xsrH8dadi2rWuK3xElnZYs8SajcsRxxzZF1pdulK&#10;7Rv5ctZBPxYUiL78GkBZtb+pGcw6f9nSd7N1JyKKlEzZQ2qz2gbyuMNZ2Ipyy7fu58IUS8kzRKgG&#10;Rz+l9ToODFSWMp6rP7cde/+t86AngDwAGwEAx03qDu3vBbb1csiakPRn8PotnwINsxfSsRP2iBbl&#10;ndPgoJaPWHasGFrtDVa7P+AqkakcG+nbayiz6BZbbE0noCjzXHrWww81Fq8pPvmwvEj4LmN8JQ2p&#10;dCL9IroW9WHc7Nbgeku8b+Ze0tSTFtSg0JVvzOd4dUwKuLFBv0ifvrcIwfvU9ZMipdZsbBK1XUs0&#10;FjkZ9RxwjFT/wqvvrWs8LwBE2hWdzTntsbWvnoo3//BvYEKDfqGCDgcBDZ1YtPQrXRtv1z+WZx16&#10;IrRXV3jLSCMV5PqaWO+mwY28Q6ddoZBfu01TUmS8TNXbTTpugahXCPsNYdkKQrW605t+yXS/07md&#10;rjjjtJMHRWPRU9AG8bM+ZWVlHoB/EdFR5z944ViLWaOZLQay/JwXz7zvd3foFZVPzJw6c52ByRrG&#10;ecn0uSkAi7f8vQ4AE4Z0L5zw/Io2b4CJiPUYe3rH9oWFF4es8A1cWDkaBkkYVGk3LTW+rKxOXF15&#10;0zNz648r/qLU2hV8LBF1kFreOrPq0feAP2/L6QdsIxSPx6IoPrI55Uy6Utth/mlb55NSSs91r/aU&#10;2SZvXZVizX5Y7AxSGfc2z/Pntt5zKypd/ePPZU8oh07Olv+jFkNsXv2cMFJ76UYe7Q2QTPRqy7pE&#10;LffLeLruRoQpK/OiI6f9ACCrqCa4w2PSvQDArW1Ze1uxDz/8GDDWbGVwYtQzVjLlhcbHGbd6ND+G&#10;54VywiegnviJmTMzpmT/1VK6pvGdMwCwHNHBySk6DDWfib8aMu2Vm2hoE7KInwDAGDuK2h2aYzZ+&#10;1GaPYRoy4YCiDkVZKxACAJGpQGKvddtqqzHGUHHpnyJ9+h8mhMheNTAgICAgICAgICBgJ0FELDJy&#10;yoOOw0t9zRMMZpUB+YBhEtzFV/9eYza+WA08lH18cakV7t1vgBBbczgymCS0tsLxqfdHe3Q/z7FD&#10;DQqrSuUqZfhqI/2/J8s3PGzem7qkpuUObCtExKIjpl5cP+pNcbMqpZJZC804PfrGbVv0qy8x+VK+&#10;Z+ZOX5N1gYMv78EYu5wbFgEA5UptCFNCTqhXRroJIqo0zDikmW0x2sM32lLSTEuXb3omr0Ph17XX&#10;hYO6Ird9nfiZVxA+QQhyGi4mK/4fe/cdZ0V1/g/885xzZubeu3cLy9J7byIiKDaMvaIgsIsxaowa&#10;0GjsBQuK2CiWxBKDX6MmxmiwgWIsUYOKDUEQC1IF6XXbbTNzyu+PZZctdwEVRX+e9+vF65U7c2bm&#10;3Lmbdee5z3me1Nayh+pnoFJJSTxWdOAjEVfkVG/zQ7k2sWXdg/GW7WZVPx9LGfiJRKaYk5vreGKS&#10;EG68artvlGFfJszqS41Zmalz7kGXtI2163i18JzOUmlFit7EppZzYl3K73O516JmZn64KjP9wWeB&#10;q+ve/4FjinK7dKtZmSmlrxCaz+vXaaUhEzvHY+7v6mzjZg0W3L8FqJN0WbWv34XN83p3/S3nLlW/&#10;B23wGVCQaTD28Mtb5bZpd47Y3tApEwRfJldOu71BkJfaReMll13giR2NuZT0jVJYijmLKnaM6xiJ&#10;jbp0eNSJ1Hw+itjGwE8/Xf+c1TzXOZkJU7MCnZiukNHUl/XHERHh6LHdYiUXXZ6qTP8TQIOatLuV&#10;5rLhiQ3Js//x63Pzo/GJJ9x7QqtXL381+w/wThhjDB1Bd59Z/Nu1goWThBNtniMwMdOpcGTxfec9&#10;OvCLMX+fO7VhdDab8a/tfuBz4JgxRQPvPv93jPgZxM2+nDssgEFC+zpjsDDU8v41C+Y/bx5f0CDT&#10;qt36TH8WzxmmtJlpMux+U2x2miJufX883P9o7vKDGttvOL6p2CR3P/NTKZP2w7fMy+MW7ZEJ7iGB&#10;DOfIGddlrX/7Y6O+57fI6d3j9zsb4/uZZ+psKE9tQbyw0bqTDrFfEXXzjFnaaKYmEbF48V3H7XRy&#10;yVSdLE7DwlcB59RGx3P6HR1+1RPmnbu+bnRMretHR068JL218iXz1m3Ldzp24Bgnp0v3kxhUpLFf&#10;m67r9gXQd1fXrU0IIZSSJ9PAMQ9VfztljJGxkZO/ACeN7AU14TniWmp3/gyz+pFd/i4k6hiJjLhw&#10;VGbF1v+aT7IXsf5O5i1Yp485bD2Aztl2u47XPn7UaeMBXLk7p6OSkng8f1DD4kW1KK3eyPat6O4w&#10;c6duoaOvv4oVNfuP54o23+UclmVZlmVZlrVbfnVdd2JsfyhuhJERcN5caXrNc5z3EhvXf1wV+NyJ&#10;LX4O78LqrMzTUsccx5lAzOTXT5KQvh9Kg/8kK7bdnG1Z+rdWPDHXACfW2abMOsxZubL+UDro0ha5&#10;Hds1aAhttM6a9QkAOW06nSeIN+cOFwDAPcE40DHww/UAzeekBhnNDAzrEmhiOgxvSH+z4kEzd2qY&#10;O+ruzwSwHwAYxloi1y0CsBwAFPnDRN1KAQikuq3+Cj0iYrHiyRc4jA+o3iYzfmgIj+cWtZ7iOjue&#10;F3SI/ygKN8ejuY8TmVrZjSYIMsHNmPGXjcCOHkpUMn6//K5dHyETVDUIUjylw/TfgCVwWM+S2vMI&#10;oafXD5wCgGjTrjdjoma1n5SUdLj7av1xUYcdx3ndYK+U4eeNBRMjndofr4xpvmP5JQVah/NrOtTv&#10;uD8iXjLlWVc4PavOqQKt1CNm7twGz2LusIuO49wMrr3NKGG0DuahyNvRz2GfofkM+vDa48iYL+SM&#10;d7L+vFLHYQW5gw4bsX2VHgBAa7yOZydVABPrDj56bLfcomYvhNJ8CSazlvfcac3P2v5x9lPzF3+x&#10;6qxOLVqdvLvH1GdmmcwTFz3++BezP+8dyszbOpRGGBoQYc6DvfalxTdfUfy7ZT16nPBpQUEn0Pfr&#10;vEslJfH9p5x/g9gH3zA4kwisH2MeSwEoD1V5OqP/8PWl/zdg9WWPPZot8AkAUTfnMqNY5T+PfnD4&#10;kyf/ZZdL6q3vh44d1ysv4v6dMdNobVljzHtoMm+vd7r+/0lOjx4TBKPDG9sf+GEms/Trx+psTFWu&#10;0Uo3uvSdk2rtDDuveKdvxW6uAAAgAElEQVQXPmncAcawfRrbLWXg461li2tvS6fM00qpRq/LJGsf&#10;adny0vp1NLPxht/xB1fwe/KaFb5CR1+/8yXayXQeMXZCtkzM74szMRjxpnUCiGk/Mxugxt8nM92j&#10;g3revTvv0zllzCjhuA/Fu7f4mI656YBdjd9dpmx6GeN4d2djOMfl3rCJI3bnfFF54LmMs8N2NiZZ&#10;Ufa3bzPH+sybdyxMpEqLAz9s8AeGZVmWZVmWZe0JdOyk9vGWhfdzzQaCS9LElIJ+PTV/wU1bn7z0&#10;GTOrYefzBloV5hCxOiuiRMRzHNctqP1MIpWvwkzm+fLKxOHJZ2eevkcCnwBQmmgteN1yVNqoR8zK&#10;xxvETqLtWpW4zo5sRgAIlExnVq14PdupqemJeULQBUppKX1Vs+RfSd8YGAVifauWQCsyHLkw6r30&#10;Cw/9tbrJkta6ZrUdh4pEHPdoAKCjxvXhrG539CD0v0g9f22dbu0AgJ5nNSHwiwmqJg6oGDZmgvT7&#10;IFZzDl/6CcPN1/k5Be8KZrrXDsRJTZP96WOfq9uk6ricHMr9E3Swf3XndW30e+npC2Z4HTufA6ia&#10;vgjS97emnnnuumz3yBGiP2BqMnsZY5vKn7l0fp37SCQY1wMBVZMw40s/obX6R7ZzEpVw7vIzBKEm&#10;Q1Nq+JnyTMMVqYdf3ckws2/1S23khvSWbS80POcYx3Pch0StLvMAAA4Nxr6s0xirY/P9azdwAgBN&#10;5iNjXs/a8DbnwEOuYwztam/LZFL/apB5OnCMEy0sGssU9RTM9OLkRpHFbgc/AeD18a9veuiMx773&#10;uu85/5iz9bXnXj5Zav9czYJ3jIu0Y9D8qI1yQk407z/NO3RdvrHvfus29x84bW33fU6fRxTb1Tmf&#10;IYqv7NrzyHW9Bo7d0Hf/f32wed3nt/xvxU1nzlkX6VSaUD7Dqm3pcNo2P3H+kgXvd/z66kemNlZb&#10;AwCOffq0XkTshEzo37Szcdb3Q3RwlI4f1y+neNJ1+YWF7zDh5PNGAky+VOkwCGeaqlIK1ndERESH&#10;X97KG3bHsNzT7/pvJBoZ3VhQT0nfhBoz4fSvE/w3c6eGEqbRb/KE8CjiuDfQybcdknUOh1zVIZqT&#10;P04QZf3FBABK4b3630CZmWNLpQqfauwYJyKYY9iYaPGU2+moqzpkvfbAy1vlFE+6LiLcCUJ45LhO&#10;t7ymTd+Lj5h8JfUpKcx2jNdrn1GeEO2y7fu+hCNEpKhgfJ2NM2+er5VptCwCFx4xgZKc4il30sDL&#10;szaqooOvaJMzYsoNrhd50BMi6jlu69yighdjwyddQkMmfqdmRPVVbi5/3G+koRNQ9XPgRr17o8On&#10;nE10XE62MdTvwuax4VMucx0a7+yk9EI6nXnJvHbHV9970jNv/VhD3y2l3GndWsuyLMuyLMv6tqhk&#10;Un68kP2VkzjCiQimFNvAHHNp4t9XnWGW/rNi18df1NIbevtp8fbN73EdkfXZBACCMPwi7ft/9tPB&#10;GRWr1/zBvDL+Q2Nm7bEv+CP5uac6IlLTBCjww0xqydcvNpgvEeMMDRIYSOkNZu7ULdnO7R15xCgh&#10;3Gau50RqmjNJJQ2ojAjryMht0tDHmnjGaNqWTKUn1c6OTFWmX6/+W54LjwTnPQEgVpQ7ok5gWEop&#10;Q/l/DebW6+ym8T59H4t4Tofq2IOUQakMwms8NzqQ0Y6CocaAMcPOFIKLHWN9lfaDp5PTrr65znkP&#10;vaZ1bMQJ/4q47q+q5xEEwaL02o3nAXMch4sra89Pa/VutsY9VFLCuRAH1+5VII16tkFcqt9v48Sq&#10;GjLtmC8tCt75MGvndj5k36MF50fWHi8Yk9iyvM7nRERerHnTK4QSNXE4qfFE/aA9EYmc4u63uJ5T&#10;53lUKd/4YTAjCVWnJFxONHJ6nc8n8LcmV65u8PkAAJ0wrg+DuKT2eCV9o4xosAqYN+802OVsqIgI&#10;xkAr1YqFWZ+j91p3hw2vb0gCePzAiw98qUv3Hgf0Lex+Y/8JVx8YKS0j+elCyFnvtEwu/GykE4mc&#10;1Haf/nNKu3Q5p8ny5Vkbmaxs03G/w/bZbxIxDDRAgStc1r1ConuFxMB1lWbAso3PnDm43c0ryovW&#10;mqmP7tbS+oLCZmeGkJ/NeuvdmThh1+OtneMMXkRELswbOeUkAAAzPNQoyj/j1x21DFswY1oIV+y0&#10;+Y3R6rPMC/O+3VJxzinmOYdGTrnzWweuFMJKOfPmDxtLGf8+PNfZL3LKnd86iBvJI1325Ng3dnc8&#10;4+zg3BGTH8gbOQUAgyaVEy+e3J4Rb2NgWjIyuTs7PtQ8EarM383cKxqktwd+8HDMcxvNBGdg3ePx&#10;6L9zi6c8n06lp6tEYo3Iixe5kdjRee1an0VMdxGCN/oFTKjks9m2J9LhVM7EyUJk/2PAjTgR5qtr&#10;RLNWp8ZH3TU9k07NUlKXci4K3WjkyNwubU9mxvQUrlvz8+Z4bgHJ4PZYn4N+Rb3O/p1Z9I+t1fuI&#10;Okbioy69vrF57gme45xCJ47vbV4Z/yVQtfSdThz3x3xe+GFjtVgjjheTvn95bpe2p8RKJs9wHf1m&#10;+abKMjcSa+ZE3cG57dqcwjjvKQSv+T3vOk5LpvVdguFI2u+Ki82Ce9Z+n3mbt25dHB85+S8QuKbR&#10;9yZEO0A9mFNy3Pmx06Y8lS6veAdbysvRplmzWG70mPx9eo1CGOxb+/OoTwZBacpP3/195lozZ2Mk&#10;dTznrtigfY4UEFmD85ZlWZZlWZb1XcRAozlzjiVIUr4M/VBeGDxz3cs7e6YkIo+fdsfxUeGclkud&#10;DjIxtPWE16DBqfKVlsysNzp8M1laORFv3Lb4h0rUcrk4r/ZrbeRr5tOHNjUYOGB0IQxvmHTCkDW5&#10;hkpK4jk0sOEzpAILoB9xiI0kYgTG8olUy1Diz3h5Yd3VZuVl3+i8+FoIdAAAMtSLmp6Zl3P0vgfX&#10;OaXSG9Kp5Dt1rk8lPDJ84LnCoSG1t0sVPp9x2H/i2jwBR1J19bGI48UA1EnGU5LeTX2z6uo6GZ99&#10;zi+M9Op+n+vqmi7wQeB/U5lIXGDem7zOGZp3OCfdseZ6fib0jZmV7R7hmTkOTj+4znNKemuiYQJQ&#10;UavmxHlNdqZSvsmkw9uylVSgPucX5vbt86gQwqu/r0mPfeqWqjvh5v5M8DOFEAwA/EBWpj+Yc0+D&#10;6//q2rZEGF5/szRIaqmfwozr1lQ3TCY6OBofNWJk7XGB0g+Yj+5b02CuJSVuNH/Qpa7rNGwysmpZ&#10;nSxRGnh5q7xu7R8XQhTKMNisjFqEaJOsJSX2emvbOQ/M2Qqi11LTZzzqEnPQvDm8oacg8ptfI7p2&#10;HflPPpUTvvfBkf46/c+v23b/I+/esUXBHy44Mnhq2mfb5n04Px7NPTqnSZPJolnzKG/XFs6vBkPs&#10;3x+sXVtQJAKjNOWvWNH7X9Nf2Dho8vjdCnwCABgblJHmz1smf7XbzTqsxgkhXAjU+SVXE9FxG032&#10;qhH64aZk2dbzjJnWaJZZI9cVQois3ybsSuAHn1YWFx8IYI9nmkZd71a4DX7v7JKq+oZrp0Hi2lzX&#10;7Y1GGgTtStUShPAFNX3+K1n3z7juxdxR9yzxXKd7tv3C40yAtwVwiReJXILC3U82DEL/G78ikT3I&#10;+9LD82TxH2YKIc5u7PiqbxB5bwC9I663W4FLIVxPCJzC9u0/n4ZMPMLMHLsCACLDxpzmOY3XiJRS&#10;Sii16wA555St03jVtYWbkxP7LRHGGlPV5s68cuv8+MjJjwHq/NqFzuu+T88B0MsFegEY27Rl1uTK&#10;bMcMy+3ethsNmTjYzBz7vUp6JFcun0Kdux/Pudm3sQzi7X+8DYaLwbF4BGjTvN6Anf9/QRkzAzP/&#10;b0797ozflVn5eBn1P3cY7973fc5Vl9rLVyzLsizLsizruygsmXSYw9nVQnARBOHbldBDzQtjy6u7&#10;aFNJCcdbfgzduuShSZNCL+IMcpk4OT5qynFeVZAtKyV9ozRbbJR6PVFZ+U/zyoSPq/bsXvf2b4tO&#10;HX9Q0/ym3apfS1/qwJf/yjZWtG7Tg3PW4HlQGdO8fg8IOuTC5l6zASeLiHNo7bG+L5Mw6nGlwjlC&#10;uEcqzdY5BkOkMKnU6vX31F8NiLIgY9qZ9UBV8BOG7eMN3vcAwfmRdd+I+QavfrSk9iY+dMAxjieu&#10;5NzZnsUppdH66+SW5BRk0gXUvvUBQjhZnw2klFJJ9Xbi49kjzcrpNcv/qaQkHutz0A2O0MOqnyuk&#10;lDJUeir+c8u7wHi4buRwaF7zHG9IlAdcz8t2HQw5t3/1qsOqz54+N2+OX1h/WE5h0/NcwaPV48IQ&#10;78sZ1zXMzi15huf06nWpm+2ZVkOXrlhREyejgWNiOZ26Ta4Ovlc1dcJzZvW0Br0mcpo3He25bsNm&#10;tRoLgxnXvVw7MB8bOfyPtX/G/TBYl65IZU12QmXv/d0CDMu67/O/baluQk5EIrf47suc7fdKa5LJ&#10;/703wWyZkbVHxF4PfgLAl5GC9k0n3tvMjUeASASsSROwli0g+u2LyDlnwRs5HObJpw7B66++yITT&#10;OtZ/P+E/+7wpyCvcrIkVRIec5HqnDQXv0wdq+XLI+Z9CvfQyTCIJaIXQD1roj78QGL/7czIGyyOV&#10;pT+JhjS/dFLKbUEYXGlev+PzvT2XXwrlKy1NOD1J5pIG/7GpRUr5MOd0h+CNL1f+LozCS2iyeFXW&#10;fWZlpmDIxFtCCg52XLdbtjHfh9byZWwo3ABU//LvMqqxsZkgqJAmvJQU32WA3MjAi8Hcy4STtaYt&#10;Y+woHHJxK+CBmqZEybLSe+KFzQ4TAn2+y3tpjJRKBlD/wcuf7HLpzS7Ne3hr0Oa2W7xY7EkAjZYx&#10;+K4CP1iYWLNhvDGr92itXzP/0c3eabdfFY3EHgFQtMsDLMuyLMuyLGsnkhL5LpyYEAAMdYkTvzE+&#10;cnKSiAyYicdxYBE7ipoZ6LbasE6RiJu3y5MCUBqrKysrzjL/Gd9oWaw9KT83t07gSXGsDROlWQN1&#10;POJ2g2L59SNLEceLqWG/Hw7gKSoamhsZfMjwnLZdz3XAD+PujtV/QSbMKKOuTW/a8GJOyxYPG4UN&#10;zKX+WpkAyvzVfJBlpdqm5aFB+5rgoxtxIhL6DCHqZhdpg49r15MUp955Qk7U/YvDnZr6pJoQSinv&#10;w/9uW+qecucpnHSd2qXVpPSNDumlxMqlF9UJfB56cetYmwMnO5xGVde9lDLwmZLjMytX3G2MMUQH&#10;RyMjTttPRDy247pmAz5f2qBrOQDkxtzLal4oYTTU/Ppj6Kgbu+Q3K6jJzjWayjKZTPZoeOX8Piyv&#10;6Jxsu7QxIeY9LIGpICIRGTHpjw6JHcFpBaky/vT6x9GJ4/rn5+WPznZOYzDbGFNTpoAGXdI2p0OH&#10;OlmfCM0LKPhySf1jaeCYWG6XblOEcJvV32dgAmNqNSEvnniQgT5jx3XDqejYstHSDz+J4Oe6dq2G&#10;rizfwlukHLQiDm/tOuDzLxC++T+kH3gI3llnIP+aq3jlqm/ao7QMEAJuJELKizSPjb0a7tBTID+e&#10;h/KzzoH5eiUAoHZWua9U89jGNfkAdrtL/Mqv594wd/RcW1tyL1LSN0ZxkzFyfOaFsf/c2/P5pZDS&#10;N5Lo3eTiFReaTx8q39nYzKrlfxedu54luOi3J65dVWOUKpNffXWr+azx2q5lM8euoEGXHJXbof0c&#10;xtFyTzQiktI3UuoXk89cc2HNxpZtuxF3BjY2V6PYLP+5T57YWYC4GhEJd8RdpzD4w7LNl3Hqywtb&#10;7gOgJvhp3rhzCZ04/gzD4h8IQnRPvU8/NK/4/3vrNmNe2eW8d2X7co8XoiPvupCR+hsZsMbq9n7b&#10;eRrNllW+9+lRZu2OMgR7kv/CDTNyRt51BKAu/SGaWVmWZVmWZVm/HMHWrUsiLVuuA3g31/PaArhq&#10;d4+V0jdQwoAbDQkmIqImUBYq8+qPFfgkKnHzzzjsmDoblVyGoqIG9TuJiHJL7r5WuDvmKqVvgKra&#10;/yLKHs4fdfe4/KOO6CE80aDcmZS+kcCU1LNXPxg97Y4SbtjRmtNmQOWBUVmyIvXvrJPctszXdESd&#10;1WuuoF/VP3cqE9Z0R6fjb+2XXxB/QriiqGaeihsp1Q2p5699ALgWsZLJB9Sq61n1eVSdTUmtH00+&#10;N/cSY3Y8oxK1i8aK//i4K3AM54IAIMxIHRj998zKFXfXNPsZdGCeK5w6jX61Vp+bLx5pEJ+i4yYM&#10;atqiSU1HeO5xFqSD+jU5WW7JXROE6zat3sYYMaV0w7IEAGI5hbe6rtM+671kZmvN8v3i2/ZxiF9c&#10;OzitGG0OgkydOps0cEwsp3O3+4XrNa13NijlGwbUiQ3E2rb7bcRzaxrvKukbQ9iSrZdLTseu17qu&#10;l7UJriFep9lWLonbXNdtCwAZP1iVXL7k/8wnf8ua9Ql8y4ZHP5S/L130t7RUf1oaBlvfUwHmhD6W&#10;K4mtSkH6Pvy/PY7Kc38Ps3YtwDkQ8UBNCgBjYPwAyWuuQ+Lyq6BXfI2M0dikJJYrifnSx+wwg/f9&#10;ZOWaaP6+u57JDnNHz81anNf6cUhf6VDTx+nAH5Z55ur79/Z8fgmU9I2Umc0qxJ+TS74ozlrTpR4z&#10;d+qWRHnmt2EYzlfb/0P3XW1Pqf8yWZE6wnz2yMZdXvuj+9ak/OA32tD3zghW0jd+SM8lyVxSe3vM&#10;ixwvNGVtKGTAQwP5yu4EPoGqWpOBkq8AlDWoK4TrxWKxcxsc98r4hclEcIJW1GCpw7clpQz8kJ7L&#10;rF1/odn6yvfP+qwl/exVf8+k5Wip+bpdj945pXwjJWZXVFac8UMFPqulVi69QUr94vf9+bUsy7Is&#10;y7J+2czbk5emQ/8WPyOzdq+uTynf+CpY5/vBW0rR474Mzk4nUyM104vrnti89YNMOJvB7dtAypp6&#10;ZUr6xnXcLXjmgTrPMETEYiMn3eC6Ts/a2wNlHpfavBr4YcbjXtxx3V7ZAp8AoAx9ll638q9EJdzh&#10;ztFacMk5HA7uwphl+SyyPPskQ+IwdcqCCeF2qXNu8DVYt/JNoCpLMacg9jAM1fSMkDDJDOmn0y/M&#10;fKjmPYHV1FmVGrPhqAsl/EvLU+kDEs9ec0HtwGfBb+4bEC++7H9RL3ps9VJ35SttGJ7JLFp8XZ0u&#10;5/FYvmFUJ/hIoLqfMQBqemZebp43tv52DdR5Lm9SPPEQEB1Ve5s0SIOrBoG/6PA7f+MyXlPfVCpf&#10;yVrPPcyYVnToNa0BIApvFDe8de3jOXfWo3xznaBjrF3n34Chf/1rAQAMALOjRqoYevvJxFjd/hAK&#10;0mWmQYYmHT+uHznidzVzlb6Ryq951mZGF9FR1/YBADHsjmHc8ME7zqkWoGvlTmN4P4ng5xPGJPXS&#10;RVcjWXmqIPNVAgartMTnKsDCMEClUtArV8FUVAKuA4rHwVq3BoxB+oG/IHz7XYRBgBUyxCdhgC9U&#10;iFVaotQY6DBcYMJgSGrlEruE/WciDP2NvgquSZoVQ/3pY1/a2/P5JVC+0lKbV8sr0qckVi69xsx/&#10;dPPuHmteG/dpxYbNJYHCbjdiyjoHhfmVOnGmeWVcg7T+Ro958YZZlZvXnpgKUk991+7dmYxMkjLX&#10;Z+Z+9nsz7dqapmpERFyI33Mve1MmrczW9LbKrJ30GuNv2vKWNtR4jU2DoXT4VZ0abH/5htmVqXB4&#10;mPFnKvXdgnSBVGlfhrdm2Ee/y7p8ZA/wp1/3j4QpH+IH4fvf+RyhnwolpiSXfTPix/iG28ydmkpu&#10;3naZVOZ7B5cty7Isy7KsX7bwheufUsj8ubH9UvrGD4I1YcafGSg1NVFaNoQ7sZEJfHRB+vlrngxU&#10;uJmMqVMgP8M3v/3Dz3y7JnnNDaFOIwHfl5uBNXWb4px0ywGCxB/rHy7D8NXkR1+c4Qfpkkwm/bqU&#10;Gb/+GKB6lZd+Ge8/sB4dgtyAs7gnRJRgigjKCcE+K2usN0Hx9R6Ms9OyVUbJ183cqaEz7I7BuXmF&#10;L0Vc98DqzvKhzGw2Cp/7G7fcbMysmiCcVmrHCjyDb8r/ddUjiWnXPmBmjvu09rnFkNuOMDJ8yvPc&#10;QbW3hyT/VvnJvNH1Mzp5Tryby3md8mCBHy6tP2f30N7HGMGPa/BemK6TGBSA38jqLc8nY0oRos7z&#10;MB0/vqfreDfx7cFnpXyjFS1mYDVJMFLzCC+K9/BG3jmEc1xc/9lX+UEplqyq6YNDRB533WsiO6lR&#10;a4ivBapq4EYjsan1yzsYQkXGsAZfEMQLCq7kCjvqkipILVETG+DC4zlNC4+lE8f3jnmRu6vnKqUM&#10;NOi1bJmkte31Ze8H3/7bNk3iBf313VcODNIYBaLubTZXmn0XLQ/zyipD7nr0VVFRtOfqdeQFYeDk&#10;5pWGQZCP1i0zKiNdDsT8wiZYFmSwvrQ0uTnHE6VN8txthU23rGpb8FGmdewVzlXBqi2rmxbXi5hb&#10;e4dSvjGSGwiSUhmfkUnC6DKt9Tda0/T0V4v/nS0F3Pp+lPSNAVeaKGTGpA10hVa0TUO9n9qafMy8&#10;Of6T73puM+vOZUTthtKIiy4g7pzNwDoypvJ3tvxZSd8QWIU0ZpUx8unEM/Purv1t2m5dtypFfy0N&#10;fPi3sn3pi57Sl3LOugKq6c6WMUvpK2VoI2C+TKZTE5Iv3zy7fgdG59TbR7mu6NroxXX4kXnr1gbf&#10;2O10vu9NWZ5Tcs+bAH6Tbb/rOZFIy5ZXE9FFteez/X+vAHBKdPik04Xj/5Ez3h2KCkUjwVmg6ps9&#10;pWkjlPkk4fu3mxdv+PDbzPfbMsZIAAuIuh0VDh99rsP57zmnDlBUsNN5Sl8p8HXM6IWJZGoKZt78&#10;zs46Yu7xec+auNIbNvFWcPmEJ8Qer1tqWZZlWZZl/TIYYzQR3Zw++bYZUVccxDgv0oQtHNReQ1Uo&#10;Ldf7K1e9gHkPb637925V5S3PjfRkHDUZir4ffGSmTdnwY83fMyIPxtTUzjQAhKcrazevISIRL548&#10;hnHdoC4jSZM2Kx8vA/ASgJeo76UtYt3anuVGaHLtJqNaY3Vy05a/GAND/ds7rjIxP/RTXMMRnudQ&#10;JrOo0Uk625pC1c04rU0qXwmHv1YwZOIx0ZzIVNfd0egnyIQZEC1OrVh6mpk7tU6mYCYTzva4HwrP&#10;cwikar9nAKAjLmkbadrmt7Fo7EanVidy6fuhBD2VXLH0erP0nw1W17lC1Mn6VNI3sTjVCWhSx3MK&#10;cgf1neQ6boOgIpM6AVR1Qc/BATdEvMjx9ccobbbAJHY0l6Ljcrzi48cxpmt6ZChFi9Kp5B8isei1&#10;HpwTAUCQcmORnPMZYycIIeL1zyuZXoptr1ZWnbObFy++66Haz8jbGzJVum5VgJMLj7Txj6RTbzsq&#10;Lxr9q+dmaxzMyo0MagLbROS5p00cExPeb6oDmoEfrmeOOz4IgpBk8JCzvZ4rI3FaPD9+MiddkzCk&#10;pH4//fbsfwJXN7xULXs9+Nm6RdOzhWA3Cu7FEtuAIEPYWIBV1KIo3TWe32bglVcqWrYiKh94CEGQ&#10;fDQTFU/w+fNb+ulUpUZ4jJK4LOfAge7+w4ZizcQpwUKZLvuge7slG/Jzu8VycHJeHCcbboLWusnB&#10;sMHPH1SwYfP8ZGveaAfuOkyoY05ukA7KE4FCKSJiHZ4du2578ORbyWwr/RBFBb/zA7ZHa/ZprUox&#10;/ZnvlE0ol29Znuwd27178W2QrhsQ+vCDbX7LU28Mldp1K3XSBlpJTSqjFCtTfmYT5ny0Zk8tf97e&#10;kOZeOujSf3nNW+wrXLGPVEFfaNOOGApA5DHhBEoFpUaZtcrgcyPTn/mbyz/D+1PWf59gl5k7OgTw&#10;NBUNfVkcekB/x4nsJ1UwgMF0BmNNyMA1hLTSeiOBlkqlPvEDfyHWr11QtSShYRdxI/U3yVS60c8w&#10;U5H4TlmJqS3bbtZN8l5rbL9WugwAoepvjQbSz1/7NHU851XRt3M/x4vsnwnYQGHQgREVAsyB0UkF&#10;s4kZLAml/MT3MwvxyuOfG7Oy0eLPACA3rV7st+h4kS/DrK3XM6WVc3b3PW7v6vgQ9Tn/37xr536u&#10;y/vJDO0H4p0YociACTIybQjrtKElOgjnZdzEZ1ix/ovGPo/GZAJ5l1LprN0ntan6Q2F3BDOum4HT&#10;7vyNDMIG/9HXxqTx1Se7nQ1tWZZlWZZl/XJtf6ads/1fI6Zm3eq47MjaCSQGaPS54QchiJt6K4Sl&#10;b+o8Z/Nhtx7lcD6cZemKTq6ok7UKFhgm2EjO3ZqxmYxMJtOpM82sSWsAAG1aS0BHhXZrAorQutFn&#10;w1hIvxbcZC1NBgBKYr1G2JPFI2OE3jFOysAHmbmVZYkL6wc+AQArNiyWfTstEMAB0KyI+l3YHDKU&#10;6NC+V05O7Ph4y/ZDOPG+QoiaOFomUJVGqTtTfN79Zu60Rp49qG5zYCVMIpGpucdEJW58+AG3uK6b&#10;NfHGAIKIyBk6cSRccWW2MYzxVvCjoup8B0e94uKpEU4lXAhSyjfK8EwQyD/JmTe/kz7ttkLPjZwI&#10;AMQhuOKngyRlCw+SMp9VNW0CxYaffybn7Kw6b0Xhfebo2QCurd7mOF6LeA5mOMKtea5SgdLVtUSJ&#10;6w6MU3T7e+fR4ZPPFYxPqpXJKaUxM9P/uvQRHHtdb7egaBsEWgEABzsMTFF1ID0Igi95OjzPbJlR&#10;iV2gHyS5hoihXpR8xy6i7f9n4s8A7qCuPQ9euF+HW9c3yx84u12LWUsq5a2PPP1GumlO/Pn4qJFt&#10;oldchvKThiLcsm1VYuPGY7tsXlOTHjyHqGmHPv1nuZ067BP/092gdBoV55yPMJl8rmXfnmccN7Dd&#10;mc2bqHuOe2/lR0d9/M1cv6Js+j/WfP3ZeCBobH7Vk8SPmHW0J1HR0NymJx5TAQCVycpi//nrn93b&#10;c7Isy7Isy7Isy7Isq3FVDYTuXeu6vBVQtTS8vCJ1sHn5po9+tDmUTDosj7PnHRGpyer0/eCxxIol&#10;Y8zcqSGdeNMBBbgkDx8AAB8SSURBVE0K3+ecCwCQvtQAUF3XM0iHj1Q8e8XvgarGOPHO3R7kHL8V&#10;tRoJhaF+IPnsNTW9FoiIckZMeigSjY6p3pZOJM9LvjD20YbzG79fgSj4uPr62chMJoQgJkRV93Ul&#10;fRMapBloWeW8L44xSxsv8RYbMelih/N7HM9zdnafqs4pEoKL88qevPiZnY11h902KhaNPFV7ZWIm&#10;mbw48fzYBwEgZ/jE87lw73e9HdmktWWSmcuTUfVibujOdj2n5mdDaZHgTMaF8EgG/tZ0JrggePGj&#10;12Ilh012GI2pvl4oVRCG4eTUs1ePA6oyLfOK7/mGuGpWe05VQUe1LuJ4NZmq6UTqnOQL1/6dThzX&#10;Py8//xXH8WqW2wd+mAl1eEFm7gcz8g48bBlxFGZbfallWO6b8D8O8dOr96f9zAOpt2Zf7wwedGI8&#10;EnmYCSe/erwf+O8nlq8daebeu54GjnFyO3f7H+M4hAioDnpu7xcyP7Fhywgza+LKnd3/ans+85OI&#10;Pi1q3bWoV5+DQ2026VBuBQCXuTnGYS3X9Ny363oyvRkXPY/QugfPy4seWsaQWbpCnux/Ob31os/e&#10;XjdjvynGdVtFzvwN5JyPgWQSSul3/7xl7Tf31brUgcZs3dx/0ASzcdM0uXAhvBNPAN+nD8L5C075&#10;6oO5/XpMm/boxn0HXu0WNjnONMk7jpG+5oImA5ZtMOG7qte+n4ZaroAfbkgl0wmCIScnr2ks4nQK&#10;O/csf47orSuMSe/x+2NZlmVZlmVZlmVZllULP+XWI6sDnwCgFNZiY8vPftRJLFq31PRuvwVATfDT&#10;QHfGFj+HjhvfNl5Q8NfagUeJ8HUG0Q5AHwBgDhtOJReNw6a8eLxztxs452cKIWoCYkrTklR55UO1&#10;L2mMMWLorf8RnI2s7iDOBO9HVMJrN5cVw249KdfLvav29TOZTEUkEqlTUxJCECSoOtplwBW0frYy&#10;FV5mlj7aeP8FAOnnp/+NRozookN/tNdIXctAyrTRZlYmk5oiZ1y/yx4Q4aayD9GhTSmwo5yBduhQ&#10;Iprqnnrb8V40eqvrVAU+pe+Hiug9zvhhQlS9T+7S2bnSu8j1RCugqoygMmyBNur3pOkxKf19wFAQ&#10;iURu94qP+CNj6tDqIKPyldZa/ivC9F217rdPJZNGRBQ/ww+DZkBAgjmVSuJjxkw/OBhdM3lObQp+&#10;c9/o3Lym4x2H1wQ+/dBPGU2Pe555Mb1yepl36sTznKi4UoX+gNr3LQyCskCq2zJfrn481qdzDik1&#10;hHucCfCS+JGDe3GYw5lwHKA6oMzmJldvOMPMvXc9AJi5U0M6YuyZ0eZN/0CMtdNBIAw3gQCWJzeX&#10;P7m7gU/gh8v8pJXdBwyNuPoBZpgLAJobwZWOSM4jnhDE9+kD78QTIA4YAIpGkFm3zmT+79G/+u/M&#10;fpe7fGr0V0fmxu+aiPTdf4L/7PNIplK/b7do4SNZriU29e2/OHL44M7xP9+DzCOPIfPwI0inM/8t&#10;Ky29rM3tt3wWP+5YBqOhFi1G8NJMJN77wCAIFJFJMeIZbUxoDBEDuRpy4bovPh01wJifZbd3m/lp&#10;WZZlWZZlWZZlWT8v8VGTp0Tc6FXVr9O+/98U5gzZVSOXPYmIKD5y8k1eJDK+eluQCTPaqLuEw38N&#10;xTpV1/JP+5kPU9CjoppOikWjNQHNIAwWwpgCztCu9hJ+P/RT6YpgmHrlhjfqlzyjgQ87XvttF0SE&#10;uFt4niN9f2uo9H2pLZVPIRq4+U2LzoJmowFTUB3YC8JgodE65XmRg7K9F6l8ZSTfSoxdXD7v49ey&#10;1ePMeg9KSlxHDhjucT7Fi3htq7cr5RupzNuJRPJmLFm2YLfPRwdHY6NGPuqQGbVj7uEGY8x/jcbQ&#10;6oZAylc60OG9qUUf3xHpdcBFQtDYbAHYwPfnVpYlfof/3vIFjr5xv1jT/AeirndIg3FB+E0QBrf6&#10;73zw72zLwolIYMDoqiX5nUulmTYtoCG3HdG0SX5NQFcGQak2FK2fleqHmc85V4eXPVnVlIqICL3P&#10;a4J2rVo5brS/4/F20ECqonQm3ljxpTHTFA0cU5TTsestwhGja5cOqHrvfiiJ3Z/YuPHemnIIdefK&#10;gIM8DNiXMO81vauSbtn8MMFPACByNg8bdq+b3/QihCEgBFjz5nAGHQjn0INBTQqg12+A3rABprwc&#10;1KIFghdmIHj5FbCuXZAz/kaACyQvvwr+qrVbvv7iq30OMomN2S61tse+Fzkx9+6C+//ssc6dkbp5&#10;AuSCTwGtkfvUE0AQwPg+KDcXrGULkDYI33sfwbvvQa9dC2R8wBEIjF4x6+kn+xUbs9t14n5qbPDT&#10;sizLsizLsizLsn4+iIhyRt31UcRxDwCqlvUGoZ6Ufu7a63/MRqDb5xKJjJz8pCPEiW6WZqBVS67p&#10;08Q3S4eYD/66lohYTvHkhwnO6Z7Hc7Kd0w+DdUEQXOg/f92LO7muyCmeeAmROIcb01M0svRc+n4o&#10;jXkp+ezzZ+YVF690PKemzqiUvoGCVKCNUuPDTOnWm82bd3z53e5Dx4g75PdHOhGnt9FgfigXqHWr&#10;ZlX1KPiW5zrh9v3j+ZG/cWb6Vi/Hr00p36gAMyoz8lwzc2wpETH31IknOp4oYTBdNHQlB1fSmA9T&#10;H371F7O6boNob+idpwrP6QEY1xi9JQzCRfLFcR8ZY/z619qV+Ii7LuYuXUmKt6/ftFYqX8lQv5lM&#10;6wvNzLErvu25AcA5YcJgLy+yvzEs1xBVqkywPHh/5ttmy3u7rNv5ffxwwU8Ay554omvrw3/1lZeX&#10;y+G6YNEo9LZSyLnzEMx+D2rhZ1DrNyAjJVRODPmHHAz34IPg7NcPJgyQuvVOBJ8uyAD87GYL5zZa&#10;R2EWUcG++w14mJo1L8656Qbwbt0QvPEmwndmA0GAYPkKUDoNVtgEvFNHOEceAfewQ0GtWsJUJoBU&#10;CnAdBBUVf4p26nT5D3ZDfgQ2+GlZlmVZlmVZlmVZPx/U78LmeT26fVYdyAukTIeZzHnpF657aq/M&#10;p2RSftSw0wUTV9Xu7g0AST94NpNM3oX/3DynOjBLA8fEvE6dR7nE/8A5+vPqepsZqRVXH1QmMjfi&#10;5XGzd9XgmEpKOLZ16RLJbzrUETTGdd0u1fukkoFSZqXR8sUkrbobyRYdCvJiH9TJLvUzH4ZQU/2K&#10;zEK89uQX2xux/iQUlkxqnwEf7RIfI1xRVL09EwQVJPXjCb7yTjPtwQ21jyEiAg6KGPPBj1aSkYgY&#10;Trh5Hy/qHeZwdrBhortg1FQbvUGG6un0isX/NvMbr5v6U/VDZn5S6aNPXBI/5MA/6W9WQ321GOGc&#10;j6G+Wgw/nVaMIWWkfqM01A8tYvpG7YrD97v4InQ+6yzIT+Yjcevt8NdsDGHk3a0WfXr9rhoQ3UWU&#10;85ve+71EuQWDC66/UrhHHwU4Dt4YdDBKM2ndUtJ13YTTiXM+UgP5cJiI9u5F7sGDIPbrB96tGzLl&#10;FYn/loxsN2zBgrIf5qb88Gzw07Isy7Isy7Isy7J+PpwhdwyO5ERf9lyRCwAykFvKy8uPN6+O/2Rv&#10;z00Mvf1kx4ue7JDiqYx8Wc5oPHsTAKjbuc3Qo3OfqOf2S6dSH5lXxn/4Xa9Nfc4vRKtmRdhcVoaF&#10;f91WO3gaL548IRKJjqt+LaVv/Iz6XfqFa//+Xa/3YyAqiXvDBvza5c6BgAoq05X/MC9P+NGaWv1S&#10;/SDBzxlEuQf02vd3xMS1nue0BoBQysAorDCkPmVKfVCZSL3RbfXyRcYY/VqP3o+1zM09p91BB0Gk&#10;0kh+utCwUK5QMnj440WfPTTUmN1Kf72HKHp6730vY4xfFOnWtY3o0xub3v8AK9evrVi26Isuo43Z&#10;8kmTVh2at2p+uDDsEDCzHzHqphkv9ByHKCeGIJn6vHzr1ot6rFw62+ysI/xPlA1+WpZlWZZlWZZl&#10;WdbPR6R48h8ioD+JSMQBAD8I1iSWfLH/zzHD7sdAVMJzSw763HWdnkBVsxyp2dLEtA/7GvPj1Ui1&#10;fj72eLf3eUTOwB59R2jwQRzyf35KrpNGf5rcsm1u2q/Y1j+RqIQxmRYAqsOuXY18LR6owcHb73g+&#10;zNdGqmnfbFw748DS0rXfJgB5hTFpIpryfrTwHx2lOo8tW/HruJYdupB4ZQGQBID9S9evAvDEPBr4&#10;dNe+QXz1mjXxeF7zLirq9ueZRBcip0U8mnPGl0WtNwBYsqfvj2VZlmVZlmVZlmVZFrC91uWIyf3g&#10;UE18xhizEgse2wI8ujen9tN1fI+ujKlOQFVZUEPQWqqXbeDTasweD34OMCYE8Pj2f7uly5IlTwN4&#10;uva21tgRHP02tqdBrwUwYfs/AMAVDeY5NwRQmg+UAlgNYFb961uWZVmWZVmWZVmWZf1wOggiai1q&#10;1a5UWs34sRsd/ZxEItEBgLOjcZABDJnVe3FK1k8c2/UQy7Isy7Isy7Isy7Isa887UBChZe0toS+/&#10;2Fuz+akjIiZcvj/UjniWUVQZyPA7dXW3fhls8NOyLMuyLMuyLMuyLGtv6BAThvMWtTcpKLt8uzHF&#10;xTFmeA/h8Zp4liLzuXp30Qd7c1rWT5sNflqWZVmWZVmWZVmWZe0NDnMAKqqzLS0r9tJsfgaaxQ2j&#10;LnU2Gb0C257crUbZ1i+TDX5almVZlmVZlmVZlmXtDV2aNReQkdqbornRQXtrOj95GwtzYahT7U1a&#10;qo9sjVRrZ2zw07Isy7Isy7Isy7Isa28oo6RS7BvpSw0AoR9uMoZt29vT+qniTXJ6up5TJ1icFmzh&#10;3pqP9fNgg5+WZVmWZVmWZVmWZVl7w0eTvqlMJYemM4mhyWTq1xXpxLDMjLFP7+1p/VRFPH5S7deZ&#10;TFCBZ6bP21vzsX4eBADQwIdjbpstJzkeOwGGlSa3lT2Gt+5chNFTBd+w+TjXdYe7LjaXb6r4u/nv&#10;rYuck8cf4kXjJwGGAQhFRr1bvuHrt6Ptu14godKxIP8tGUmcX/tCyaUr/hTp2uksTtQUIC2ZXOav&#10;XPMSOrbLiSk6J5UJ3jAv3/g+DZlwfNSN9E4v+vwf+OqdpDt09AncEcMYYU1yU+njZtady6rPSceO&#10;6xvNyy1mjHGjTCal0rPhff5eRO5/Ome8Z/W4INCLw5fGPonBlzWLtWxzJpHpq6Wek377/b9jv96t&#10;ogVNzkhXlj2N/GVLUdqje7ww/3yjWFx4wTPl4Sfv4JlndM7wSTcl/cx/zcyb3hVDbjvC87xfpdYt&#10;f8R88Ne1dMiNHaJt8y4wAb5MT7/mCQAQQ+88lXPexX/+mnt/pM/SsizLsizLsizLsqyfEWOMBvDp&#10;9n/b3bS3pvOTJ4R3QJ0NhNnGfJDeS9OxfiYYDXw4Fu9QMTnquf/iRrQgxg+NFhZeBsCNllZMiMci&#10;j3FQc8A7Jl5U+Jpz8m2HezmxA4SDsQy6FxgdjRxnGm/T4TDhsvM8wc9I0OZOwqFrwNnRIPQAoQfc&#10;mOe4/ELGnVFE6Ocw5/bcjh2eEynVwXPFFbm5kafohPH75+fnHOm4fAzatiyMDb/ojkjUeVgYk88Y&#10;H5LboumbzkkTDq2efCQvt7fg4mpiOII5dEK+F3vNUwPOEsIbxRm7EGD9QOjBI6wtBl/WLN6y7Quc&#10;szEMyuNCnIdBB/R3cwu6cO5ewaPxnpGg/8h40/y5BnQYEboo6T0f1QMuwIDRLuPi6rxY/NnCkkmH&#10;eTHvUBLiShS0bg0A0VZ5w1zOrnajfAINuqQtAEQc93jX5WP20udqWZZlWZZlWZZlWZb1/w0aOCam&#10;tepde5tQ+rO9NR/r54Mhb3U74mw4HHNPxcr1f0gk/BvSydTfUXxzL8fgSl/pfye+XjqqfO2GM8mY&#10;imhO5I7qg0NiH2jQEmMojMfj9bqRcUNGL4bGe5LUS+i0uhQAjNSvJL5eOkpq8wzjdLjRVYV9GaFd&#10;PD/ntjBUMQBAJL+rw+hipejhyuce+nXl5sqzCaSceOTG+m8inUxNSCTlWeAQnPg+IEkaJmFIz4HG&#10;exnot2PNWp3JObpVpivOryxPTuAivBpa13w7wIQT50KczQ1PJT969/jE14tPJVIvcu5cVD3G8Zzm&#10;EvxegmpX+/qCi/OlxPtGUctIm9ZH7ZFPxrIsy7Isy7Isy7Isy6rSrHkPV4ho7U2BUWv31nSsnw8G&#10;oRzBEUul1Ze8VVG/3Hjkgfzc2Iyojh5ODhgz2IJ5D6eR2LrFaFVpiIqqDxaMDxUw3Q0hUb6lktc5&#10;syJGxAYyzoY6xI/CZ809AGAcxbldun/ocX5WqPSDJEQKAJQ093NDBzLGRwCA47I8CE5a6c3GrMyg&#10;fP1mA6Q5eAERUe1L5eTm3B+POW9rJTb4OvMajDDgpoARTmCcDfWk6UkMzbUxCWTU5px47tkmdJ+M&#10;58dm1ZxEa4cIMQ29HqtmJMzcqSmtsZIIedVDkr7/ZwJrz7hXXHMPTps4lHHVTSv1PAEVYOxUIhJ7&#10;9FOyLMuyLMuyLMuyLMv6BXO8eK/ar2U6KE0nk+/srflYPx8MBeVbAm0WRxxvnMt5W63lxwAQSLlY&#10;K7OEMX5GdOSkC2Odul5vSPTRUj9RfbCU4XPKmBeZYR0juc6Rdc7MjdZGfayNfMFo9TEiKQYASqnZ&#10;Rpk3JZSbSmb+WT08yASvSq0f4No0A4AwnfpSa71UCD46p3jy+Tkdu99oYDpKrZ8zxpjal1LSPE2M&#10;ysBVSn0y98OqjVSmlXlFG/mClGpzsiL1ggaKYnn510mmF2moFbXPobWpgKEFjPFeucVTbo8WT76S&#10;ETs30PqtmjG+/19yxDhjVFVnsVzPi8di4wBB3HGvAozLiY7F4CvbAQCB8mPFk8bEiieNKSyZdNge&#10;+Lwsy7Isy7Isy7Isy7J+cRyHta39WnOsQVmwdW/Nx/r5YGbagxuk719P0NyNuLdyEicaiQ/Uxq2f&#10;V25ce5IxpsxlbILgdIZB8GTyuatvN9qktGKbXM+5RnC6QkF9mcmE/zMaW41BqQplYMhs5UIczx1n&#10;LHfcG/K77dfeKGzRRIsSzz1wHWmaG8+N3SZNRktNm7VUqeTKgslKm9namK1IhZWVW7aONMZkHMYm&#10;MkHDIc0j6Wevvqt68lrrDJjelExWvBbI8D5jEPUGHDwiJF3GBHOEJ/7AHWes4zpn4fXX5muprmOc&#10;Hx4hcReItTMa9yplfM70JqVNMvHFwtuUkbMI7ByPOWO1MUv98q03Y95/DJjeFFXcL//XU08YxZ5h&#10;TG/yQtoHUjbxpRpf+e/L21YsWtSTOC3LadnyPOHpSmIgx3FucRznlkCzk3b2QViWZVmWZVmWZVmW&#10;ZVnZpb5Z/a90mL7f94NPgyBcoQxehyrbuLfnZf30UXUSJXU7MQ9dD+kCGWRQummZmTs1rNp+Zh56&#10;du2KZCqJ/01ZboyR1PGcAnRt1RxaETg05i/eYLbMqKSjruoAHSgk/G3Iy69TFxP/m7YKg0e2QmWQ&#10;MPPv20x9z2+BZoUFKGq6AeVlzbB12zozd2qKOp5TgPZFTZCqXGPmTg1pyMQm0JkuSKbK8c7KFcZM&#10;UzWTLxqai/49WuKNd9cA7RSO7NgJFeUV4AUcOSan5trJTBJz7q+qA3Hwle3RNK85NiXXm48mraGB&#10;D8fQ9OvWeH35BmOmJYiIcNTNvRBVDl5+Y4kxH6SJiHDM1V3xxoJ1xryepJJJ+Sgva4YNZRVoFivA&#10;gg/Xmy3vVRIRw+Ar2kAQw9ZkGk1zm9TMYWtlqfn0oU0/4GdZc0+annhMBQBUJiuL/eevf/aHvqZl&#10;WZZlWZZlWZZlWdYPraoMYrEDlDkY0Cmojl1Z1s5QvRXk1s+cDX5almVZlmVZlmVZlmVZVhW2tydg&#10;WZZlWZZlWZZlWZZlWZb1Q7DBT8uyLMuyLMuyLMuyLMuy/r8kqOSilnF0vMpoE096+lnz5Ng3GhtM&#10;/c9tlte1118BIADNTT9z1Z2Nju11dtOcvvteDq2LQilf9adfP73O/pKH8+Mov4EI+Yz4G+W63fOe&#10;Xv5bl/NBNYOUMZJRhfLl7ByPvb1t2rXldNQ1PXKbNbsi2zWVQZBaunpCtEvbEYJT/5odhpTUujwI&#10;1Nvq/Q/fw9YX096I23/ncmdgY/Ov3Lhtipl157Lq19Hhk07nTI8E48lkZdkk88odX9a8lyPGdoy3&#10;KLyIQHkAoDW0IbYuBfm/fCfvi7InLyxt7DqWZVmWZVmWZVmWZVmWZf0wBJKFTXhc/BaMCnNCuRhA&#10;o8HPWNfe5zsRbzgAGClPpF9d86x5e/LSrIObNc8TxH4NB53AnG0A6gQ/sfqrOLVvf6br8lbpVJDE&#10;8yUv8lFTjnId7ze1h7kA4OHqTDrzNyopuYzH923jupHR2S7ph34KRfn3OYwf57juafXP4zrB5fLI&#10;w15Ofun93uXu0a7rjWr0xuR4TwJYBgBUUuLGxQGXel7sIOkrnZNT8DWA8TVj82MtmBFnO57TvPY5&#10;HMmkClPv0MkTrjcv3/RRY9eyLMuyLMuyLMuyLMuyLGvPE7s7kAaOKYp17npq9WtXiGi0WbOzAYzb&#10;05MKwvALGYT3awCOcEYLofszzo/E5u4tEK8aI6VvtKanYNQ31ccZgxBrVm1Dk4KqMUFQqo16EkQu&#10;gR3ruG4nwD8t2uOA14NAvQnlV4KzXMFwAhNOfhgEC4wycwFAJlL/r717j5GrquMA/j2Pe+/Mzsx2&#10;t6W2di3bF7WQNLTpZgNWhAqYNBZN0G4tMaZRm5VWI5FCLdAqGtIiFpFgjDb+Y/ina1FjSn2tiEqi&#10;KKVqJFikkuBq233Q7uzu3Nd5+AfO7Fa6zQQnxD++n+T8ce55/c6Z/365d87p6YjW9SoEvQCgIyVt&#10;Fn4SM5KfdSa1zsAelyJ/RSLsEcotVQobyqXS1wFc0+pzIiIiIiIiIiIiotk1/Z+falH32kipK7Mk&#10;T7LMvGxM6pWUN4u+bQtbHZT3bjzW8bPpa/GvPOwJb7T3wBnUJiYbnaz2mU2fnphIB+pl6uzZQ/7F&#10;74415pEYrQ7c/Znq4bv6q96sNcYYrSMRFrE0+cHuQ9Uju7ZLnd1jHYYBIPf2J9Uju7ZXj+zaXn+j&#10;VfT0BxWoAzpS0jh/PEntVBSqrsKHHrz9jYfknfPuO9XDn98yPvC7qzPjv6F1JLT2vfqWL93Y6nMi&#10;IiIiIiIiIiKi2TWd/CyG0VYP1w4phrIs3e+MTL3wq1WyYk3LoxJYM0e0P9G+oHJMIPiIlSaJa8k+&#10;PPvoSKOPMqIQBA+U29t+VC+lhYsuSEg6L9s6Nh24qXDL/veVnd4LKyQAJLn9a9OxvL3rXRL6WmtT&#10;OzlRvc8692MACHX4OTFvY/tsw7wfmKwF9msAoFQkCsUSk59ERERERERERERvoaaSn6Jv50Iov0Xp&#10;SFjrjqb51HGpfVwIo7Y5lcrHWx6V094DBkAmpJtQAsVCIfwC1u684C1T5wIjgbxeAGdntkeB7tKd&#10;pZ+XO8o/jYrhnVDepEntF+n39jzeTBiir0+VouJtOlLSWvFKuVIc8cIOGpNaSHSF777+0gnNodfU&#10;dMVmzW6fiIiIiIiIiIiI/ndNJT/b0H1vFEZtAKBCsbW90vFDQJYAIHduk7jxnqtaGpW3f6j+7e8b&#10;qoODvWkc7wBUroVaHyxZ9J5GH6t9ktXuUN7cUC9TgX145jSJSSfTJD1qTDICAM65U5Njkzu996ap&#10;OIaXLZZKvL6mlF3OiicCJfdBABK2oEK1SfT0BxcbKq782LzS/Pm7AcAYa6Yma0ff1FkQERERERER&#10;ERHRm3LBhUdSqB2VzQcblxpZj6l4aOTTlSVv+3D9WaiCBTPHhFoXi3MvuxvAttmXUbdVNh+8tl7z&#10;cDGKwV2z9RYai0srLt8hlnfnAG6AgdYFLZXRymH6BcooCD5llLq1Xi8bm4lr7tjXfvni11eFOF09&#10;suuD5Vu/sgcivV9IdUXQWekFcHL2WKcFc+eslxLvrO8TQPfMdufT92Mqnv703UAqid3lvoc/0blm&#10;zUoH1w4ANs9/5o998blm1iQiIiIiIiIiIqLWaCQ/daQkgBX/KQCAPDPn0TVvoxS2M8nERJIkH7XR&#10;iafq7W1i3beLYdtWpfzN4qY9K/3g/pfesICOhNboxozEYZqZCUTlcLagQh0uh8a99bq1qU8T93Qy&#10;evbXqqPzinq8GmrDzHGZlTHmdzwy85n33omrbz9UWrXiA4VQ93rnHxTv3fu8f+rLL1zqYERPf1Ba&#10;tvKzWociz/KXqqdOrseycwkAqHzddZWiejIMogWdq1dvn0jjXwKALmipoZcCWAoAMPn4VBwPJhPn&#10;77vUWkRERERERERERNR6GmeHR9JC+aHM27b/bvTOZbk1p5HrA86lY/b5E8/4fww0blwXG/c+hLI8&#10;CecttL7w8+9XR89l8y97NPOu82Lz4tVTp/NVVx00XlaytPZbYLNJa9n3fQEvT/d08N7X8tz9xQ4N&#10;n8DxR87Y6+7UtULh/ottxlufozjyrziLDufwf4YxYwDg//TNYXH93m1uwZwtABC2l1YBeAEAxsdx&#10;rljIH8tTNzeLk980JrN5h/fuyVqaHgsD84x/7lujjX339A9mS5bv8TItwriaOTP6z+wdha/mqSsB&#10;gHDewrmhWpz9Eb8/ecqPPV5t6tdohbEoTeL0AQDIzscvvmXrEhERERERERER/Z/5N5SpE0DoRjXN&#10;AAAAAElFTkSuQmCCUEsDBAoAAAAAAAAAIQCJFE7e9UYAAPVGAAAUAAAAZHJzL21lZGlhL2ltYWdl&#10;Mi5wbmeJUE5HDQoaCgAAAA1JSERSAAABWgAAAEUIBgAAAAumLowAAAAGYktHRAD/AP8A/6C9p5MA&#10;AAAJcEhZcwAADsQAAA7EAZUrDhsAACAASURBVHic7L13fFxXmT7+vOfcMlUz6rJsS7bckyjEGdlO&#10;NmEDhJYAgQXsLEuHpS+wlM3C0ll26UtZyob86Cz5bkxZIIGFQCgJhCSeOIniGluWxlYfTZGm3nvP&#10;Ob8/7h1lLGtUbCdxwjyfz3xszZx2z733Oe95z1tIKYU66qijjjoeObDHegB11FFHHU90aHO/ICKC&#10;S8AUi8Wo8n08HgcABUAqpeRyO6pu1/tUoCqf02m3jscnvOdhyVD1rVcdj2NQ9fNLRByACcAXBHQV&#10;CLCq32Q+n7cBlADYSil7yZ247RpdXV2+qUTCUIHALNl67Tpeu2WllHNWrqwKfX19gcmhoUjX5s3+&#10;qZERbjMmy+Vy8fjx4zkAM/WX+NFDX1+fHo/H/QB0nLzgLhcq1tPjxAcGikop6ywNr446HhHMEi0R&#10;MQC+3t7ev9I5fwZjTFdKnUS0Uko7Pz29+9DAwCEA+aVIoF67/k2bNj0pHAg8D0QGETEp5SzRSint&#10;Yrl884EDB/Z67Z428RERbd68+fxQIHAlY2wrAb2csZVKyoAEdMY5k1IqKGUTYyUFpKQQhwAclEI8&#10;mJ6evnNgYODoaUnXRIRHhLJPbz62XnDBXxmm+Yxavxfy+Vv6Dx7cc/rjWh6ISHvHJcEtL13vvId0&#10;1qyWQbSEU2fWcWjyG4eMz1x/d2b/Qgu/9wwS3N3YvHPpCQNYqMwC7Vd2a4vuyqrKLrufRdrlS+l/&#10;gfqLztGZwuuDw5srAEIpJR6JvpY4nkXv25k8F9WoVh0QAJ+haU8O+P3X1RycEPuDQCLvSqBLuakE&#10;wAyZZszv97+nZimlRmPAgThQBLDsye/r62thUr52x7ZtL+GMXcg5r/0Scw64knsIQAs0bSOA5wFA&#10;IBBAe0vL4CXbt9+eKxQ+++CDD96/lP6PvI6/jr/OuA5vhG+5Y18QihQEv2vPtHz1zptUbjlVDb//&#10;MtMwPlzrdyHlBIBHjWgBGNeuV2/uiGp/d7YafNlGK3f93bgOwLxES0RmJBJ5crlQaC/Z9u8BnJin&#10;jM8wjKcxxhpLpdKvAYwvcxgbdF3v03V9HxEdqCVhE5HBgaf5/f6AAP5MRGNnQ11GRL0+XT/fHwo9&#10;SEQPKaXKy6x/Aed8U1tb27EWXT8GIH2mY6pqmwC0A3gKgF4AEV3XC0G///5wIHBo3bp1EwMDA0kA&#10;xUdyZ+mRvOZ9SgDOB9DS2dmZllJaRDSolCpUlb8SQGdDQ8NEOBwe5ZwfxxnMy0lEGwwGNeZu6WpX&#10;CARMs6lJz6dSS5VGWDAY1MH5gu0SY+Z+v99AsciwDKLt6+sLcKXeomnaOwzTXLHUegtB07Q1ANYE&#10;fL4/AFicaIkYf73+OsPQ15+N/ueiLGjVlmDpUwDueSTafxShQYnwPEcDpw0G0QBXSpoXvb29gf7+&#10;/n8G8DTDMK4hopG55BaLxULxePzfAFzk8/kuI6KJpb70HpG8wLbtT/p8vncAOApgXqLt6uoKJhKJ&#10;6/Olkr1mzZq/O3bs2CSWJqws1v8/lGz7VY26/pbe3t5hAMsiWgDvEkK8IuALvD01k50houxZWgAC&#10;AN4L4PUA2uBeq7RtW8vYtsjOzBxauWLFN2M9PX+2HGcfEWUeCbIloi0A3r521dqvA8CxE8f2AfgC&#10;gPMbgsH3B4PBzMzMTBJAwSu/CsCPASRbWlo+rxPh0NGjpyzQy8FJT7xSiimwBQnUKlqsWqWwFCil&#10;GC1Sh5RifoCKy2h3y5YtF0RCoW9zTdu6oAT7SGMniCl19thjDgzOqaxqk8lfOnp7e2ve+/7+fmIA&#10;kwB4DSubQ4cOzZ4ZaJq2rHlWSikiGgDwG6XUIICaZwyJRKIyTjIYO+vPCzGm9/f3n/Z7wBjMDl3n&#10;w2djLEQmgO8C+BsiOh4MBj/XFGm6c6YwMzqdTocEsEsp9dITIyPv9fX0fIq4SQDi8MjubMHb+n8b&#10;wIpg2He3knISwCEAfwQwrPt8xzLpdD6fz5eqqr0VgN3a3PwZP9PHh5PjBwFkzmQcjxg5PNLY2tt7&#10;dWNDw3c0TWt+rMdSxxMP3gvqh7u7cuCqmoxYLCbi8XgJgFUlfd0cCATuyOVyFqqk2ao2DLjSnLlA&#10;fzoAs7e3t0KWlQNiu1rK8yRYIxaL+eLxOIerMlnW4kBEBgAf3PffwQI8QESaV7ZyDWW4h9aLSbxv&#10;BPBCjbEHe9au/VR6evpPieHEqHdNCsCvADwI4LMnRkaevn7t2uHGxsZBIppVIXjbfSMWi5netVoA&#10;SnMPzL159vX29hpVc1fGw/fCAMCIyG+GQr4mvz+cKhY/CoAfPXo0ygoFAVdlWZnfXwD4v9WdndOp&#10;VMoRmUzOm6Pqe8vg3lt43xte/woPH+zP3rfHJdFuvfDCq/zB4I0a5w2P9VjqeEKCAHQR0Tv8fv89&#10;TKnpfKn0YqVUZzweT/t8vp+VSqWbiSjllb+sXC6/uLGx8eZ0On0bgCIRBUKh0HPy+fyLlVItmqYl&#10;Whobbx6bnKyQm9uRp8NkjL1MSrmjv7+/GYCt6/qxaDT648Jk4T4iSiqlhFf2PABvisfjmwDkGhsb&#10;f5VOp5ckbHj1NwF4i/dvvrmx+ZfpbLpZSjlf2fMBvM4rq3w+36GO1tafF6ethzwVzLwqCm/ReCuA&#10;wurVq2+0S6X7JycnE3MOLBURfQ3AK0ul0lTJtsdZqSSq2ogBeBWAnng8LoPB4P5VK1bcUSoUjns7&#10;iBmv6NMB7ATQta+/3wn4AkdWr+q8IyTl2JGpqZFsNnstgA4AwWOJxHOCfv/hjq6ucurQoTUAQis7&#10;Ou6XRIXc0aN7iWgawHMBXAOg897+fqsxErlv1caNe+1yeZyIjsDV074WQL69pT2bnJp4rlBqBQAx&#10;ODh4YNP6TfdKkpPDw8MPEdF4ZUF63BHt5s2be6MNDd9fKsk6jiMBpKVS4xAioYjyDNAVUSuIOkip&#10;qALChmGc/lzshlKvp7O65amG7QhhyWXr3eo4A/g1ra3oOK8vFYtPlkqtAzANV+r5q1Kp9ALDMN5v&#10;WdZXAOQAbBNCvFFKOQDgdiJSAN6Xy+WuA5AFcNhxnGeMTU4+B0AArsRTwUoAv5BSbgJwDO5BXJdt&#10;21dOTk6+sL29/R/y4/nfElESwF8D+AHcQ9xDAFam0+lnen0sBU8FcBOAoFffnEpPPQMPk1a12uFv&#10;AVwPV91yGIBRKpWuHDpx4pquVV2fXt2w+g9EdFQpVX0tFVwOYK2maQ/4fcHBoRNDY/NZhSilckR0&#10;MQD9yJEjvDIvRPSPAD4BoEzAoAIC+Xz+qocGBq5av3bt9Zu610VtrvYODAy8AcDHAUwR0XGpVKhQ&#10;Kjz78NGjz9u8ceMXI5FIdzabfTWARgA8l8ttcxwnH45EigBeCmCNrusfI8YyXV1dQ4lE4nq4pD3l&#10;LSSt6Wz2mlyhcMf6tetv3LJhQ9PgQw/dXwTeAaA4nhxf4d3PLIDGmZmZFwxagz/fuH79z7s6Oxt0&#10;v/+P8A7QHldES0Thy3fs+CZxHl2srOM4BWnbPy5Z1tc1n68/Ho+n5m53+vr69BMnTjS2trZ2OUJc&#10;qhFdDc4vMXR90fZPglKy9Er6gJT4R0XKWOZlLQoC7nD8ePBst1vH4pBK9XKiTwilvtrT05ObmJh4&#10;Zi6X+55lWa/q6uq6KZFIzC6wzHPyicfj2wG8G8D+Br//ddPF4gEADQC+AldaqqqCdwI4zzTNzxLR&#10;l88vlSYnu7rMRCLxLwDenZuefkZHR0d/uVy20un0FwD4o9HodeVy+UcrfL7cQDr9CgD/gUUO1YjI&#10;D+BzAHwtLS3/4jjOj5qamjIDAwOvAvCZOcXXAPgqEWU6Ozr+NVco3JrNZlMAnq2U+vbI2Mir169d&#10;OxWNRnNElJjnAGsLAOY3zSG/cgrV+k9PUjZ7e3v91frk3t5e1d/fLwE8CcDHGWPHuld1f5kU/Xng&#10;+MAggGullF8YOnHi2RvXri2nxsdtAP/EiO7ftHHjt4Vt7znsmp2+Qyn13tHh0a6OVZ3HI6b5zGy5&#10;/BMALRecd97HbSHGDh06dD9cXTARY4wzRsePH38LgJ2GZvxq7druW4Rl3XNkaGgYwEds237V8eOD&#10;D/Ws6UFbd3dxaGhIA3CRYRi39XR3/0ZK2nv46OFpAP+vXC5fXi6Xf2wYxsqpqanWysHi44pot8Vi&#10;b5PAxYsppCzbvj07M/PmgwcP7lvoFHPPnj02gAnvs4eIvnT55ZdHczMzzzEM4zVSiCU7ZWz+tvot&#10;gN9imR5Pi4FQ94p6jHE4HInckMlkRo4ePaqI6FYABwF0Tk9PhzHHFjgej2sA/gaA1hBquH46N/2g&#10;ZzY0Q0T/DODKquIKwL0AvhQKhb4+NTU1HgckEgkAuBXAu5RSzUHD8I+NjW0FcL6pm78KhUK/y2Qy&#10;Y0cLBUFEX/X6u2yR67gUwIWmad4SDAbvHBoaGk2n0xYRfQXAtQB24GFb5dcAaGhtbf1uh99/IO33&#10;p7PZrA3gZgA/tW37hWXLWtMUbhrIZDLDOPUAMAoAXNcLhYc9Pyt4CYDtBw4ciHDOK4eTSljilrUr&#10;Vx46Njz8VgBs9cqVPzAMPjSZSo0ByAP4DoBXlMvlK5RSv9J8vi4APgUYQggfEYWi0Wgwk8ncAOD/&#10;inZ5NDM2ZmfL5Sm4i5DSiIQZCjk9PT3lgYGB2TGVLcuvlHoJgLGenjU/JfDkoaGHjiqlJonorQCu&#10;zhWLVwgl4j5dXwFXJz7TvXr1/wR8YUqMJo7CtTb5JYBXTmezRntrK9d1PVh5Ph43RNvV1dW5asWK&#10;dyxkXSCEUI5lffvuvXvfrJRajgEDgFlCSwP4HhF9HwscXizUyLLrLNTc2WzsLxTyzKZxIJPJ5CqL&#10;XU9PjxoYGMgBYEqpU57FEMByrm6zqJv6QeROMvUahqseCHh/KwDf7+rqumVycnK9rus7lVKrHMdZ&#10;C6APAEGBRSIRgmuDqhk+45ht2zPwJFillENEd2Jxor0IABpCDUeUUtPwyFEpZRPR7wDsICKBzk5g&#10;dPQSAGJ6enrTvkzmtWXbnuGcKwAQQnQB0AqFwspoQ0MQLunMJdoSAEgpjUA4PNflfheA5zvOSVVk&#10;2SoOmeFwFq5EK6ZSqZht2z1SqWdzzh2vbz+AcK5Y7OwMh4+Pjo7erpS66vCRI+/jnO/36b57O9vb&#10;9wQDgYfy5TJv1rSpsUxmUZVbqVRqAtDMGLtN41w6tp2BqxKCUipPRPcCuLxsWbIhGAx515zUTbNg&#10;OUVTSllUSkkimgLABMDAGJobGtiQ18fjhmhXtLa+aTELAyHET0+XZOfCUzOccTt1POaouI0DNWzE&#10;PXNFE4Akork23A6WQdQqGCTk840AbE3T8nPq2nB1vRWiJQDdiUTiSwCuwMNWDhMAHppTNwIApq4X&#10;qFyeO56lGNKHAcDP/SVPh1yNSQCoOhCLAOClUukKeNKgECdNS7FYLGZNzZ+NxWLzqSyOAUC5XF5R&#10;LhRCgUAg4F034NrUvgeAPxKJsGw2+2kAVxCRICk5XBWLL5fPX1npe07bxWKxmM1An4Areb8OwKuE&#10;EH15kd+RL+UtjWkPdnev/u+yrh/w+/0PFIvFBXeZ0nFMuGqcPOMcjm2XcbIt/zQAQ0qpSpZVWTiW&#10;vNsFHidE29fXp+uMvXyhMrbjjA0MDb3xbJBsHU8o2HAPmMiWsg2uNDJLDkRELS0tDfl8vh1ARpNy&#10;pkY7S8LmfF7GgRTcF7PR66/y0up42CQIcMn9erjeYj9yHOcHAA7atj0KYCuAp1SxWBoAbCFC/lMP&#10;bkNLGNo0ABRF3h8Wfg0nS5kRAGBs1sw4ByC/ad2Gj1jS+f2xY8eO4eE501a1tjZIXWdDI0NTQyND&#10;89kN/x5Aqlwun2eXnRUdHR2riCitlCorpSqqOgAAEWUAKMhZQi0AmDhv4+ZPSen0T6RSB1Kp1Kwe&#10;vLGxMch1PTCaHM3CnecvBAKBGwqFwmoAlwB4qSOd7YnECWvLpk3fX7FixczAwMCCNvxM08re9QVJ&#10;SqURheDeq8pupBGApTGNQZ6e5+rjIkyisu2nMc67FipjC/HxiYmJsUdrTHU8buAwxu4HQI7jPKPJ&#10;72/v6+vTiYh7NqIRu1y+HC7ZHE7n8+M4A1WD1dsr4OpdfeVyeSuACBExImKGYawG0AMASimKRCKt&#10;ALYT0fH29vYv2bb9M9u2H4zFYhkAFS9DymazCsBeAHaxWNyoh8MdAPzkwgSwfQlDuweAmpnJn6cZ&#10;gTYAAa++AdeaAUopjpEReOMPprPpHpPzipVEGu7p+mtPTE5+ngOXrly5sgnzcIhSKgVXpxodHE5c&#10;4zOM81etWrWxu7u7sTL3u3bt4kQUBtAEgMDAlJQCwAEATblcrjnIWNBTz2S9z3vT6fRnAqbZp+v6&#10;5QC+GwqF3ra6c/W2aDQ6Afew8ekAUrawuyQkgsGgD1WLSj6fp4GBgZOOeZqj0SkASSnlkyzHcbim&#10;NUWj0RbvGQnDVbtMaYbBHemkcRpE+7iQaJmmPWch3aztOGNHjhz5zqM5pjoeH/B0mLcA+GcAz5+2&#10;rJnBwcEf9fT0pBzH8aVSqVh2ZuatABRj7EYp5Rl5APX39wsA/w3gLdPT069vb2k/ZgbMBwqFgi+Z&#10;TH4ILqFPEZHKZrMVw/YQhFjb0dExqYrF0v79+3vhbq+hpNCVpjG4ruB3WpZ1+XQ689x13d2yYFnp&#10;8fHx50gpn47FF4e7APyxZJWenJlOxTesWWPPlEqTE2NjV0vXHAt4mJBuAPCGyWTyb0zTPL5hzRpl&#10;lUqTIxMT22wp3w8gGwgEvjUxNbVQvJMPAbi0XC5fdvDw4caWpqaf+4PB+5JjY6NdXV38xz/84fkA&#10;XgmXxNKaYYzm8/lhuGT5nOOjw7u0tWtnOlpbVYPf3zw0MvLXAN7OiI74Df8vPMn42flc/mLh2Des&#10;aGtjoVAoPHpidIOACOu6ftTw+crJZDIFVwW4NpvLRXXdxLp16zYdPXp0dmfhSFkiohuVUu88cuzY&#10;NRvW9Px6XVvb1hOMtY+nUm8H0BoOhXYzhnx+ZuYYnohES0S0Y/v2Sxcqo4S4OZPJnNELUsejAsl1&#10;dlZjDhNxmc/nF2tzEK6n0lcdIV45NTX1sqmpqRxcjycT7hbxU1LKbyilLCKiouNUXianp6dn9sUa&#10;GBgQ8HSHjnuio7y/4Uhpef/fD9ds6/PjyfGveYFe2uG+b6MApFUu2wCSAL4J4LrB48c/xTk/KIXw&#10;Kdcp4bcA2hwpG0kIHa4K5I0AfpZMp949lUlfA/dAbg3cE+8e4ToQzDsX3qHXmwH8ZCKZfOfk1NTz&#10;ADDlmnIdBrBFKZUfd69pAMBbFPCl48PDH/DsZSvODtloNPrx8WTynkwmM17LIkYpNU1EzwXwSSnl&#10;yyeSyfORTJbgkt7s1pwxdmtra+s30qOjd49nsyNwJdoPKKU+MjAw8D7G2KBSyoAr4Y+taO342vRM&#10;5r7p6elDAD6qoD55ZHDgXxhjCSUlKbdcpr219QfpdPqApmlH4S4y244NDX1E53zP5vWbinBVOFJY&#10;TkFprGCa5n+WSqWVtm1fu/+hQ9sYYxNSyg4AbZqm/a69o+Mn6Wx23/DExCBcoiVp2wXiXJSqHC0A&#10;QNM0W0hpz0xPzx6EnvNE293a2s6JNi5UxrLtXz9a46njjGBnS7i32RAvAT8LsRsERKbM4wMDAwvG&#10;o/W8qm6BK7k9D+6JfivcLfEBuC6Xd1WM6r34BQkAHwVwaGBgoFrvX4Ir8bXl8/lRuC/d7wB8qFgs&#10;3gHPPZWIvgnXxfSlHhn+EcD3AFyglPJNnjgxCJc8PwjgAQBXCSEaAewD8K8A7gTwIiFEg+J8GG5I&#10;wQNE9GQAr1JKbQOQZ4x92JPCL86lUndhgVgBSql+IroMwKuVUn0A8jrTP2xLOwtg61Q6fXs6nZ7w&#10;DoK/TUR74MYkuAAAI9BPTZ95cyaTOQggu1iIQ6VUkoj+HsDnATwbruVEozfuA7qu38EYOzg+Pp6B&#10;G71LAgARfQrAbQBeJKXcwDkXUsob10ajv87MZI6lisWkUqpMRP8BVyVyjZSyB4Agop9EIpFbc4XC&#10;4LqRkUkvGuAH4B4ubrKFOJopzNwD4IsA/Jn01B8F5+VSqTQO4BUAvg/g2VLKFQDuMU3zzmg0evfI&#10;yEiyUChMeff7kwBYemL6PmlIXigUKkLeLQDGk8nkHwGI0dHRCXgLX3U8Wi0QCLSct2nL2/1+s2Y4&#10;w1yu+KbB44O3pNPp8Vrh4KpBRHogEGg5b+PGl/oDgU/XKlcsFP5l4NCh76SKxYlqL5K+vr7LTU37&#10;Qy3VgRCiMDw2dv7g4ODgYmP5S8OObdv+yTSMT9X6vVAovHnP3r1ffbTGQ0QU6+lpeMv5w9tDutZ6&#10;Zm1BWSVt8quJSPyO/sSSo015BvMUi8V4PB5fMGOIV/YUO+b5vvd839V8ZXfu3Ml2794NPCxt0tyy&#10;Xv1KnFbpkT3NV3ZO+ZNO5pcRdYzt3LmTdu/eXW3nulhfgEv4p6XD9q6HxWIxttjcz63jjU3ON77T&#10;KDd7nQvdNwBUmaP5xrnI83HSXJ7zEq0QYjU3zZr6WSnE5NDQUM34oUQUjF100TVsmRHHACBv2/v2&#10;7dt331LKpn9NXabANSTPMB4tYfyT/w+7P/yteV0bH9fwHuzp1wzgtljsgmXdD+/FPAk7d+5Ud/Tv&#10;XlZAZq/s7HZ/CWWX9H0twvDKzpX8atWXc76ba+y/YPnloMZ4H5G+qtqpzMWSdZw15u9My1UvTAvd&#10;twWfq0Wej5N+O+eJVmOsbaHfFWOTO3furClZd3d3txqG8S1N05btGmuWSp8EsASiJQooXG/68Ozl&#10;9jEXlgX1nr9FEMB/nWlb5yJO52Wro47HO8558y7m2fjVhBDTN91002P70u4GY24U+TOGYYAYw+qz&#10;0VYdddRxbuCcJ1pFtOBWXM0fPaiOOuqo45zBOa86MBfRrdbzkz/+UHVYsJwAPAvpD+uo45zGOU+0&#10;ZaXEQiItdz1bHnucxfy3ZxgE5ZyFR7D+QCDQ0NDQYKp5grIsFatWrZIHDhywvWDNhdM9Ca+jjkcD&#10;5zzRElF+od8VUZiIWC3JxnEcR0p53LbtUwOKEBm6pnWc8SB3KiFupd8rBxcoccbqmJLPxu/OeEzn&#10;JvTvvJdf9txLC5/1GYUOJZcl0Z4EYuOqbGHkB38y3/O6T5R/h5ODaZ9c1jNPisViNftbhrkRhyuJ&#10;n7aZ0yONatOvusR/buCcJ1q5SFI05vpK66iR+fPEiRMn8LDf+Eno7e3tawgG76qKi3na8D0T143e&#10;iBsYP7M5NRqRNZ+jEmc6nnMUxhUXiZc0NqD3bDTm96H1KReUdwH4E2oQrRfP4GqNsc33339/zfvM&#10;GBOapt1CRIdqGeJ7cQFeFggEtEKh8CMimnqsydYj/gBcRwmLiLoAXBMNRwfLTnkvEY3WyfaxxzlP&#10;tMJxFgwUo4ha29vbI6iKCPSYQClnhetlVEdtMDCcVVUP18js7b1gIS8zHcBrHSmvgVyYb3SmJyxY&#10;R1Db9MwE8OFCoeB0dHTcPjY2lsJjqOYhogiAjwQCgUnTNL9DRCfgxg74T0nymx0dHeNNTU2z3kl1&#10;PHY4Z4hWEc37MAT9/iHHcaTmBtY4BZyxyKpVqzbisSbaOs5VzHrpmKb5Cdu276P5njUhZL6UvwcL&#10;pAv32gEBbLlpyR8hXAng7Zqm3WCaZgju+IYAfB8S9zi5XCp+7FidZM8BzEO0i9wXmq2zJP1aLBbD&#10;4P79pDhfkNSFEMXiPNKBz3GO5NzEdPM6LnDOiTnOUwHcsZTx1PEXC8WUultKeTPmf8jnc8OsbMsN&#10;uFLuKXr+qjISVYdylYM/uPFoi6oqRTadnMIbcNVexeotvqdnNQGYsVhM83TIltdHJSOuDwAYY1rA&#10;TZsSghvQ5i2OdHzHJ6fzcNNsB7zxl+b0ccoYve90AL4woHvBea2511DH8nAS+VGhoJQbgagmGGTE&#10;NM2KT/GiiMfjrLGxkUPKcK0yQgillJpmjAnMIdtb9+zJXtLX9wDcOJPzj4noKiL6eP1BqGMRLOnA&#10;CwDIDf58rfdpAZBojkZ/MJXJVJ8HMAAvIKIXtjU13Tg+NfVbeClQ4J4LfCAcDt8nhLiRiMbgvjPr&#10;ALwBbpBqP2NspL2p6WcO0W3kJjq0iCgKN8DJMwCsiMfjYGDj4XDwt6GGhl8R0VEAz4ebXQDT09OX&#10;5qfzjd0rV35taHi4AODVAcO3NxgM/n5ycvLlpm7y7tUrf3Z4YGAv3GDZFZL9Z875mu7u7t0DAwP3&#10;eYvGa+DGp22fAQQDjje1tPxfMBjcQ0RHlFJnFBj9LxXV23GVB6QiWnAiSdNW6kJosViMVYIqLNaH&#10;YRgaiFbUKiCEkMJxJvL5fCUE3cm/K3X7gh0wtqN3y5YFQynWUQdjugkgRETBeT4+T4qsZIz9KICv&#10;wc3oOgxgw1Qm80V4iQcBwLNi2KGU+lumaWt7e3urJd4OAC8XQuxoCjYFAZCu61sB/AbA2+BKs+NS&#10;yktHk8nPO5b1ytbW1i4iaoAbz/Y/yCXrYQA5CXlFdmbm48V88eWr2tvXAlgLuB6EUspmcKy2bNvx&#10;vnulUGJbOBwOAdhctstvEkpdtHr16hUemQJuyMMPaoydb3Juwo1m9nsAH2VEqxhjowAggWuSyeRn&#10;IOWze1b3bOrr65s3HVAdC+Mkou3t7XWkEJNCiJoKfgLWKcb86XRaxyJSrffgaqZp+nXOL6g5CMZy&#10;drk8EYvFbMyjPsgXiz8sW1ZNaVXTNBYIhT5SfwjqWABUtIpv4Jx/lXP+Nc759bMf4tdrTHsn3HxV&#10;ALANwJsB3N8SiTwfwEsBPAXAj1ArYadSVJ0+uwJd10kZigDotm1/GkBbY2Pjx1tbW/8OrrT81wAK&#10;menpl4X94W4ALwZwla7rP1uzatUr4AbHfg6AnQDkTH7misa2tg64oQffDwDRaPTmztbO141OTNyB&#10;ikTNGGnuu/R1ANrY3YugJAAAIABJREFUxMQlQdNcCcwGPboGgL+9sfGPBcsaAfAqABuj4ejXN/Rs&#10;/Ce/3/8aAE8D8D4ADelMdpvp11bG4/HqVDx1LBHVqgPV39/vbFq37qGAz1cC5/NOKOf8wkAk0n78&#10;+PE0gBIRWQuEI9MCgUAwGAyuIaAm0UopH8qVy9lD8fi8ZLp///59O/r6/oyHI8GfOi7GnuI4znWe&#10;CqF+AFDHXJCU8grUshJQ+B2Ar3kS3y4ARkNDww3JbPaQUioPAET0SQAvOs3+1wO4TOf8vqampl8e&#10;PXo04YUZ3U9E71dKrc2kJkYAzAD4YMgX+s2xEyeOwlVTcLjBuaelECGnXK4IFE7lwpQsl72yc5/9&#10;PwAYLhQKWzVdb/P7/VEicuCm/R4LRZruHxxOjMGNyZtuCPlvnRxJjOeLxRm4gtjvAMARTgPXtJCX&#10;GmYadSwLs0TrhbBzUtPT442NjSc4sGG+CrqmdYRCoed3NDVNHhsetgDkiMjGyXExmdd2qKWlpSng&#10;979Y0/WaK6HtOLcVi8UiALuWXaIQ4gtCiMtqxaXlnJOh6x/ctnVrkYg+XyfbOuZABv3+d1jF4u32&#10;qWSkAORisVgWAIvH4+cBKAQCgf3T09PV9tknABxVwILZmGugF4BhGL4D0UIhhZOtG64HwFO5XCV8&#10;476yKG80NW2XVKpLAl1CiF64NuNTWIZHXSwWy8bj8RuVUu/MTk9vaG1t3Z9IJLoB9IaDwZ8JaY8W&#10;CoWsUur3RPSnbKFwYb5cvoYTrZHAGuUGCAcppRGgqdMIN1rHnMOwWCzm7N+/v+gAe/QaRAsApqa9&#10;NtLUdLRbqd9zny/lRaC3Acienh4aGBjQmvx+X7S5ubEhErlSY+wltdpybLtYKJV+42W6rKkeiN93&#10;38929PX9mXNeUxeraZpBRJ/Zvm3bZeetX//BA0ePHqgTbh0VSCESNvDAQs+E55QQAGAzIeaqsgTc&#10;JIXLIlrP1TgIAExj+YTjzKciI++7ZgCfLxQKu+AKLAW4WXzvh3uQdjp2u/8D4J1T6fTW1Z2dewA8&#10;F4BobW+/K5fNDgMoe44O38xms0+BS/Z5AMfhhgntUUpJeWqa8jqWiJOINh6PCwAFq1j8qcH5tbU8&#10;pjRNC5im+bHm9vb/KReL/9vT0zMmpbSZ4whYoHXr1ukm522BQOj5TGMvMwyjZrgCy3F+qev6Ecwx&#10;PZkLpVT5ggsueHeE6Nd8AemYc06c8xey5uZn7Whq+uP2vr5fFUqlO0ul0gSVSqVIRwfL5XKRgM/X&#10;FzSMXVheYJOaoK/FA/A39cIXPft64qnJY+qNG4fPdrOarl+7Y/v2miqdpUAKsX/Pvfd+5bH2kDqL&#10;kHC9EX3EeQTuOyIAwDOzaqR5nhl1aiS8WSsbcgkqAwBKqaZAIBCGW77iGLG6oaHhvJBhjI8kk68B&#10;8FKNsdtMw3+DJawHbdseg0vUV6h5n9dFTXr3AthTKBS2SaV+BeCFjLFDBjcOO4FA0itzA4ArAoHA&#10;zUGf78eFcjlORGO5XG4DgBcu1kEdC+MkolVurqPS+IkTd/k3bNjDOa+ZxtgwjJABvFbn/NowcFxK&#10;OQ6iIgE+MNbOlFqtGUZNky4AcBwnWyiVvnbgwIEsarjQVmPfvn13btu69SNc1z+xWFld04IAngng&#10;mbqmqUgo5AjpugZFw2FuGMZZc9YgAuF/VnwVxF/OjCVZYiwLsrVpjL7y4Hb15guOn812DV2/AsAV&#10;Z9KGrdQv4WYuPffh2nIbRCRjsdgpC0Ml3gFcl95nTc/k/zoQCNxHRBMAoEPfBHenl64qXwQAIUS0&#10;sbEx6AW54QB2zGn+XgCFUqFwgbFiRSeAQa8sA/DB6enplwVXrHgr3EO3wsrVq7+bHBq6zXYTOAKu&#10;jjcMIMUUr05jA8UUY5zrcO1fT10EXLXgfwP4/MjY2FMBNEVCoZ+WnfKJRCKRg2txcAkRJdZ3r/2/&#10;THrq7slU6hBc6fmFbhuksTMIAvSXjvnIxm7r6srkcrlPNjQ0fFfTtMBCDRiGEYJrArNlOR07QijL&#10;tr8wPjj4AIB8Lf/yaiil1K5duz6TGBhYb5jm3y+1L0+vq3P+CDnz3AQGaL3MMB6RB5Fx3iED0ZVw&#10;t3J1nB6IlHpyJBJptm1bHThw4BSijUQig9ls9i64SRTfMpOfeVXXihXHeGPjn/O2HZyYmPgAXMuE&#10;tFdFwT2kolQm86y1XV0PNIZCQ2OTk+cXSqXX4+RtfgLAzY6ULxwfH9+5fv16u1QqjY6Pj19k2/a1&#10;AA4ajPXD9XDcUsznz2vv6Tlizcw0ZGZmVuZKpU8BMJVSRjAU9MMl1QIAlEqlbuELXrK6o0M/PjZW&#10;S7jZDeBf8/n8VQBmVnV23nVifHxUudlxC3AdEppyxXxrMNy4ppMxMT4+vlEI8T4AUEpVdmp1sj0N&#10;nEK0ntdJPhAI/GnLpk2fIaL3n42gK9UQQijHsr57YmTkW6liMQvX82RJuOmmmwQRvXVHLFbmmvam&#10;sz22Oh5RCEYLurguG4zg9Pf3L7RIV/JdUaFUehtKtePEa5x/Lwg8kH84Pfm3EqOjX4Bry9oIV285&#10;qAApSyULLpHeAuAuIcT2I8eOfR2uhNsE4KcAri7lS2Wfd34BNwV59/T09Cump6efBTcQzkoAE5FI&#10;5CPcNA8A+CyAHRPJ5Nsmp6au8gSQHgBxAEeUUs2WsBAMBvV8Pv8QgJlSqfTU42PDl3S2t1+naZrj&#10;OA4cxymGgsFSVa61CQC/BHCtzvndZUseSafTKQBQSs0Q0ScA/MfA4OC7GGODSkpDAV2MsV9KKcNl&#10;uxySSpU6Ojp0IqInkKroUUGt7bNdKBSy+w8evP78zZuJa9p1hq7Pbz+4TDiOY9m2+K+hEye+ODk5&#10;mcQc18OlQClVIqK3xS66aK+uaZ/WDaPxbIxtLqy68v+sIhaLWcmZ/be0hIrPBceZ22Mq5I9PBW8G&#10;cgtl2bDg5l/7LU6Wxk65t44QDzpuGm1JRP8LNy35S+A6AQwDuAnAZgDBkWSyEhUrTUTPgmsSFgPg&#10;cOB3wk0v/kvHKQ+MZ8uTHjENE9HT4Hp1XQrX/fWoYRg/zmaziUwmUwTwcyK6HMCLlFKdAKYZYx/3&#10;+Xy/LxQKGwBcsO/gwQO2bc8opcaJ6CkArgagKyH+7DhOAcBbisXig8lsdgCeHthTH3wUwO840QOH&#10;Bw4fgqf28PAFuAduz5JSNgGYMgzjdk3T9hYKhR1KqcaZfP6eRCKRrpPs8kG15qziax0IBCLr1qx5&#10;aiAUeh8nOq+WedViEEIoIeXhYrn87ydOnLgtlUpVcrmfUb6v9evXr29ubHw/J9q1kAnZcmCXyxOS&#10;sR9MpVKfO3LkyJHFytNucGDiHmYYW89G/6dAKchM/lL1qlV/Xk61xdKNnw3YlvXLP+/Zc9VSXj7P&#10;ttr499didVsEC+rvl4KJLGb+5esYhnuQumD/S/RirJU6mnm/icp3NWzHT4kDu0jZyphOyeQ7N312&#10;dXs1xnlS2uyFpM7FJNJa8Wzrkuzpo+aBUOVgrFAoiGwu93+Zycm7mzs6nmWY5rVEdCFnLLIY6Qoh&#10;lJJyRkq517as3ampqV8Pjowk4W7Bymfjph05cuQIEb26q6vrIx0tLa8hxq5mnG/WOF9Qt1wN23Hy&#10;JGVCCHGXLcSP9j7wwO+VUks3yt4JiR9rRwA8IkQrHTsNQy47OplSqmRbVnrxkktsj4gYEaFCWkop&#10;qVRukWrV41FwTYmOnrUxLfEZOt1nzasn5vluvrK1UobXKrusfpfT3kLXu9hczHcdS6lXR23UlGhP&#10;KuR6yxi9XV2+I5OT/tUdHS2BcPginfPNxFinAiJE5Hd3J2RJIbIKGJFSHpjJ5+8bHh4eX79+fbG/&#10;v78Ml2Afsay1RMRisdgqABczYLNSqpMTRYWUJgCQpllMqbxUKkVKDVuWdTiZyey/9NJLx84kmy59&#10;+JdN2NT7LICdXRdFBoVCYY96dU//cqvu2rWL7969+6xYV1x84YXP4Lp+BQFB4TgT04XCbfl8fmxk&#10;ZGRELYNs66jjLxFLIlrgpIR63Pto3ocD4IFAoBKQQ+Xzednb2+v09/c7cJ0QHHiHEvVV8fGHvr4+&#10;XWfsAV3XN9uOkywXy58pFHL3jU9NHcxkMiNKKfuxHmMddZzLWLK04xFkxc7QriJeAoBCoUCxWIy8&#10;U07V399fKV/fcjzOoRxnlx4MbnYcZ6pcLH+mbJUOTBcKQ5lMZrJOsnXUsTiWRLRVivmKJEtwCVd4&#10;n3kl1Uo9T6VXS5+r4HLxUmKEVoi9YtK1YGzRqgOHynhVjXFWlP+VeKXLWhg8dQWPx+M8FouxeDwu&#10;Y7GYiMfjYr7xzTnoqNlnrQOT6gMaPDx/au7iV/m9xhjmiyk8bx/bYrHzyqXSz4ul0vdyxeLRXC6X&#10;mpycHIUbVKj6Ouad3yX2fTpYcp911PFYYlGiJTcafKi9vb0xEgx2GkagjXFlSiFm8uXyRG5qKjU5&#10;PZ0hohnlRiOarRcIBFrbo9Gw43qtzG1XOY7jiHzenrHtIhHlsIAVAhFRb29vNDM21kR+v+k4jshm&#10;s2kiylT3W0FfX5/eGgg0h6LRhia1gh3L7M+lisUUERWrX0wiCjQ1NTU1+HzBohDlYDCY9q5lKcTP&#10;APhWt7auKM7MdF9wwQWRUi7nrFu3Ljk5PJn1+/1ZIspWX5cXyjG6sqUlKnWdl0qlvGfPmK9qlwAE&#10;mpqaog0+X6iYz1vj2WylLS0YDEai0WhEKUWlUqmQSqXSXmCfQHt7e9Tn8/mVUiSEsFOpVJ6I0kqp&#10;YtWYg01NTQ0NDQ0hIYTmOI4oFovFTCaT9e6DHggEIo2BQLhpxQqxPx7/Yv7hgNYE12SKAER7e3uj&#10;qVSKF4vFYiqVSsEzoq91DwEEjWve2mU2NjVAyqWTLWOnkGk5PTZt/fT6E979qpNtHecsFiRaIvL1&#10;9vZ26py/XNO0FxDRFkZkEBGUUioMpEVj470dpdL3wfkfiGgUD5vaNFx43nk/BmOdNI/rngAkU6qg&#10;lBoXSt07ncn8cHh8/Ai5mUXnM2oP+U3zf/xr1mziAJOKsuFw+F2HDh3aS0TJucRoFQp/ve78828A&#10;kQYpS6siPR/zJcf/PJJMJuBlTCUiti0W+0+N6GmKMV4olT4+MjLyG7j2hQs6URCRFovFLuHAPzDO&#10;rySgqWL+0iDlpNUg7mxoCv1gOpc7kEwmR70x2qTUP16yffsbAehCynun0+mvwg2VN2tP3NbW1tbT&#10;3f07UsoHIieXz38sEArtPTY8XNy+bdv3GNFFAPSSZd0ohLgVwMH1PT3vIKLnK0DnAFNEqlwuf83v&#10;9989PDy8n9xsqOLySy99kXCcf4dSmmKMk1JkCXHrTC73k4jPd7ipra3PNIwPgEiTUg7PzMz8Z+ea&#10;NUNlKQ8nEomKjWnDjm3bfgmgVQF6S1PT5/LF4v5isbifiBaKWaHr//qz51ubYl+xFAucYtW6EO3O&#10;R6OkZvSLr3yr/eFdP8Qi6cZjgC/u/rlgTI3HEkSkww0Ibs8nPNTx+EVNoiUic11X13k+w/iyrmk7&#10;5jHlIgDNmqY9g+v6ZXa5/LnW1tZvTU5OHgdQDgaDumKsy9C0eTMrVHW8GcAVvKnpqdC0dx8+fPg+&#10;IkrNkTppy5YtWwl4qqHrGgAIIVb6/f6nrW5vP3F8fPyUWAlc00K6rq+t/O0LqjeH7MiEP5/PEdF4&#10;lU3kSs0w1gAAV6o9GAwGksnkgt5mRMQvvuii12tEn/RckOfOS7sGvEBn7K9Mv/9zPp/v7hMnThwg&#10;ooltsVirrmk9AKAsa1w3jFa/3+9Pp9OzvuuGYWhKqfW6YWiWbZc1rnfoZjAMQDMY6ybOewDAse1V&#10;li1a/X7/EJTqNAxjXfVAhG1f4tP1kY6mjrFjw8eSAETZca7x6fpJ6dcdKVeGQqF227ZHiLEm3TA2&#10;AIBjWWTq+gopRHZqcnJ2V3L55Zdzu1xeZ+h6q9dPp58bE03BoH+4WJy9jnlgyLbuZzLD31Dj9+Wi&#10;UXZseiaAn2EBogXQeB/n79OIUo7jfBHnYDxVb6exk3PeFwqFvrNr167+M7GCqePcwryEQkRaZ2fn&#10;mubW1v/PZ5qXcM5JCCEtyzpaLts/skql71iWdadlWSUA0DgPcE17V0db21OCrqnXKe1aljViOc5h&#10;27b325Z1wLLtQ47jTFV+NwzjolAw+IrOzs4WnJoEj4d9vldXB4LhnJPJ9ef6g8F2AMHFDNI1zrcH&#10;Q6Gnd3R0rKpZnjGm3HibC7YV6+3d5TOMz1VI1imXU+VS6dZyufx9y3H2WF42CN002zTO32Zoxnkr&#10;29q64EZgerhtpRh7uM+aUJCcc3VKoAZHKcYYmFEj2Adj2nmM8xD380YAPiLSmOuRdEpRp1jm2pxx&#10;KIAkEWfMWDBIhAK41IgrLBrrgYHR2Q04wZTW29u7YJs+ICSE+EfHcV4JnAWPtEcGDMDzhBBvMjWz&#10;a/fu3edClt06zhJqSbT+Fe3tb9I07SLAdZu1bPuzo8fHv6UFtMlEIiEA6Beef/5TONHXuK43GYbh&#10;U1Lu6untvc0wjPTBgwdParBsWZ+bGk//4vj48UkAKhgMUntjY3trR8f1hmFcCnhkaJoRzIn7FgIa&#10;oWnP8caipJTCzUOmNvr8/k29vb2D/f3901ggni3XNDKkfEnQ57tvZUtLejiZLC1Uvhb6+vpaDNP8&#10;d65pBgBY5fL9+WLx06nxzJ6RqZFkb2+vNDRtF3OcL2qaZhiatkL6jB3EwweDwaBvvhB7ZxuWbZcN&#10;XTc5QwcDazQ4j7QEAv7m1avbGdFaAHAcx9Y07S8i9Y8yTUJ5dsOz5PmvXowX0wEvteySyvF64JYn&#10;Gk4hWiJivb29rTpjL6moC2zL+vb+Q4e+XCwWJ6rNeYjo5tjWrf+mK/U2KeUxCTzY39+fg0ukc5u2&#10;8nY+CzcLp8zn8xjI52caW1tvMTwpixiLeHoqVtUHi1100YtNb5uqHOcIiE8BuMQwDE0odXUmmdwL&#10;N2jGgobzhmF0Oo6zs2nFirHhZDIDL0bociBt+xotFFoDuGEeS0Xrhnw22z8yNXIcQPGBBx5QRHTD&#10;jljsMlvKZ0mlDkshjk5PTg7n8/kSzdE2KqVI13UGQKu8g7FY7MykGSmPA1jPdd3PbbuT2/whM9AY&#10;Cvv9z9M0jQGAEGJA07RNwDKMqf9C4DnoBHp6ehrz6XRYClEiN6Rhdq7u1Csb7urqarJyOV9RiEJ3&#10;d3c2kUhMV6mnGICA3++PNIdCYS0Y5CiVClVt1rM3P8Exn0TLiWi7bpptAGBZVqksxE3FYjFdIdkq&#10;0x8R37v3hhDw3ZxLIBZcXdkpuiUGGGHDCKe8vEYhgGnRaIC7cTbdMlJmyiWRx8mSpqlxvrPyhy3l&#10;7UrYRw1Tv8S7gO2GL7iqubk5QUSF+Q46HMcpEJGPc840TXumI8Qfuzs7k9zns9QyYmwSEW3ftu2Z&#10;lb+FEAfL0h7Nuqfts/72Sim5Ihx+14xS/5TP52VvV5czNDZWBGDJOUTLGPPput7e0dGhvHTrKExP&#10;tzdEIqct1UjXnXgd55w4Yxv1oC9u2qUIA54MuBKvFOIY3EyoUKoePKcCIuK6rm9xbPvtAwMDl8ON&#10;2jWjado90Wj0eiKKVzzhiMjPOX+yEOItiUTiSXATH444lvWz9kj7t4goAQC6rm+WUv5DsVi8rAi0&#10;IpcDgHGfz/fbloaGbxDRIdTWa9fxBMC8RGvo+pNm/yIazmQyo6gkgnPNvSI9PT3BYDCoAUBmbIz8&#10;AMLhsD0wMDCNeSRLpmkXt7S1+Zvb20sKIAYEma6fB6WeWynjSHn7TGkmWdUXbd68+Ulg7K8AlzDt&#10;UunWdD7fr/l8bzB1vYtpWqvp0y9v8PkOT7nS8imHIkqpASGlwzm/yDAMH5R6ZUsodDiRTs+0NDUt&#10;R3pkXKkLK39IWw6RECWrWCxjDoGOzsxMVraJ/YnE7DZxe19fdbENpt//Dp/ps5qj0YcXF8Z0ztjp&#10;h38kGhFC5DnnIcXYRqdUMk3O25hhbIc70HFF9PA81QNNApgVIDbYtv1DuOm8f01EP1RKnec4zouS&#10;yeSO5ubm1xPRHQCkwfnVlhDfgBsG4n+hMKqgnpMvFt8ngVAgEPhMoVDQbNu+Ee6i9nMi+olSqgHA&#10;35RKpbcn3QSm/1YoFKZqj6yOxzvm1dES0WzYQZJymk4OFxjoi8XezZS6BB4Z+Lu73bJKOY2x2IcA&#10;3HvgwIGTJDK/z1czb5gQQjm2uD05Pv7lVCo1VWVLq4X9/hdVQjQKKffnbXsoSjRCSv0CwBs456Rr&#10;2lNNv/8WACNEZM+1xZVKOeVS6euM80/onAe5pm2xAoGrm4TIklLGUicLAKBU++x/SeWISOZq5HFa&#10;TK9nmGYYnlR5NqGIBBQOw4330MbAoj5fYDsjagMAJeUxBqpvV0+FH8B7AazXdf3fNm/e/Ln+/v4Z&#10;uO/JawF8MZ1Ov7PZ7z8wVSwKS4gPAWCtra2vmZyc/AXcRf4/Afy2WCy+vKWl5b8LhUIMwAWc8y8I&#10;IT6mlMrC1RN/G8Afy+XyUy7u6Phy3E3YWMcTFPMTbRVRkWtPOSvz9Pb2cgIuNn2+p8ytZ1mWKBWL&#10;bfv27dMCgcWDZ1mW5Siig8J2fjE5NvWtxNjwIB62caVQKBTlntpACKGEbf8JACWy2eiqcPhXIeC1&#10;hmFoRHS+zxfY0tLSMpRMJnOYq7pQSpXLzjFdt/5L9/vfxTknn2a8UPh8e0G0rFNo4Yn0AEAa50op&#10;FgqFKJc7VT1MRLOeYpjH+8txHEtJmQdjgqQU8IRYBXBd01qWM65qKKWk5dhHDNO42DAMzRZiPScK&#10;cc6ZEEIpIQ6CaF4Tq7k65CX198SJ2xsB8DQAw+Fw+Mb+/v6sp4pyyE0F8w9SyifrkchKn1L+Uqm0&#10;kTF2h+M4f4abJUR5tuRvAtCUTCaHAIwCuIpzPrBy5UqZSCSiTX6/Cb9fT6VS0wCCGfdlqe8rnsCY&#10;7+YKIeVo1d9tuhvnVQeA/v5+ixFNO5Y1Y1lWznacfHVlDlBPT88p+sViofRfuenpNxVLpY/ZjpME&#10;XHtRYqxsWeX7iqJoARAVMorFYtqG7u4rGedd7qCEYJq2IRoOv3HD2rXv9ev685jn7WQYBucau7Kh&#10;oaENQHg+8zIiKcuO85Wybe8FAM3Qmk2f71q1PHMfRV7+KAAgpaKKc9MQwsSc02wi8jf7/e0jIyPr&#10;Vre2rgHQTG6G1VkIIfbli8XrxiYmnnv//v1b++++u7f/7rt7U5OTV1qWdfo2lBIgpe4XQigA0Bjb&#10;woltAQDlOCVbiONgbF6DeFWlH5dEBClR0eRUvn/ggQeIVc/xOeoAsBwQEfk1bTXc+zRQdndWs9cV&#10;i8XyAB4AEJa2vVII0Q3ANAxjyE7b1fp5pZS6DcAPlVJTACa7uroe4kRPHxsb+wRj7JupYvHmVCr1&#10;WwBtAEhKyfEoWKPU8dhhPolWlCzrj6ZhKM45SaClIRi82O/3D5Or1ysdHRx8WzgcDnMhNH8otD4Q&#10;CPzIMBa2tXSkc2BoePiWdDo9ecGWLXeGw+HdmqYFDM5jKhD4p6aGhvfkXWeCSaWUiMfj5vZt215R&#10;sXzwbGivqtU+17Qn+w3jxs6WlomRZDI7X5n+/v6ZJ51//nsoEPipoesmI7qMMZafr2wNKCXlXnjb&#10;fSJay8HDgYaGaKpYnITnNEFEFNu69Y2c82uV4xwuO84eo6Fhz9GjRx+iaosKQBFglcvlbKFQSFYO&#10;G1evXm00nl5a6VmUbfuErtQYB1ZwzjdWwkRKxpJKyhS8RWouqNoVWCmNiLgCTF3XfZ41hGw0TcOz&#10;DoFlWQJKCeY4wiZb7ty583Er3dru+8CIyFF+/0mLdTweJ7cIYAkhIYQOAEQkVFDNXWR1ACYROTqw&#10;KZFIfBvAhQCyAI4B2M8Y+4GU8u2PwmXVcQ7gFMlPKSX37dv3gBTiEOBKi6ZpvmxNe/v6QCDQBsCX&#10;TCbTx44dGz6SSEzaljXvCzsX5EqDEkD5wQMHfmVb1icrv2mcP6khEn11W1tbN1xnAr527doeTjSb&#10;odVxHOk4jrQsS1R/ZqU2zqM+v/9SX0NDW09Pj5/PnyhRaT7fb6WU/+1dm6ZpWmSpk6WUUrZt/7zy&#10;N+d8vW7wNYFIZFU0Gu0gopAnya7QNe01pmHs8AUCL/cZxotMzhsCgcBCi9HZJSiispJyPwBomhYx&#10;vZTv0nEeEgJ5UmpeT6qSbSdmm2AswhgLaboejUajHQfj8SYi8gVbW7sAhACAc16WUpYFYNm2be/e&#10;vftxSbRKKeU4zgiAglKqM+r3z3W88cHN3SU456PSVRFIp1xuMYQxm+aJiBjn/GmmaV7X0tKyzQY+&#10;AOBCXde/CDc1zhUAXiOl/BYeDixUxxMctRwWspZtf4lx/kXPJOqycFPT+9f6gt8olAsDUkpLg+YP&#10;hf0Xmj7f31dLs7aUzsDAgFhIR6uUcojoP3b09T3TMIzLOOcEKa+JhMN3dTY3Z3yRyFhTNLqrkoHX&#10;dpyxYqHwYQGcIKJZy3Nl2xQIhf6Zc34l55w0xp6u6/ofbNtOSNvmME9NcxaPx52Wlpb3r+/puVrX&#10;tI7lThjT9Z/alnVQN4zNmqYFfIbxGgCqs7ndaIlEJjRdN4Oh0FsZY+fj/2/v2mLjuMrwd+bMZa+O&#10;s3ZIMI1sauKmcklcx07CRYJekCqkSkgVlyoPFSpCQoKqKjwAeQApgMQLD31AAvpEKRchUgmVijaC&#10;topIuHhDGpskzcVNYrve9a69s7tz8cycc34edtZZbzZxUqUCwn5Pq9E5ey4z558z//n/70PDDx0K&#10;8aeEZZU8z3NYB3KU2w4NYBKklJoC8FDzspSSJNEFQDpKoeMLslAovJVJpWzTMHoNXU8ry/o0+cGL&#10;aTMpzLvvzhDnUSaRWBPsJCEqSimbm6Zt27aD2/3CuL3Q+rPZ7PDw8DVjn52dDQCUAJwkov0h0cfS&#10;6bTNGLMBGOkHe6V4AAAGfUlEQVR0ep/rursBzPi+Py+lXAJQEorGsn2pHbsGB53pK1d8AD1Syq9K&#10;KR9KJpN5AKMAvPflckcWisUCGl89lqZpn4i1ua5LwtPFnYOOhjY2hC/sGRt7IJVKPcY5Z5zzT2m6&#10;/tGsSl7ROfcE0QdIqf7WtFhN0xyxurqIBl/t+gXHGDHfp5Y2nNGRkWd6c7kjnPMebhjJBNGTvX19&#10;Z7wwTOia9lizbBSGrxfL5aOFQmEWbWQv47t3Z3TOH+Cca5qufyiTyewol8uzpGnr/aEtBqBcLhe2&#10;DwwcZInEc7quX91RKNA1/W7D1NRUdfd99z2d1rTDuq6nDNMcJMYOWqY5R8g6GjDYKhapiF6XRMfO&#10;TU8vAPCVUmv/b+g6OUpt2CaIkehgwHTGSEpQ0F6cSFmpFAW+94ZpGM/wmD1NCKGUEJc0w6iBXXUd&#10;MDBijBQYo6GhIVtJ+TsYxpMAYJnmBCO6J5Gw5pWWkQy4yzSM3mZdQTQlIvWOXV+ZB+BsEGnxnhjh&#10;mPv4ZpCr+/5B+8qV9qQDMgzjL1EU/RYNFdrD5ZWV7/b29GwbGBiYqVerQ3XXfQoNVrMfx6FYCsBz&#10;BPr2QqHwndXNm5/ftmVbZcVefjiMokcA/CEMw78DmAZwz0qtdmBo+/ZIAn6pVNq/urr6dTQ20hbn&#10;vN1H+9/8suriXeBG7F3V/MmTX54cH1/WOH/CNAzL0PU0gHuB9WQEUspICnHUdpxD599+ewZAuHPn&#10;Tqm1GBWlVLDs++tCik6fPz81MTb2Q9Oyvsc5Z6ZpjibT6UcTVvI0ATuAeEco5Sv1QmEZQNiekMAY&#10;e23/5ORlzvkHdc5NGQQf0YE3GF3lBmCMRRRFa4kQ8enwC/vGxz8LXX9krY9QThAEATokXLTizZmZ&#10;V8Z37Xo8YVk/1U1zaxx+tp6oRUqKoujP7kr9ULG4fNEDlolI7t2zZ21OQiECJWVNuu41cbhrICKQ&#10;rEopfQAyopZ4NCInkmFNeV4Qu2UalwHHqdfrVso6p6R8h3M+GM/DxVCIS27NL/dt6V1zHUhFvohU&#10;VUaRn8/nJYBv7J2YGNI5f5BzzuIwtHtbuyWlpEjKY3XP+7njOecXFxcXsLFsvJJgwe08XleKfGxw&#10;v+J7KgBkAiEO3KDobwD8EcAXAfzArtUO2bVak2t3AcDXPM/7RTM7jDH2fQCGlPIrS+Xyx9EwlhGA&#10;lwE87XleEY1wsWHf9z93aW7uC2gY6GUG/ISA3QAerlfqzQPZCEAUuG4d3QSGOwo3EmckACuMsadG&#10;R0d/nUkmPw/GPqkB7yfGOJQKAcxJKY+6QfDS6dOnmyEuzewxf3LPnjxF0QIAKCFm0bbjiSn3nt07&#10;NvZhZRjDxBjjnA/Lxo74RCgEIyEuzM3NveYC9nXo7apCymcZ0ePEGFO6rq26bjnV05MOwvBvGmOa&#10;UuqfkrHLaPDCNk+Hg5GRkW9u1rQMB0xijCkhZgqFQgkbLFwAOHHq1O+HhoZObenr+xLX9c9ojG0n&#10;Ig6lXEn0LxFFL84vLr6czWbLK/6K20yzJOByGEV/ZQBXRPmq45wtVqs2WhaWECIEY8eDMDQZY6Eb&#10;htOFQmEBQKikPBUSCQZwKShfs71zqVzOlkq9FYbhcQ3gJOWJSq1yoXSxtLRvYuJwGIb7NYBLIV6t&#10;Vyqn5orFpe13bb0URdExRcQBla+tutNz8/MlAIKIbMbYo5P33/+E4PyABoxA09LxvHmk1Hkh5Uv2&#10;cu1IxakUYz5d7yY4YUN+9h/Py1R2HJrxrsPX1iCDJevs8V8GbcxtHVACsBc33lgsofEiJ8bYrwC8&#10;CmASwBY0EmGmAJRaY7SJyGeMfQvAzwCMoeHHnUVDtrs5HxdzudyDlUplL4BtAOoA3qSG4c4B2FZc&#10;Ls6jEdZ4EMCPqq57sZuWe2fhZsUZm+oKyf7+/vTg4KBx5syZ0PM8D42HXLQnCcT1mppiQKzG0Gkx&#10;xvniOtarBrCW3+JGD16c0dPaVjMmqdlvFrd9jexKPLZmXXW9sWzQtpVOp3s2bdpkVavV0HXdJp9t&#10;hM5S0q3jlXGbnVQQmrpszTmQbfWbyhFRbCC0Dv/bfl21ttd2j6IOXwwcQLq/vz9tKcXtIIh2bt26&#10;mp+dVc0x3gq/K2PMxMDObLJva5Jugfj7Gt+2xsnXqwHyeYeuc7B3O8DYzUts30rZLv6/0OUT6eI/&#10;go1oLW8GXaPWxf8Kuoa2iy666OI9xr8BpbDJgnMMkoEAAAAASUVORK5CYIJQSwMEFAAGAAgAAAAh&#10;AEANMo7hAAAACwEAAA8AAABkcnMvZG93bnJldi54bWxMj8Fqg0AQhu+FvsMyhd6aVZPY1LqGENqe&#10;QqFJoeQ20YlK3FlxN2revuupvc3PfPzzTboedSN66mxtWEE4C0AQ56aouVTwfXh/WoGwDrnAxjAp&#10;uJGFdXZ/l2JSmIG/qN+7UvgStgkqqJxrEyltXpFGOzMtsd+dTafR+diVsuhw8OW6kVEQxFJjzf5C&#10;hS1tK8ov+6tW8DHgsJmHb/3uct7ejofl588uJKUeH8bNKwhHo/uDYdL36pB5p5O5cmFF4/Myjj2q&#10;IFpEICYgmC9CEKdpenkGmaXy/w/Z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1xTlpogIAAOkHAAAOAAAAAAAAAAAAAAAAADoCAABkcnMvZTJv&#10;RG9jLnhtbFBLAQItAAoAAAAAAAAAIQD6U9Nkxv8AAMb/AAAUAAAAAAAAAAAAAAAAAAgFAABkcnMv&#10;bWVkaWEvaW1hZ2UxLnBuZ1BLAQItAAoAAAAAAAAAIQCJFE7e9UYAAPVGAAAUAAAAAAAAAAAAAAAA&#10;AAAFAQBkcnMvbWVkaWEvaW1hZ2UyLnBuZ1BLAQItABQABgAIAAAAIQBADTKO4QAAAAsBAAAPAAAA&#10;AAAAAAAAAAAAACdMAQBkcnMvZG93bnJldi54bWxQSwECLQAUAAYACAAAACEALmzwAMUAAAClAQAA&#10;GQAAAAAAAAAAAAAAAAA1TQEAZHJzL19yZWxzL2Uyb0RvYy54bWwucmVsc1BLBQYAAAAABwAHAL4B&#10;AAAx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o5jyQAAAOMAAAAPAAAAZHJzL2Rvd25yZXYueG1sRE/RasJA&#10;EHwv9B+OLfStXpRq2ugpIgq+SGkMfV5yaxLN7SW5U+PfewXBl4Hd2ZnZmS16U4sLda6yrGA4iEAQ&#10;51ZXXCjI9puPLxDOI2usLZOCGzlYzF9fZphoe+VfuqS+EMGEXYIKSu+bREqXl2TQDWxDHLiD7Qz6&#10;MHaF1B1eg7mp5SiKJtJgxSGhxIZWJeWn9GwUHLPtEn/SePedrv/ibO/ajNpWqfe3fjkF4an3z+OH&#10;eqvD+9E4HgUYfsJ/p7AAOb8DAAD//wMAUEsBAi0AFAAGAAgAAAAhANvh9svuAAAAhQEAABMAAAAA&#10;AAAAAAAAAAAAAAAAAFtDb250ZW50X1R5cGVzXS54bWxQSwECLQAUAAYACAAAACEAWvQsW78AAAAV&#10;AQAACwAAAAAAAAAAAAAAAAAfAQAAX3JlbHMvLnJlbHNQSwECLQAUAAYACAAAACEAxuqOY8kAAADj&#10;AAAADwAAAAAAAAAAAAAAAAAHAgAAZHJzL2Rvd25yZXYueG1sUEsFBgAAAAADAAMAtwAAAP0CAAAA&#10;AA==&#10;">
                <v:imagedata r:id="rId3" o:title=""/>
              </v:shape>
              <v:shape id="Picture 20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UMywAAAOIAAAAPAAAAZHJzL2Rvd25yZXYueG1sRI/dSsNA&#10;FITvhb7DcgreiN0ktW2M3RYtiMU7Yx/gkD35abNn0+yaxLd3BcHLYWa+Ybb7ybRioN41lhXEiwgE&#10;cWF1w5WC0+frfQrCeWSNrWVS8E0O9rvZzRYzbUf+oCH3lQgQdhkqqL3vMildUZNBt7AdcfBK2xv0&#10;QfaV1D2OAW5amUTRWhpsOCzU2NGhpuKSfxkFQ8J308t4TMq3Q16+r0x6OV9TpW7n0/MTCE+T/w//&#10;tY9awcNqHcfLx+UGfi+FOyB3PwAAAP//AwBQSwECLQAUAAYACAAAACEA2+H2y+4AAACFAQAAEwAA&#10;AAAAAAAAAAAAAAAAAAAAW0NvbnRlbnRfVHlwZXNdLnhtbFBLAQItABQABgAIAAAAIQBa9CxbvwAA&#10;ABUBAAALAAAAAAAAAAAAAAAAAB8BAABfcmVscy8ucmVsc1BLAQItABQABgAIAAAAIQAe/HUMywAA&#10;AOIAAAAPAAAAAAAAAAAAAAAAAAcCAABkcnMvZG93bnJldi54bWxQSwUGAAAAAAMAAwC3AAAA/wIA&#10;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CC6EF" w14:textId="77777777" w:rsidR="00907F04" w:rsidRDefault="00D96BC6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51584" behindDoc="1" locked="0" layoutInCell="1" allowOverlap="1" wp14:anchorId="67B8ACFC" wp14:editId="32D1247A">
              <wp:simplePos x="0" y="0"/>
              <wp:positionH relativeFrom="page">
                <wp:posOffset>994410</wp:posOffset>
              </wp:positionH>
              <wp:positionV relativeFrom="page">
                <wp:posOffset>153670</wp:posOffset>
              </wp:positionV>
              <wp:extent cx="5572125" cy="542925"/>
              <wp:effectExtent l="0" t="0" r="0" b="0"/>
              <wp:wrapNone/>
              <wp:docPr id="1625643978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467769689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91530249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9E633C1" id="Grupo 2" o:spid="_x0000_s1026" style="position:absolute;margin-left:78.3pt;margin-top:12.1pt;width:438.75pt;height:42.75pt;z-index:-251657216;mso-position-horizontal-relative:page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y9WogIAAOkHAAAOAAAAZHJzL2Uyb0RvYy54bWzcVdtu3CAQfa/Uf0C8&#10;J/Y69l6s3Y2qpokqpWnUywewGNso5iJg15u/74Dx5rKtUkVVpfbB1sAww5kzB1ie70WHdsxYruQK&#10;T05TjJikquKyWeHv3y5P5hhZR2RFOiXZCt8zi8/Xb98se12yTLWqq5hBkETastcr3DqnyySxtGWC&#10;2FOlmQRnrYwgDoamSSpDesguuiRL02nSK1NpoyizFmYvBideh/x1zaj7XNeWOdStMGBz4W/Cf+P/&#10;yXpJysYQ3XIaYZBXoBCES9j0kOqCOIK2hh+lEpwaZVXtTqkSiaprTlmoAaqZpM+quTJqq0MtTdk3&#10;+kATUPuMp1enpTe7K6O/6lszoAfzWtE7C7wkvW7Kx34/bobFaNN/UhX0k2ydCoXvayN8CigJ7QO/&#10;9wd+2d4hCpNFMcsmWYERBV+RZwuwQwNoC13yYZNiOsUIvFmeja4PMXo+m8XQeRHiElIOuwakEdl6&#10;qTkt4YtsgXXE1suqgii3NQzHJOK3cghi7rb6BBqrieMb3nF3H0QKBHlQcnfLqSfaD4DYW4N4tcL5&#10;dDabLqbzBUaSCOAUVvnN0cDOuHgIJb600CEk1fuWyIa9sxpkDtxB/DhljOpbRirrp30vn2YJwydw&#10;Nh3Xl7zrfAu9HQuHk/JMaT/hblDxhaJbwaQbjqVhHXCgpG25thiZkokNg2LNxyoAIqU19AvgDv23&#10;zjBHW795DSDiPPT34AiIH0D6ciyI9kUdHgtqFOOv5QQcG+uumBLIGwAacAaRk9219YgB2bjEY5bK&#10;UzfS7HFFxgHmv6fHydliUpylWX4syNxr6amU/gNBxpvm7wiyyFN4h+CGy9N4+Y2CBMKzeDWmZ+HQ&#10;jvfbg9r+iCDDdQnvSdBxfPv8g/V4DPbjF3r9AwAA//8DAFBLAwQKAAAAAAAAACEA+lPTZMb/AADG&#10;/wAAFAAAAGRycy9tZWRpYS9pbWFnZTEucG5niVBORw0KGgoAAAANSUhEUgAABT8AAACDCAYAAABL&#10;AG+TAAAABmJLR0QA/wD/AP+gvaeTAAAACXBIWXMAAA7EAAAOxAGVKw4bAAAgAElEQVR4nOzdd5wV&#10;1fk/8M9zzpmZW/duY2FhgQWpomJBsWEXQRFB2FUTNUaNaExijAV7UFRANCaaIib5JaZ9E9DYY+/G&#10;ir13pLftu/femTnl98eyy5a7NIEFc96v1/K6O3PmzHPrcp855zlkjMHOYkElJQ5ySkf2/vvy/3Z3&#10;LDsqqqxM5LH9PweAbLrpbP+Bqx/q7pgsy7Isy7Isy7Isy7Isqzuw7g5gcxw+pN8Po0Pca985jUq6&#10;O5Yd1tM+OY7T03GcnhA80t3hWJZlWZZlWZZlWZZlWVZ32WmSn8tm5A1xS+lc1sscUT667LLujsey&#10;LMuyLMuyLMuyLMuyrB3bTpH8XDEzOTwxODaFSoO+0YGaWO/gvCW/cHdfNssb0t2xWZZlWZZlWZZl&#10;WZZlWZa1Y9rhk5/vnEYliV6pf7l59NNIuRasNECkjEWKBhX9PVlQ/If3LqCe3R2jZVmWZVmWZVmW&#10;ZVmWZVk7nh07+VlJvN/IftMN57uJJC8hBmT+UQhEDERc7O7GvDFl+f1+ev8wSnZ3qJZlWZZlWZZl&#10;WZZlWZZl7Vh26OTnstjA00yaDnE4J+MT/CeSCF+MQ74VBQIACmBglQfsP+jS7o7VsizLsizLsizL&#10;sizLsqwdyw6b/FxAxKPkXu+qyCjdyBE8k4B/dwHQJJC5owf8x5PQjRzMjw4UoZhSc/Qu/bo7Zsuy&#10;LMuyLMuyLMuyLMuydhyiuwPoyn4jB+7Pm7w+ujYEZQjyjTgg1+VqA4bwxQRMkAYAqIyO1q0JkwXd&#10;GK9lWZZlWZZlWZZlWZZlWTuWHXbk5yeff/mZX22qTQ2Hei8KU8vbN9AEvdgF6jhMNXt80DtLPume&#10;SC3LsizLsizLsizLsizL2hHtsMnPxw/s2ZRN5l2VrXdqlId06JggcFToky9bfhST2Wwjra0fHb3r&#10;jxOLot0ds2VZlmVZlmVZlmVZlmVZO44ddtr7CYccPjGSiF/s+hnD401SaJ+Rl2aIKWOSIeCFYBmm&#10;uGPIjbh37TvgiBsA/Lm747Ysy7Isy7Isy7Isy7Isa8ewwyY/qanh0ep4/Pd5efE48xywSACKJmAi&#10;EvBCIBKCGFxSiNetcqrWftHwQnfHbFmWZVmWZVmWZVmWtbVQZSXHgreEMZ/53R2LZe2sNjLtnWj7&#10;hNHZwbMeqkn7/tWCBbowoVFYGKCoJI2isnoU7lKLwqFVKO6/FqketWisjd1/xNxHvuiuWC3LsizL&#10;sizLsizLsrYW2uvMHt6JsyZGaL/bk1OnPeFNuWEKEe2wA9gsa0fW9RuHiL30FxQfeBpWb8d42vl6&#10;6Sd/KYoNPzEfODhnAwMs/bx4TUOjM2s7h2ZZlmVZlmVZlmVZlrVV0YEX94+XlV6XGDLiEDBTLIA4&#10;dz1CYIqD0We9CGBVd8doWTubLpOfr/0bBaX5fQbc9hOq+8ltpluGV0/+9WtVr11/0pVOXPypKIGB&#10;bYep+oEymRWJNVWrzakHX/b3mu6Iz7Isy7Isy7Isy7Isa0tRZaWL6l3KeV5yjwiJUxP9eh3tOW4s&#10;R9PVePWPa4A/bPcYtwQVjc9LHHHkjWAmT4Xq9UwmfBGPXvOOMUZ3d2zW/54uk59lvcsPJjiDJ08p&#10;0wBe344xtbPfVf96/uWZlZNCwvX5jjwukQcufY6aL0tWVH9F5+3700eeMRd0V3SWZVmWZVmWZVmW&#10;ZVmbho67ZnQskreblGpl3GO7x81++1MRG86Z3kUIj3d1nCK2YqdKHO45upyIneW6TkQx/1ThOisa&#10;xl51LIB3ujs0639P7uQnEXMWDhmjNc7Smr28nWPq5ICr57+3oLKy4uCzxNNRbg6qfn7gko/dgXsV&#10;qKJ6Yx6V3R2fZVmWZVmWZVmWZVnWhlDlnINTeQX3CyEKW7ZFNuE4KZVMV9XeuA1D2+qiBYkTXc+J&#10;AAAXHikZZPD49e8BM7s7NOt/UM7k54L5iB0U6AFRT5Dvmo0sirR9DBw/cGo6TAzjTSl4+w/ru4eO&#10;Lkun1962YEHldRUV8xu7Oz4AABG9sRBin31MCABvvEFOy23LsizLsizLsizLsv43EZFIVf7i3raJ&#10;z02llXzKPDHzvW0UF2Gfn/bCQGHM/Lkrt0qfo6YVJwcNPrfld+n7YRDqm1FREaPKSuCzXlFwLuAQ&#10;QzoTYmh5BEvXEOJRF2FDCMQiKEmlsWyJBNcciDXnrhqCRnDefHvokCweWzcYruqBpp1qVKy13eVM&#10;fvaViAtGrtaMMcO6HHa9vcwYPzjv9B//+Dy3qCxPCw4ZNCDZs8xzinr/dJ+6KgNgenfHCAAv/x4F&#10;xavzCj58OCr79CupDz+Fi31sMWLLsizLsizLsizL+l9mjJGpk35RDaC4qzZZ3/8vcd7PE6Jv2+3S&#10;mIe3WWDjfr57Mi/vQRDcZMXcOxqz4bNoqlmKapWFJwnJeAyul8e5KHQEyzeCx6EVg2HEGB/CCCXK&#10;mARjLI+BEowQTQ0ekhTC7bn+JIJHIvpiV+93uSESNJgI0AAEiHSDIeRRWW9G3JA2BQoADLCCygZ6&#10;IJNviCmmjIdS1BpjYmAQUFlFRx6SNgbLyYxpSJ40l2tjBAPnxuhaInyhADCNd5UKgzCkRsXDKjzw&#10;/lvGzA+22eNp7ZByJj+H79Yv8H2KgGlBjCW2d1AdTTxh7I3JXqUHi2gSntaQOoAKmhAtLHLMrmMu&#10;eXbGSX89bMa/3u/uOFO9kkXRvGRZyo2Nqq3xP0zk53388aP50X/+s27ljD+bbHfHZ1mWZVmWZVmW&#10;ZVlW96hfVT8l2TM5n3EzRHCPy6wfasa+MMa8nJHBfFW94v1kr/4PAWhNfmaz2fpMY+aVbRVTJBY9&#10;ynWdfgAAx5nhRSJAfhLos/XOQUKSClkf7sADDAyxUJNQzEgX4D1IqToAMJoayOikZohyMlwZVg2D&#10;Kka6Fwi1Sun5jNG+IBoEpT1NyBpjfMZk2hj+BYGPlJrqGMyKJjIPcKkTKpOpgoyvAmssQKNSNvH5&#10;vyln8vPLjxeLsv5DmTKcM8bzt3dQHSX6Dj8yf9hYgBjkkjcRFUlkvTgAIFVaTkWDdpsMoFuTn0RE&#10;T9yF6pKevc8jRuPz4pG7Mo2Rxcwz7PQfD9Q/+Qmtuu0243dnjJZlWZZlWZZlWZZldQ/z7Iz3afyM&#10;k6Px+Kk+y0ZVEP43TGfewJPXf2WMkTTxuoOYMWVtjyHOv0B104ptFhNHZlv13XoOA22IFBlerxn/&#10;PFSZT0nzmDH4irgplUq+bBjFsvVNzzoxb3AsGomkM0G9MKwnuDEqdE0g/Y/Vg3e+gH0mF/DeRcNZ&#10;xOunm7Krld/4FTzXxdqGOiSiLoRwUkU9Inj0kc/UgMkSAwt8LLjEQcV+K7FggQZ2qtKp1laSM/lZ&#10;VNpPghORNgZQ2/yNsDHZZYvfDdN1w7gXA4sWQCsJAq3bS2Aq6Pa6pMYYs/TFst0V9Aim3QEKqsT1&#10;KDrwiFWvAcBt+3R3hJZlWZZlWZZlWZZldSfzyIx3AVzafmvzIkCecIcL1ytqf0DwGVTtNiun51dn&#10;nor0cNcCqkgIj7pqJ6VvQDyE0UZqFkBLIwRT0EZriABkNDPG16TjTIsewuOs+Tgp/SA8M8vVV/jn&#10;7xYCX/vGGLOBkDaw6PYVALBi3c9G/KT1FlGlNvMXbeic1rdczuTnyrq13oBIP4+TlI1hsHR7B9WR&#10;dt3nG1d/NTXVZyjjnMOYEGZd8jO7ZilWfvrBgyO6OUYAMFqmuXCGakgWpIMnG+pWLcIC4qgwqrtj&#10;syzLsizLsizLsixrx+UIfkjHbSrkL5qF87bdQsq1vb/y86ovcpiY7KugJxESBlAwyAJIa2ZWMGWq&#10;FKGWTLhEEUmVafpKahZC+k3QSOPJvy5pSWpGT7zxZC/C7wLgNsevH8/cc/lfm0+2/ZdrESdcd3iy&#10;Yu7Y5JS5jYGW7wTOW8+a+TvIotnWdpMz+Tm4Vy9XGsSJM8mCTMP2Dqqjvb5/w28/+NPqXzYl4yyv&#10;aBgiJUOAVAwAUPPF20uOvPHet3BDNwcJoCmdXR2NqSgZfWvZQV8/UoYNXs2wLMuyLMuyLMuyLMsC&#10;ABiwTsnPTFX9k9v0nAvPCYnw1ywOm4+KElFg9uE1b71nUNNgUJXRqMgPcfcSjtEje5pX7liUu5eZ&#10;rbeYEAcRlNOSbsqE2d9uy/g3hI69YVQiFXuAA3EDx7gOZR2z73NEdLwxdpDa/5Kc08WXra0xABkt&#10;ibNYcihAXQ593h6MMSajUj/0G+MrIh++i+yyr2CatyNTU/UiNjxkert5r6Fu7SONsWcvfPizG2AT&#10;n5ZlWZZlWZZlWZZlbQKaMHugI0y/ttuCQH5unpv50bY+tzEwxjybNfPnN1bPn15nPvtbPaoeaMTh&#10;exTH5ajzkydVfJwYMPTDRMVNj4kJNxxDRDkH0gEAZ/wIzpunz4d+uFo98PunvklsRIM9Ovrq4XT0&#10;1YOpfNImr0lDdEA0lohc5AkvwYVHwuOMazjGoACF4+LfJCZr55PzBRslN0XG9FBCe9yIou2RyJs2&#10;bZpTUjbgtKCx6dU5c2Z+0HH/3R+oZ/YcUnhSU6KwtC8XCNNZfL3kS6xc05QYnKO/8847r6S03y4n&#10;P3zfgj+/+uqr9ds6fgCofBVm90PK6b0Rb+m/bY8TWpZlWZZlWZZlWZa104tGML4ladjCKPVQd8RC&#10;RMw58caKiONexQiDhXA8AIAQY5lwRsnJc64mojuNMbLdcYdeOjjVu/eQlt+lxivA11u8ujqNOL9X&#10;tOLc8wSZSgKRHHXQpzRq2plm4by1Gz34mGOGc2YOb7tJEV5Pr1l9uql6ZLvkiKwdR87kZ3W6ri5Z&#10;VLAaIe/BpWza1kHMmTMnlU4zLxF104VlZQ/86U93PRWNRsMly1YsyYbKjBgycLfBow4Y2WvIkN16&#10;57tIL3kH1aur0bP/rgid+PF33Pn/njNavrx42aoXhwzsd2QsFhH77Dt6SCab/XDVqlXB6af/qOiv&#10;f/1N9UaK6n5zif5ONlARPACDim16JsuyLMuyLMuyLMuyvi2EM77tr0r6pjGd/s836ZKKT0hiUHkM&#10;/VbUmPnzNykJSZWVrnvirPM815vlChHtuN8VohBa/wjDTvsXgKq2+2I9e1QKwQUAyKzUGvIlY4ze&#10;7LgrKzma9hidGNb/KGI01YAlGYxyGI1LDhryNB11+VTz5KxPN9RHLBEb5zpez7bbZKB+ZZ6e+8Xm&#10;xmPt/HJOexdhNguj6gUhyKr0O9s6iLW1DQeM2Hv4n3r1Lv0uMyovEwSNDQ2Nz2jwn5WVl11IJBLE&#10;KaplaOprquGTg9qGNBqbGkCcQzg8r6ikZHKffn3vrs9ma33ff4hzZ9f8VMGB51xwyS3lQ/p/HwDf&#10;1vcDxVGuyXgYs4+d8m5ZlmVZlmVZlmVZ1kZR0fg8DrZn220GvAbMXdipbbMup523aefFDzv41mR5&#10;/1fjet/fRo6/fmzrvspLetHEG/anykt6tTumsjIRN/tdFeVibq7EZwttTDVWr2m3CBMRMQY+pTV+&#10;oatCqd7bWJw51Q4aHknETiVHnKeUeqxx8bKD6upqJinOVzLNR8QLi2+lysouczxUWZngXI9suy3I&#10;htnsCy89skXxWDu9nG+YvSqwdtlC96WvkRq275iPtnl9iZtn3/DYOeecs7Cqpu+ljdmwpzZ6ktb6&#10;eCK2rMn33x2994ho7dcrP1267KMnB8drzhW7jkbJ8KHIgPDxm29UO0xkV69c+d57X69aro06DVKf&#10;5Aimkl5kVbZ+1Z+z2ezbHYdjbxNKCG3gbfPzWJZlWZZlWZZlWZb1rRAbd9RgFup2dShVqN5E7M12&#10;M3Fp9wt6Jipu+Q8n3T9x0i1fqEDekr3vsrtzjq7s/70o5zTJcZwiSfpMEpFT6LjrJuA//+/lROUF&#10;zyKm+nLTOx2pnH1Jdv5lfwaAKO17DefiAiG4s6F4NVOLUf25327jmIv6OxwDW3412mTUyroPN+dx&#10;oMo5qRjoglR+4U8kjGO0fiO9Ztlt5qVffk3DT2/ke/dYLQT1hZLHoGa3vQG83qmPUdMclOyxHxKi&#10;d7sdjNVg/wMEUd8oRh1fbF7/7ZLNie3bgEacXRgbMvS8tJSv46G3njVm00YDfxt0cbXAmL80nvH8&#10;Chb7/n70UruKnzSYvNMvOv0HBDGyUemH7j7/T/fn6uGxM4+5Mq86s/emBPHSCWOAVR81/wBLYJw1&#10;BmBEYRpAAq/dj/2BrIh4e60uSmb528uNFvcQiKE87afDtVXLAcT3AapD46ZDIjcK1USQCsBlAPDy&#10;pE6LpuUkHRcvi+ofX/p/by7fpAPaiFLMYUQennzD4JzNPdqyLMuyLMuyLMuyrP81OiuHGuZEWn6X&#10;vtKK1GtYsKB1dCURsXjFTT/iXO8lhEcCKAqAn2f3OPdZAKs79sn32OVgx/WKAEAIj2QgFdau/ayg&#10;4rySAOgdcbwYgFgkwFwx4fpFQrBdItHohS3T1gEgk83WE5mXGHcObRkJKmXWlxKPGfNZu+SnW1y8&#10;p5TwXAFI3w+Nxqd4dc5iYPYmPQZi4vVHJGOx2znTw40Uhox6vXHl4rPM87cvAgB8nG0I9/BfVxBD&#10;BEciGY+fgQ7JTyIiPvH6sR53So1BbfsHWRcgqO+D8WeQ+c/MLRuRupOLDh18BHFxeSrieLJi37sA&#10;nN3dMW0vXQ6VrpNeY8ZzIjgVMQCtVxsqfzh5BDl8lkteQgQ8Q0QP5rrKkGjS4wYvDQ7esrC6Sj4H&#10;wOcNHTeWrfvZyLGbpjEP+GpA0SwAm538NDzkAHmIwU57tyzLsizLsizLsixrg4iIolPnDmPE3JZt&#10;imRWBebNduuWlFXkM7AxQritiyIpZT4HGkGjphVj4MAQX36ZNgvnhUREiYqbr2h3IimfMK/etlQc&#10;P2tsLGJaR3YqJiOxSOS72sHJQojWHJEM5Fo/lN/zOBvJhDq6JX0kNfywoe7VjvdDCLE749oBAG1I&#10;SSOf2JR6n0TE+PE3HBmLxf7iOk4vAAhU8FFjfdOPzfO3f9XasMj3jNJrhaMSAKCZGtixL++Ea8c6&#10;rntRtjFzdSQRP7DtPiaYcL3EoOChBx8DZm4srG8dImKRirlHCK5iQngUqqBfd8e0PeWs+QkAIVgT&#10;KcWHH3ZicdvtsUTqEo97CV/ptdJ1d8GhcHN2YLTDDEAGkIUEWUAwvPknzFt/W+ZT634dbd6mPUKY&#10;ar6tos37WtoQgJZ+FWNb7ccQgRnACTViZBKb8uARqN1KbD1LogWABla1T37SYRSBZVmWZVmWZVmW&#10;ZVlWWxUVjjE0XHi8NT9DRPVBbV379Vd2GZhnOGtN+CnpG8bxeWTgbuPRa0AeFlxWbxbOCwHAOfHG&#10;Ss9zD2hpK32pAy0fAADH5T2Zw1rP5YlIwo16Z0eE15oHyWaz9dkwe6m6/4pHmeAjBffW19c0rAaP&#10;/2NR29CIyiOM5AghmtsxYbxsbd2jm3L3+cTrx8fi3u/WJz5VRip1u3nkmvZT2ocMLgQYjBLGGIDA&#10;P2jzeBEdO2OUiCRmKrC0XL3sEw3ZbkV3IbgIVtctNOblzKbE9e2zR9TlNF4Ij4JsmJWBntfdEW1P&#10;rVl9ImJn3zV+UEM6Hfzz3GcXNTVmakwqxUsKoqUAvgaAydeP36VHzz6TAECTx8mwWP89D40AyHbs&#10;mEDOuhtY/JMYZKNCvyWExrRBzRBCwScGiTiwpFxBxBwQgOhijVQjYTUZ+GWEvE8UnCKGtQWAV8wQ&#10;1GqU/UMhvjSEAXD7gUdjRbRgqzwQRy9+B2M//ghcajAu4htrP+3OUcWXxE760c9jJ3z9kfL+Mr9i&#10;vipmXu9aTa1Dv4+585hhwwcGY39y9REjiWjadqk7almWZVmWZVmWZVnWzuFd33NGmt3abTPmMzz3&#10;xVfttkXjBRxoXb3cgAKtDMs2Nr5mnpj55bqKf6DyM/IT++/Wbjqz4lgWNvhvAQDjrBeM5F2tCS2l&#10;lFKa6f59b/0d6O+C8XYjKInUC8YsapcDSn1nelSr9LDW8yksw9Oz3gdu3OBdp3FXj0jkF85zhejT&#10;ev4wnJ+5Z/qdwKXt2vLCgmGci+8pmCYOHjVGrh+od+D5pclY4kptdFaGwV9En9JdGZwxnU7Yv7Ac&#10;wNINBvUtFZl8yhRGpj8AGGY+DhYvfbm7Y2pBROyjm28+Om/w4JEiLy/vwxtuaFz95JMrFPDWKcD7&#10;2IQRxBvTmvyc/u/vPkxEeyZFIX3vtxPH/uW1Bz89+8wfMxFx+gN4BQAKexRPFa6IBEo3+IKnXBLJ&#10;PvmpGNChlgIArtb3HdYQ+pYAusCgMQPECwmNUYNE1KCXIaxcIwFF6DeMYdFKDaeEIe4SmgShMGbQ&#10;60vC8oxEWW8GVcCBpc1lLx4vH4n3U+Xtzjs4P4rTBhXjb19U4eCeSSxpCvGdXQrxXnUaNYHEsqYQ&#10;jy+p6fRAlGWrmpOfyiAZjcU29KCdcBYlDz3yxMfriPZwmTD7xNd+AuAlj/PeMMbH50D/2T8cuEtJ&#10;6QI4y4aT5Oz0hw64C8Dzm/7UfLsRTXMwKMxHWB2aRfd1ev1YOxcaNS2GkCXw7h31xphOF0OsHR+N&#10;mhZDTTqBglijWTgv3a2xEHkYeGoKXz7bYMyS/9Ers5ZlWZZlWdb/hMLBhYzxQW03KWkeM2a+AgAa&#10;N31EJK/43FRe7BQi5bSkcbSm+9KrwuvMCzPbJziG9u1Pmo1ot03rpVj05TIiotiJN5eCm5yzgKWU&#10;MlTBb/z7LptnjDE0ccY4DlXWcs7AD7ONX664tONxdavrk8kCZ0jr6Ui9sLEp70RE8Yq5t3hOc+JT&#10;+kpr6I8yS7+4MtexLMZLOWtO/iogDFT4aEs/eVPnzlMChwmw1VmFmng8dZc25CjlG8691hm7otHf&#10;KUoU0tFX715QkHdcTUP9Y+aRmW9tjT5dh1/b8lgYox8wb/56s0s9bm0LKisT+x9zzA0Nixd/TxQV&#10;RY0xQtbVEYLAMEAXAeGHJcWPJCZMOLvfQw91TuRtBgEA5//f1NGxRHQsC3UV06w4P5m64ztjjj1F&#10;amQ4F+UA0Ou0XvEJh44/WgXSKHgBJ4pKI5OJvB45E4UE3VpDosBTUMpgjU/wShjII3gOx/LlCj08&#10;oChOSOUDK6s1nGIGkWQAB7xeHNUrFQrKNQbHGBpWa2Q5Ia8leMbh8OarFTHBcGTPPOxeFMVeRREM&#10;yusNlxGkNqgKJIakPHCKQGngmeX1neLl6yoAcGXQlE53OU397BkjCg85avLvYfieHLpROSaWdMXx&#10;AF5yueitlfZxIwxfrC6tTbsjNEUIDuDJ+Bj8jyY/iSo5KnbdPSqjhzBORzAu9kydPLxPSyHlvIpf&#10;ZMHwpSK8pYLwKb8p87J5bMbHufvqG41PveBXjNFGR+duTMOSFVeYl27+GgC8E2ZNFJ5Tyal9KYNc&#10;DLQixRqU0cul1J8EQeZTPHrt+119uNNx1x+YTETP/6bxCqPfq55/yWwAoAmXFyQjhbPBWacSDQ01&#10;VbPM4ze+31U/RJVusnL0nzpu11qHTQ21t5lHb3hzQ3EQHRDlxx032o1EjmKMxgiO3YuG71YAAHLX&#10;uSZ18i9Wa+j3pDZPZdNNT+Pha19vV6umpZ/DrhiWKC6cTpw6lc5oWLXkSvPsLxdtKI7WfsZdPSKZ&#10;l/pzx+1Go7axqfEC88iMzVphcMPnmrF3MpW8aFPaGkhNiqUlzApjzKdZmfkUy1Z82FVikY6+eni8&#10;IO8iRiz6TWIMtXwns2D6TRtqQ5VzUl5W7RdJOkcqSWM448Pyhwwu4Nwj6UudX3lzjQQ+JpiXAj94&#10;Lli09HXzzu86FVEHAJowuyAeFXM6vieNgd+44OKzcj337Y4n8nDc9SMjEfcQzsyRDGJk6uS5JUJ4&#10;XO2zj84/6ZfVSqv3lVHPhUo+I5233zDz5zdusM9RF5bGBvaZzol6tItJmprGrz+bYRbOW7uBx6Zf&#10;DHQJJ17YcV/DF59esKFj2xKTZh0bc51rO27XRlc3NdZeaB65cZNel3TA5YOS/Yo796PVF013T7/O&#10;ziiwLMuyLMvauUVLiye1rbUJAOlM5lkx8fojnEhkajK/5+SWKeEttAzrmDBzzQuXdUoIxZN557ie&#10;U9p2m9H6U3z81xpgkAuOUiG8dt97VVZqCEWB0k9mFn0ws+X/8IlI/IctbZX0jQG9bRbeuqLjOZ2k&#10;HuN6zQs2SSklFNvgd0oA4MfNPFQwvm/rBgEZZMPb8cq8FcAdndoLRVHFlPQcL4bAryLwBho1LRaf&#10;ctNcEnycAOqllL+MRpzLjdJ1jJlexgiFNoP+eCQyHMB/Nxbb5qCDLu2dKu9zkAyCPmEQfB2srXvV&#10;/PemDSYW6cCL+4se+f1l2l9hnpj5Wbt9VMnjFaMvZp57eh6jn9Jx15xgHr6uU43VzYrxyCt2Lepd&#10;Wg4A2WxQ30T6j122JRKp42b1q3v4juUdR/huLTULFhys+/Q5ddzs2aclBgxol1P002kIgKIAizlC&#10;RIt7nBjr1WvgV6eddsaAv/71na763BhBRPSze06vENoo39e3EWfTmaQ9UxQfE8DUM7A4ABw6atQA&#10;xmgQDHylzFMw4njGZQETTjJXx2TWJzQSgmFVlYLTk4M5BOYA2gCRIoaapRJlfRiUMkgHGjGXAwwg&#10;BhAHAILDAcYIfDWw1gV6r+uXc4JYVxaDDLD67eW4N+ZiXlEULmcItIE2Bv0TEfhaoTHUiAmBk3cp&#10;xtdNAap8icZQYXUmbFe9k7C++G9Hw4cOvUwwNsEw1Etp/iEMzmDE9h0/g/LE3uN6C8N9vDi6QAwy&#10;p2S5Q8G6r/0SLLWlT9LOjPa/oGd8yqhriTvHck6lbVeOa+FGnAiAXQHsKrWujOTnLYlPveXetBfe&#10;YP7e/sO8oOJHruZ8ihCiU2Jis6VSN2NdSQfhOiMciFOEy7usg5uLlDLwonxlOGXO63TEpVeap2/6&#10;pGObuMcHuK77nW8abjbrP46WpfJqGqKsrORE4Yriju3yCtDu3e8AACAASURBVItSNPz075mP/lKV&#10;s6N9CkSueAKlMm4keQ+ALv9Q0bEzd49PmTpbcDMaDIVti20DzasIonkqRk+u/MOdWN5qPeWm/9DI&#10;i68w79zcLnkm4rEScvhJLasGthPJvwXAoq7iaCuRl3+V67mjOm6XvtKxeGwSgK2W/HSjTt9Nfy7d&#10;1n+l74fCSa7R5YmFNH7G5bkSsjwW7QViFa7r5nXctzm0rwoBdJn8pONmHJiIJq934s7ejDkp0fpJ&#10;3fzWFJ5ggCgSwEFK+Qcaip0rhg78QJwwc5a8/+oHOnVYtTom+vWZKly3XQ0S31dNqJj/AwCqy1gO&#10;+FmfeOVNsxjxo5mmkuZzr8eb6x4VC/DDABwmA/9Hodnvv3TEJT8zT8/9ossHoSiVEpxOcIRb3naz&#10;Yr6JlJf3Iio/tcs/5OmggMVjk1zXLeu0L1FwJYCNJj+pstKNiX3PdT0vx+vSD6Px1FHY1Ndlvlec&#10;6zUX+sGrqKi4fpP6sCzLsizLsnZYXLiVbX+XWT+MxRKXOkwfBI5CIZxOA3SUNl/Vf/JVpyQkFZ2a&#10;lzx67xM7nYTMImOMpvIzogwY0CmGiGCAQNjYMNu81vw9kirP75XiA8e2tDHgoTLBv3LdB88Rx7Tc&#10;1qBQquAzGjWtuKuBA1R8QjJ+5JjroCl//Z2SDX5V9fNdDSpyuVCqdXkVboLnnnohdtjhFxMXp5Ei&#10;pkgtA6OLCayRYKKMUMIFb/fYcZcfCeAPufrfEnTsNQfF+/S8VYdq90gkEmHEs6LMe5MOufhU8/zN&#10;X3VqT5Uc43bdN1pWehVn2Isi8TRNuvFMc98VL7Q22qdPCQeNAwCjsQTxqq+/aZzRgvxDWm4bMg+a&#10;+dMX57w/e53ZI1E5+xcKzn6JqT9aQkdfep554qbPcrXdEp9cccWwHhMmzI4eeeSBFIkUe9Fo58Fn&#10;SkH7PjgARwiIvDxQNLqHs3r1r4joiE1ZRCsXds68c4pAtJ/UeCVrGn5DRn3teDwqhHukBq1WyuQT&#10;EYt7+cMA3QcwNekwfafmxpcQ+Z7Lcyb1NFufXV/rG/QrY1C1CqpJQ2UMVEYju0KhTynD0lUhpDQo&#10;TgGZVRI6baAzBmGtRqEHOA7h86UhzCCgPLP+seGMQ/DmH20Ia6ozqK3Lokka1IQaBoR+iQim79ED&#10;t40uww379MadB5bhJ7v2wO8PLMM9h5fj6j1Lkec5YOvr/YKb3MUvZv91/PGOMBeBVNZvqv/uaj/7&#10;d65NCMPKR+++T29u0EdrBGUDh1ZIw5JNoVqbkYEKNSGr5LIteYJ2VkREdNDVQxP9+v8nEo1O84To&#10;myvx2ZHwPEe4zkDHMT+LS/EAHXHJLtsj3i0lhHBdx+sXj0anJHuUPhSvvGWf7o6JyIyL7DriHCLa&#10;rETuhvsk8k6cNTEvL/pEJOoeK1yvqOPVwo4E97jrOaWOQ2cmhpb+kyrnbPXV5Oioy4dwhiNznt/j&#10;TDj8B0SDva193s0lPM/xHLd3NOpNTObnL/Qm3nACVS7IXWRnG6FpdzqRqbPPT8Xjz3pR93AmnI1e&#10;kOHco4grklEvsn8yHv13YurNc6j4hJwXvDYrlspKTuNn7J8qL3su4kZOcx2nV8fEZy7C9Yqinjcx&#10;1bPkA3fSrJOIaKOfKW1x4ZHniAnRE6edTZswynuLNQwdwRyxZ65dwvMcRnzqNj2/ZVmWZVmWtVOg&#10;Qy4sFVwf0HabiHhONOpMFF7zdy4pZbWUMmjbJjRqJRq+6DQbKnH4Xtd2HCUKADKrXgEAlBbGOcyg&#10;TvullNlM+oLwwSuea9kWUWWHCuG2+S4l64Ks/16n+0DEQGz9dzKjamCgu0p8Osdec1Dq6EPfirje&#10;mLaLPIXKvGSem/NRrmOo8vxeodYTmKHVSvmGmCryDj/sJM7E5ZxRVDO9hjGKMchXjNF1CqanMvSB&#10;H/jtkrXMmH509JwtGphGlZUJOnLGroWVc/oRkaBx1x+WTOQviHjuvlxoz/dVk2GmOup6ByZL+zxO&#10;e/+od7vje42N84kjxyWTiduZMe80LlpyEGMoT7je7XTAz1prniZ26XOx4zklABBo/Tsz/zcrtyTe&#10;1vNSJWcMBwDNA4Qcx7k/9/2b0y8+ZPgCz42d6rnOEC/iHZlI9fylN2n2lNiJN11IvcZu8ezbt268&#10;sceaxx8/q+zcc18tOOCAEyIFBT1yJj4BaCnbJz9T+Yjm5THT1HTo60Js8YxaJmMriwAaEoThH3/7&#10;nYdqpFIPEgFM0FEE7QWEEhwK1+HiGNfxhA7N86wk/azR+CQihMOE0+mNAwAk138pDQTD6jqDPkUE&#10;VGuoWgNaq9GvhLCq3gD5Dlb5BKYZivMMsitDZJZppCQgXINldRqREhdVWUJDm5cPZwTBWOsPADBj&#10;4FDz9l7KYFBNBnd8VI2bP1iLeZ9W49I3VuKU5xfj1BeW4rsvLMW8T6phDIFh/ePONHVKSlz8m737&#10;R5zoTUaxMFTquulnPPqwagpqDYdiWvXOS3ilTYwl0jD1zHXPkFytzeiGaTJ0WDarTVW28dktfZJ2&#10;Rvz4mYfn9ct/1POcvbfkeCE8EgajvfzCQzbeesfgumKQICygCTN223jrbUcIjwvmXelMuvGkrdVn&#10;ZPKs0yLC+73jeD033ro9LjzyPPfwBMR8OuKqrZrMjqbyx4K6HlXtCLfcm3z2Nx51uzW5gkfdaOw3&#10;SH904MZbbx1ExGI1tZcLcm4UXqTLke0bwrnHOcdZ2GePgRtvvWFuOHJCMpn3byGcLXo9CBHxYlH3&#10;9tikOadvybHcjVwaq/jVFn02bYpILO9wDtW7q/1CiNE49tr9ttX5LcuyLMuyrJ2DV9xrXNualG1J&#10;GfhhkPmb7/sXaq3aJcCYwfv4/NF2yU+qnNOPcZzQsR8/8NP+8kULAQDFxcOIo9MsyjBU/2m6543f&#10;tPZFRIKJdt9XtBZ1KtSd6y4eetlAz3Fb/+9LwOqgJpu7jN3gU/O8WOqiXN8D0k3+r3MdAwBxGvBD&#10;4uIwYqYvAEAJ4zrur5ggBq0XM0NcG51gcEcRF3sygxcaamtPbmxovLlDBEUIa3vkOMVGRYJRk+M9&#10;Eq8rEs8mKubOSRXE72kpL6AU/0KG/vmNDZkKoDk3EB3Yd2rrWcfP3Cty8FF3Rb3InSGx15uefmqO&#10;eeWXi7RSr3KOYan+ZQcCAI04u5CBzmzuUwa+n/0i/7uzj6IRZ2/5zNc9iooINAQANFOr61Ysea1j&#10;EyKiuBa/E0a0WySKGBKuyy8WQtwYHXPkD7bk9CsXLDhpyJQpDxYddtgfYn37bnSWo1EKCAIIApxo&#10;DCIvD0YpyIYGhFJucc1W5ppYH2hW8tor7z4IAIKbuwEDktSH+SoPRpdglyKHOzQeABqy9XfMr5iv&#10;tAz/DAAE6jS6pbKSXEep1gy+KCQEHmFltUHvQkJmRYjSfMLi1QYqySAKCG4JQ1UIRBhDjwhDz6hB&#10;LAqsbjDwenGIfILXiyPst36gjyAGh637WTeIhhnAWbd9bV0Wb3yyBu+tTeO1tRl8WOvj03of9aHG&#10;100hljSF+LopBIjaTXsX6DxirrS4bCIjGgSuP1q2cvk/ACAMs00kySgSEeG6ezUaOiQTOgMCyN0k&#10;Bc9nVz37nHY4+TDLHz/xtXe39Ena2VD5GfnRWPRWQvNKYltCSd9wx7nPv/eBf27F0LY5x3UHxCPR&#10;mUSV23VUX0dehMc9z72Zjrl65Dfti064/hAuIr9tufq0pYQw+0UKC2dv7mi9LuOiShdcHEdQG0zm&#10;Oa7zU6LKTnVFuxNnqnc0EZ++vc6Xqrj5bAfuzyORbzalngQ7zzw2c4vrrAAA5U/Kd6OR3zKuO12R&#10;3hxCuD2cqDOPjr3uoM0+FqqMI3iYJlxesPHWWxCbw78nhNflZ4AQ3I3H4xusy2pZlmVZlmV9u1H5&#10;pHzB+cm59vlB8Eljtmly/fzp3wuVqtKaF7XdL1z9WMfpv55ix0HrzqWbNHu5ZRRmNOocwzvM4PND&#10;P61I3deywBIA4KjZeZrM8LbtQmXeRt6Hnb4LRAry9m37u9T0AXp+8mWu+8WHDzuQHD6u43blS41H&#10;572Q6xgaNS2mDQ53jIoQgXHuEfc4c4WIGmM+UMYskhpRGKalNsVkzOKGpSunmUdnfoBHrn1DBX5r&#10;OTgCSpCIluY6z8ZoqCoYkoyZcs5xYUspPimzaxrWrJiQuXf6XTBB62PL0LyGAB14fv9kKv43z2En&#10;aqgPsu++fbWpemTdQjTmY8C4oQyHAQD6l+3puG5zKQAJkUrkPQkjHk3uPuzDyOTZZ27R7M6i4h6M&#10;YRclfaOVebeguEenBacjFXMvFo4ZLzzBpMyuadlugEJjxO6ca49h80792uTJRTUPPPDf/OOP/zvv&#10;338/cjZxDI5SML4PAUDE43AKChDW1SGora1eCvxus4JoQ8Bzyg2h6uVffFANALd8d8FbF/3j5GVO&#10;JNJHZLVHDpVOOuiog4Vw+gRB8MW/Lrzn+X/+FHjmvZf+MXbvQ28QjO3VsdNeDYURzk1rgoO5BCfG&#10;4QcKDY0Ggwc4qK7V4AkGEWdgHqA14BVzLPpMYlB/DsaBz5b6iBR7YIKBuYAmAvG2094ZnJZR0qo5&#10;AcyUgWAEcAbOGAgGDgCzkVKOnLV5/xvTLjlDROLWf00c53hcZILgH7deuHAFACyvrUkP5oXK8wTV&#10;GudAkoKEFoPAwA1F/jVkQEF+YAg+5NMGG17049uCiFh8ypzZnuPu0VWbMAg+E0K8nVX+Sq7hQrOe&#10;4Hw3xtSAloSBMuzD2lU1Vxnz8iav9Jz1g9eZNpteXqDJ3+gq8770G6Go3ZURgvEM4+VcU2nbYfot&#10;GHf2wLFDhwDIOWS/ReiHqwHzutEm3JRwjTFvb0q7FoJMaTyRvJao/OQtLVRMNDYerTjmUofLGHJU&#10;g5C+H2rGPtVKfu65XpANw3zOaAQj066IdiBVBpo9kK1ePn2rLdBy9K5DGDOHdPzj3REzph8/Yc8x&#10;AJ7aKufNQcuwTmr9njHUOh2FyLjEqIyR6d/xaq4QHsHPjqUDL+7fsuhWV7Khn2YSj29qLIZRu5qt&#10;dMSlQxM9el3kdVHP1g/9NBm8aQx9xoxuUECKgP6MsdY/vIEfZiX0Len5Fy/Y1DhyocrKRHLsmPtd&#10;7uYcFal8pRWpD0JFnwhmGqSmpCPMYEZsRMci8AAguBDJRPQ3dMDPjjMv/2KT3/tceMQFeiYo/zYq&#10;Gn/++v98fHPi+BvGJ5Pe7httB34wjZuxt3l0xkaLwVuWZVmWZVnfHlR0ap5zyO7jkvuNuZoL025V&#10;dj+Qy1Toz8rc++bvjZkfANcgWTF3lBcRrVOOfek3Nr74Zvv/89NhkXjl8Wc4rtspw2Sglrbc5owf&#10;03E/06zRT6fb16NXa4sZ7zW45VcpA5+ResfMn9+pnr9w2te5J6ivcrWjvX/UOzlowFxX8E5rPiij&#10;/mvMkpzf/d1+5Ucx4iPB1g+wU9I3UvE0ESUZNwVamU9gUCqIJaQKf4+Xb1kC3AxjjImfNHdBFDi3&#10;+f6b/FQqfziAnInWDTMumGG8zQJQWrG369fWn9Ky9kckkffd1hiV/JyOuXpksu/A/3MdZ7iWYV26&#10;ru6SlrU56MCr+if7FewLsNCQagAA1420Ds7gzWXBmlcD5+gJTT/xK2bfA6Buc6J28mK7Me0UGRhj&#10;IF+qWXBZPbB+HI6YNOvYiBe5GkrJrM7+yRNuAYAKACBDg7yIiGSlagx91amGaS5/JEruB4wf9Le/&#10;/Tx69NHDPW/D39c70lICvg8XgJNMQqRSyCxdilDKJyuM6XI9iY0RTJNnYFoz4cYYfcFdp7wYieEk&#10;JxsayZ3SEu6c1LxPP9xydaHqtlfrK/540YOCRCWVU8QsMq3JlcJofoRldGumxCjAkAFlDWJFhMXL&#10;ffQucVG3RkMlCOAEAwO/TqN3T0ImUCAApUUcqxslRNKBZgRIwISmTfAEwTkcFSJcN+2dtGmeAs85&#10;GBFgAGEIhm94IB5rO/RT6XaNz5m3j8uE2d9X2bonPnho3s8qmrcP6D3UN6Y56yoVDVOAYqBUYMyy&#10;6j/f+VD5zw7bL5NV2QDqyc17WnZix117kHDd7+fapaSvAsluS9etuB1P3L/cmM98oPlKDvLySguK&#10;SyqySl1FTNU1rqyaap698dPNObWSwa+aFi+6d5MPeGPeRhOrZNgi5gRT129Joe7DjwR6FPZMJBOz&#10;BPiEjsdo6F6p/HgfbCT5qWHeb8SXZ2OR3LTEyxtPK+CSTWoKNCd4DORx8Sk/vgXAFtXG4BMO29/l&#10;+iguIjk/sBjMNUyH/6j56su1TQOPknjt4RiGl/dLxpMzIDAZaF4USoXh9Wm28Dbz9IZX6d4c0YLo&#10;FRHHi22sHRmeF3HEOCJ6emMrj2+pQOHTpuqqs1I9U61Xyeo+XC6QiqdiJYXnOkZe0DF5J7yIE+3Z&#10;41hs5OoVaVQ3LPrsuxtq084bd7Z7ncQKe1RypnNOL5eBXOtLc0H49eeP4407q40xmogYdj0rH/1K&#10;+8fjqWuEIyYQzFOZdNUtmxxDFyJy7xO5Z8bk2qdlWOdrdWVm9coH8MI9a4xZlCUqj2QPPak4Wlx4&#10;IoO5LledUsbZsGjPnhMAzNvsgIifmBp31AsA7tzsY3N1Rwt4vCJyLefuxv/Ac0nxvORUInprW70u&#10;LcuyLMuyrB0Ljf5JWd6Re92hDDvM9USnGopaB7/J3Hv5vPYDRthhbdsopX9tlsyvbrstMnnCJMFM&#10;7vUnpHkLaFnAaPCuHXcbMqvQUNNuARw3kb8bx7op5gAAztONtQ93uj9EXrTi5nZ9KmXez9GOxafO&#10;neF6bu4ScQY5F+ulUXc68XJ+rGAq0XbQiwEPCeojDWTJIGugXUMiEWp5X/aFJ+9oOyo2ncn8O+pG&#10;mpOfwqOsn9mitSi445QLJWItq9soEtl00HS5eXrmJ0Bzcjc+uP93AUBJKbM1da8ki4tvcl13eDaQ&#10;DVIFV7adRVdQluxrNNtNGRMEgVpKI84uTA4f/t3AD7OGae05XkzLsI4JJyV9qTXMQ1gwfbMHbXjC&#10;Gcc9zqTvh1KG77X97kE0Np6oOOYazlRCK/y36YvlM5oKo0WJvMIC7vDDuNAOAJCh+iCbbbfgLBF5&#10;2Ov8IvPmr1tXtn+NaM+DgBsZY4cIY+JeJLK54QJSgnwfggs4yQR4PI6mmhojw3ALEtbrCaMjK7RR&#10;7ZJA5ATP6YBXasNKIq4nNNjxSmVDKPlM23ahDO/hEVRMvPS8AwC07us9ZJ8Ivb6y9YqDajIwDQp9&#10;exBW1hiYuIuqBoPyXoTFa5tThjo0yNeAEyUsqzXQIaFPIaEwrlG1RCJSLBCuUshbuv47JRGBiDD+&#10;7ReQqqvBg7HdkVEMBMJFD/0Bfxt2NGoA9KxZi5NefAr37HcMVhb0gJAhRn79Mb4q6YuqZAE0az6m&#10;9UFB+5qf/bzUbq7wCrOZ4M5HZpjWF9udf1oQXH/lZAMADZpSnEutgPqMzFxkXjaZQ+4bOyCEWb2m&#10;uv6Vb/Ik7SyaP9DmnCU47zTFWGb9MCDzy8zdF01vfrOtL71hFs5LA/gCwGyaMONpLtykefbGnDVC&#10;NiQWjQWZ5r62IlK1HVacX2cNTZh9Olyz2BORRNsdDkeUwd34dFpmNHS/jFk4fSvHvJ4QQgiBH0an&#10;zn05e8+l/9jcldGinnuZEF6nBYMCqTIq8H/cdM/0P7bfUxEAqAVwYrxy7u2C2HFBKK/I/Hv6Vi1f&#10;QAddskt+nz6dappK3w81F7Lt1UThcaYCMRH7zPs5gG3yWBMZiXRYm+O1soZGXXhLfFDZIQLYt9Nx&#10;TAzuuK0Tzo3ZrNf1+hwgjbrTSezCvi+E2+nqj5ZhXWM6e7J88Iqn2h637jVSDaCaqPyUWMUPL01/&#10;+cXvzcJ5ud4Hm4xG3RmLDXSn8ByrVYZh4PuBnO7fe9mdzZ8Pt6yLZVEWwFIAt8UnzWniLn7tek67&#10;v6BCuJ5y9UnYguSn53gxPyt/QcfMeNs8NqNT7ZvNVvHlAcTZ8I6b/UA1cCMjwvNa/y4K4ZHUwZHY&#10;8/u3AljT8RjLsizLsizr24NGTYs5/conJ8oH/M5xRbKrCcDpNXUPtk18Eo2MJ08+Y3S7Rr55o13f&#10;xQclU0dOviFX2SUZ+FVNNbWPAYAb9NlfJNsvQiylDMJQ3miev7XdyvEiFq0Qwlnfnza15pGZb3UK&#10;+Pjr9xJkWpOfSgY12caGTt/lU9+ZdQQkn9zF3QYYOo0GJSLCmCvLBC88qu2K91L6Rmm2SEp5u+d5&#10;typt1kY8Z4iUgd+0cu1VZuXjTe06yqRfy3rJpsi60bNM804J4E1hGA0R62bTSekrJfWN8r4rH1sX&#10;K4tOnXt+xPXyAEDq8J+pPqlyE9JBAEBGf+jfc/kfgMta+6vPGjcRJ20klIJeHRs+9HzGzISslNP8&#10;6toXGh0RjaXybogK53jJVTrbkH3SGGzWoAmqXMATgh8NAEqQH9QHi1r3EVF88k0/8Dx3tJRZv6Ex&#10;c5lZeOsKACuocs7UArCvmfCaB58YswhPXPsxMGNdv5VudMpNV4HrXUB06svAwD7A2UXABQyIGMcB&#10;i298faRsU5NRjY0ZQbS27plnYlXPPBPPLlsWyJqaJt9xijJc6ExNjYfGxkbZ1PTlDKJIAuD90ZzA&#10;GwjoqwB1JiA3NiqUNWTWfK4N2mWP/ab0W5pkIxeKRZrCrOu6hcbw1fUNQbvpme6Kla9rwz72vOhx&#10;bbdnald51GbqONUplBUTVtUZqAIGtwdDEGNYVWPQO5+gqhTyQsBxDZaukHAIiMYNVq3V0GnACSWC&#10;L0P05IC3fP15+LqFjhKhjx+8cA8ue/9u7FG3CA4DJrz5DK57/A4cUPspOAHHvPs8fvG3WTjl5YdR&#10;4Gfw/ef/jZv/Phvfe+FelDTVoe3Cu0a3H/kZjTl7hcYP0rL+L+0evRXrX3h1knEJKGnknzI/nn8/&#10;ACjiAzW5r74bfb1dhvxb68DzexEXOad7akafZZZ9/cuNjXAyD814Td53xTabnrw1mYcuqyHDOj23&#10;nHuUTmd3qJWcBedX44jLh23OMTT6J2WccGjH7Ur5Rin/350Tn+2loa+qr1o7bmsnPgEg2qfkdJ6j&#10;5IABPa5U2GmktTBsUKRfbdd/bLelN16pNVLnXKGPQW/T2rC8ZPkYwU15x+1S+ioj5cz1ic/cjFmU&#10;bZp/6XVm4bwVG2q3KVJDVS9BJufng1LqUf/e+/6yoc+H9P2X/UlB50xwEnf2p5GnbVFNWi8i4on8&#10;5B/oqMuHbMnxrTEQsSjoOK5Ep9HIxoS/1gadLoIxQ3vw/rtss4WXLMuyLMuyrO5Hh1zUNz5g0G9d&#10;J/I7zxXJrtqFYbgKJZ+3m/3oTDrpOFeI1sSglmFdRpnW/8NTZSWPHXbCj4Xr5VyUVBr9Op57eAkA&#10;OK7bblV5pXwjlf5n9t7L7m4X76hpjkNmbLu2kI90ul/lk/KTEW+GIRSv38qSePyTTiMEZSCuIaaK&#10;0AXiNJTaJGWIDohGJ99wTrJn/l1k2IB290njxYzfdCHnbHep1Ie0bjCfUngq52rxTz4XEEPr1H9w&#10;bNb34tbDDLWOrFWKnkvTwvU1/A+5ahfOaQoASN+vaqxrmB2G4lImdA8pfaWNeghAmxJpg72ow8dI&#10;aXwSYEkn+lNHsCt9Yx70xRt/N8/O+hyCx7njHAUATOFj9crr7ZLezf3QBvMOMSzeU7DmhVhJm2o8&#10;9uf15Q3G/nxf7oifA0Co6A7zn2v+27LLCWiiBq1/3Wn9SNukfNTs+0PXwSV7rV3SczHwy1LgkQC4&#10;hAORdYGBYl1P0tRBgOrHH6+q//fdf145Z8733/7/7J13lBzF9bbfW1XdPXGDVlkIJCEhEIgokskZ&#10;EUXYJZpssD+bnCQwRgSBIjbGGAvbOBBsr0BCBJMMJkdhgsgIoZyljRO6u6ru98fG2ZnVrgJg/Jvn&#10;nDnSdFdVV/dMz3a/fe97DznkyI9PO23u0nvvjS598snSGq37f5rJqDffeqtx8TvvLMjW1KiwpuaS&#10;g4H79wAe6gf8rS/wUAPwwNXAXyqAP75A9KsXY7HL/j1w8BGP9RmSV6hZLV48f0l5SfmX7RcGgb88&#10;mcQiYrltiQnTAm4kZF5Vk23MuYGvHl+9ouq+sTOEpDOJaGzLwXCJPI/D1ocZfSKExcstnP4KTglB&#10;uABJgibCyrUaW/aV0IaxaA2DAoaKGMAHPBfgKFBaItC4wuLLdy1UTGIkmmRe1ez5qQiQYOy3dC72&#10;XToXL9V9CMmM7VcvwK2r/4SPl2wLT4corVmJHz/3ECrffAqGBHrXr8XWqxbj1NeewJwd2sR/wbnm&#10;horkMDL05brl63KOU5/9IJmJGIBRTj+HUKtt4/Mtx8FYsfXaxrp7+JSN9yX4XlHas7+AHVBolbXm&#10;Pn7tN8sKrdtcGB3eU3LKtDu6bslfN3z15Yktps8bCxGJ0qqpeSHz2vdDSzJVqE9Ofyv2TQr5cckp&#10;07p8emPZTG2svubOjZ2r5zrbcM+KPxHR3tjtwm71KR289d7KEXkPJbVWaR2amV315+pr67CBfiTd&#10;gX5wVe/Elv0OL7SuvrFhfDSR2EtrM1qptqea0pPCUXIyUdXfc4y8vw123y0mRScV6SWv7Kq7IupX&#10;csq0xd3ZlIF+JfWPa1ur20djiWMLVY+0Vn6drV87uztjbi5StSv7JuJlBYugpWobxnXl78vMlg7/&#10;+Z1OedmZyvVyLpxcJaORYdsfDuCBjZmb57oj0aNiHBGdj6Nv3pghgJ3OLlGg0arJm6cVX+tMKm2m&#10;RCO0Qmp/3/bpOq7nRJjMpQCe2biNFilSpEiRIkWKFPlvhg4ZPyLZd8A/Xc/pshhwEOqr+ZHqoP2y&#10;iCdOav9eW1qNJ8fVtUYQ1gwfIivURZ2NKUiuA9KaqqrcGPbIqdeigZSfykzvWJNB9em3u1Jua0X0&#10;QJtMxg8e7Dh2ctQ+k0jQIEncKpIZth8z51qdxSonpMtDAQAAIABJREFUTY14XkHrqxYc5Q5yjp9w&#10;Go2691F34MqDS08/bbwSlJfGnw2Ct1PVbx/qHb/TQULKI6w1S4WU22sd1ITa/1WnxwG29V6DRft0&#10;/u5BO/2kd9nwbUYBTZ6rQRBO40fbPqtk35KrXMcdbrTPmmhmqYr3U553GAD4xs9ogw9zAj0OPrYn&#10;ObLKc5qtDxROCILgpWxDagI/3TRuMpkY35LRaKz5B6+Z3ZAzp4Ov3R4HXZ9FUxZtJ9ijpGyysFOW&#10;7mmpBULDzixJ7LzzbY6ryoJQL03P//LW1nGHjS5J7HbIWUqp1ozedH3D463rj7phZDJRemUJs3fZ&#10;Z/8+WAEHM5oqhBigKUJQCIhEToJsK5xK4cuzz3564cyZFx7BvLjPWcAColIL7MsAbPM4BMg63+/1&#10;wuuv9zqoRw+4JI5QzeO3vBQBDGraJhFUSSmcvr1Q0a+fnnv++S8im5008sEH/wUA6sXx79de+OAZ&#10;j7SfTEPvnsvLQ3xIbEckDZLEAJSIqcHxvNmnIzQ9nrXHHjrtwu0AzAUAVzoRRVYBAcCAzQLxCJD1&#10;GdJSkweoZZisRUmEYOsYlABcSfA7ykAMMAMiAsgSRqJdiRopCI4QaB+3TQAOnPt6zvsdFuVGXVc0&#10;tGVv0rEhEvEAA97N0XVzxQJHVVhj5yza6sOcAjn7+wgh2aazOlPLPVdHJNWV0cp1TcedxM6PHJP6&#10;4NQXXkJecu7/JtJxkxYo+CQrtbomT2hJVE5+VJE4qqtxA8b96RlXnd9Vu46CSGeEQZBpNYndSGj/&#10;nw+OnzT1KuXmp7cbIVcF6cYuI+Wa03cLisUdyaQzhcWzAuggqCHJZR1Fr4jr7sGVk+9Mz593U3fG&#10;CU0wWDn5Hh0EWx+k6jbIj3VzUjq4547a2jyvGD8I3uB/jp9Dh46vd3okG6FkWfv1rnT7u8fvehSA&#10;xzv2/SYgIsJul/WNbDXoHMsy7w+3Mb5pbGh8rqtxpJRKSplftbEAGZ97tn9vBbYv1M7acD7mvL+q&#10;/TLn+Jv3jESTj0hr1htBaQTCRvv11lx9d8Fo1s4gzxlaKFo38MOF/Nwt6/XHbeXTFXV2r7JPAORd&#10;PJGQnRZZy9leGK5wHSev0ryU8vToiVPezaQzrxXq1xVyy633FZLyvpcc6Kfw5H/qM6NHvC5Lkssl&#10;kFPsSQk6nI64Yaf2/j9FihQpUqRIkSJFvt9QVZXrhrscnqwoub2j8KkDf61hGfHaeX5q31+bXb3q&#10;1ZwxaJiXrPxJznWvZvt5i5UZUZWMV476ues4BT0stW+stuZL5i992vuKAWIg517nG5qrV67NK2Lj&#10;RmMHtn9vWbOpzy5omxdRZMztZ8iIOt0Bt+5DU4ageSNnH465bb/SZLQ1+kb7ftjeCkrr8CsyYrD0&#10;pIi57p8xLEVKleUVOgWAIAxXphpSVwAzrHB3P0QIHiFIxcAcs6B5/pcrPyzUD5UDjWZe3bJRaeUG&#10;FwNObDPk+uYCRGDD7waueK3lWLjHTTgp6jXVPTFGrWCI6ZxA6z03WaSChoacQDo32XsvEA1uOibG&#10;WmVXpzP+hJZiqHTYDcOSPcp3bNpvf2X6kYfuaV+kiA4dt02sZ69xDtxfdjZnIlKJk6ceDDRFDNfU&#10;NbzcunLENtsJEiO18Y1l+ze8e29ti4tYdPsDDmPivYCmok5G41U8e+tc4BYQEUUrJ18uIPv3Sq/B&#10;1rXLcsTIllehyM/00qW64bnnXls+efL0XT/7bEZ70V0AVxDgBGgSPnW7VwbAmlQKpeA2obMQSoEi&#10;EYhIBCoeV8JxDw3Wrjv0tR13fH3V3LlnCQD4/ZkP5dyAV1dWB5bDJ6QrqSQSbS6obteVbtknL1Lu&#10;idNvr8n6elIsGWu98XQs4mTaprQyYJSWCSS1RVhjYTOMYLVFT4cRiQGLaxkr1jL6lhOsEMhoiUwj&#10;oXENkF4FZBsYRECsHxDRbffOkprS3uWGJhjvrIGDQ6CvBe1oIA4yKBnRFqAmbG7kJwVcaqx5s7qS&#10;c57CVFdzAIP6rHD9FCKlilTZUn91U3TjmYg2+vrZDfVY/D4jLUekkXlqmdFa46WJ8/Pak1TK85yu&#10;XgLiG00NXi9sByerfvlk6+uUKf8sqZr6akm/8ueV4B8V7mLnoeST70wcNGzvsxarCq0jSed4Wwwe&#10;051xmKigbylJ8lHXWFto3beB1vKsSAefVeMba0L7FwDA8zfNY61fLNTXcZ2TiaryPGk3FSnE8OQW&#10;fR9o/12JV059sWTIFi85UvwiEpF5hida40MkP/tGK30LQQWFTCFsLQ5J5kYnWwhhucvzUVo4QJd1&#10;pvKQpHoWWs7g7keEL1nkW2vXFVolwHmpDYVI+/6P/KzOi8xWSrnKlZNj8UheEbPuEItEb+zos6R1&#10;1teCn2KuNnjqwbmw+LxjP6k8GU+WXLwx2yxSpEiRIkWKFCny3wfRoEiU97jRUepB13NyHo5rHdRk&#10;MsGFJExOgZ8QeBqvLFqaM9DhZwxmppK2vkbD6mdb3kdOGHWqgjits3lYtoHRdi4AxAYO6gsheuWs&#10;13gT7/4qP6BBqByPUcG0ED2zbYJJ5cQSx3WuUUbFQGgNHZPSI2vRKvLRqIt6xmPu7YBpFTstyRwr&#10;xcZs48VZ41+tA71GeZ7TsUhsznwtP4OnPnoHPc6IKTJbAYA1GAArHMPmFXz064L3wJgxgwRR6/2j&#10;ZQ4720YhaNCYMig6r+W9cryHmrMcgYOv3C4S86a0CLoBh7env3x/EaMtapVBBqlMTg0H13WubrEz&#10;MEJnsxn/cvP49a12Bl5ZYl8S3KNpH/lp5g9a71+IqmS0oudVRGK/VKa2cHglAOx35UAStCUABIY+&#10;wLM3tdY4iEa9S4W0vTRzJtWQfbRFiKSexydlxLuz5X6bIWt8nZncoms5x088zZXidOUpccTC99E3&#10;3UmiZ3vxkxnrZj3SsOyKK25575JLKnf59NO/tRc+ryCKEnCRRVPUpyRCVCmUOQ4Geh52jkRQYppj&#10;QdvB1HJ8Ww8qRDQKEYlARKOAMTCZDKzW/5kNLG1SrjuEOQPAL38/c6a24VxiMKKKQbL2of3uKbhn&#10;noy8BGN8QpPfgKspJmzzFAhAD4mldQbRKBBptAhWW5QwQynC8kaGGihhEwLrGoGhQyRcNlDKQrkM&#10;UcKoX920QyQI6XYSgpQCSkp0enZ0gtjPQJ6hIW/zQUMZcAEZbcuEZeZcsc3lRCa79uWO4wAA2fDd&#10;gOCAyWFQDV84p0kgrih15s39fJOqUX3fIAkLZfKFeEMCwCZFWn5XuK5b4nnqqNaXGxntet4+jusO&#10;bv/EqgU/9NOhn76DqzdfVfMNJcgEz2vNd2tt8s7riPISbsS9pTvjCNiC6eHMRoBiG3rabRbokB8P&#10;EFZWdlxuYBdnGrKvA03p0Q31qcla67z9FyR+gAO23qjqfutDKdXD9bzD2n9XIp67v+O5wzoW6AEA&#10;P2tSfmincPU3m4IvpZN3DADAUQnC/PJv9ZwkQsG5AJRXUKtTKsuIiQrO27L0uzOEefS3zxvSv9U6&#10;m3fsXaWiniOvJCG7FUXeAh196/6u543K2xarNf7ahlcAgPlLX4f6L4X6SyH2pzMmFvRpKlKkSJEi&#10;RYoUKfL9oUfVpNLYiT+9zVXymkgkkiNc+n7wYd26ZT+wUq8VTMm2dVqz5TeYc1PePc8bJJVtve+y&#10;2mpmrAEAOuK6bT1H3ZwTRWl8o3VbLq0VHATp7OcA4DhiiCTRGhjhZ00qXV/7+46e+1RVlZDErR6b&#10;xvhsCB9gxtRaAKCK0SVJ6/7Jdd2RypMCWnH7jEMTmiVAc5X2IVvfGvG8fZTyyGif/VB/Hppsa7aT&#10;9v3QZML5mUeuvaPuq0U7ZjLpq30/eMEPgiXogB/66WzG/ytzdYBDSmNgNcCGInQ9J6I8JazmFzut&#10;H9DjDI+aoywBAAIbVMg1uvvep3jKS7TMue6T92cBAB0zsTxS3u8mAd5Ka9/4Qfap7Iyr7yofNnw4&#10;M7UqV5LZQ0msP9HeUTpk/Ih45ZR7PM/dEwB8X6d0aMeHj773SFtELwkh5N6Ocj3t+6EJzAs5Ezpq&#10;xJ6K6RhiFtCd3wPJ0ophxNzDaJ+ZgqWtAufIC/p4Vp4slUdkxVKsWvo20Owfe9C+V3iOas1ONYYX&#10;BCtq3gMA2vmKAa7n/E4p1+vXsBYXfPx8axxma8Rn6zEWCLTmxi++SC+68cZnl11/w0HDqqtvHt3Q&#10;kFfo9URgHwdoLHOcxq1iMQyJxjBMKWwDYHAYoo/vg4xp3U5BhID0vCbxMxoFOQ5MNotsbW3tik8/&#10;nfBn5mynN7/8ImcbU/U/ZIc+URWeZYeynUUxVl84sS5VU/shqpoELo9ElNq1VCUEt4eDFXWMRJJR&#10;RgzXBZbXWXgVCrKEoCoIWYewcq2FqwjRUkK8giAsIV7edjR1n3ZV2QVBSdFt8ZP20qC9NdCPm6S4&#10;HOG47Y1ErmmsMLzyfe/tDhE7RPdPpXgqm/59hj3WMBGGmdO6ep/DG3D71/+nKvga5oy2Mq8qtfSk&#10;wMHjNqqi2veJbJCtDwMeGzz2i28lrboziASnH7l7ijbhX4zJM5JAoZTfQljLBZ+cCaIoypPdGmNz&#10;EysfepUbyRcTDfAh/nXvvNYFz9/yZmj0nI7thDCDSwf0O/gbnmaXMOm7Q2fON/49CX29tNDyIPQr&#10;0Hdw508JvwFcL1LQCsKR2JpoUL6/QiG+7BuVgvoVWsXQeSk7hVkSZrDgDmPprUJrhXJKW7x1ugMR&#10;qUQ8ek7Blcyv4t+3tj79zr7y+kw/NHmfCTMNjKR4n+5us0iRIkWKFClSpMh/H7TLeb1CEne50rm0&#10;fQSj1WFdYIKpjWtWnIhn7/jcldH9IbhVGBXgVKY+9VLH8aQrBqJdFqQQnAmNWUlEXrykbCKEbU2n&#10;176xNsTrWnOrL6QCDNbVrSUaFAnD7OU5UZXSPF7QempV/55CtKV5MQNseQEzZ4kGRaIHH3KVG1Un&#10;AE3Zd5DI0YisbhIWva1qzlIQrdGSDBVqP7hdSqcti0tKgmnSkHjOL5enHr52auOMq44mcI4NlfG1&#10;dSzfYp64vkkEXKQYACyoNZhB+9lOs8mcfUYcKW2b8Bswv99Z247QqHsdQO7Ruh3QG/zefaup5z7J&#10;SMS513P4BKk8MpbmNtbVXw0AGc1DpNBu87xCCFWaLCmdmDzppIdKe5Y87pC6EACM9k3IwZXZmXPu&#10;yBG+KyuVA9q9aR/VmmwQ5HxOiXjyAiFtb2b7tl7dq3CqPwDXk0NIcpIhQ8v4EGi6d4ltv+002Sya&#10;G+ZZPGd6UyRs48gRQoizcw8A+0hnQqJBkdg2/cYqYROuDnHle48hZvzcVPd2pFKpNev+9rfHFl5y&#10;yVlv33rrSSM//TSvWBMAzCByo8DoKLCFF4YJm07DpNOwvg+rNdr07A5Rnx3+hRBNomckAopGAaVg&#10;MhkYP/vbSuYVANavG/7uvCc+uPrli6dCiN9RmVu/vrb/GvfXL4CmYuhGSU+0F90lIDyAIgKBzygp&#10;Iaxdy1AlEtIlkARABCcB1C0FKnoQYj2bdo4ZCFOMTB3DTzPivdqCMl0Gomzh5Aeu5qMYdHYI6uQW&#10;O+dQcu5xCfz0n6pPyy1atPKNwacftq+q+OFez//6lGcvmOUp74cNmbrWSE+urDYtnwQRif8L6e86&#10;0LVeDLUo4PsZ79nzZAA5J2bI4TOc0a2CCAs1xPPcjRamUqnM2Gw63aWHIsIgiw/Xru2yXTfR2mfN&#10;yAQ2vCiYed3fgau71c/3gzcb0/410EGXxZGweMEGFYtiXpClnX5yXXy7oTsy+6OUyi960xVBVn8e&#10;KygBifLSHpEdgfzq1d8ktPePB5QMGlYwZV8I2rX09MteKTtjGgCg9PSpsJr6d2ynlCeDMLwUwL3f&#10;7Gzz0dpnbUWjtuHV2RnXFqxaXojAD5c31Nd3LxU76+f+TkvzH8A5rmMzEjQUfqov0PbUU7O70sI+&#10;EGTSJQBgwUTS3c9znU2qgt5C3bo185KJ8mxH8VoopzQ25qJTABSMisyhd2l/QOT5amrtczZjXi3U&#10;pRBcffcKOmbiMUT4VBJ6y404P1o5YOwgEH5QaBUBu5eePvXt1u/lEfsDlvPOKjfiRAimCsD9Gz2P&#10;IkWKFClSpEiRIt8ZRCQSJ02dpASfKVWbMZ/2s6FveELmkWumAABVLXSFkGOUclqFjdDyIn52/Ecd&#10;xxRC9Iah1mgvBq1JaPG1rZw02/WiR7Rvayh8MMhmH41EE39sWWaJ6vHur1bGTpny16jj5VR69zN+&#10;4eKnybIeltB2vUqwxmI5ALjHnTdaKXVV674JswIWDRJyeNukbUiHjtsmWdF7rHJVa1SqCfXL2ZAf&#10;i0sMa1mmlFKIyn4AWsU99/gJRzLL1nsfrX3WZF9PVc+6szWys65GW9rSibT3TO3EKo9oYLTklEt/&#10;LZvNHEOttc76swrueyESX/VRsner/6Vy3AfpsEmliYNOeMCLuMdo7XNWZxuzWX0jP33Lx03bFOWA&#10;klprndb6XJf5LEV0EIQjSWiSyiOtfTZGvJSdcVX+feH8csVDaFsAYDL1yGRa79no2JsPKEvEzmHN&#10;OjB6Js+5MC/4rAUF7KyUJ7OBToc+fw4A6thbRzmkWr87mYzfmuGciEeu9Fx3cPsxBBBFacyTYy7a&#10;XyrnfCUljVw5D3uvaHP5C9Bc1gfgAFgQAP9cYcyNO956aw0A5N28tcMDyiVwiAZcoKl4UQt+0wfO&#10;CmCLps9eA4EEVjNQzwzNgGeAPizcEqmU0I4jhONAMVO2oYGXf/bZH9odjy4w3GCIDSL5hSo6QzA7&#10;1E785AAIGywSmuFEgJoahpKAWWrB/QGHBNgy9HKDLWOE1TUWbg9AuW07rjWgKhTs2jYN8ZI/3Yre&#10;q9ahW3etmoAPBLBnBw1SA7yA4K/2ADR9b0iyICJqObkuP+2FnDDjZ/5APUbtut0UX/OcqVfRH/no&#10;S0borM+rata0ip/33nuRExleMioSie7zyLs37FJ1x8ALqq9YvN5qxt97FsxfSiNHLoVSedXTpOAf&#10;0gE33M8v3dIaBZWeMfau9m3cMbefsiniZyzqzc/MvOYb9VAsDNWm1tYewM/dMneDugluREx+yNXj&#10;N3tFdADgD+5ZpcZMuCHixB5RCnmek12RgHzbD3SD56ocMVsppfwgOId67vM3XvNaQ2f96cBxQ2M9&#10;yk9Kr1lVzS9P7WZUXudE+g050EIU9HVsDs3PLR7VibOn6zgjvDETjvUfvf7bjdAlGRqd/ak/87oH&#10;2ptVdwVL0i3G1xtKmmtnO7r8ho5elNKKLUp7l5yN1jKRAD8xdj6AK1unSyTiJ0++D9g84idS6TUo&#10;LZuHAn//hOveWHbMxFdqm+ZQEKqqSsSTe95WyEbAGqzAk9e/AVzX7enwE2NrvBMn/SzqedMB9Oh2&#10;xw44PUp/IIUcXGid6zr5qeyd/CVlyEPp4GuG8wuT83xBixQpUqRIkSJFivz3Qgdeu0Wy6vZpUnJl&#10;+xRwrQM/sDwuO/Pa3wLXNC1cNXQb2a/tYb7xjfUDPbHQuGwRh6MJzSVJjLVfc0xd4kAd1r5dNtAN&#10;qdWrJ3hl5YMNrGhVHJlLIlVTfuNQrm2Y8Y0N6xoLRj8qqSKkSbVWQWHFsOll6phbD4wm4r9pnyFl&#10;tf2dFJQbaKFEWbxH+bmC0Xod7Id+unHNmh/xixNr1HG3vqoc8pVyPQCIRuJHAniBiMgdc/PRES92&#10;h+O2EzW1TGcD/w7mN9q0lJHH1sIsmqO1v3tbkE9+QBxVTSqNVV0y0XG81ntINvozU1eflyHYGaok&#10;vhUsDQGA0MrGMJVaFiv37paSjjTGZ4ZcaNP+FXr2uMdat0toAMFakGFDi1Ozrh2NI3++UzSerPLg&#10;XgMF0lY2BmH4h4IbjUcGtNzzCCCDxmwKAGjXn/VPDhvyO8DCML0UqqF/X9/cWdBOACDYrjON9Z83&#10;39/9GIZ7QAFBNszis6/mAEDZqXdWSsc5DQC01oEFGVfJKJj6x/v0uUQKeYEjZTQWZnHVe7NRHqTg&#10;A7UBsDQEFmvglQZg7rvA6z9j7nagmQ+s0cDvhBDjQ6KYBHxtbQ2YFxLwngAWuq67qjEIarNAbT2w&#10;ZB7QeA3QCGYmInE1ED80m9mK1qweEi8r3VWk0kf5Wu/K6UzNkB12aLVQ6FLQVI6tEyS0tSgnom7p&#10;jIKt2z7uNVxr0YMZ8ThhVYqRjgvUWUbvvgRvkUVYa5Geb1ABYFVWI50lZOuB9DoLv54RphnaVWDF&#10;KP2oTbxs5627fnpYYN8QGJIffMkvS9i7XGQWtOk7HLDsbOhLft2v19Dthx2rlNOvnrxtV+yyS0+y&#10;wUiWWDHvnKdbBZ73ylddYB05Q5IzSWtx2tF7nppXnfh/js/uX2dBrxdaRcQDY33KbqZO/Pr+WwmD&#10;4OuGutSYhrrUmEw6c6PWfr5Ho5Gl0fKyqwp0/84xs3/+XKCzPzW+2eDI49onxtYIEz5SaJ2UvEfi&#10;oDEPEe1UUFSlUZf3i/fp+aDjObeW9Ov3jDrutsMKtesuRESOo45VMN1Lj+4CV3mXENFm8y0NgvCz&#10;VH3q7Ia61Jhs1i/sqcrGEdI9Cthrs+xDt5hx24cQbt6FjfSksFZdEjtxykXf2ly2a1xhrSko4kqW&#10;W/kRMZlGXVSwkhLR3tG4HTVVCXFkofWa8EQh7+quCNS7j4VGb1K0pavk+UrJTS6i5UacSKxnn/Gb&#10;Ok6RIkWKFClSpEiRbw+igdFE7943C6lOai98+oGfzmT8UzMLyn7DzK2+jIne5de0v3Y0pL8IZ4+t&#10;LjQ2g+tgZKuyopQ80JHyp8prC0zLBrpBh+FY/HtKXsFdIbjME+pHSqmca1UNvQxz3yuYWRiPR31W&#10;udfVnvBOjyWif/Mctz/Q5AMahP5r6SVL7oXIDTmJuc54BXGaaq6MDgA60D/hFycuAACzbPEcbfmd&#10;lnWuUOfTnlcNjp00dVzETdzvdIg8ZBHcb7wPnsxZVl1pUg2191otWo9rPBI/rf39HVWMLokK9aAj&#10;xLmt89BhkPaDsXhp0qJC+16IiBcZ0yJESmGzXtSd7MBWERmpLTLZjH9V5rFxs3P7eA0WZARrl4WJ&#10;M7OFTsyXQh4omz870ual8NHfFo5AlV7rsWNAIiYUEano0EEXC7ZbWyvrZFZP4urK9daPIMgmWwTi&#10;DBob6+WxNx0ilKpq/WzI1vCX962mo8aPMtC/UrLpexlafZ8x5o2mMURPpcTljuuWUTodXvrW3xcM&#10;WrPwH6uAa1YCR8wHDp8DnDISmLg38+MbInwCQCWz+Rq4z0kmf9BozG7rjNlrNfPBHwGVewNj92S+&#10;e2ffn7Ev83OHMr9zIvPya5gbWvLhmdlOZm44nPmjA+rrHxv13ns3f/nGa8cE87683tTULBj17rtt&#10;509Xk0llea0bs1oQlQ6fNDwBoNNIrxYYqi3yk4HkOwZiFSEbA5zhDkgSSAvojw2iRNDLgB4NBKwG&#10;uL+DWEIgs4aBtEW8AYABxFYC5QuB+FdthblSiRi+TuRlWOchoiEc9oHH8tcFq6LgnhLRdFu0sLSQ&#10;1ZWVeeLnHc8cdNKwnXf8xwquXZbwG+2KMJmu67vtodJxXR2m32JmWzWjyo2H+tyIp+6syYY1yXIp&#10;JCQcy7sAeLbjmP9LMDPTwTfcS73KLoi4bkn7dUp6UkmcKk6e2peOufkXWLP2C7z1dj2wnLHVgREM&#10;7983mSw7aFO2n8n6/enIG4Z33bKZd+Ys57VPrdfOgUnU+4+NnQ0AdMbEl+M+fqAUclIMmoye+VTv&#10;hEmzg0fHzurUaLkDlhFDY2YYHXlDl+cUACDgLP49YfGGWCg0t/1L4pSp+7DGuUrJDRL86mvSU0qE&#10;HON4bln75c2f5zFU+cOn1bETbjNB6muANaSKepGSHySGbvGLlj+OAIYlgH/ETph0fea9T//GC/68&#10;4ZXidzi/txI4UmxKenI7SNEOOPKmXQC802XjbsDgmuzqNU/z61NXEVU9QVW7j1KSjmx/AdT0VDI4&#10;wRkzZhaAghc4BedqWG3I97q0Ih7WPtgUQcnMNn7CpOmIuL/peNHjKhW1bO6IVU4dkGmoexCfLV6J&#10;hX/JYLcLJYaoEhx+45aSxLbd3W5X8PTpoRpz81+bLoZyi4UpTwqF6Ene8O0HqRNvv9nU+58haMgg&#10;6npKef1jJ514lXLUaKVU3sMTHQQ1gR/8Y6PmVF0dEA0aK06+eCep+IANtYegI8bvUVaR2GwPtgSL&#10;Y+mwa4bxc5O/7KotC8RVaofdnGNv7lL01SbM8j83MDK9SJEiRYoUKVKkyHohqpLeiT87X4LPVLIt&#10;00prvU4H5gr/0esezWk/6qKeZcO2ba3Orn1jjTUPdfYQ39dmLkVEVkHFACBPxPT9kMH3+rPmTGdm&#10;plEXfeBuPWwZgJKm9h6hWfPRgV4TGHOLENzXWlqBdU8XLNBbN2/hysTgwQ0tkZ9KSQUlT2hZb7TP&#10;IZCygXmY37xzZfyUO3LGcb3ITu33j2Geys4a90BLwhnPmb6m7Iw7f+2H/q6e48WUo3qUbbXFPOnl&#10;Zhpr3w+NFDPT1fMvYa7Oq87Oz9zygXf8xNMh6S4hTF8lcG7ilClD4idNftaJUEX80MNOizjOlk2f&#10;h8/GYGkY2hv17OufBK4vtOuFIXFI63/BPYhVBSRbY/jzxsb68/nJ8a+3S6ZrOkbIvMtarVWet4Xj&#10;2NF06LivSvv0vRUh7wEAodaLG7/++mfMC7IFt/nv6oV+1aVLPVcNYEKFSiYHqxNvO1BJdalS0gmC&#10;8Jn6J/+zXgs6IqLEKVNKAYCZa2XvniOj0eQ/BMgJgmCe67pDWZClqkn7liSTdzmO27/Jpg2vpqvf&#10;uVoev/OeElwCUgMURMwPdWO5X/fbtxb8Z9KVzHmi65ndP6J5VDIHAPIyAM/ZmMGY7YnAqhlEU8t6&#10;954DtHnSdimE+OV2sZMhnwm9Bg/buTe6IX7dhxQqAAAgAElEQVQScWuIKAHo/0JbhHKPt/Pbl7WL&#10;BUrmOV0008EelQAMnp9XBGyzIMB5N8A/++Ou/bce2Pc87YslRsqEZkEL/aRjROy4pj54hUB0Wvrk&#10;UyGjv9RWOfXZMNsSbxdqzqsM/r8Iv3DL57GTJ4/X2p/SMdUWALyIe6AQeMzG4p/ZLbdYTcyWSCaF&#10;xBAC56XLbwiuS9c7bo/Luts+u8++lwEo7HVSAH5wbA0df/MkRziHSa+jCGMc11HXBNv+9CUA3Xra&#10;IYXaJVmSeIRIdkvM1CF/mK6ceBaADU6TT61cc1uid689lJI7dd26HRWfzDN21D/I1z9SefsMuJ63&#10;r5A0y5roCiIEIFtCAj2VdHM+e+W65RDi12LUiJ1o1EVX8JzpnXqTFCK23bBxQjmlGzT39SCIe0Xi&#10;sYOxmcTP9jBXG6r66XlJs/W/pUSOeKiU60U8upOOvOVjfvqGj7s1V0m9Ssp7PN3d7WttlgBoFeTS&#10;zprHE6b3eUqpvTq2jTheTFt9vVNe9kO7R9l8GjWxXgvlSKCnKBPDHVeVdeyzKRh3uxdDLPytAi4t&#10;tF4J2i3hudWoiC61HG8AqTiYtyiU6t5CYO0sM/vx1zck5b09zAuydPANP070LHtYqfVa0uRARCJ2&#10;0rSfS+lsFkEeAKTSkUhpr+MBTO2qrSDeLpKIdeuBGjF/BWDnTZ1fkSJFihQpUqRIkTYiJ+52ipTu&#10;ROW1eVtms0F9oM3PwsXlD3dsHx089DSZU3SIa9Pp8JWO7Vows3/7b135059mffmb9v6WAJAN/TTY&#10;/Cr98PO3MT9rAIDnTF+ujp9wFUBXC+YfKM9zjK+tgZ0rHDUhU33n422CWyeJi2/ftYy3nFINR91Q&#10;aHUIpIJs8JNYTDRFYzIvAgr731vSSxrqG6/rGLxT99BlsyIn3hYB022e627RUfg0xmcNe1/qy6U3&#10;MU/PEz5bCB4bNzs46qZlsXjkTAfiNM/xDoWDQwGgvUzMVtZlwuxPjPPeU52NVQgadW8sOUy13s8R&#10;QbA0gc6aP6cya+/ipycVvJ+rfXDsfHfM7ddJKf8gSZ6drOh1GEK7jfKU8INgSZgJLuT/3L2w8y0v&#10;DNgGf9G+uVpK9InES34J0HBXyagfBG80Ll8+jrm6oHjdDldZGQEAhpCxeGKy66ik74f/yQT+LSC6&#10;R1ruXULu4y33fNaKT1N19Zc1j/08jbpoNPpuOaS0VJY01gYNjfF57y0qIHz+N1LZNM/n20eltZ54&#10;F907yqkpHxKbUTWjvn3k2r0/v7fhyhsuTQsWw8rj5bsD+KqrDTFbbl99KZSdZpH/1yDZQtqmc9KC&#10;8iL3Bm5VMWRezSfnbxXf4U9G0+515NWtChIlyrOH+KHO6mzmP6ffc/pgJMQEq1Q0k9VrEqXuam15&#10;SwDIhLpgpeP/RTILvpquBg3ZX8M/vlAkleO6ZQDyhJjOsGy7FUmpVKQXgF7dHTdQYoOrXfPsX/w7&#10;UTVtEmt/bPt9U8ojpbAnbz/oGiIa253ozya/FLlld7dtTLAaH39Z0Mi5y3m/OHEBHXHD2VRa/ub6&#10;hKS8ftXVAe3/8wnJvj2OM8bv2z6SsQWlXA8KWxXqnwtBM7+zocIn7XJer7JhO17ccbnWvvGN/W22&#10;oeFP6+ufSJTe7EW8nIJBSnnSmLCKiCZ3N1J3Q+Dqu1dETpw8jQT/xmn2s2nBdZy+8WRkCo266OTu&#10;HIvmqoyDur1xnaulc/WUFTR6/OVS4kWlIl7H5s2i9iAoDALczqxS25CS8XWwUceMqysNUdWVVLX7&#10;zkrQ/oV+H5r9f4YA6/+qa+2zYf448/A1/699KtFGzeuFWz53T558m/Czf3G8SPceVB3085GOpL0L&#10;rdI2O6luXf16o1GTJT2qXVcNbb9MqYg07B9BPY+fzmtmr/dBo1KeVEC3fsNCHRS0EyhSpEiRIkWK&#10;FCmycdDo8TuWlCRvbe9PGQTh8pQbnsUzxv4rr/12Z1UkR448qf0yrc3H8J33OtsG8+IMgD/TMdfN&#10;IVRcQYIPYUIPwbQ0m85cZR7/xZMd72X07OufJKJ/4qhb9k4QTgit/tR/ZNxfmVnjwYLxBx22yRbA&#10;LxKVkwEhrlSsIsqTQvvGakaGjZkczLrugZb2fib4k0M4QrlueYd904E14/mp8XnVyJsjXe+nPS/5&#10;N7YceDVJdRJbKiNYCYFVgdU3ZqvH/rmbc32LiN7FkeN+n5A9rwPRD2BJSFhj2S5i2Dcb56/8Nb8z&#10;bXGXO98B2W/F3q4qjwJAmNVWW7ozLfWveNa1XabNB4+Ou7/sjDuzBEyD4UGQNtQ6W59JmR/qJ8a9&#10;2NV+EdGNsZOmpgSJsVJhB7DmILAvNb71yhhe8GiXmZTM7JecNq1OAuURz93daJ+zWZ0KA/8mPfu6&#10;x2jnK96JDet3jSJ7bJANhGH7UvqRF85kbsuM5TnT1wBY0/WR+n6gAOBn/zhx1x79tvnF0nXxLQZP&#10;vXAmnXXodP7rv5qi156GCa/XL0jp/ciQ7dutUW2beBg4AhedchVSaoPrrWwSAoy+wkeddZDq4iYa&#10;AE6f+zROeLfJrtJaC8gZOeuff/pf75182oXR1ctXDkuD8HZjuZexDkIhPMF2ofBDq2PuA56jtmAA&#10;odV3lMZiIw1jt8APONNQ961Wxv4u4TnT03TYNdckS3tHDfmHFxLMuksQhguNNU923fLbIzX/ixvj&#10;Ww/9ARl//477pogvd4+77TUUNFn4buFnbvkgcuLEiy3RHZEORYzW2+/lWxdT1fVHJWzFH8H+LhtT&#10;GVvroMY3+lZ/5tj7NqTYDwBEBw8/rePTQAAwRmWzjbV/5adu6fSCAQCc0bdNJaUOaW/ODQBK2p1w&#10;9O2HAMi7ONkc+J/PmalGjKp0FA7PWynUvpFBQyrRnQrnmwF+avyb3nG3nxyNhneSsIM3trq5Nr5h&#10;Q89hy+WpjZ4LVxs67IaLk+Wl90Bhn40dR1v7WmptzfmbKny2EIo51cqO2pGMf3X7tKXOiPVMHg6B&#10;vMhYP2tSjStX3M0vr/8CyzvhtmulcB/u+Fkwqz2xxy7DAXTbiL1IkSJFihQpUqTItwf1PD6ZPHC/&#10;yULyoPbLDetH8NDdr+HBsfmdBg/dlkjkZOFpY/7Ez13bZVYfP3HbRwDOIyLCbhdG2wIoCgZnolkQ&#10;fb35hfZp2URVEruVezxnepp2Oa8XyitK4EYiyIYpvDRpYYuYmnr42pvVcbf8i9zoQUFgBriOXefX&#10;h0/p5QtzanyYJ657QZ7+q4symfBMJbEtCS63jJU6NH/IPnLteoNU+K1fLwFwKRFdjm1/WI7+Qwag&#10;rv+89VUw72R/NYAPAZzaVKdmi0izcLxJuNHogS3/N8LOSX/9xbU8p/NI1I7UPnjpDKKqp3D48K1R&#10;mkhifvl/urtvzft0G+19xV/cPhW7wgoOPvz81e4Iny1ozb+B1acRc4klfjcbZKbo2df9GwD4/TuW&#10;oikb71KqqpI8o9oAV3d36O8lCgBikdjJZOVxtQHWwOWbBu88+AC6/Mhz+JdPL2dm/cMnfvjr0h69&#10;fwQhd+3OoPGI1xp6xER4q+8OWBXtdkBet9guKWEtI8uM+pDBAGrbfQ2viMxDVWQp1hrCzxq3x9e8&#10;fvH1iK/azmGSZKtmIOcRykU/vP7EHgnv0pUrawetyCQzq7k0moLnMwAyWFKWlRcoiL3ABD/wv/jK&#10;//LOg/XQh40CrMXqLfzVn23WA/BfDj83+UsadM6psT22G++w/klHf5KuaPEHaahbcxmevb3LaONv&#10;E54zPVRjbp8sPXcnKXPFDxWJOFGXf0H7X/leV+LHd4E/a/aDTuVJ+wDqnA3px9UT3qdDx50Wr6j4&#10;owT23ZC+gdaZ0A8vy84a99CGRllS1aTSuKLRBddBv4/EJ+sVPgFAL/jsI95xx/cBmROlJ5UnEzGe&#10;SkS7fCPRnx9Xr6ODr/5/1KfP+57yciL0Iq5K+gEm0HZnPcGf/nWDTKE3luDxcU8GR968MlmSfEgC&#10;Q7vukUs28NNscHN6ztzpvKDLNIv1ws/dMpdGXTQmPmSbaUryGYUsMjrDGJ/DwM5MLfjqYp4zfbNF&#10;1HN1taGqqhs52HOoiuLk9bUlGubFK398jGqfttQyP4T/6M65Hyxe+Lg7dJsvJJDj5xpxZdImkhcD&#10;OHuDd6JIkSJFihQpUqTIN070kP2mCZaHSalaH2KHQfhF+o0vbuxMdIvH3HOF4FYbL62D1b7CzA3Z&#10;bvM9S5fiWWuR4Yrj4th9p23dSHygq+SIUGC75Cl77aAtLys5eWo2MXz7IYCoIFjJEIaqpjUkq6b5&#10;YLu49PTJH2dD81ljY92/8NRn72QwwxbyJm1eNoOqqp7CVwOS5UP6OnVLVmexxaJu3+M0R3CuRTft&#10;47oYiwFssvBJo+514lvTgS3vs+nsrRsifLbNp7oRwAcbOw9+446lAJZuTN/Mw1dPwH6X3VPet69T&#10;/68Xazurd8LV1d+LVPZNRQGAYMRZCautedqwO9qROGzLQVtOp0v2O59//crq+4+5/6MLXr5kvhDY&#10;g0DEWL9QECqqMUrA0QbSWERMsNET7OcRBscFXEG4eqiHpENwqUn81NZCCYIFYV6jwQf1Bp/Wa5yc&#10;rMcuFUNg/L4I6tdhNoV4ZNlqLK5twOywP9YiP+vXDdvO41CKbHtfirveuWp030jsLt9S6ZCeA/D1&#10;KpUwDJiIm5TaEZRKRwE5mlxJgfbT7Ifnv3vRu8F5L40uM5YRknm7svL/xheqPbzgz7VEM650T/j6&#10;BTfUl5F0thVC9+2sqIjWvjEsV0CbT31r/hjOGvvwxlRw/jYws697Njx58kwHOC9vpQ12jvfueyE6&#10;exT3HcL8RoZGXX4dbT1wL9d1NqiYDf/r9i+I6FCunHSJIHk6CTm8YzRlC9rX1ggsZ6PfStWu+Tk/&#10;N+nTjkbQ3aHUiQ6FNXsUGt9Ph7fxE904rz67v8aMnPKC9vWeHX1LpaIdyisn7gPg1Q2eXDfgF6Z8&#10;FTt54lgNmqY6pL97rhrAI3f6K1VVncLVmyYmdmsuDAZ+8Q4R7RA7cdLVQsmTGBjiCE4WigTV2mfN&#10;yBDTYjBeT61dN5Wfv+2TzTYh4bBywpuyGXrRMcFFkngoBHoU+n3QvrEgXWMZn2V1eE8wc9yDm20e&#10;7eDq6oAOGX+LkiU7eq6zTacNDz1jpGLOS3n3Qz+daai/o1vbmjM9LDtjyqPaN1erDpHNrpSn0v4X&#10;j+eX7/p6g3eiSJEiRYoUKVKkyDdGZMyEI1TUO619IU5f68WNK1cfzYv/sK5QHzpmwh5lydjZUjWJ&#10;pUb77GfDq3nWuA2u5dA6JhFh6BlJDBxUjmi8r6uov+OII0jQNiVVd+xigQYWppwYQloVIaXZa85u&#10;coEduxh+JwDHJDwgAs/ayj2eM2a3GbT/lc/ilTuWFAocab6f+cbvab41yucNUqJvPwDQWgdm0Wdv&#10;fddTaoF6Hp/E2g/CTgsmNdOcIdccLLJh2Zf/iygAMACgLY+Ipe6evy7+gIhHpisWx2y19fD76arD&#10;z+Kpz65iY14iiLP2fujC4Tgd641iXBc0rjWy6f5VWKAk2OgMSezfS+Eng1w0hIAkRk9XYNtEy++M&#10;QEoDX6ctVgeM/dRanDlQQWez0I0ZBPVr4Jb0whABXFy2GrWNX2BfWoFZeiDesRVYgShavEhLg7bz&#10;lBW1KvrXPX/eiC0q+v0lFKI0sIzQRtCYiYCNz36MSFurbWMw0HXcnjprWEvzz0cumvHmT+8aU2qN&#10;iPomtNrSNyKsfB9grjQAHiM6/Hl19AHby5gc4QS8ixA0hImSLDjUmmo9z37lZ/kDL+Z+UffiU5/x&#10;imdThU7Qmvnz0+7AweclYs4GRZIWIqpE6w9Yur5xVjQe/VI68RzhJQiCgmHlzKxpl0vGRkdsk1eI&#10;RooIsrqu9amKq8QrbKlqU+ebDfx12L6+6Yv6+hPrMif8v/MTysnzcPQjS95f3zg855fL6cgbxvSo&#10;6JPzR09nfBOsW7neVFtm9oloKg645m9uWdmOxpG7QvAIYZ3eAEtL1GChFzDsf/z67Ed46pmPmd8o&#10;+ORNr1z8iXaHnOnEnPyov88WzAeAuqVLV/YYMPDHHevbB4FvgyevexYYt77ptszZ9qiadG9Wm/el&#10;k1ucRpKDdWtqux09GKxa/g7HSvM+y0wmXIs3ZtcVqlOT+eCj+80OOy5MxChPKA4DE5a7u0kAMItW&#10;fBQO2eJsT9EmFUfLZtb/g9v8GU7AAdf8WSaTI9h1dyKd3R6gfoIowmRTYLHCsvlSh/aDoLb+C7w0&#10;cX5Ho/JW3nxjXabv8ecmlJdzThodasyqsk3Oz7kQVcnoybtPNkbuLKR5PwzMHwIbriZPbqksjSTY&#10;LZhFnMimmLHMavNBaPQH+osvPu5WpOy77y3N7rvXT1XcKxTyv37B/IWb5maPvfVsV7n5Bdgah6wC&#10;AEjTIN3IGXnfy6xNYc2qL7qcXzN1S9f+LlpR8Y60HUR5oQARa/o7tGjJF9yj5yb9fmSz2f+dC9Ei&#10;RYoUKVKkSJHvCCLyIidNu0DBtvl8+mHWsJmClyZ+Bdye36eqSsa8Ude1L3SkDS3N1qx8aaPmUDWp&#10;FMDI8sqp+wZsDhJS9RXWDlCeV9GhaVlufeuNKh3RXB9AHWF8fZjo2//txmNuGgtgo+b+fUJGywax&#10;pQoAMMa+yh/cv+q7nhMARKqmnBM7eL/TBe/nRyunvJL9bMlfeO6dK7/reX0fIGbGuCfPmmiMuqqu&#10;oe7g6Wc88nLZ+FN2La0omyUYA7Uwf1jy8B8vOesXPz5XW3V3bRjc9OTo6Tetb9CpP9pz8LEL3A97&#10;rQsTFkDVOTfh3wP33CwTLnWAI3o5GBgTOHULFzOXhbj9iwy2oxo8qZ7LaWsICABEuam+fUBAhIEQ&#10;BgYSb9i+uN8Ow3+4AjMfuAy7fN0UZDNnRPzaw+9/fjIRiVtfufI3pcnITxzNHGVqfOXD+qQjfahI&#10;2nK/8mDNysaFFNBwANAm2+CH4Wmzz69+8p5Xxw3xffcpQbZnOttYOfaoX76wWQ5AF1DP45MVow+t&#10;B4CGVEOlP/O6vCpzRYoUKfJd0qNq0r4W8tH2F2mhH9Rqsn9Pc2o68MknXF298SkDRYoUKVKkSJEi&#10;RYpsZujQcduU9ur5YfuMrqwffJJ64eW9OitW6Rx9856xZGy243h9AEBntdWs/5BaMO9nXaVRU9UM&#10;iZd/H5G7HbiHlFziuJHDBdkzJVEUULJQXYTO0FprQNdYI5NCMhkrAil01kAlyDAJKRQAELRcX32A&#10;IAxXNMxbvCvP+eX/dEHn2Am3/9iLOL8FATrAnQ0PX3X5dz0nGnV5v9Ktt/xQuapnyzI/CL9oXLb0&#10;WH5lWrcDMDodn0hgv58MAJdG8ekny7H2scx/ayYuAND2VT3Qa2jv8t6ly2tm/CHL/OV6a0EoAAiy&#10;WCUdgWgk0g8A6m6qfs+ZcvqPvVj0z4A9q9+J59bWpvXbkYjSQlIlXdV3Kk9d0Wl00VZ1Wy2qja9Z&#10;0WtdOBQAtlq3AhjI2BwV3+tCoHpZ02/EtHlN+7Y7VuJingur2347fGI8EzXIeB6OqzN40clipefg&#10;oLTFM/gCw7gceyPA7moRlmtg+IomGwVLQDbirAKAC5+7cIss8X4RZhjjm8/nNbjaOFBSQHCUslmd&#10;No16a+k2BWqZkF567A8zXsD5QDp0yi3bOAwvRUmkS1/CIkWKFPm/ABFR9OTJ57qkcipCOp5b5gA/&#10;VoE4or5xxJloNWgvUqRIkSJFihQpUuS7J9Gj59iOVlYm0BM6Ez4BwItGzyMrWwugaIFUNpv5+/qE&#10;T9rr0j6lWw/ZPwZ/f3ngEftLK3aQHey7OqPFSo6tXUYQqxl2DROvYbaLTGCXgIwWIXmWbaMhaIds&#10;DyhyKBTlIGYi3kawvy1AI6SVffPsmRynb3zIFn+nqqqjvw3rru8KqdR2UnmkjW+k5376Xc8HAFDe&#10;N23IBu3jeT3X2YYH9P/95vg85PE3HZTwYv+AQBm2OGCBDvd9kWjvizvL5PwuoYozS5KH7vmqlLyt&#10;ZV6TPOmC12iX8y7k9+5b3VkfBQC+tV87rAlCDQOaTGKJ6OnobVXHlJfGn5AOLp+/Dh+P6MeNJO3A&#10;vX9w2J4AOo1krKyuNi+detgiAEMJwB5LPsXftj8Cvsr32twUXBicb+fiAv4ISQQ5yZUrpMW7DuB5&#10;Ubw2wMFzdXWIOg5WxVfj68xqfMzrEE02YBcvAX++QCzTFGS0qsTJrBWZdwEAhK0Dg+GZTNamav11&#10;6bTppYQCM2CiwtSu9A2zkAyCr0128fK1l/EbnAGAVIPfIxJzE8by/eP2vb1ms+54kSJFinxfOXLc&#10;dkqp05TKf1LtB7qhMZ06F/FP/ms8dYoUKVKkSJEiRYoUodG/2D2R7JFjReQHwZLskvkzOu1z8A07&#10;JftU/LD9da9l+7DxPnq5YPuqsaVxVFxbstWWpxoT9nGkiCrldhlB5md1ikm/C4uXU3Vrq1HesLrU&#10;GejXhf8JMWNGCCDs1MIqbw4zJP71QAyD+iZkn4E7RWz0YkeII9uLryTF7m5ml/0B/LM7Y34vkdgD&#10;ANhQQyqoX/AdzwYAwM9dW1dSNXUZgP7tlwshd8eyAUlsoudqVMWPIck9pPQIwNZkuQIYeNGmjPlN&#10;Edl/x6Nd192u+W2vrNaHQTrrrU2kAKCudtX7fXpvxdbqkbQ3RfkNzjSb2L5TPu3MH0Vi7p01gR3R&#10;4IeWIuS4XuQoInpxfSdQADsrpbBfXMPZbuUClPgprN4I8VPCYohoRE+RhQVhgUlgFUewtVmHG82r&#10;2JVXQsLCoqmyfCYCLIuEuF9mYZBElEPMrluFkBleuAaL/UWQDBgyqGUfTFH0fn9Z6/ZWDYh/dt69&#10;z3x87nTAkjzauOSkmD9N1dY/63jepawtLAvUB4Fgol7CVQiyxhgO7prz86daq5JbmHITWFlTu/a+&#10;Dd7pIkWKFPkfhGineLzyrD+7SuX4n2rts2X+sJFrz+HHJ6zXs7ZIkSJFihQpUqRIkW8TIqL4mKnn&#10;KKVjLd6ZvvYbJTlXdBbBST2PTyYP3v+h9gVigyD4JPPxp1fxx21FW4n2juKo0TsmorFT47LP+RFX&#10;JTubhzE+G6isYLvMsP2aDd7OhsELZvY/3mT+YOMLrbSDqysNUNkAoAFNxXKe9o6fcLRLkWme6w4H&#10;AEnGVUrujP9h8VNYOQQArBANpl4v+a7nAzSlpZdUTStpv8wYn0ODP/PLm2ZDQEQiWTXlyGbhEwAQ&#10;Wp7B/N9XuJuIqOSUaWe0XyaEeQ9Aen39FAA88KPnFlw28/zXQGLkGVVHlAH4/+ydd5gV1f3/359z&#10;zszctp3eq11AXXtvoKKiwF6N3Whc9WvsgqAgUVSKEmsUjLHFaBYRey8YY2xoREQFRJDelmV3b5uZ&#10;U35/LLtsuVsoan7JvJ5nn2fvnPaZufW851Pq3Fo3X//0y53/dPEq6fp3rkuJw3tGbZZk7vDDXjnr&#10;dgAVAHDUhEH5A3fZ8xYoU3Tfec9cYIzRKZ14L+XwTVGpO/bbuBp7lv+IOdHGOXhbxoLCSHs5Lgot&#10;QYct4ucSmYMFKQsHphahh6mpKaMB6KgGFXiwwgrdmcLZkiFdsRm54QQyEYOMq8AyPnheEao2+IgV&#10;EgqFhepqQodv1wIAUqR1ZZ71eq2omwZOZWk3bfvp31FGX8FsA0ZAVVqaJHmweU19D230kkSi/NH6&#10;thstOnrKfDTlrIcXb9NJBwQEBPyX4ow4+4yQY+/fpIHZX1ZXbLjQvHb7/F/BrICAgICAgICAgIDm&#10;2W96WFvVPesLQ1rj68SSb9/P1p2KS63IkYdcwbip9UyDJ1Xa8/0/mgVbK8LT7lcUReLDJwrDhzOh&#10;23Musnp5SimlVvp7A/Om56b/4aVSizH/0+U1RYIBYOzOOtOsuC/e9CoNnVDhFBZ9BACCOxxOJre1&#10;cf+/QoMu7Zq3y67tAIC0rsaiLYLRr03xtV0JVFj/kJZsQ2b+V+N2eO4Tbh7IOPrXPlSu0slE4j/T&#10;ke/wa7tpmH1qHyrpGmXoU3wxIwNMb3aYAAADYy5MjhyTHyuYE+7YYQBqFH4ANSHwAL6gg2mYc/EF&#10;V3bNw7g8z0TyKukcAPcDQLf8Th1B4lKmjRxw3Tm3AFi6rkCt773Z+h5J3THiejhr/puY02XQlrSf&#10;9d/TlOVfggOJCdFvcLy1BhoEzxCIgF1ZBXolVgFSwuUKlQzw22WwMZJASivABRQMNisNkwmhoprD&#10;IQ8FvgSXNtYnOWJJjm8sDcYkev6QwOmbarTeqgJn3bpYZgoAHPxCfO8uOQV9jcYjsWVf/TuWs9vB&#10;BhpuRpqEJY3FHKYNIF1pfGWefO/qNxbWv7CS805GeU9u49MYEBAQ8F8J7X5eUWyvAWd5rp+pOyiY&#10;MZ78KDHrhpONMS0mqA4ICAgICAgICAj4Vchd1J6hc/v6h0iZ98zc6Ruz9o8V9WVCXF4/ZJ2U/N5d&#10;s/71usdELDxyyt1hO3R+timkq7Q0KkHcfJaoSk3A67f8a4s286uQl1/Qtc426SpfbfFE+2+kc5fd&#10;NIwnpWsB9JVZUbap9UE/P7xrx10UUyFRI+NBStcIy/oA3z9VCeyY9BTJyT1bcIfXPpakfsKGNV/v&#10;mMU/D3b7wkEgUye+K8lcX+m5raV2qMuV+vi5sz7+/awLnnOEdT0Rvd144JZclpPPfeKinDzOb1Ka&#10;XVw6o/jh6ZfM9SOR/D6CrJBH+qfOnfJPAXDfJTO+KH/n3MFvdC2vPJIADP7uc/To9jaWIwpwATAO&#10;EN/6f/0/4sgXPp6xLDzDeuOg9hU4uGg9QhzQag/MWGdBE+GUfTdjzsbPsXlzAqpC1eX81KZGRzXG&#10;wHi1nzcGRASTAIgYWDUDAdhtoUI47SGjlU5GQp9dMuntSgBw7OgZUmF1uVs1o0Os87Ek/O6kLaQE&#10;0kqTU3vhFMy/Pvn24/sbX1gllVtVnQ3S8mYAACAASURBVAwKHQUEBAQAKNh7T5lR8iEDqruDSFJ5&#10;6dXrPgyEz4CAgICAgICAgP9UeKRgN8ExsPaxcpVOVlb9LVtfongsNvyAqY5td6s9lvFUdcb1rjMf&#10;T1tV1/HkPxztCDqn8XgppTRGzVcGryQzqZfxyi1za0TP8Tv5rNoODbysQ3TXfjcIZ0vkq2K+dP1v&#10;fjWDfm7e+Ocn/vBjL+Kad0wmU3N+bXNqETZ15zBW7WNpkHbTqRd3tCI70cHhWHzkyQ2OgT4D0GxR&#10;rl8LIqLwiMn7cckjtWomI530qyvntTa2Tvw0MObMTadPaJ/f4bWLnzznKDRT0GjViqWP2J16Xm7B&#10;2tunfkMAvEKMOmhDUNr4jNMQuujQx4wx1WsvOmb2miL72i7lXvuctIsLfvgYt7UfBCMsgImaPy4A&#10;btWInlzUHV/HBdZxB12jLq7s+yXybB/VrC8e+FrigzUpEICj92mPMCsCmRxYjMNiFnwj4TAL0mgw&#10;EDjjcJUHRgwGBh0jhZBGIemmEUkAJ31W46nuWyy9KSaeAQC6lsKHHXPR0JTWf33n1Ke/2v/54fcD&#10;FqtKehsSpPNtx+HGABnXL99Yve635fctbnLXw5d6teqSu7rx8YCAgF8GooPDOOG43cI82ssIFgOT&#10;fiYlf8LnHy8w5a//19ypJCIHQ8buya1oD8sWOY4lMpWbEyuhnG/N26Mrf237aqmY+YKHE45fbtuR&#10;box0WBtKeJ63DJ/eVwnc+2ubFxAQEBAQEBAQEJAVYVGP+lXeNdTXeGfi98BtDfoREYuUTLmTQ5xU&#10;e0xK5QnBrlcv3TSnfnh6LBS9mQub1x/v+d7qjOeNinj0WvLVMZU1Dmm/nuhZS2SXvpdwmEF1B5is&#10;9P75jznAmF/PqJ8RY95KAsgqbv+acKA7pLDqRD9gaXL2S8/v8PNw4pA9mUHH2odSukYp+XVz+Wx/&#10;ZWwG2l+EthbgMsTK8c7CRa0NFPUfPPu72YvO/NOZp+QXxobHZ8b/WVZS5jUe8P4T76/tPeq3rxqw&#10;sy0euax0RvxDTcJoTdBgxIXY7/Du+/QH8OU5j7638I1LT5qdv37dbyPcEsOWL8LMdv3wHQradFYR&#10;LnFq51XIsXwQAD/UHx8s2wBwAQOgKh2Cwx0QMUitYGDAweFrDWkUyABMaxARpJLIcWJIeBlILWE8&#10;iRHvrILj1zi4bi60Fy9ViU8BoMcBI/ZJK7nun+nU7aOeOGLXkG0dksyo9MqMY4RwLG0AX2V8DXPv&#10;59e9/kM229N+ZvH04+77jxEefgnolPEHxyJ5d7SpLxmpJEsxZsqVliuMUgsykpZi5Zpl+Or+jdvi&#10;0i+G3Xp0OBwZC0Oi9d5tR0v1fur50RPbWhmvPjRk7G6x/KKHdqY9AGCUWph4btSldesUl7aL9up/&#10;J3Hq1/pgGIClidyEUmK1UXqhJ+Vi5Xk/Ie/b5aas6fu9Oei4cfvEivKm1rhvN0W63l/SL4x5qtV5&#10;Trrj+FiO02ySmnS1e4d8bezbbbKJ+jt5Z126l59Rx3DOTo2dMXJfx7Ij9ftEo4AafIzKPfPub7TW&#10;r7mp9Ovy40XzTPlfd0gMFcNuHxoOh2aQQayJXQbal/7NqedvfHBH1qibjw4O48Qhe4bC4WMszk/J&#10;L5l6IHccq36fovYFkFJ6OWfc/a0x9GrSTb2Fl/7xxZYv8uzznjRu75xI7FbDRX629rSr7pUvjHqh&#10;zXYWnZNbcOzeAzyw48H4iXkjRwwSoYZ2AjFk4lNTuWdM/dxX+hXHEe9X/u3+BcYsy2SftSmxkVMm&#10;E+cHZGtTSv8zPevB29synz1iyhkO55eA0KQKvVTYmFm5/Arzyb3r2mpXQEBAQEBAQEDAfwnEGuxN&#10;feDf2farzohJFxGx84S9tbq76+uXMnO/Kmvc3yK8CeAoAPA89aNS/uOpWX+dtrVw0Y1NzTh0VJdo&#10;13Z3MmJ9pNIfpjdW/MXMuTOrHrEzICJmnTZppB3ioy1R8zteSiU9z9zy3+RM8v8DRHE7Fi/eRTg1&#10;op/n+pmU64815uN0a2NbwwlFBhFndftmqUVCKv8/MuQdQ++MMMH3rX9IaflSWwozNRGLnr382e86&#10;ndvpnmGHDzNAzQu+5I8l/cuuLlsIAGaxcc+875ynotHwcII5wtf2EBhsDhkCwAqYpIKcnNC5AL4E&#10;gC8XrxjfvX3ekMgm2bNbsgpnli/BLZ2K23RePSIpDO+6sm4nypGL78uXAaxm/7ymmsEKM/haIemn&#10;0C6Uj/JMFfLDUVRnXHAQwlYIvlbIdSKIWA42JDejIl2FY38C9p1XU5w9JeD/1Dvnr5c+9NoyACBh&#10;7bbJS403JWWJiS+eciKQ0RvTsSoPKKpVepSkzzfSgocMsgtj77371pc4q02n+V+DLcJFjm0f1eYB&#10;dTKIDSldZRm2UfXvvpT6T32XDr3iT+ajB9rkOWtxpyMncZSw+E4VPz0k16OkLGvS6dYQlp27Tdei&#10;jXiu21Bcs6IOY7S/bdsDmxmShZrLpKRruAynEHFWSnXQfGfYnU95L419rS1u807EKeAcRwluZxU/&#10;oXRWz/HGhGzRqaXrpMOqTUmW6agx/WLxS8YrhWMtbncSDm8iYNXCRYhzYCCAgZzYZfLoQf+gk8eN&#10;N6/c1qqrfHOEHPt0QaYzt5ysrxcFnA9gh8VPOuT6nrEzTp9Ixj7WtnnnlvoKIWwBDFLSHZgXCl3q&#10;lQz5hE6aMMG8NmFu1v52OJ9x+zBhi3ZZz0G6s9ps5ym3Hhw7ZtBYzenQkLBr7nZZ2fuGbCcC4Ejm&#10;qsOVUmudkt/PoRPG3WreuG1h9hGNYBjQ3GvIc/2DnJJLlwB4vLVpLI4eHPyo+j9W6/C91QiFw1mG&#10;BQQEBAQEBAQE/JdjtN6opGu4qPmtz7Re0biPc/odw8N2+A5hi7pchL70F4eZf1162eObG/evSFW/&#10;l4PcNRrm7WTV5il4c+H3xsxrUcDJ6dxuPOP2mUJwm7nyEN6h/RAqLj3czJ3eYpXr7cUadltJyBYz&#10;bGHX7UGlyjzhii8f+znWC2iJFRzYv66CuK/NK+qlsa/sqNcnxWfyCDf7Acqq1QmITJW3ftWXO2bv&#10;zwMX/sGcRJ2Xak0KitQTbRmbVSBY+9Ta5PRLpvtDph1ceOMLv7lH2O2eOf3uKx6OTy7NA4Bnr/zr&#10;W55Pb8C3oja3pymjlJ/RBhIFZEnFOF064MpzugHA2Hfnr9tY4DySYdoTxuDSbz/D0WYdqAXHPotp&#10;XLfbIrxy+IfYLbcKRAAX+ViwQUPV5gnlApUZGxXpJCwmQGBYl6xA2HJQ5SZBADrGCpEXiiIqQoha&#10;ESytWI1KN4Hd7fY4Zt4GCGOQUcr81DP61bCHX/8jUCP2Vrr++qXxmXNLZxRbkYh1kOdTYkUy5BAP&#10;CT+jTCajVq/66fvh+2G/VPwvJ7anCyjU+By+f/T76rY8AQE1COFw27I6hp3QQSHHuSmnR98fIiMm&#10;X0EUb+JJF7Bz4MIhJySijm3vGg1bI8NOeHa45K4X6MCbexNRs+LhfxJUXGrRKRMH53bs8LFjh851&#10;LLtLS8JnYyzbzg+HnVPzcnI/tUdMPYuKS5uR6FqwgeIxTmJE7Y+hbIQce386+dbDt3XurWuQcIZP&#10;HpnfrdNixwqf05rwWR8uHBK2UxRx7KF5uXlvipPvPIlo53pJ19lZXBqJltw1Jj8n8pETck4WtcJn&#10;GxAOZ45ld4k59lm5uYWfiNNuO43icXtH7LEdK+SQNT7/5El9dmSegICAgICAgICA/128jLdcGba+&#10;9rGRennt/xSPx8Rpk05xLOfp+k4EridXJStTl24qG7288XwAYF6Z8FlV2bVdEmXXnW/euG1BWzzX&#10;AL67ENwGAOEIJrjex+7a5+gdObdsUPEMyx5+59kRO/Sgbdu5QI3jjNTmi+T6yknbEjH4c0DU36Ej&#10;rulM8Rs6FcYn5xFhuxyWfmmIaLvtNObjNE+qaUnPvTeVzkzMbNxww/ZEqDbhH4+EiIl9Rb29LNP6&#10;q7Y6ov3SOHb4rPr7bkVqoXlrQpvyz7YoEuzbt98sTuwSqaweXOBCZfNp8S2b0cXfLblcES1kwuka&#10;saMTjSGXLEGkzRcc3OnZp+PE4tIaIeEHO/PcxiL7ewAQBrj3szewb2Zt1jV7RdMYu9dinNx1HULc&#10;1L2KucjDRytTW3OFMoFNaYYBHfdCZaYanAiCM1S7SSit0SOvI4wx4FtyfVakq9ApVoSOVhQnvPcd&#10;dl1c81ymotamaq7/UPfCKSuJbH5j1vvGGO2mfohWe8r696a8hLBFvgHgC1me8TJXfSNz+PL2dG/3&#10;XXf96MoLrrg9PjMQ6XYmthBh27bvjg4v/iudMG7PX9ue/wWEw1nEsYfGeub/wzlt0kVE/Z3WR/16&#10;UDzOo736XhGLRJ+zmvFWbCtChJyYzf8U7tHv0tZ7NyQ6Yv/Rlp09VLw+OZHoxO0RHYmIRUZOujbs&#10;2NMbh7dvK8IShZGIMyt8+pTLdlRYbAzR4Gi0T7/7OLHxnDcvBLcFyxH5kXDsbzFVfOOOCrWWbffW&#10;Iesx2ue37VvvHRAQEBAQEBAQENCIjWu+V1I/XfuQOWwExScMio6YfFHUFM8Kh8SztmPXOUT5MrPB&#10;893fy9dublM0XFsgOjgsLGoQ7ac1LfMWrfhkZ60BALT7eUV5u1beFhHWY8Jx6jwNteFfVa7ddN7P&#10;GWbfJvuKZ1ixkaV353XutiCPd/paGv5ydMSUq3f23mZnk3/2pD7REZNvj5Xcdatz2qRTtkcI3fzK&#10;je+k/3791annbhhn5kxatlMM6753ITGzR/1Dyqj3d8rcOxkqLo0I0ND6xwyQNaoxGy2Kn0zww42m&#10;Kq30LCLHJi3O1we0vwsAPrn33XUpT/4hrUzKKLa3xxQZQwjxzBc+zAYwcWJOTzoAAC7660cLf+iV&#10;e/emCEsDQJdEEuN//BdydNMCv71iaVzcbwX65zRMTUe8AJ+tcxuIn8sTPoqc9shIF0kvjSo3iR55&#10;HTGgQz9UZKrhCBuLNq1Ej9yOWJfciI3V5Rj+ZTkO+WxVnai6qntoZrWaU5dT0JSUJcxTJgkAr8wX&#10;6tOV+aQR6mIMYAwARdMXWWJpp17dPpaGnaO07ss4PxxomusvYMcQQtiWzU7Nyc9/mo4a03pOy4Cd&#10;guM43YTN78k769Lzf21bWsLy9juDkbhDcLVT3ntMWHm2w6Y6p98xvK1jaPcrimyL/74tfQ1n+2PI&#10;uP231a7IyEnXW8QnCiEKt3VsNmzHCjFL3M7dgcfvjPmAmhw04ZLjnhOCLrAdq4kn/PZgCxHmnN0c&#10;OX3ydTs6F7fM4dH+u9/5c3m8BgQEBAQEBAQE/Pdi5k5PpZYtHuf5NRXOOafBMcr/h8X5Q6FQeLBj&#10;OXX5EpVyFTHnZm/2mBd3qhEnDd2HCSuv/iEP9Ib57oHynbUE5Z+WHxs44Floul7Uc7rwPW9Z1fpN&#10;vzHvTvh2Z621vUR6bTqXW7hU2HaBEHZ7O+QcLixrCvcHHvtr29YSns8vFGSNFgI3O7ZdljNi6ozt&#10;iTrc2Ti9Og4RhGj9Y4ZCc34lc1pEdOxebDl2A6cjpeSOi5/FM4otxgTXjKVZ13W3uBn5pGbGgPiF&#10;p95VOhwAzD+qX9HSvABLcGOYcj0vbZPrEfyHYKggGovWeVENf/i1J1d1df6aZtojAAevWYUpS99D&#10;O7VV5DysYwXu2f87ZNPANyQ6ojyDmnyfW/7WpxU6h7qDM46oHcaBXfYEI8Kq6g3oHGuHlO9iYId+&#10;mL/+R+zRrg8GrwH2/WgJmAEySpmlnZ2FS0Ty/pIy08Rtm4jYwH1OvsgHH2wMwXWVl3bdJ79Kez9o&#10;4rO54V1zIyJt2SFmCFUAEm296AFthwuHbMseGG1feB/FJ+e1PiJgZxCynYjS/B5x2h2n/dq2ZINO&#10;nnhUJCz+Yoes0I56GdZHCNuxLWcUFZ2Y23pvwNm966kaFG29J8AVnGgs55RtSSkgTrvjWM6ta8UO&#10;enw2mddQNOSELt8ZcxGRiJQU32hz6zjBnew5YLcT4TiWHWJ32qdPju9ImAgXDtmcjwwNmxTfmfYF&#10;BAQEBAQEBAT8b2DmTk9V//2Ng9Kuey8MWya4jNX/jS6l53qu90F1lTt089NXztgpIcn1CEVCB9d/&#10;LJWrlO//Y2fMTdTfCcUnXZBz4pFLHMs5Toitv+mVcg2BNNLJnaJ3UHGpRSeO2ycWv2tidMTUaaGR&#10;k39H7YbltGnsnhcXgvHf1d9zSM8td305Rr1w8xtttoHitjj51iHhkXfPjJVMrcz/zR/d3DPvnheL&#10;3zWRBo/da3vOq8X12g3LYdrsL0KCCeGQ7VghMOyGZLpNe84am7uHtzcyk4gYHT+uvxh2x9Hi5ElH&#10;0TE396xt44QBtftp6UrtuZl5ybIrv2jz3MWlEWvYxCOc0+48iY4f13977Gsy5z5Xti+MTz5MnHb7&#10;EDpxwh61DizC5r3r93N9tSqdkW32fG7WC+aL2V+wE68cBBho+dNKvWylvKlnt+79LEYHc+bcsvt5&#10;B3zwXdln5YeOOv6Gfr36FNshaxcPbkIZtmfF6iUX5HfrGybGLh887aoz37r23mcBYF5l+a3RjgW9&#10;+6xxj+MGGP7j99BgGL/L8cjYUfy2/2oUOH5We9Ym87DJ3wSIrc+3BrAsGcMxPYuxvGod1ibL4XAL&#10;vfK64LvyZehf0A3/XrcIexT1QruvF2L4y0sQq/ZgAFS2t9cvL7Qu/O2THzS5e1FcWmwd++AF1zNO&#10;Y4Vwwr4rjWv8D5YR2SIUulcIK5eYXNAhwjsYGCitlpSVlAXi58+IIGtIzMjbAVyxLeOUq7Ri/nwD&#10;bHMVNKP4IsyKG6DNhefbjOf53xtSTRJftw77bqcb0wyO4GGEw3+kwWN/MG/d0aY8Gr8EVFzaLta7&#10;/81C2K1++Lu+m4Km+caoSiLRjgTtbnORtXCNVK7SHr2UqN44qi3VC6m4NBLqtctJgOItfJTWIRzB&#10;oPlg7HHRXQA2tToAQNiybuakO7TWLyPdBClaQFCbwagTI6suH1A2fOhXUhWbr2+LDa1y/C27cSEu&#10;F1y0eBGkKzXILNPKzCOukppYJ2Z4cWspAzh3yLG9MX7JpE8AZM2Z1BaYsPJEiKbQkeP+bT647Rd7&#10;HwUEBAQEBAQEBPx3YMxbSSIajcFjHraieYMs4R6kNXV1HLkEzLxT/e3Gr828u9a3PtO2QUQUHTm5&#10;Yf0Awyv99KYdrshNu59XFB1xyWSb85GGVG7jfY0BtKfkA/jkj2uAaTu2Vq/T8rHXQcU5Ifo/JsRJ&#10;wuG2VMpjRx92EO1+3ijz3ZMterHyvn0PICP2rn9MG8zOzBp1vzEtFJWpb0P/c3IjJfuPFyQuarQP&#10;GSBdtVduQVGc4pN/a8pG/7NN8x1xc+9wp/xLBHRBdTrzqHl5/OdNOh14YDEsdmjtQ9dVycSmyitb&#10;O9/6REuuvgtG9YuMuOvl9PM3PNyWIsXAltfO8MnXMCEuFgydlSZjotbqSHzq82nou2JkDanrzKG1&#10;b15rq0108LVdnb67TAkxdoJWJhJynOWR4ZMeSM8e8+D2iv/OsDtPzenf82ZNpk/IdkLC0ev8M6Z8&#10;RkdcPzbWsWODKu9GymWIrG7z/rD5zeob8P1SZRQxKxqN4ev7nl954I2/vbxD+7z3QsIasMegA54o&#10;nlEanzvl7dXDpvzm7AIWe4MZq5AEOucVOUWvvfLurSedcnyhY1uPHHTbhV98Mu6xxVe+/vXK5353&#10;5K2OcnYtWpvqFgKnkUsWwOIGy4bvi/2KqpGtVImwCrGKF2KzrgKsho5FH69zcVHvzlibLEelm0TP&#10;3E74rnwp+hZ0w4rqdTihRzESc97DJS8thePXXP9qrquXd80bd/rjb35cO8/MmXH+1gK7c6+eXQbv&#10;U3zIlUt1am/ObZZRrtaMVv0oKQLDjyMDnVHuB6fsHnk6ZIsZXkYZT6rX23rB/1dxPVnt6sxlPi18&#10;FwCwopAj127n5BbsaxM/g3G+PxTlN1esRjicManPoaET/2ZevflfbV3XQKrq6sxvzKvjtlPsuGH7&#10;hrVCynNvkLPHvPKzTF6PhOv9zcX8rWHDG9tHeaygTzhsHQ/wYZxTL8FFsyIZh+rp5BecR0Sj2/qF&#10;8nNjd+l5BCcc0VIf35ObtTF/Scxfdkf9UBCKX9Ap4u092rL4eYAsqE3s7Ll+Rhrzt/ScD682G19s&#10;W7GyWLSLY+kjhQi12SORfL0PevfbF8A7rfUNn37n+dFY7Kjm2qV0DcArPK1mpJcsvtvMnb6xbp09&#10;Ly6M7b7bOLL4efaWcHklXSMN0kaaZ1Ls88vN2zueqJziM3kkPzbN5lbH5vpIKaXWZpGbSY/1Xr75&#10;1fpf1BS/MS+caXedzXA5MRQ2VzRKcDMw5FIJgLt3xF7HEl2pU/5zNPCyo828h3b6D9OAgICAgICA&#10;gID/bowxLoDvt/w9+4ssWnxtN8Zol/qHlNGrsCnRqsNGc1A8HrPdvY/JHTDwHsu2ezfXT/tsfXrO&#10;h3/eUU9WOnlSQaT44IsYYyMB3imT8a+VMrUoEoo84Qi6EHvtDSK6uKU9p7BYv1BINIi6S2Uys7Y8&#10;Jw3XKy618MV7zJjFdW2058WFoYF7zrAFDedcNNl31GgRvH+OS2/TkAlH4q0/fJ7NHiKivLP+lO95&#10;m8/P6dxuVG0x2lzOh1D3+H5mRdmmen1ZuOSu60LCjgE1ezjSeNC8c9u/23ztjp9QXNSpqDZqbzCP&#10;TzmcDr72WvPxtFUtjtszXhgpuevBkGOfKaWUvjELAeQ7tr0Hd9VugmR/27bqXldaGpnJ+B+0yab9&#10;r+uet0uv2YLRfgBqlcVdiNEEdertaygen431/fpj/vLVpvyvrTsWUZyHh+9/iRWxpjDFIxpyJWN6&#10;rbCsPQWsPrxz12KQztT2V9I1YLTElD2YvZhQFpoNvzTGaM2okkPFpDICAD6d9Jd5mVT63Iwr1xMP&#10;De2SELfR4E7RVUsWz/N8TNOatCHZKy+cd6x5a17SS1Vfr5W4vV1u0aiicw7MBYCRj3zw4eKO1iWb&#10;2oWWZpQywgCnLfoWJW/PAa2tgtZNX+vh2ADMr9JQzAFEqMHfx+t99Ax3wNrEJhzabQAq3QQ4cWxI&#10;VqAoo9Hr9Y9Q+saKOuGzImQSP/bPnfKTU16XsHjUPZfturi6x5R+vbt/6FvWo6s9bwAkp4zMaNfn&#10;m5dp0sIJHSocQVL5b/TpEL7OsaybDQDJ9A8Vmza2KmQEAKT0ZlP2+FpT9vha8/G0VebNSfMyM0c/&#10;VlV2/QmViYqTtZYvtTReK8oJR53TKB7fqaG1/80IrdOY+cS6uuv+3tQl8qWxb1f//YZRiZ9+OsJz&#10;3VG+6zcrAgnhkEVsJEomtdkl/+fGCtnXtBQG7nr+oqSXOaO67NrrGufAMWWPr00+d901iXRihFLm&#10;a6Vc47ruSs/4V6ef+/yyNgufAKIdOp8rRGibiuhwh7NYmN/UWgg3FZ2T69jO+Jb6KNBPiXTqrNTf&#10;rx9TX/gEALPgz5sSs264LpVIx33f+woAtGIbOLevSc76vHRnVWjk3ndH2RAt5tfRSs2qXvzj8e5L&#10;N73Y+A6lKZtUmZp5/fjK6tQwadi/lXSz/tjh3CEhrKvaGhLTEoyxXWK79LwpyP8ZEBAQEBAQEBDw&#10;nwwRCYpP7hHq3aHEgHrWb1NarcIPm7ZZ/CQioqG3HpijD3gqHImU1Rc+pVJexndT9ft7xrt9W/ZI&#10;Wdc75Pqe0ZC4jgk+BKCuKde9MvP8DQ+ql7/6GKQ21qS6E+fgpNsOb3aeg67uxRjbp/FxVZVaRsWl&#10;FtHgaG16MTpx/P6Rvn3uy43/7s+RkVMuJSKig67uFd1r1+ej4diIxmnTXNdbmfEyMzzfXQfU1EiI&#10;5efcg5LLszt4nPyHg6RMvuRY1rRa4RMALGH3yjvi0IeJetXVQIicde8+Djcn1T42MBurk+k2i+ZE&#10;RJGC2Dn1j3FOI2I9Ok1qeVz3sLPXgfdbMCOklJt8pW5LfPTtEUrLd4CafaltO2c0GMTUUpXa3GpB&#10;Kxoy4YCc3p1erhM+6yGEKLQteygyg46JdS78PHrMoJmthcMTxe3IiOLRXIjJFiEqdeax6qrEKZ7n&#10;1jm+2LboZ1t2g5QEvvRfaM3WBqfXUqPReqXRItcK2XW5Ft8ZP/116ZlpUnqSlPX7kuNP//3c6XP9&#10;RQ6bqoBP4IuoEHQ2ETlvj55e+drVkyenqlOPHVR86G9q5xj++DtvLOoSuqaifWgDAHADdJ+7EgVT&#10;5qL6vabiteP0wZflqonwCRFCuRTYbHVCjhPG2kQ5MtLDgV33gF69ChfM+gZHv/4tQsmafX5FiFI/&#10;9MmfWO6/e+cl0+emAODWR646vSAv731l7Gsk470+rdhkPIuRz9Qm37DEcjI5sERPAHB97831CxbE&#10;92rHhlpC9DDGIONlxgYh7zuOefnWj6uLcuNe2p3dXB/hCMYZPxYzN++Ugir/65hP7l2Xfn7Mfcm0&#10;f4Hnec1+cXJmejFfDWmu/ZeEjh+3t4A4pLl2T6q0dDN/kLPHvNXSPPKFm+ckKqvOV4ZXJKrdEve5&#10;G2cY03ZBkGhgFMSvaa7dT7nNevVyso7Acbcc2NL8/IjdDwWjbi318TKZq+ULN73ZXLsxRsuXx75L&#10;Ghd7rvtRVUXFUZV/u+oRY8pUS/NuCyE7eh5vxlsbADxfrqquUKXmywdWtzSPeW38R+lkZpTS1OwP&#10;K8FUt9BRh7S5GFWz8wghuAhdyk+ZOLT13gEBAQEBAQEBAQG/LEQDo7T/dd1x2I198NGKJNMsKhga&#10;pO5imua2xaOu4bxxHhkxeUxBbuxNZmFY/TRinu+t9lz3OkFb15HSc91ZYx4lIkG07dXUiQZG886a&#10;dGe0a9cFgvExnHCsNviTemnsKwBgTFnCN/RP6akfBRd2JBzJmpaLiksjkW5dR3JQ01R2HSiEws4H&#10;o+M61HqnRiI551iMlzLGzrYtr0j0egAAIABJREFU+/7oyMmzQ916TBVaNBFXU673amLV0gOT5vPL&#10;jaYFWxdFT1S2b5KeK3za5LNi0cg7guHQbLUnmFaDI2f9fs+6A17mwvrRbUbRIuSsXUNEnKgNTl2D&#10;ft8OVFNIvBatKJlOq6ebG0LFpVZs5DUvhww/UziOpX31eWrmDROx8tHNxJpPB6iN+Qnvz2vVkzKW&#10;F3uYcRrQXLsx+ptISNzgCCcWCjmDowW5j9CeF2ct3ktEFBqx35WCsQmOLXK0xvrksqWXmdcnfG20&#10;qWhuDQWe8RavaXNEMNBKojoFPV/Yzl4Fefn7APiu5kSMoYEDHzjhN8cMFLY+I6NDE+N3X4YCiYfm&#10;L1syfK+9es9xLLv43D9dOLndRbuNM8ZUA/hX1ytOX0i9KGSWmQwADH/i7ZdeuHywkUsxoWhNakCE&#10;WyJSnkHokW9RPb8cOLYbeP88ODkdQU5nzKtYBTQTnTuvgrBvfm88ufAdDA31RNfn38aZc9cgp6Lm&#10;edUElEfN5qU9c+9YHi5/sPSv0NfceXG/wvYFV1h2qJQxO2T8jF6Qdj3fZo6fUaZawKoUdq6AgZSu&#10;diV7RjrW/51xQr9ugvPf+K40iul3Xnv9hddx7MPbcs0DmsFMv8Sno8aOzencbqAtrD7Z+nAye+LI&#10;PdoDSGZrz4ZgvAMdOqpym4xxKzebudNTrXfcPpigQjp0VJdtGtS1KGnKRm/bebSCMcYQ0Xs6PvXv&#10;AH6XrY8QDoU4zgZQtjPX3h6iebkjm0uNAABaqc8zLz40Gxjb6lzmzdvmEXXvZsyKNHDTNtkRHn7u&#10;hSHbyuqF6Pn+2urnP/tNbvzALy3bbnKXSzic5eSFL6L4zM9NWUkTIZKIKDJyygFQJJr7hE6mvefc&#10;2Te1qYLk5rLrvqDi0qPN3Ok+cFtbhrQJiv9fpzxr1z2ba/ekSldvri4xb49v02tWvXLTe4hPeRbA&#10;JdnauXCI+f4IInpyR1MwCMHtUDjyFJ0wfoh549aPWx8REBAQEBAQEBAQ8PNRGJ/coyold3dC9vHR&#10;kef0lka/4VakP8JeTl/DzCG8UaqtZDI5s61zEw2O5p019KSckgNG2Y5TDGz1gsv4bgoGX2Q8f4rN&#10;xf6inlDHQJlYyZQyzsUQqeHmxu9a6Gt5b4ateKe1cGMqOic3NuKc8dDiqlBICNd3U8bX9yafG3Un&#10;sFXjZJBSk4goF1owHEhErH6IPfU6LT92wOHTpFYLAWxovE5Y5h2Sbq/fMGvn1ekDCvprywiPW7YD&#10;QAgRHtZ4nJTS86V8MP3cqDG1YfO5Z06r8/QUZDpzC51Qk94AREThkZOu4o59q2OJSM0crlKK3uSE&#10;g4VtFwCA1uSnftq0EQCoeEYkpzdrKBISusfQZw4/c1pvCeVFz5z8ssrIJ1x73kemrKlTXd4ePXsY&#10;n/o2OKjke2r1sqzFrqjoxNzo0cfezYU+RgiLXClXJDYnrjTGaIrHOVfUKds4pVxFhhYZ81azOgsR&#10;sfDpk66MRCP7AIB0lQY3UoitQp3veptB6B92wsfXO+cUvn2ziehKRMw5bdJFjmWPEUJYvic3Z1zv&#10;0pp9KyA4z7rXlK7SYHqRmX/vuuZszUaLnp9K0b8AgAmrQX49M29eUpJzmcmwtywhuEvWLVFmzQhZ&#10;Mdvz5O2+lAnG+CUn7nd4XcLEVQ/MLq8VPms57U9vvfxNjrxg+S75b0lOdQblfrIOkfu/Bu6bj8z8&#10;FL7d5GJDpnlnpS/Wuhiw0cd536Zx7uOf4IR3l9YJnxml9KoO1pJF3Z0zloc33XPJ9LmpWx66uqSg&#10;Y/vZ2lhXSg9eJpN8fmE6/eWKjCc0airjbFY8xwBQnjLSVw9sWPj1VZsumV6Zk9/u98SovxSUTKXd&#10;aWvvWttmES6gDXxw5w/G181WrRPCdkK5HQ9urr0JHCIScR7J6d7pzW35s7v1PnGnnE8zhLh967ba&#10;FAFd+nPYYoxxk4nUoy31YZwfvS1Vyn8uGGNHtdSe8TPTasTMtrEtfWuh+Iw8IWhkc+3SmJeNKUso&#10;qBeVyh7GDc4PQ+WXzeTW6WcrRruQkFlD46X03Ewmed+22Fz7BbJTqS7srHy/2VyfRqpP8eb4Nlff&#10;M8aY6iU/TJDSa5KzpxbBsRt6np/XXPu2ELJFTjQndzIdesW23YQICAgICAgICAgI2EkQkUMnjD+4&#10;KuPvEQrZh1gOJBGSnPGScF54sBMJDxTCOrL+GM/312LDmjbVtKD45MNiIwe/KKX8c63wWTeP5/5T&#10;wLogaZbG5ewxr3BCg4IyTFh5jhM6RQhhh2yRYztOscPEX2Lo+6o1dGKzNRio1wX5oWMHTeKWuEqI&#10;mqKoWpp3kxk9teG5x7nSNB/GRLjDmTJ6YeP2yAGH3ArCIZkNG583SjfxBPS0XI2/jVnW6OAKY5r3&#10;cFTKVa6St6bo8/G1wicdekUXpnVd/ksfJqkk6jxrYyMn3ciZfWvIFjm1c3i+nqil/MQwHalb2viv&#10;4eNFKwEA1vcF4NQgfZxtOz0c295VCGGHhBMLW5HfWE5kZgwHvkh0cJPCvG4ivRuB2jU4PaNeac5R&#10;K3LssVczi58thEOe66/x3PS15p0JiwAAPxYwcLNr1msime/6skVPSvu0iacwh9d502joFVqrzxrM&#10;A2YJxhrulQ2+yrbvDg+beHrIFpOFEIVSSk9K/Zi38qe6CE4u2PGNx9Q0GK2VebUlW7PRoufnujUb&#10;3urcuaNkgg1urMC/PXpS5W5XDLuob48e9wpYgxnTJV16dT/dQD2tpKngjtWdG3nzeTN+1+6Lz765&#10;ecGfP85a3fjsso/nz4zT6ZsGnnBf/0Wbh8WqZMcw42RV+bC+3AD95Yuo3Ot7jNvtMLzo9MPacAFc&#10;JiCMRr5bjWO8ZTj1na+xx2f/woDM1v19RimjhXZ/3KNwzirhjf17YcHSXfvusc/EGTeMISt0qFFm&#10;hTLqhq9+WPHM6s7OsSHHepzbDpMGqHIYEQG+L5Oe8e9ee+UTtwDAua9deHw0J+8y30ijiR58asj0&#10;N7b1gge0jDFGhkbc9U8HuKC5PmRbzXqbNWbLnasWc0xkQ0mV1S17Z2FbVs/WezUk7enOrffaTl67&#10;5TN5xrRNwhJZz9uxRU5ij8s7AGhzQuGdDdHgaG78hKx3qgDAy3gZ9cLyNlen216Eu34gi0SzvgYz&#10;vptSGfk6AGTS6l04dAnnaJIvlRn0taK5BwJomlOl34GOpVlHbltZxU8NrETE+WnHzmLH4ZZTAK6b&#10;rdSuyHxiDLbJQ9PMnb4mesZdXwgga2oDQxRBv84dAGxuy3xSuQqGm9ofXY2xLBwW6drzWiK6MVIy&#10;eVtMDQgICAgICAgICNguKB63sapXO8Sc9vawiT0kWETYFE5WVD0XK8i/xpfyfXf2jU8B+xE7bfjp&#10;MS4aiGLal5Nacm4gIoHDr+se6dTx2hxjXWyHrLq0cVK5Sim+Vmo5NvPcqL/XLxakiS0EcHJLtgvH&#10;saQrdzVWdkc6ImI5I6ZOZZxfUPsb3Ff+utTK8ivNJ5Maipcn7D3AEhRnZKJSSskY5QMlAoBHxaVW&#10;tGT/PxCwl/L1w0hWrqJ27ZrsPSwSYdmoGBNZvD0x3URIBGqi05Snbk/PGn17/eNO114n1q8rQZqt&#10;gk5UEBHjp9w2OD8v747aNtdzU1rKO9PlG57L6dT1fUtYDlBTRNevTj1Ul2Zszaak7talCs1Wq9iy&#10;ti1yfM/vjv0GNKngTqHQMcIWdddaSiXdlZVZU59RfPJh+YKP51xwAPCVd7f7/Njn6jr0qXAYE30b&#10;j1PSNYyZan9DxYfN2UhHXd0r1qnHLY6wYrXn6kn/D8TESfXjswWHC/AGEZK+63/ZZL4jruue06nL&#10;hFqPWSn9OclZo66taycS+b/5YxOnNyldIzVPJ6sSbYqCrE+Lnlx59vqVxNi3JEWv88tKmsT0f//A&#10;i6tfG/3AOSnXO9fXerYibYRlX0Dc7q40AZYgJvmlxcV7Pjl08um7N7dOSZnx0pVv/N8Pexadu7Zb&#10;9J2KiEnUvnoZgG7fLMRVzz2KF16bhFkf3o8nPp6Bv3/0J7z89lTcXvYADvnHBxD1hM8ESbWuS2Te&#10;ol0Kr31kwTsjz3rqH/N379Vt97ATK3YlZlUnUkO/efvHI/9wyZS7V3aKDLVt64+MaoTPjWTgEyCl&#10;V+767nXrHHsyAJz60rn97HD0Pk/6ZCSeTaxZ12IxkoDtRypvWYsdODr8Mpb872CMMdKoBS126li4&#10;UzzutpsDd48BpvmvDsZWGvMzeDg2wnKckwmqKFsbN7TK27jpUwBQi7/7nIivyNZPOI5lCev8rAvY&#10;IWGYabawj1HYiMWrttljdWfDhRXmsLLm35Wu0lCqxeqDzcEUFjXXRtpYCDuxts6lFVtvlH5Tuipr&#10;dUrOHbK4+H14xJRSmJaLUAUEBAQEBAQEBATsKES9Qo4cdGGkc7tzwzk5xwhu7x4V1iAOti/CVqdE&#10;dfU97vIfXzbGSGPm+mFmNShKI6WSyfKKZr3e6Kgx/fLOmjQx1rXze2EndEV94TMjM4mMor8nTOXJ&#10;6Zk3PNm4SnoKP97luv6XzRUh3Yr+QK1c8VG2FnvYxKHMonOFEEJJ10jpudL3p5lPJi1r3Jc7rAM3&#10;tB/AFQBobX6srcPAu/Y9kYgNJ8aKlPSXR3r2m8i5uFRmZIPf9U4k1GTfxATrS6DsORN9+Wbqi+8e&#10;rH+IimdELLAGofEG+kd8uXgjTrxl33A4fE8Du4W5P1WVfDGnQ9fnbMvqBADKVdqHfsx/fUJd5JtZ&#10;9vhmT/sPSs9rNnclAEgppafkLY0FbSISnOiEBub7+jXz6eSVjeeg4ms6x4hP5typyyPqhOzlDTqV&#10;9+tTP0S9zk4JCW7PMR9NyVqngeJxHuvYdZIgPWiLvZ4yapI7+8antO//zfe8pVt762j9NZRyjefw&#10;zxrPGe3UsZRhqxeqJjOvQYeDrunIOW/6HCphAP0dvl3ZamGmxrTo+Tmj9IvMFTMHvGMDe+cjdiqA&#10;rxr32fKGeSkej7/6VWGq0279el1hczonFGLdtAa4Jch4OKlDftHhZ9979tlPX/V01kIgJWVGAXiH&#10;iObM+u1xQ9qn6fb+S6oH2rLmfUcA8ioqkVfRfPq4jFJmXbfo2jVdY3+5f8art71ujHsMgKdqmj/e&#10;8lfDVcCBf7zoetvhd5LkXNuECmh4AHzp/1ReUT08edPfvwRq8juc91bp7xX0LpzYNys3bxz7ZsnO&#10;qZYc0BRl82bDXgGAab3NyZYD2oDRLadwsFv+vPjZIS7A0IJApX92QZCIWG7J3edzkd0rUxr1Zu2X&#10;hvnuyfJYyV3PA8jqJWpBHEuDJ+xl3prwTYOGaIjINF+JnIh88NZ+kPwCGCkInAPZ8nQb2KHw9n1G&#10;GtZ8nhmuCGCtJwbfAmNIV6rqm/ModhDAswrWQgjbQN8ifflJS6+ugICAgICAgICAgB2BDrm+Jz/l&#10;gr0ty27vev4SYbNTYJhWxlSnVi2/Df96cE393PZE8Vhu/MBj6s+htVqEDyb9CNzZZP7IyEnX5HZo&#10;Nx4+z3Ua1UmQ0nMFw4NJ9elNpix7AVRT9uBaiv/f0Kjq+RgXOCHjuykm9VPMti8U9YSoZOXmsdk8&#10;T4m6h2NnXnufEMIBAKl5wkA+nXruxmnA6CbrMbB8RcYRUJbUPIEtAhgdP27vvML8xw1jUa3lCyIk&#10;9iLw4YwbARgfwNZCTZl0Fm3A7N44RyoASM//sXrWvWc1CcHusHYfxqMHNZhB4T3sv0/vWG7uY5y2&#10;hsO7rvt4YuY/b88765hHBWN1+zxN6qdMReJPjdf0nx9bpuNTr8h43oCQbed6vlwFrZfYjl2XNkAr&#10;/X1mzcYPmpzGSbccwMnURX8qV+lUcuO4pucLOL06DmfM1BXVldLbULlqdcMUZO/98L1bUjiNE11Y&#10;63EJABAQKpN5P9u8AGCZ4jM5p3ht4Sbt61dTsz6/2xgjAcwm6v5G3llX36INv5LBNHCOURrzTdno&#10;BiIsHXND37yOna4XwrYAwPPdVHpT4pkGi37yxzWpzpOuEoJfxjl2rSsaxSUpn5Zj5YJt3vu3XO3d&#10;GO16mZckpyrNcFzpzNJmPb/KysrUoodfWfXS9Q+MmXXtAz2W//BTj0QiXZJJ6r8pg/VGWTkiEnvs&#10;3Id/d+sRN53QbPiuMUYOf/TtV8f96+2DPhuQd+Gi7uEnN8bYsk02kmmtGmz4NYCEBW9DjNau6Gi9&#10;+nVx0Y1zC9KHnjT9lZtfb3QXoz7trzmh8wH3lN5PsCdZ5AhlCdoEjSopPdf1Xq+uqhpWK3wCwFkf&#10;XnYs5/xCIrYm6XqXvXnas1m9uQJ2DtyTBS21G/CsKRQCdgwGajmsPjfWbCXunwvSeut7PrPZI1AL&#10;lcob5kL5OQifPuX/LMfK6nksZcZNlW9+qP6xJKk/Z6TbJHE1UFP4KK99wfjGuVTz+nfToOY/vwxM&#10;DIi0Ejzxi+AZZZqEZgAACUW+m2nxfdwcJNDs86iVJZHKtHhzpDGmbMJXrvJ/n5GZrM8DADAy7SzL&#10;PhE8e57VgICAgICAgICAgO2FjrqxV9HZ95bkdOt0e8iKXKyNOYAZFiGJBTLjzkxVVz1gPnpgdeOi&#10;nmLoXvsYjQZiklbqwwYFgY64vndk+F2X555x99eRcHSa5dj5tQVipau058kfXNedVrlx8/6Vfxs1&#10;pjnhsxZT9uDa5MzRQ8tXreuXTMhuymBJfeFTavOFefO2eY3HUTzOwyOvupADW/PpMxKeUh9tEcma&#10;XhdGnkXM58IhYSjqZ/x5dOLYAbGC/EeImVwYU2EUqi0uziOYJVKySP0K9QBAnB9ExaVbw9WJyLKc&#10;JmnvpOuWV1YnzsuWezIaCZ1rCbt97WPXVUkvU/1pXmHhXxzL2ksIh6R0jetm3k8sXDI6MuKwUu2p&#10;U2r7K1dpX/n34+0/NImktE+deBrn4iDBTTTlZqZWL1i2n6aGqcGk0Z/B7dekmFM0GhtWvwCV4Xop&#10;eG4TLYqKS9uFrNC1lghxoCaMPVGZPNv84+4GfY0p86rLrr+usrp6sJJbi+po8EzCNdlD6Y8a3c0h&#10;dl2tHa7vpqoT1RON2VqcyZgV6co1ax4yxmysby8AeBnVoFYFxeOxnHYdn6h9HpVyDQx7Ge/e1sDR&#10;0hijU8+Pvq/6p+XHa1D9lG+aMTPfmI+3Wfxs1ZOLEjn/MpaazYid4iUq9wTQajn5LW/aFQBWxOPx&#10;l9L7OcWRnOidtjb5IDOqV7fup46cdObVz9347Jzm5phTUxzp8RmlxWUxLrrmk9Mv3xJncw+DQknd&#10;0Y2walfQogzpv2/OJD+NdM1bM/RPr7ToTgwAg+664Kh+PXvewwzfgzmcZwAkyCChvSqj1YRVn3/4&#10;qPnr4rrEtvF3SnuEufWkgvHTbubCsiF/bvX8A3aMXDvUYk5Po9Q2uzgHtAwdPzkvr53dbGoKpZTE&#10;zBvX1d6xU4SsX2C1GNJZw6Ebw4RuUcRTXG/1HuyfqNQazQpfjOsOFJ/co/GdpZ0FFZ2Ym3PccVc1&#10;164kvW3evePb+sdM2ejl0TMmvwzgN9nGGOkfgyG37g6g7ouy0v/Sj9H+zea0ZIZ1QYHV5tDvnwvt&#10;U8JYIgmgSe4dzh0ilt5je+Y1MINaWNWDSmzzzY/MrLHPRoZP7i8hx2XL/8m5QwBEG74SAwICAgIC&#10;AgICAtpMZPjk0pwO7U6XUu5qSK9mghcYpX9IJdIfYsO6zfj64Y2mUc7KWpxIaF/Gt6b9klJKvSUa&#10;lw68slusV7ercjt3GUaMejYOZ/ZdbzNZcnr1xsrH8dadi2rWuK3xElnZYs8SajcsRxxzZF1pdulK&#10;7Rv5ctZBPxYUiL78GkBZtb+pGcw6f9nSd7N1JyKKlEzZQ2qz2gbyuMNZ2Ipyy7fu58IUS8kzRKgG&#10;Rz+l9ToODFSWMp6rP7cde/+t86AngDwAGwEAx03qDu3vBbb1csiakPRn8PotnwINsxfSsRP2iBbl&#10;ndPgoJaPWHasGFrtDVa7P+AqkakcG+nbayiz6BZbbE0noCjzXHrWww81Fq8pPvmwvEj4LmN8JQ2p&#10;dCL9IroW9WHc7Nbgeku8b+Ze0tSTFtSg0JVvzOd4dUwKuLFBv0ifvrcIwfvU9ZMipdZsbBK1XUs0&#10;FjkZ9RxwjFT/wqvvrWs8LwBE2hWdzTntsbWvnoo3//BvYEKDfqGCDgcBDZ1YtPQrXRtv1z+WZx16&#10;IrRXV3jLSCMV5PqaWO+mwY28Q6ddoZBfu01TUmS8TNXbTTpugahXCPsNYdkKQrW605t+yXS/07md&#10;rjjjtJMHRWPRU9AG8bM+ZWVlHoB/EdFR5z944ViLWaOZLQay/JwXz7zvd3foFZVPzJw6c52ByRrG&#10;ecn0uSkAi7f8vQ4AE4Z0L5zw/Io2b4CJiPUYe3rH9oWFF4es8A1cWDkaBkkYVGk3LTW+rKxOXF15&#10;0zNz648r/qLU2hV8LBF1kFreOrPq0feAP2/L6QdsIxSPx6IoPrI55Uy6Utth/mlb55NSSs91r/aU&#10;2SZvXZVizX5Y7AxSGfc2z/Pntt5zKypd/ePPZU8oh07Olv+jFkNsXv2cMFJ76UYe7Q2QTPRqy7pE&#10;LffLeLruRoQpK/OiI6f9ACCrqCa4w2PSvQDArW1Ze1uxDz/8GDDWbGVwYtQzVjLlhcbHGbd6ND+G&#10;54VywiegnviJmTMzpmT/1VK6pvGdMwCwHNHBySk6DDWfib8aMu2Vm2hoE7KInwDAGDuK2h2aYzZ+&#10;1GaPYRoy4YCiDkVZKxACAJGpQGKvddtqqzHGUHHpnyJ9+h8mhMheNTAgICAgICAgICBgJ0FELDJy&#10;yoOOw0t9zRMMZpUB+YBhEtzFV/9eYza+WA08lH18cakV7t1vgBBbczgymCS0tsLxqfdHe3Q/z7FD&#10;DQqrSuUqZfhqI/2/J8s3PGzem7qkpuUObCtExKIjpl5cP+pNcbMqpZJZC804PfrGbVv0qy8x+VK+&#10;Z+ZOX5N1gYMv78EYu5wbFgEA5UptCFNCTqhXRroJIqo0zDikmW0x2sM32lLSTEuXb3omr0Ph17XX&#10;hYO6Ird9nfiZVxA+QQhyGi4mK/4fe/cdZ0V1/g/885xzZubeu3cLy9J7byIiKDaMvaIgsIsxaowa&#10;0GjsBQuK2CiWxBKDX6MmxmiwgWIsUYOKDUEQC1IF6XXbbTNzyu+PZZctdwEVRX+e9+vF65U7c2bm&#10;3Lmbdee5z3me1Nayh+pnoFJJSTxWdOAjEVfkVG/zQ7k2sWXdg/GW7WZVPx9LGfiJRKaYk5vreGKS&#10;EG68artvlGFfJszqS41Zmalz7kGXtI2163i18JzOUmlFit7EppZzYl3K73O516JmZn64KjP9wWeB&#10;q+ve/4FjinK7dKtZmSmlrxCaz+vXaaUhEzvHY+7v6mzjZg0W3L8FqJN0WbWv34XN83p3/S3nLlW/&#10;B23wGVCQaTD28Mtb5bZpd47Y3tApEwRfJldOu71BkJfaReMll13giR2NuZT0jVJYijmLKnaM6xiJ&#10;jbp0eNSJ1Hw+itjGwE8/Xf+c1TzXOZkJU7MCnZiukNHUl/XHERHh6LHdYiUXXZ6qTP8TQIOatLuV&#10;5rLhiQ3Js//x63Pzo/GJJ9x7QqtXL381+w/wThhjDB1Bd59Z/Nu1goWThBNtniMwMdOpcGTxfec9&#10;OvCLMX+fO7VhdDab8a/tfuBz4JgxRQPvPv93jPgZxM2+nDssgEFC+zpjsDDU8v41C+Y/bx5f0CDT&#10;qt36TH8WzxmmtJlpMux+U2x2miJufX883P9o7vKDGttvOL6p2CR3P/NTKZP2w7fMy+MW7ZEJ7iGB&#10;DOfIGddlrX/7Y6O+57fI6d3j9zsb4/uZZ+psKE9tQbyw0bqTDrFfEXXzjFnaaKYmEbF48V3H7XRy&#10;yVSdLE7DwlcB59RGx3P6HR1+1RPmnbu+bnRMretHR068JL218iXz1m3Ldzp24Bgnp0v3kxhUpLFf&#10;m67r9gXQd1fXrU0IIZSSJ9PAMQ9VfztljJGxkZO/ACeN7AU14TniWmp3/gyz+pFd/i4k6hiJjLhw&#10;VGbF1v+aT7IXsf5O5i1Yp485bD2Aztl2u47XPn7UaeMBXLk7p6OSkng8f1DD4kW1KK3eyPat6O4w&#10;c6duoaOvv4oVNfuP54o23+UclmVZlmVZlrVbfnVdd2JsfyhuhJERcN5caXrNc5z3EhvXf1wV+NyJ&#10;LX4O78LqrMzTUsccx5lAzOTXT5KQvh9Kg/8kK7bdnG1Z+rdWPDHXACfW2abMOsxZubL+UDro0ha5&#10;Hds1aAhttM6a9QkAOW06nSeIN+cOFwDAPcE40DHww/UAzeekBhnNDAzrEmhiOgxvSH+z4kEzd2qY&#10;O+ruzwSwHwAYxloi1y0CsBwAFPnDRN1KAQikuq3+Cj0iYrHiyRc4jA+o3iYzfmgIj+cWtZ7iOjue&#10;F3SI/ygKN8ejuY8TmVrZjSYIMsHNmPGXjcCOHkpUMn6//K5dHyETVDUIUjylw/TfgCVwWM+S2vMI&#10;oafXD5wCgGjTrjdjoma1n5SUdLj7av1xUYcdx3ndYK+U4eeNBRMjndofr4xpvmP5JQVah/NrOtTv&#10;uD8iXjLlWVc4PavOqQKt1CNm7twGz2LusIuO49wMrr3NKGG0DuahyNvRz2GfofkM+vDa48iYL+SM&#10;d7L+vFLHYQW5gw4bsX2VHgBAa7yOZydVABPrDj56bLfcomYvhNJ8CSazlvfcac3P2v5x9lPzF3+x&#10;6qxOLVqdvLvH1GdmmcwTFz3++BezP+8dyszbOpRGGBoQYc6DvfalxTdfUfy7ZT16nPBpQUEn0Pfr&#10;vEslJfH9p5x/g9gH3zA4kwisH2MeSwEoD1V5OqP/8PWl/zdg9WWPPZot8AkAUTfnMqNY5T+PfnD4&#10;kyf/ZZdL6q3vh44d1ysv4v6dMdNobVljzHtoMm+vd7r+/0lOjx4TBKPDG9sf+GEms/Trx+psTFWu&#10;0Uo3uvSdk2rtDDuveKdvxW6uAAAgAElEQVQXPmncAcawfRrbLWXg461li2tvS6fM00qpRq/LJGsf&#10;adny0vp1NLPxht/xB1fwe/KaFb5CR1+/8yXayXQeMXZCtkzM74szMRjxpnUCiGk/Mxugxt8nM92j&#10;g3revTvv0zllzCjhuA/Fu7f4mI656YBdjd9dpmx6GeN4d2djOMfl3rCJI3bnfFF54LmMs8N2NiZZ&#10;Ufa3bzPH+sybdyxMpEqLAz9s8AeGZVmWZVmWZe0JdOyk9vGWhfdzzQaCS9LElIJ+PTV/wU1bn7z0&#10;GTOrYefzBloV5hCxOiuiRMRzHNctqP1MIpWvwkzm+fLKxOHJZ2eevkcCnwBQmmgteN1yVNqoR8zK&#10;xxvETqLtWpW4zo5sRgAIlExnVq14PdupqemJeULQBUppKX1Vs+RfSd8YGAVifauWQCsyHLkw6r30&#10;Cw/9tbrJkta6ZrUdh4pEHPdoAKCjxvXhrG539CD0v0g9f22dbu0AgJ5nNSHwiwmqJg6oGDZmgvT7&#10;IFZzDl/6CcPN1/k5Be8KZrrXDsRJTZP96WOfq9uk6ricHMr9E3Swf3XndW30e+npC2Z4HTufA6ia&#10;vgjS97emnnnuumz3yBGiP2BqMnsZY5vKn7l0fp37SCQY1wMBVZMw40s/obX6R7ZzEpVw7vIzBKEm&#10;Q1Nq+JnyTMMVqYdf3ckws2/1S23khvSWbS80POcYx3Pch0StLvMAAA4Nxr6s0xirY/P9azdwAgBN&#10;5iNjXs/a8DbnwEOuYwztam/LZFL/apB5OnCMEy0sGssU9RTM9OLkRpHFbgc/AeD18a9veuiMx773&#10;uu85/5iz9bXnXj5Zav9czYJ3jIu0Y9D8qI1yQk407z/NO3RdvrHvfus29x84bW33fU6fRxTb1Tmf&#10;IYqv7NrzyHW9Bo7d0Hf/f32wed3nt/xvxU1nzlkX6VSaUD7Dqm3pcNo2P3H+kgXvd/z66kemNlZb&#10;AwCOffq0XkTshEzo37Szcdb3Q3RwlI4f1y+neNJ1+YWF7zDh5PNGAky+VOkwCGeaqlIK1ndERESH&#10;X97KG3bHsNzT7/pvJBoZ3VhQT0nfhBoz4fSvE/w3c6eGEqbRb/KE8CjiuDfQybcdknUOh1zVIZqT&#10;P04QZf3FBABK4b3630CZmWNLpQqfauwYJyKYY9iYaPGU2+moqzpkvfbAy1vlFE+6LiLcCUJ45LhO&#10;t7ymTd+Lj5h8JfUpKcx2jNdrn1GeEO2y7fu+hCNEpKhgfJ2NM2+er5VptCwCFx4xgZKc4il30sDL&#10;szaqooOvaJMzYsoNrhd50BMi6jlu69yighdjwyddQkMmfqdmRPVVbi5/3G+koRNQ9XPgRr17o8On&#10;nE10XE62MdTvwuax4VMucx0a7+yk9EI6nXnJvHbHV9970jNv/VhD3y2l3GndWsuyLMuyLMv6tqhk&#10;Un68kP2VkzjCiQimFNvAHHNp4t9XnWGW/rNi18df1NIbevtp8fbN73EdkfXZBACCMPwi7ft/9tPB&#10;GRWr1/zBvDL+Q2Nm7bEv+CP5uac6IlLTBCjww0xqydcvNpgvEeMMDRIYSOkNZu7ULdnO7R15xCgh&#10;3Gau50RqmjNJJQ2ojAjryMht0tDHmnjGaNqWTKUn1c6OTFWmX6/+W54LjwTnPQEgVpQ7ok5gWEop&#10;Q/l/DebW6+ym8T59H4t4Tofq2IOUQakMwms8NzqQ0Y6CocaAMcPOFIKLHWN9lfaDp5PTrr65znkP&#10;vaZ1bMQJ/4q47q+q5xEEwaL02o3nAXMch4sra89Pa/VutsY9VFLCuRAH1+5VII16tkFcqt9v48Sq&#10;GjLtmC8tCt75MGvndj5k36MF50fWHi8Yk9iyvM7nRERerHnTK4QSNXE4qfFE/aA9EYmc4u63uJ5T&#10;53lUKd/4YTAjCVWnJFxONHJ6nc8n8LcmV65u8PkAAJ0wrg+DuKT2eCV9o4xosAqYN+802OVsqIgI&#10;xkAr1YqFWZ+j91p3hw2vb0gCePzAiw98qUv3Hgf0Lex+Y/8JVx8YKS0j+elCyFnvtEwu/GykE4mc&#10;1Haf/nNKu3Q5p8ny5Vkbmaxs03G/w/bZbxIxDDRAgStc1r1ConuFxMB1lWbAso3PnDm43c0ryovW&#10;mqmP7tbS+oLCZmeGkJ/NeuvdmThh1+OtneMMXkRELswbOeUkAAAzPNQoyj/j1x21DFswY1oIV+y0&#10;+Y3R6rPMC/O+3VJxzinmOYdGTrnzWweuFMJKOfPmDxtLGf8+PNfZL3LKnd86iBvJI1325Ng3dnc8&#10;4+zg3BGTH8gbOQUAgyaVEy+e3J4Rb2NgWjIyuTs7PtQ8EarM383cKxqktwd+8HDMcxvNBGdg3ePx&#10;6L9zi6c8n06lp6tEYo3Iixe5kdjRee1an0VMdxGCN/oFTKjks9m2J9LhVM7EyUJk/2PAjTgR5qtr&#10;RLNWp8ZH3TU9k07NUlKXci4K3WjkyNwubU9mxvQUrlvz8+Z4bgHJ4PZYn4N+Rb3O/p1Z9I+t1fuI&#10;Okbioy69vrF57gme45xCJ47vbV4Z/yVQtfSdThz3x3xe+GFjtVgjjheTvn95bpe2p8RKJs9wHf1m&#10;+abKMjcSa+ZE3cG57dqcwjjvKQSv+T3vOk5LpvVdguFI2u+Ki82Ce9Z+n3mbt25dHB85+S8QuKbR&#10;9yZEO0A9mFNy3Pmx06Y8lS6veAdbysvRplmzWG70mPx9eo1CGOxb+/OoTwZBacpP3/195lozZ2Mk&#10;dTznrtigfY4UEFmD85ZlWZZlWZb1XcRAozlzjiVIUr4M/VBeGDxz3cs7e6YkIo+fdsfxUeGclkud&#10;DjIxtPWE16DBqfKVlsysNzp8M1laORFv3Lb4h0rUcrk4r/ZrbeRr5tOHNjUYOGB0IQxvmHTCkDW5&#10;hkpK4jk0sOEzpAILoB9xiI0kYgTG8olUy1Diz3h5Yd3VZuVl3+i8+FoIdAAAMtSLmp6Zl3P0vgfX&#10;OaXSG9Kp5Dt1rk8lPDJ84LnCoSG1t0sVPp9x2H/i2jwBR1J19bGI48UA1EnGU5LeTX2z6uo6GZ99&#10;zi+M9Op+n+vqmi7wQeB/U5lIXGDem7zOGZp3OCfdseZ6fib0jZmV7R7hmTkOTj+4znNKemuiYQJQ&#10;UavmxHlNdqZSvsmkw9uylVSgPucX5vbt86gQwqu/r0mPfeqWqjvh5v5M8DOFEAwA/EBWpj+Yc0+D&#10;6//q2rZEGF5/szRIaqmfwozr1lQ3TCY6OBofNWJk7XGB0g+Yj+5b02CuJSVuNH/Qpa7rNGwysmpZ&#10;nSxRGnh5q7xu7R8XQhTKMNisjFqEaJOsJSX2emvbOQ/M2Qqi11LTZzzqEnPQvDm8oacg8ptfI7p2&#10;HflPPpUTvvfBkf46/c+v23b/I+/esUXBHy44Mnhq2mfb5n04Px7NPTqnSZPJolnzKG/XFs6vBkPs&#10;3x+sXVtQJAKjNOWvWNH7X9Nf2Dho8vjdCnwCABgblJHmz1smf7XbzTqsxgkhXAjU+SVXE9FxG032&#10;qhH64aZk2dbzjJnWaJZZI9cVQois3ybsSuAHn1YWFx8IYI9nmkZd71a4DX7v7JKq+oZrp0Hi2lzX&#10;7Y1GGgTtStUShPAFNX3+K1n3z7juxdxR9yzxXKd7tv3C40yAtwVwiReJXILC3U82DEL/G78ikT3I&#10;+9LD82TxH2YKIc5u7PiqbxB5bwC9I663W4FLIVxPCJzC9u0/n4ZMPMLMHLsCACLDxpzmOY3XiJRS&#10;Sii16wA555St03jVtYWbkxP7LRHGGlPV5s68cuv8+MjJjwHq/NqFzuu+T88B0MsFegEY27Rl1uTK&#10;bMcMy+3ethsNmTjYzBz7vUp6JFcun0Kdux/Pudm3sQzi7X+8DYaLwbF4BGjTvN6Anf9/QRkzAzP/&#10;b0797ozflVn5eBn1P3cY7973fc5Vl9rLVyzLsizLsizruygsmXSYw9nVQnARBOHbldBDzQtjy6u7&#10;aFNJCcdbfgzduuShSZNCL+IMcpk4OT5qynFeVZAtKyV9ozRbbJR6PVFZ+U/zyoSPq/bsXvf2b4tO&#10;HX9Q0/ym3apfS1/qwJf/yjZWtG7Tg3PW4HlQGdO8fg8IOuTC5l6zASeLiHNo7bG+L5Mw6nGlwjlC&#10;uEcqzdY5BkOkMKnU6vX31F8NiLIgY9qZ9UBV8BOG7eMN3vcAwfmRdd+I+QavfrSk9iY+dMAxjieu&#10;5NzZnsUppdH66+SW5BRk0gXUvvUBQjhZnw2klFJJ9Xbi49kjzcrpNcv/qaQkHutz0A2O0MOqnyuk&#10;lDJUeir+c8u7wHi4buRwaF7zHG9IlAdcz8t2HQw5t3/1qsOqz54+N2+OX1h/WE5h0/NcwaPV48IQ&#10;78sZ1zXMzi15huf06nWpm+2ZVkOXrlhREyejgWNiOZ26Ta4Ovlc1dcJzZvW0Br0mcpo3He25bsNm&#10;tRoLgxnXvVw7MB8bOfyPtX/G/TBYl65IZU12QmXv/d0CDMu67/O/baluQk5EIrf47suc7fdKa5LJ&#10;/703wWyZkbVHxF4PfgLAl5GC9k0n3tvMjUeASASsSROwli0g+u2LyDlnwRs5HObJpw7B66++yITT&#10;OtZ/P+E/+7wpyCvcrIkVRIec5HqnDQXv0wdq+XLI+Z9CvfQyTCIJaIXQD1roj78QGL/7czIGyyOV&#10;pT+JhjS/dFLKbUEYXGlev+PzvT2XXwrlKy1NOD1J5pIG/7GpRUr5MOd0h+CNL1f+LozCS2iyeFXW&#10;fWZlpmDIxFtCCg52XLdbtjHfh9byZWwo3ABU//LvMqqxsZkgqJAmvJQU32WA3MjAi8Hcy4STtaYt&#10;Y+woHHJxK+CBmqZEybLSe+KFzQ4TAn2+y3tpjJRKBlD/wcuf7HLpzS7Ne3hr0Oa2W7xY7EkAjZYx&#10;+K4CP1iYWLNhvDGr92itXzP/0c3eabdfFY3EHgFQtMsDLMuyLMuyLGsnkhL5LpyYEAAMdYkTvzE+&#10;cnKSiAyYicdxYBE7ipoZ6LbasE6RiJu3y5MCUBqrKysrzjL/Gd9oWaw9KT83t07gSXGsDROlWQN1&#10;POJ2g2L59SNLEceLqWG/Hw7gKSoamhsZfMjwnLZdz3XAD+PujtV/QSbMKKOuTW/a8GJOyxYPG4UN&#10;zKX+WpkAyvzVfJBlpdqm5aFB+5rgoxtxIhL6DCHqZhdpg49r15MUp955Qk7U/YvDnZr6pJoQSinv&#10;w/9uW+qecucpnHSd2qXVpPSNDumlxMqlF9UJfB56cetYmwMnO5xGVde9lDLwmZLjMytX3G2MMUQH&#10;RyMjTttPRDy247pmAz5f2qBrOQDkxtzLal4oYTTU/Ppj6Kgbu+Q3K6jJzjWayjKZTPZoeOX8Piyv&#10;6Jxsu7QxIeY9LIGpICIRGTHpjw6JHcFpBaky/vT6x9GJ4/rn5+WPznZOYzDbGFNTpoAGXdI2p0OH&#10;OlmfCM0LKPhySf1jaeCYWG6XblOEcJvV32dgAmNqNSEvnniQgT5jx3XDqejYstHSDz+J4Oe6dq2G&#10;rizfwlukHLQiDm/tOuDzLxC++T+kH3gI3llnIP+aq3jlqm/ao7QMEAJuJELKizSPjb0a7tBTID+e&#10;h/KzzoH5eiUAoHZWua9U89jGNfkAdrtL/Mqv594wd/RcW1tyL1LSN0ZxkzFyfOaFsf/c2/P5pZDS&#10;N5Lo3eTiFReaTx8q39nYzKrlfxedu54luOi3J65dVWOUKpNffXWr+azx2q5lM8euoEGXHJXbof0c&#10;xtFyTzQiktI3UuoXk89cc2HNxpZtuxF3BjY2V6PYLP+5T57YWYC4GhEJd8RdpzD4w7LNl3Hqywtb&#10;7gOgJvhp3rhzCZ04/gzD4h8IQnRPvU8/NK/4/3vrNmNe2eW8d2X7co8XoiPvupCR+hsZsMbq9n7b&#10;eRrNllW+9+lRZu2OMgR7kv/CDTNyRt51BKAu/SGaWVmWZVmWZVm/HMHWrUsiLVuuA3g31/PaArhq&#10;d4+V0jdQwoAbDQkmIqImUBYq8+qPFfgkKnHzzzjsmDoblVyGoqIG9TuJiHJL7r5WuDvmKqVvgKra&#10;/yLKHs4fdfe4/KOO6CE80aDcmZS+kcCU1LNXPxg97Y4SbtjRmtNmQOWBUVmyIvXvrJPctszXdESd&#10;1WuuoF/VP3cqE9Z0R6fjb+2XXxB/QriiqGaeihsp1Q2p5699ALgWsZLJB9Sq61n1eVSdTUmtH00+&#10;N/cSY3Y8oxK1i8aK//i4K3AM54IAIMxIHRj998zKFXfXNPsZdGCeK5w6jX61Vp+bLx5pEJ+i4yYM&#10;atqiSU1HeO5xFqSD+jU5WW7JXROE6zat3sYYMaV0w7IEAGI5hbe6rtM+671kZmvN8v3i2/ZxiF9c&#10;OzitGG0OgkydOps0cEwsp3O3+4XrNa13NijlGwbUiQ3E2rb7bcRzaxrvKukbQ9iSrZdLTseu17qu&#10;l7UJriFep9lWLonbXNdtCwAZP1iVXL7k/8wnf8ua9Ql8y4ZHP5S/L130t7RUf1oaBlvfUwHmhD6W&#10;K4mtSkH6Pvy/PY7Kc38Ps3YtwDkQ8UBNCgBjYPwAyWuuQ+Lyq6BXfI2M0dikJJYrifnSx+wwg/f9&#10;ZOWaaP6+u57JDnNHz81anNf6cUhf6VDTx+nAH5Z55ur79/Z8fgmU9I2Umc0qxJ+TS74ozlrTpR4z&#10;d+qWRHnmt2EYzlfb/0P3XW1Pqf8yWZE6wnz2yMZdXvuj+9ak/OA32tD3zghW0jd+SM8lyVxSe3vM&#10;ixwvNGVtKGTAQwP5yu4EPoGqWpOBkq8AlDWoK4TrxWKxcxsc98r4hclEcIJW1GCpw7clpQz8kJ7L&#10;rF1/odn6yvfP+qwl/exVf8+k5Wip+bpdj945pXwjJWZXVFac8UMFPqulVi69QUr94vf9+bUsy7Is&#10;y7J+2czbk5emQ/8WPyOzdq+uTynf+CpY5/vBW0rR474Mzk4nUyM104vrnti89YNMOJvB7dtAypp6&#10;ZUr6xnXcLXjmgTrPMETEYiMn3eC6Ts/a2wNlHpfavBr4YcbjXtxx3V7ZAp8AoAx9ll638q9EJdzh&#10;ztFacMk5HA7uwphl+SyyPPskQ+IwdcqCCeF2qXNu8DVYt/JNoCpLMacg9jAM1fSMkDDJDOmn0y/M&#10;fKjmPYHV1FmVGrPhqAsl/EvLU+kDEs9ec0HtwGfBb+4bEC++7H9RL3ps9VJ35SttGJ7JLFp8XZ0u&#10;5/FYvmFUJ/hIoLqfMQBqemZebp43tv52DdR5Lm9SPPEQEB1Ve5s0SIOrBoG/6PA7f+MyXlPfVCpf&#10;yVrPPcyYVnToNa0BIApvFDe8de3jOXfWo3xznaBjrF3n34Chf/1rAQAMALOjRqoYevvJxFjd/hAK&#10;0mWmQYYmHT+uHznidzVzlb6Ryq951mZGF9FR1/YBADHsjmHc8ME7zqkWoGvlTmN4P4ng5xPGJPXS&#10;RVcjWXmqIPNVAgartMTnKsDCMEClUtArV8FUVAKuA4rHwVq3BoxB+oG/IHz7XYRBgBUyxCdhgC9U&#10;iFVaotQY6DBcYMJgSGrlEruE/WciDP2NvgquSZoVQ/3pY1/a2/P5JVC+0lKbV8sr0qckVi69xsx/&#10;dPPuHmteG/dpxYbNJYHCbjdiyjoHhfmVOnGmeWVcg7T+Ro958YZZlZvXnpgKUk991+7dmYxMkjLX&#10;Z+Z+9nsz7dqapmpERFyI33Mve1MmrczW9LbKrJ30GuNv2vKWNtR4jU2DoXT4VZ0abH/5htmVqXB4&#10;mPFnKvXdgnSBVGlfhrdm2Ee/y7p8ZA/wp1/3j4QpH+IH4fvf+RyhnwolpiSXfTPix/iG28ydmkpu&#10;3naZVOZ7B5cty7Isy7KsX7bwheufUsj8ubH9UvrGD4I1YcafGSg1NVFaNoQ7sZEJfHRB+vlrngxU&#10;uJmMqVMgP8M3v/3Dz3y7JnnNDaFOIwHfl5uBNXWb4px0ywGCxB/rHy7D8NXkR1+c4Qfpkkwm/bqU&#10;Gb/+GKB6lZd+Ge8/sB4dgtyAs7gnRJRgigjKCcE+K2usN0Hx9R6Ms9OyVUbJ183cqaEz7I7BuXmF&#10;L0Vc98DqzvKhzGw2Cp/7G7fcbMysmiCcVmrHCjyDb8r/ddUjiWnXPmBmjvu09rnFkNuOMDJ8yvPc&#10;QbW3hyT/VvnJvNH1Mzp5Tryby3md8mCBHy6tP2f30N7HGMGPa/BemK6TGBSA38jqLc8nY0oRos7z&#10;MB0/vqfreDfx7cFnpXyjFS1mYDVJMFLzCC+K9/BG3jmEc1xc/9lX+UEplqyq6YNDRB533WsiO6lR&#10;a4ivBapq4EYjsan1yzsYQkXGsAZfEMQLCq7kCjvqkipILVETG+DC4zlNC4+lE8f3jnmRu6vnKqUM&#10;NOi1bJmkte31Ze8H3/7bNk3iBf313VcODNIYBaLubTZXmn0XLQ/zyipD7nr0VVFRtOfqdeQFYeDk&#10;5pWGQZCP1i0zKiNdDsT8wiZYFmSwvrQ0uTnHE6VN8txthU23rGpb8FGmdewVzlXBqi2rmxbXi5hb&#10;e4dSvjGSGwiSUhmfkUnC6DKt9Tda0/T0V4v/nS0F3Pp+lPSNAVeaKGTGpA10hVa0TUO9n9qafMy8&#10;Of6T73puM+vOZUTthtKIiy4g7pzNwDoypvJ3tvxZSd8QWIU0ZpUx8unEM/Purv1t2m5dtypFfy0N&#10;fPi3sn3pi57Sl3LOugKq6c6WMUvpK2VoI2C+TKZTE5Iv3zy7fgdG59TbR7mu6NroxXX4kXnr1gbf&#10;2O10vu9NWZ5Tcs+bAH6Tbb/rOZFIy5ZXE9FFteez/X+vAHBKdPik04Xj/5Ez3h2KCkUjwVmg6ps9&#10;pWkjlPkk4fu3mxdv+PDbzPfbMsZIAAuIuh0VDh99rsP57zmnDlBUsNN5Sl8p8HXM6IWJZGoKZt78&#10;zs46Yu7xec+auNIbNvFWcPmEJ8Qer1tqWZZlWZZl/TIYYzQR3Zw++bYZUVccxDgv0oQtHNReQ1Uo&#10;Ldf7K1e9gHkPb637925V5S3PjfRkHDUZir4ffGSmTdnwY83fMyIPxtTUzjQAhKcrazevISIRL548&#10;hnHdoC4jSZM2Kx8vA/ASgJeo76UtYt3anuVGaHLtJqNaY3Vy05a/GAND/ds7rjIxP/RTXMMRnudQ&#10;JrOo0Uk625pC1c04rU0qXwmHv1YwZOIx0ZzIVNfd0egnyIQZEC1OrVh6mpk7tU6mYCYTzva4HwrP&#10;cwikar9nAKAjLmkbadrmt7Fo7EanVidy6fuhBD2VXLH0erP0nw1W17lC1Mn6VNI3sTjVCWhSx3MK&#10;cgf1neQ6boOgIpM6AVR1Qc/BATdEvMjx9ccobbbAJHY0l6Ljcrzi48cxpmt6ZChFi9Kp5B8isei1&#10;HpwTAUCQcmORnPMZYycIIeL1zyuZXoptr1ZWnbObFy++66Haz8jbGzJVum5VgJMLj7Txj6RTbzsq&#10;Lxr9q+dmaxzMyo0MagLbROS5p00cExPeb6oDmoEfrmeOOz4IgpBk8JCzvZ4rI3FaPD9+MiddkzCk&#10;pH4//fbsfwJXN7xULXs9+Nm6RdOzhWA3Cu7FEtuAIEPYWIBV1KIo3TWe32bglVcqWrYiKh94CEGQ&#10;fDQTFU/w+fNb+ulUpUZ4jJK4LOfAge7+w4ZizcQpwUKZLvuge7slG/Jzu8VycHJeHCcbboLWusnB&#10;sMHPH1SwYfP8ZGveaAfuOkyoY05ukA7KE4FCKSJiHZ4du2578ORbyWwr/RBFBb/zA7ZHa/ZprUox&#10;/ZnvlE0ol29Znuwd27178W2QrhsQ+vCDbX7LU28Mldp1K3XSBlpJTSqjFCtTfmYT5ny0Zk8tf97e&#10;kOZeOujSf3nNW+wrXLGPVEFfaNOOGApA5DHhBEoFpUaZtcrgcyPTn/mbyz/D+1PWf59gl5k7OgTw&#10;NBUNfVkcekB/x4nsJ1UwgMF0BmNNyMA1hLTSeiOBlkqlPvEDfyHWr11QtSShYRdxI/U3yVS60c8w&#10;U5H4TlmJqS3bbtZN8l5rbL9WugwAoepvjQbSz1/7NHU851XRt3M/x4vsnwnYQGHQgREVAsyB0UkF&#10;s4kZLAml/MT3MwvxyuOfG7Oy0eLPACA3rV7st+h4kS/DrK3XM6WVc3b3PW7v6vgQ9Tn/37xr536u&#10;y/vJDO0H4p0YociACTIybQjrtKElOgjnZdzEZ1ix/ovGPo/GZAJ5l1LprN0ntan6Q2F3BDOum4HT&#10;7vyNDMIG/9HXxqTx1Se7nQ1tWZZlWZZl/XJtf6ads/1fI6Zm3eq47MjaCSQGaPS54QchiJt6K4Sl&#10;b+o8Z/Nhtx7lcD6cZemKTq6ok7UKFhgm2EjO3ZqxmYxMJtOpM82sSWsAAG1aS0BHhXZrAorQutFn&#10;w1hIvxbcZC1NBgBKYr1G2JPFI2OE3jFOysAHmbmVZYkL6wc+AQArNiyWfTstEMAB0KyI+l3YHDKU&#10;6NC+V05O7Ph4y/ZDOPG+QoiaOFomUJVGqTtTfN79Zu60Rp49qG5zYCVMIpGpucdEJW58+AG3uK6b&#10;NfHGAIKIyBk6cSRccWW2MYzxVvCjoup8B0e94uKpEU4lXAhSyjfK8EwQyD/JmTe/kz7ttkLPjZwI&#10;AMQhuOKngyRlCw+SMp9VNW0CxYaffybn7Kw6b0Xhfebo2QCurd7mOF6LeA5mOMKtea5SgdLVtUSJ&#10;6w6MU3T7e+fR4ZPPFYxPqpXJKaUxM9P/uvQRHHtdb7egaBsEWgEABzsMTFF1ID0Igi95OjzPbJlR&#10;iV2gHyS5hoihXpR8xy6i7f9n4s8A7qCuPQ9euF+HW9c3yx84u12LWUsq5a2PPP1GumlO/Pn4qJFt&#10;oldchvKThiLcsm1VYuPGY7tsXlOTHjyHqGmHPv1nuZ067BP/092gdBoV55yPMJl8rmXfnmccN7Dd&#10;mc2bqHuOe2/lR0d9/M1cv6Js+j/WfP3ZeCBobH7Vk8SPmHW0J1HR0NymJx5TAQCVycpi//nrn93b&#10;c7Isy7Isy7Isy7Isq3FVDYTuXeu6vBVQtTS8vCJ1sHn5po9+tDmUTDosj7PnHRGpyer0/eCxxIol&#10;Y8zcqSGdeNMBBbgkDx8AAB8SSURBVE0K3+ecCwCQvtQAUF3XM0iHj1Q8e8XvgarGOPHO3R7kHL8V&#10;tRoJhaF+IPnsNTW9FoiIckZMeigSjY6p3pZOJM9LvjD20YbzG79fgSj4uPr62chMJoQgJkRV93Ul&#10;fRMapBloWeW8L44xSxsv8RYbMelih/N7HM9zdnafqs4pEoKL88qevPiZnY11h902KhaNPFV7ZWIm&#10;mbw48fzYBwEgZ/jE87lw73e9HdmktWWSmcuTUfVibujOdj2n5mdDaZHgTMaF8EgG/tZ0JrggePGj&#10;12Ilh012GI2pvl4oVRCG4eTUs1ePA6oyLfOK7/mGuGpWe05VQUe1LuJ4NZmq6UTqnOQL1/6dThzX&#10;Py8//xXH8WqW2wd+mAl1eEFm7gcz8g48bBlxFGZbfallWO6b8D8O8dOr96f9zAOpt2Zf7wwedGI8&#10;EnmYCSe/erwf+O8nlq8daebeu54GjnFyO3f7H+M4hAioDnpu7xcyP7Fhywgza+LKnd3/ans+85OI&#10;Pi1q3bWoV5+DQ2026VBuBQCXuTnGYS3X9Ny363oyvRkXPY/QugfPy4seWsaQWbpCnux/Ob31os/e&#10;XjdjvynGdVtFzvwN5JyPgWQSSul3/7xl7Tf31brUgcZs3dx/0ASzcdM0uXAhvBNPAN+nD8L5C075&#10;6oO5/XpMm/boxn0HXu0WNjnONMk7jpG+5oImA5ZtMOG7qte+n4ZaroAfbkgl0wmCIScnr2ks4nQK&#10;O/csf47orSuMSe/x+2NZlmVZlmVZlmVZllULP+XWI6sDnwCgFNZiY8vPftRJLFq31PRuvwVATfDT&#10;QHfGFj+HjhvfNl5Q8NfagUeJ8HUG0Q5AHwBgDhtOJReNw6a8eLxztxs452cKIWoCYkrTklR55UO1&#10;L2mMMWLorf8RnI2s7iDOBO9HVMJrN5cVw249KdfLvav29TOZTEUkEqlTUxJCECSoOtplwBW0frYy&#10;FV5mlj7aeP8FAOnnp/+NRozookN/tNdIXctAyrTRZlYmk5oiZ1y/yx4Q4aayD9GhTSmwo5yBduhQ&#10;Iprqnnrb8V40eqvrVAU+pe+Hiug9zvhhQlS9T+7S2bnSu8j1RCugqoygMmyBNur3pOkxKf19wFAQ&#10;iURu94qP+CNj6tDqIKPyldZa/ivC9F217rdPJZNGRBQ/ww+DZkBAgjmVSuJjxkw/OBhdM3lObQp+&#10;c9/o3Lym4x2H1wQ+/dBPGU2Pe555Mb1yepl36sTznKi4UoX+gNr3LQyCskCq2zJfrn481qdzDik1&#10;hHucCfCS+JGDe3GYw5lwHKA6oMzmJldvOMPMvXc9AJi5U0M6YuyZ0eZN/0CMtdNBIAw3gQCWJzeX&#10;P7m7gU/gh8v8pJXdBwyNuPoBZpgLAJobwZWOSM4jnhDE9+kD78QTIA4YAIpGkFm3zmT+79G/+u/M&#10;fpe7fGr0V0fmxu+aiPTdf4L/7PNIplK/b7do4SNZriU29e2/OHL44M7xP9+DzCOPIfPwI0inM/8t&#10;Ky29rM3tt3wWP+5YBqOhFi1G8NJMJN77wCAIFJFJMeIZbUxoDBEDuRpy4bovPh01wJifZbd3m/lp&#10;WZZlWZZlWZZlWT8v8VGTp0Tc6FXVr9O+/98U5gzZVSOXPYmIKD5y8k1eJDK+eluQCTPaqLuEw38N&#10;xTpV1/JP+5kPU9CjoppOikWjNQHNIAwWwpgCztCu9hJ+P/RT6YpgmHrlhjfqlzyjgQ87XvttF0SE&#10;uFt4niN9f2uo9H2pLZVPIRq4+U2LzoJmowFTUB3YC8JgodE65XmRg7K9F6l8ZSTfSoxdXD7v49ey&#10;1ePMeg9KSlxHDhjucT7Fi3htq7cr5RupzNuJRPJmLFm2YLfPRwdHY6NGPuqQGbVj7uEGY8x/jcbQ&#10;6oZAylc60OG9qUUf3xHpdcBFQtDYbAHYwPfnVpYlfof/3vIFjr5xv1jT/AeirndIg3FB+E0QBrf6&#10;73zw72zLwolIYMDoqiX5nUulmTYtoCG3HdG0SX5NQFcGQak2FK2fleqHmc85V4eXPVnVlIqICL3P&#10;a4J2rVo5brS/4/F20ECqonQm3ljxpTHTFA0cU5TTsestwhGja5cOqHrvfiiJ3Z/YuPHemnIIdefK&#10;gIM8DNiXMO81vauSbtn8MMFPACByNg8bdq+b3/QihCEgBFjz5nAGHQjn0INBTQqg12+A3rABprwc&#10;1KIFghdmIHj5FbCuXZAz/kaACyQvvwr+qrVbvv7iq30OMomN2S61tse+Fzkx9+6C+//ssc6dkbp5&#10;AuSCTwGtkfvUE0AQwPg+KDcXrGULkDYI33sfwbvvQa9dC2R8wBEIjF4x6+kn+xUbs9t14n5qbPDT&#10;sizLsizLsizLsn4+iIhyRt31UcRxDwCqlvUGoZ6Ufu7a63/MRqDb5xKJjJz8pCPEiW6WZqBVS67p&#10;08Q3S4eYD/66lohYTvHkhwnO6Z7Hc7Kd0w+DdUEQXOg/f92LO7muyCmeeAmROIcb01M0svRc+n4o&#10;jXkp+ezzZ+YVF690PKemzqiUvoGCVKCNUuPDTOnWm82bd3z53e5Dx4g75PdHOhGnt9FgfigXqHWr&#10;ZlX1KPiW5zrh9v3j+ZG/cWb6Vi/Hr00p36gAMyoz8lwzc2wpETH31IknOp4oYTBdNHQlB1fSmA9T&#10;H371F7O6boNob+idpwrP6QEY1xi9JQzCRfLFcR8ZY/z619qV+Ii7LuYuXUmKt6/ftFYqX8lQv5lM&#10;6wvNzLErvu25AcA5YcJgLy+yvzEs1xBVqkywPHh/5ttmy3u7rNv5ffxwwU8Ay554omvrw3/1lZeX&#10;y+G6YNEo9LZSyLnzEMx+D2rhZ1DrNyAjJVRODPmHHAz34IPg7NcPJgyQuvVOBJ8uyAD87GYL5zZa&#10;R2EWUcG++w14mJo1L8656Qbwbt0QvPEmwndmA0GAYPkKUDoNVtgEvFNHOEceAfewQ0GtWsJUJoBU&#10;CnAdBBUVf4p26nT5D3ZDfgQ2+GlZlmVZlmVZlmVZPx/U78LmeT26fVYdyAukTIeZzHnpF657aq/M&#10;p2RSftSw0wUTV9Xu7g0AST94NpNM3oX/3DynOjBLA8fEvE6dR7nE/8A5+vPqepsZqRVXH1QmMjfi&#10;5XGzd9XgmEpKOLZ16RLJbzrUETTGdd0u1fukkoFSZqXR8sUkrbobyRYdCvJiH9TJLvUzH4ZQU/2K&#10;zEK89uQX2xux/iQUlkxqnwEf7RIfI1xRVL09EwQVJPXjCb7yTjPtwQ21jyEiAg6KGPPBj1aSkYgY&#10;Trh5Hy/qHeZwdrBhortg1FQbvUGG6un0isX/NvMbr5v6U/VDZn5S6aNPXBI/5MA/6W9WQ321GOGc&#10;j6G+Wgw/nVaMIWWkfqM01A8tYvpG7YrD97v4InQ+6yzIT+Yjcevt8NdsDGHk3a0WfXr9rhoQ3UWU&#10;85ve+71EuQWDC66/UrhHHwU4Dt4YdDBKM2ndUtJ13YTTiXM+UgP5cJiI9u5F7sGDIPbrB96tGzLl&#10;FYn/loxsN2zBgrIf5qb88Gzw07Isy7Isy7Isy7J+PpwhdwyO5ERf9lyRCwAykFvKy8uPN6+O/2Rv&#10;z00Mvf1kx4ue7JDiqYx8Wc5oPHsTAKjbuc3Qo3OfqOf2S6dSH5lXxn/4Xa9Nfc4vRKtmRdhcVoaF&#10;f91WO3gaL548IRKJjqt+LaVv/Iz6XfqFa//+Xa/3YyAqiXvDBvza5c6BgAoq05X/MC9P+NGaWv1S&#10;/SDBzxlEuQf02vd3xMS1nue0BoBQysAorDCkPmVKfVCZSL3RbfXyRcYY/VqP3o+1zM09p91BB0Gk&#10;0kh+utCwUK5QMnj440WfPTTUmN1Kf72HKHp6730vY4xfFOnWtY3o0xub3v8AK9evrVi26Isuo43Z&#10;8kmTVh2at2p+uDDsEDCzHzHqphkv9ByHKCeGIJn6vHzr1ot6rFw62+ysI/xPlA1+WpZlWZZlWZZl&#10;WdbPR6R48h8ioD+JSMQBAD8I1iSWfLH/zzHD7sdAVMJzSw763HWdnkBVsxyp2dLEtA/7GvPj1Ui1&#10;fj72eLf3eUTOwB59R2jwQRzyf35KrpNGf5rcsm1u2q/Y1j+RqIQxmRYAqsOuXY18LR6owcHb73g+&#10;zNdGqmnfbFw748DS0rXfJgB5hTFpIpryfrTwHx2lOo8tW/HruJYdupB4ZQGQBID9S9evAvDEPBr4&#10;dNe+QXz1mjXxeF7zLirq9ueZRBcip0U8mnPGl0WtNwBYsqfvj2VZlmVZlmVZlmVZFrC91uWIyf3g&#10;UE18xhizEgse2wI8ujen9tN1fI+ujKlOQFVZUEPQWqqXbeDTasweD34OMCYE8Pj2f7uly5IlTwN4&#10;uva21tgRHP02tqdBrwUwYfs/AMAVDeY5NwRQmg+UAlgNYFb961uWZVmWZVmWZVmWZf1wOggiai1q&#10;1a5UWs34sRsd/ZxEItEBgLOjcZABDJnVe3FK1k8c2/UQy7Isy7Isy7Isy7Isa887UBChZe0toS+/&#10;2Fuz+akjIiZcvj/UjniWUVQZyPA7dXW3fhls8NOyLMuyLMuyLMuyLGtv6BAThvMWtTcpKLt8uzHF&#10;xTFmeA/h8Zp4liLzuXp30Qd7c1rWT5sNflqWZVmWZVmWZVmWZe0NDnMAKqqzLS0r9tJsfgaaxQ2j&#10;LnU2Gb0C257crUbZ1i+TDX5almVZlmVZlmVZlmXtDV2aNReQkdqbornRQXtrOj95GwtzYahT7U1a&#10;qo9sjVRrZ2zw07Isy7Isy7Isy7Isa28oo6RS7BvpSw0AoR9uMoZt29vT+qniTXJ6up5TJ1icFmzh&#10;3pqP9fNgg5+WZVmWZVmWZVmWZVl7w0eTvqlMJYemM4mhyWTq1xXpxLDMjLFP7+1p/VRFPH5S7deZ&#10;TFCBZ6bP21vzsX4eBADQwIdjbpstJzkeOwGGlSa3lT2Gt+5chNFTBd+w+TjXdYe7LjaXb6r4u/nv&#10;rYuck8cf4kXjJwGGAQhFRr1bvuHrt6Ptu14godKxIP8tGUmcX/tCyaUr/hTp2uksTtQUIC2ZXOav&#10;XPMSOrbLiSk6J5UJ3jAv3/g+DZlwfNSN9E4v+vwf+OqdpDt09AncEcMYYU1yU+njZtady6rPSceO&#10;6xvNyy1mjHGjTCal0rPhff5eRO5/Ome8Z/W4INCLw5fGPonBlzWLtWxzJpHpq6Wek377/b9jv96t&#10;ogVNzkhXlj2N/GVLUdqje7ww/3yjWFx4wTPl4Sfv4JlndM7wSTcl/cx/zcyb3hVDbjvC87xfpdYt&#10;f8R88Ne1dMiNHaJt8y4wAb5MT7/mCQAQQ+88lXPexX/+mnt/pM/SsizLsizLsizLsqyfEWOMBvDp&#10;9n/b3bS3pvOTJ4R3QJ0NhNnGfJDeS9OxfiYYDXw4Fu9QMTnquf/iRrQgxg+NFhZeBsCNllZMiMci&#10;j3FQc8A7Jl5U+Jpz8m2HezmxA4SDsQy6FxgdjRxnGm/T4TDhsvM8wc9I0OZOwqFrwNnRIPQAoQfc&#10;mOe4/ELGnVFE6Ocw5/bcjh2eEynVwXPFFbm5kafohPH75+fnHOm4fAzatiyMDb/ojkjUeVgYk88Y&#10;H5LboumbzkkTDq2efCQvt7fg4mpiOII5dEK+F3vNUwPOEsIbxRm7EGD9QOjBI6wtBl/WLN6y7Quc&#10;szEMyuNCnIdBB/R3cwu6cO5ewaPxnpGg/8h40/y5BnQYEboo6T0f1QMuwIDRLuPi6rxY/NnCkkmH&#10;eTHvUBLiShS0bg0A0VZ5w1zOrnajfAINuqQtAEQc93jX5WP20udqWZZlWZZlWZZlWZb1/w0aOCam&#10;tepde5tQ+rO9NR/r54Mhb3U74mw4HHNPxcr1f0gk/BvSydTfUXxzL8fgSl/pfye+XjqqfO2GM8mY&#10;imhO5I7qg0NiH2jQEmMojMfj9bqRcUNGL4bGe5LUS+i0uhQAjNSvJL5eOkpq8wzjdLjRVYV9GaFd&#10;PD/ntjBUMQBAJL+rw+hipejhyuce+nXl5sqzCaSceOTG+m8inUxNSCTlWeAQnPg+IEkaJmFIz4HG&#10;exnot2PNWp3JObpVpivOryxPTuAivBpa13w7wIQT50KczQ1PJT969/jE14tPJVIvcu5cVD3G8Zzm&#10;EvxegmpX+/qCi/OlxPtGUctIm9ZH7ZFPxrIsy7Isy7Isy7Isy6rSrHkPV4ho7U2BUWv31nSsnw8G&#10;oRzBEUul1Ze8VVG/3Hjkgfzc2Iyojh5ODhgz2IJ5D6eR2LrFaFVpiIqqDxaMDxUw3Q0hUb6lktc5&#10;syJGxAYyzoY6xI/CZ809AGAcxbldun/ocX5WqPSDJEQKAJQ093NDBzLGRwCA47I8CE5a6c3GrMyg&#10;fP1mA6Q5eAERUe1L5eTm3B+POW9rJTb4OvMajDDgpoARTmCcDfWk6UkMzbUxCWTU5px47tkmdJ+M&#10;58dm1ZxEa4cIMQ29HqtmJMzcqSmtsZIIedVDkr7/ZwJrz7hXXHMPTps4lHHVTSv1PAEVYOxUIhJ7&#10;9FOyLMuyLMuyLMuyLMv6BXO8eK/ar2U6KE0nk+/srflYPx8MBeVbAm0WRxxvnMt5W63lxwAQSLlY&#10;K7OEMX5GdOSkC2Odul5vSPTRUj9RfbCU4XPKmBeZYR0juc6Rdc7MjdZGfayNfMFo9TEiKQYASqnZ&#10;Rpk3JZSbSmb+WT08yASvSq0f4No0A4AwnfpSa71UCD46p3jy+Tkdu99oYDpKrZ8zxpjal1LSPE2M&#10;ysBVSn0y98OqjVSmlXlFG/mClGpzsiL1ggaKYnn510mmF2moFbXPobWpgKEFjPFeucVTbo8WT76S&#10;ETs30PqtmjG+/19yxDhjVFVnsVzPi8di4wBB3HGvAozLiY7F4CvbAQCB8mPFk8bEiieNKSyZdNge&#10;+Lwsy7Isy7Isy7Isy7J+cRyHta39WnOsQVmwdW/Nx/r5YGbagxuk719P0NyNuLdyEicaiQ/Uxq2f&#10;V25ce5IxpsxlbILgdIZB8GTyuatvN9qktGKbXM+5RnC6QkF9mcmE/zMaW41BqQplYMhs5UIczx1n&#10;LHfcG/K77dfeKGzRRIsSzz1wHWmaG8+N3SZNRktNm7VUqeTKgslKm9namK1IhZWVW7aONMZkHMYm&#10;MkHDIc0j6Wevvqt68lrrDJjelExWvBbI8D5jEPUGHDwiJF3GBHOEJ/7AHWes4zpn4fXX5muprmOc&#10;Hx4hcReItTMa9yplfM70JqVNMvHFwtuUkbMI7ByPOWO1MUv98q03Y95/DJjeFFXcL//XU08YxZ5h&#10;TG/yQtoHUjbxpRpf+e/L21YsWtSTOC3LadnyPOHpSmIgx3FucRznlkCzk3b2QViWZVmWZVmWZVmW&#10;ZVnZpb5Z/a90mL7f94NPgyBcoQxehyrbuLfnZf30UXUSJXU7MQ9dD+kCGWRQummZmTs1rNp+Zh56&#10;du2KZCqJ/01ZboyR1PGcAnRt1RxaETg05i/eYLbMqKSjruoAHSgk/G3Iy69TFxP/m7YKg0e2QmWQ&#10;MPPv20x9z2+BZoUFKGq6AeVlzbB12zozd2qKOp5TgPZFTZCqXGPmTg1pyMQm0JkuSKbK8c7KFcZM&#10;UzWTLxqai/49WuKNd9cA7RSO7NgJFeUV4AUcOSan5trJTBJz7q+qA3Hwle3RNK85NiXXm48mraGB&#10;D8fQ9OvWeH35BmOmJYiIcNTNvRBVDl5+Y4kxH6SJiHDM1V3xxoJ1xryepJJJ+Sgva4YNZRVoFivA&#10;gg/Xmy3vVRIRw+Ar2kAQw9ZkGk1zm9TMYWtlqfn0oU0/4GdZc0+annhMBQBUJiuL/eevf/aHvqZl&#10;WZZlWZZlWZZlWdYPraoMYrEDlDkY0Cmojl1Z1s5QvRXk1s+cDX5almVZlmVZlmVZlmVZVhW2tydg&#10;WZZlWZZlWZZlWZZlWZb1Q7DBT8uyLMuyLMuyLMuyLMuy/r8kqOSilnF0vMpoE096+lnz5Ng3GhtM&#10;/c9tlte1118BIADNTT9z1Z2Nju11dtOcvvteDq2LQilf9adfP73O/pKH8+Mov4EI+Yz4G+W63fOe&#10;Xv5bl/NBNYOUMZJRhfLl7ByPvb1t2rXldNQ1PXKbNbsi2zWVQZBaunpCtEvbEYJT/5odhpTUujwI&#10;1Nvq/Q/fw9YX096I23/ncmdgY/Ov3Lhtipl157Lq19Hhk07nTI8E48lkZdkk88odX9a8lyPGdoy3&#10;KLyIQHkAoDW0IbYuBfm/fCfvi7InLyxt7DqWZVmWZVmWZVmWZVmWZf0wBJKFTXhc/BaMCnNCuRhA&#10;o8HPWNfe5zsRbzgAGClPpF9d86x5e/LSrIObNc8TxH4NB53AnG0A6gQ/sfqrOLVvf6br8lbpVJDE&#10;8yUv8lFTjnId7ze1h7kA4OHqTDrzNyopuYzH923jupHR2S7ph34KRfn3OYwf57juafXP4zrB5fLI&#10;w15Ofun93uXu0a7rjWr0xuR4TwJYBgBUUuLGxQGXel7sIOkrnZNT8DWA8TVj82MtmBFnO57TvPY5&#10;HMmkClPv0MkTrjcv3/RRY9eyLMuyLMuyLMuyLMuyLGvPE7s7kAaOKYp17npq9WtXiGi0WbOzAYzb&#10;05MKwvALGYT3awCOcEYLofszzo/E5u4tEK8aI6VvtKanYNQ31ccZgxBrVm1Dk4KqMUFQqo16EkQu&#10;gR3ruG4nwD8t2uOA14NAvQnlV4KzXMFwAhNOfhgEC4wycwFAJlL/r717j5GrquMA/j2Pe+/Mzsx2&#10;t6W2di3bF7WQNLTpZgNWhAqYNBZN0G4tMaZRm5VWI5FCLdAqGtIiFpFgjDb+Y/ina1FjSn2tiEqi&#10;KKVqJFikkuBq233Q7uzu3Nd5+AfO7Fa6zQQnxD++n+T8ce55/c6Z/365d87p6YjW9SoEvQCgIyVt&#10;Fn4SM5KfdSa1zsAelyJ/RSLsEcotVQobyqXS1wFc0+pzIiIiIiIiIiIiotk1/Z+falH32kipK7Mk&#10;T7LMvGxM6pWUN4u+bQtbHZT3bjzW8bPpa/GvPOwJb7T3wBnUJiYbnaz2mU2fnphIB+pl6uzZQ/7F&#10;74415pEYrQ7c/Znq4bv6q96sNcYYrSMRFrE0+cHuQ9Uju7ZLnd1jHYYBIPf2J9Uju7ZXj+zaXn+j&#10;VfT0BxWoAzpS0jh/PEntVBSqrsKHHrz9jYfknfPuO9XDn98yPvC7qzPjv6F1JLT2vfqWL93Y6nMi&#10;IiIiIiIiIiKi2TWd/CyG0VYP1w4phrIs3e+MTL3wq1WyYk3LoxJYM0e0P9G+oHJMIPiIlSaJa8k+&#10;PPvoSKOPMqIQBA+U29t+VC+lhYsuSEg6L9s6Nh24qXDL/veVnd4LKyQAJLn9a9OxvL3rXRL6WmtT&#10;OzlRvc8692MACHX4OTFvY/tsw7wfmKwF9msAoFQkCsUSk59ERERERERERERvoaaSn6Jv50Iov0Xp&#10;SFjrjqb51HGpfVwIo7Y5lcrHWx6V094DBkAmpJtQAsVCIfwC1u684C1T5wIjgbxeAGdntkeB7tKd&#10;pZ+XO8o/jYrhnVDepEntF+n39jzeTBiir0+VouJtOlLSWvFKuVIc8cIOGpNaSHSF777+0gnNodfU&#10;dMVmzW6fiIiIiIiIiIiI/ndNJT/b0H1vFEZtAKBCsbW90vFDQJYAIHduk7jxnqtaGpW3f6j+7e8b&#10;qoODvWkc7wBUroVaHyxZ9J5GH6t9ktXuUN7cUC9TgX145jSJSSfTJD1qTDICAM65U5Njkzu996ap&#10;OIaXLZZKvL6mlF3OiicCJfdBABK2oEK1SfT0BxcbKq782LzS/Pm7AcAYa6Yma0ff1FkQERERERER&#10;ERHRm3LBhUdSqB2VzQcblxpZj6l4aOTTlSVv+3D9WaiCBTPHhFoXi3MvuxvAttmXUbdVNh+8tl7z&#10;cDGKwV2z9RYai0srLt8hlnfnAG6AgdYFLZXRymH6BcooCD5llLq1Xi8bm4lr7tjXfvni11eFOF09&#10;suuD5Vu/sgcivV9IdUXQWekFcHL2WKcFc+eslxLvrO8TQPfMdufT92Mqnv703UAqid3lvoc/0blm&#10;zUoH1w4ANs9/5o998blm1iQiIiIiIiIiIqLWaCQ/daQkgBX/KQCAPDPn0TVvoxS2M8nERJIkH7XR&#10;iafq7W1i3beLYdtWpfzN4qY9K/3g/pfesICOhNboxozEYZqZCUTlcLagQh0uh8a99bq1qU8T93Qy&#10;evbXqqPzinq8GmrDzHGZlTHmdzwy85n33omrbz9UWrXiA4VQ93rnHxTv3fu8f+rLL1zqYERPf1Ba&#10;tvKzWociz/KXqqdOrseycwkAqHzddZWiejIMogWdq1dvn0jjXwKALmipoZcCWAoAMPn4VBwPJhPn&#10;77vUWkRERERERERERNR6GmeHR9JC+aHM27b/bvTOZbk1p5HrA86lY/b5E8/4fww0blwXG/c+hLI8&#10;CecttL7w8+9XR89l8y97NPOu82Lz4tVTp/NVVx00XlaytPZbYLNJa9n3fQEvT/d08N7X8tz9xQ4N&#10;n8DxR87Y6+7UtULh/ottxlufozjyrziLDufwf4YxYwDg//TNYXH93m1uwZwtABC2l1YBeAEAxsdx&#10;rljIH8tTNzeLk980JrN5h/fuyVqaHgsD84x/7lujjX339A9mS5bv8TItwriaOTP6z+wdha/mqSsB&#10;gHDewrmhWpz9Eb8/ecqPPV5t6tdohbEoTeL0AQDIzscvvmXrEhERERERERER/Z/5N5SpE0DoRjXN&#10;AAAAAElFTkSuQmCCUEsDBAoAAAAAAAAAIQCJFE7e9UYAAPVGAAAUAAAAZHJzL21lZGlhL2ltYWdl&#10;Mi5wbmeJUE5HDQoaCgAAAA1JSERSAAABWgAAAEUIBgAAAAumLowAAAAGYktHRAD/AP8A/6C9p5MA&#10;AAAJcEhZcwAADsQAAA7EAZUrDhsAACAASURBVHic7L13fFxXmT7+vOfcMlUz6rJsS7bckyjEGdlO&#10;NmEDhJYAgQXsLEuHpS+wlM3C0ll26UtZyob86Cz5bkxZIIGFQCgJhCSeOIniGluWxlYfTZGm3nvP&#10;Ob8/7h1lLGtUbCdxwjyfz3xszZx2z733Oe95z1tIKYU66qijjjoeObDHegB11FFHHU90aHO/ICKC&#10;S8AUi8Wo8n08HgcABUAqpeRyO6pu1/tUoCqf02m3jscnvOdhyVD1rVcdj2NQ9fNLRByACcAXBHQV&#10;CLCq32Q+n7cBlADYSil7yZ247RpdXV2+qUTCUIHALNl67Tpeu2WllHNWrqwKfX19gcmhoUjX5s3+&#10;qZERbjMmy+Vy8fjx4zkAM/WX+NFDX1+fHo/H/QB0nLzgLhcq1tPjxAcGikop6ywNr446HhHMEi0R&#10;MQC+3t7ev9I5fwZjTFdKnUS0Uko7Pz29+9DAwCEA+aVIoF67/k2bNj0pHAg8D0QGETEp5SzRSint&#10;Yrl884EDB/Z67Z428RERbd68+fxQIHAlY2wrAb2csZVKyoAEdMY5k1IqKGUTYyUFpKQQhwAclEI8&#10;mJ6evnNgYODoaUnXRIRHhLJPbz62XnDBXxmm+Yxavxfy+Vv6Dx7cc/rjWh6ISHvHJcEtL13vvId0&#10;1qyWQbSEU2fWcWjyG4eMz1x/d2b/Qgu/9wwS3N3YvHPpCQNYqMwC7Vd2a4vuyqrKLrufRdrlS+l/&#10;gfqLztGZwuuDw5srAEIpJR6JvpY4nkXv25k8F9WoVh0QAJ+haU8O+P3X1RycEPuDQCLvSqBLuakE&#10;wAyZZszv97+nZimlRmPAgThQBLDsye/r62thUr52x7ZtL+GMXcg5r/0Scw64knsIQAs0bSOA5wFA&#10;IBBAe0vL4CXbt9+eKxQ+++CDD96/lP6PvI6/jr/OuA5vhG+5Y18QihQEv2vPtHz1zptUbjlVDb//&#10;MtMwPlzrdyHlBIBHjWgBGNeuV2/uiGp/d7YafNlGK3f93bgOwLxES0RmJBJ5crlQaC/Z9u8BnJin&#10;jM8wjKcxxhpLpdKvAYwvcxgbdF3v03V9HxEdqCVhE5HBgaf5/f6AAP5MRGNnQ11GRL0+XT/fHwo9&#10;SEQPKaXKy6x/Aed8U1tb27EWXT8GIH2mY6pqmwC0A3gKgF4AEV3XC0G///5wIHBo3bp1EwMDA0kA&#10;xUdyZ+mRvOZ9SgDOB9DS2dmZllJaRDSolCpUlb8SQGdDQ8NEOBwe5ZwfxxnMy0lEGwwGNeZu6WpX&#10;CARMs6lJz6dSS5VGWDAY1MH5gu0SY+Z+v99AsciwDKLt6+sLcKXeomnaOwzTXLHUegtB07Q1ANYE&#10;fL4/AFicaIkYf73+OsPQ15+N/ueiLGjVlmDpUwDueSTafxShQYnwPEcDpw0G0QBXSpoXvb29gf7+&#10;/n8G8DTDMK4hopG55BaLxULxePzfAFzk8/kuI6KJpb70HpG8wLbtT/p8vncAOApgXqLt6uoKJhKJ&#10;6/Olkr1mzZq/O3bs2CSWJqws1v8/lGz7VY26/pbe3t5hAMsiWgDvEkK8IuALvD01k50houxZWgAC&#10;AN4L4PUA2uBeq7RtW8vYtsjOzBxauWLFN2M9PX+2HGcfEWUeCbIloi0A3r521dqvA8CxE8f2AfgC&#10;gPMbgsH3B4PBzMzMTBJAwSu/CsCPASRbWlo+rxPh0NGjpyzQy8FJT7xSiimwBQnUKlqsWqWwFCil&#10;GC1Sh5RifoCKy2h3y5YtF0RCoW9zTdu6oAT7SGMniCl19thjDgzOqaxqk8lfOnp7e2ve+/7+fmIA&#10;kwB4DSubQ4cOzZ4ZaJq2rHlWSikiGgDwG6XUIICaZwyJRKIyTjIYO+vPCzGm9/f3n/Z7wBjMDl3n&#10;w2djLEQmgO8C+BsiOh4MBj/XFGm6c6YwMzqdTocEsEsp9dITIyPv9fX0fIq4SQDi8MjubMHb+n8b&#10;wIpg2He3knISwCEAfwQwrPt8xzLpdD6fz5eqqr0VgN3a3PwZP9PHh5PjBwFkzmQcjxg5PNLY2tt7&#10;dWNDw3c0TWt+rMdSxxMP3gvqh7u7cuCqmoxYLCbi8XgJgFUlfd0cCATuyOVyFqqk2ao2DLjSnLlA&#10;fzoAs7e3t0KWlQNiu1rK8yRYIxaL+eLxOIerMlnW4kBEBgAf3PffwQI8QESaV7ZyDWW4h9aLSbxv&#10;BPBCjbEHe9au/VR6evpPieHEqHdNCsCvADwI4LMnRkaevn7t2uHGxsZBIppVIXjbfSMWi5netVoA&#10;SnMPzL159vX29hpVc1fGw/fCAMCIyG+GQr4mvz+cKhY/CoAfPXo0ygoFAVdlWZnfXwD4v9WdndOp&#10;VMoRmUzOm6Pqe8vg3lt43xte/woPH+zP3rfHJdFuvfDCq/zB4I0a5w2P9VjqeEKCAHQR0Tv8fv89&#10;TKnpfKn0YqVUZzweT/t8vp+VSqWbiSjllb+sXC6/uLGx8eZ0On0bgCIRBUKh0HPy+fyLlVItmqYl&#10;Whobbx6bnKyQm9uRp8NkjL1MSrmjv7+/GYCt6/qxaDT648Jk4T4iSiqlhFf2PABvisfjmwDkGhsb&#10;f5VOp5ckbHj1NwF4i/dvvrmx+ZfpbLpZSjlf2fMBvM4rq3w+36GO1tafF6ethzwVzLwqCm/ReCuA&#10;wurVq2+0S6X7JycnE3MOLBURfQ3AK0ul0lTJtsdZqSSq2ogBeBWAnng8LoPB4P5VK1bcUSoUjns7&#10;iBmv6NMB7ATQta+/3wn4AkdWr+q8IyTl2JGpqZFsNnstgA4AwWOJxHOCfv/hjq6ucurQoTUAQis7&#10;Ou6XRIXc0aN7iWgawHMBXAOg897+fqsxErlv1caNe+1yeZyIjsDV074WQL69pT2bnJp4rlBqBQAx&#10;ODh4YNP6TfdKkpPDw8MPEdF4ZUF63BHt5s2be6MNDd9fKsk6jiMBpKVS4xAioYjyDNAVUSuIOkip&#10;qALChmGc/lzshlKvp7O65amG7QhhyWXr3eo4A/g1ra3oOK8vFYtPlkqtAzANV+r5q1Kp9ALDMN5v&#10;WdZXAOQAbBNCvFFKOQDgdiJSAN6Xy+WuA5AFcNhxnGeMTU4+B0AArsRTwUoAv5BSbgJwDO5BXJdt&#10;21dOTk6+sL29/R/y4/nfElESwF8D+AHcQ9xDAFam0+lnen0sBU8FcBOAoFffnEpPPQMPk1a12uFv&#10;AVwPV91yGIBRKpWuHDpx4pquVV2fXt2w+g9EdFQpVX0tFVwOYK2maQ/4fcHBoRNDY/NZhSilckR0&#10;MQD9yJEjvDIvRPSPAD4BoEzAoAIC+Xz+qocGBq5av3bt9Zu610VtrvYODAy8AcDHAUwR0XGpVKhQ&#10;Kjz78NGjz9u8ceMXI5FIdzabfTWARgA8l8ttcxwnH45EigBeCmCNrusfI8YyXV1dQ4lE4nq4pD3l&#10;LSSt6Wz2mlyhcMf6tetv3LJhQ9PgQw/dXwTeAaA4nhxf4d3PLIDGmZmZFwxagz/fuH79z7s6Oxt0&#10;v/+P8A7QHldES0Thy3fs+CZxHl2srOM4BWnbPy5Z1tc1n68/Ho+n5m53+vr69BMnTjS2trZ2OUJc&#10;qhFdDc4vMXR90fZPglKy9Er6gJT4R0XKWOZlLQoC7nD8ePBst1vH4pBK9XKiTwilvtrT05ObmJh4&#10;Zi6X+55lWa/q6uq6KZFIzC6wzHPyicfj2wG8G8D+Br//ddPF4gEADQC+AldaqqqCdwI4zzTNzxLR&#10;l88vlSYnu7rMRCLxLwDenZuefkZHR0d/uVy20un0FwD4o9HodeVy+UcrfL7cQDr9CgD/gUUO1YjI&#10;D+BzAHwtLS3/4jjOj5qamjIDAwOvAvCZOcXXAPgqEWU6Ozr+NVco3JrNZlMAnq2U+vbI2Mir169d&#10;OxWNRnNElJjnAGsLAOY3zSG/cgrV+k9PUjZ7e3v91frk3t5e1d/fLwE8CcDHGWPHuld1f5kU/Xng&#10;+MAggGullF8YOnHi2RvXri2nxsdtAP/EiO7ftHHjt4Vt7znsmp2+Qyn13tHh0a6OVZ3HI6b5zGy5&#10;/BMALRecd97HbSHGDh06dD9cXTARY4wzRsePH38LgJ2GZvxq7druW4Rl3XNkaGgYwEds237V8eOD&#10;D/Ws6UFbd3dxaGhIA3CRYRi39XR3/0ZK2nv46OFpAP+vXC5fXi6Xf2wYxsqpqanWysHi44pot8Vi&#10;b5PAxYsppCzbvj07M/PmgwcP7lvoFHPPnj02gAnvs4eIvnT55ZdHczMzzzEM4zVSiCU7ZWz+tvot&#10;gN9imR5Pi4FQ94p6jHE4HInckMlkRo4ePaqI6FYABwF0Tk9PhzHHFjgej2sA/gaA1hBquH46N/2g&#10;ZzY0Q0T/DODKquIKwL0AvhQKhb4+NTU1HgckEgkAuBXAu5RSzUHD8I+NjW0FcL6pm78KhUK/y2Qy&#10;Y0cLBUFEX/X6u2yR67gUwIWmad4SDAbvHBoaGk2n0xYRfQXAtQB24GFb5dcAaGhtbf1uh99/IO33&#10;p7PZrA3gZgA/tW37hWXLWtMUbhrIZDLDOPUAMAoAXNcLhYc9Pyt4CYDtBw4ciHDOK4eTSljilrUr&#10;Vx46Njz8VgBs9cqVPzAMPjSZSo0ByAP4DoBXlMvlK5RSv9J8vi4APgUYQggfEYWi0Wgwk8ncAOD/&#10;inZ5NDM2ZmfL5Sm4i5DSiIQZCjk9PT3lgYGB2TGVLcuvlHoJgLGenjU/JfDkoaGHjiqlJonorQCu&#10;zhWLVwgl4j5dXwFXJz7TvXr1/wR8YUqMJo7CtTb5JYBXTmezRntrK9d1PVh5Ph43RNvV1dW5asWK&#10;dyxkXSCEUI5lffvuvXvfrJRajgEDgFlCSwP4HhF9HwscXizUyLLrLNTc2WzsLxTyzKZxIJPJ5CqL&#10;XU9PjxoYGMgBYEqpU57FEMByrm6zqJv6QeROMvUahqseCHh/KwDf7+rqumVycnK9rus7lVKrHMdZ&#10;C6APAEGBRSIRgmuDqhk+45ht2zPwJFillENEd2Jxor0IABpCDUeUUtPwyFEpZRPR7wDsICKBzk5g&#10;dPQSAGJ6enrTvkzmtWXbnuGcKwAQQnQB0AqFwspoQ0MQLunMJdoSAEgpjUA4PNflfheA5zvOSVVk&#10;2SoOmeFwFq5EK6ZSqZht2z1SqWdzzh2vbz+AcK5Y7OwMh4+Pjo7erpS66vCRI+/jnO/36b57O9vb&#10;9wQDgYfy5TJv1rSpsUxmUZVbqVRqAtDMGLtN41w6tp2BqxKCUipPRPcCuLxsWbIhGAx515zUTbNg&#10;OUVTSllUSkkimgLABMDAGJobGtiQ18fjhmhXtLa+aTELAyHET0+XZOfCUzOccTt1POaouI0DNWzE&#10;PXNFE4Akork23A6WQdQqGCTk840AbE3T8nPq2nB1vRWiJQDdiUTiSwCuwMNWDhMAHppTNwIApq4X&#10;qFyeO56lGNKHAcDP/SVPh1yNSQCoOhCLAOClUukKeNKgECdNS7FYLGZNzZ+NxWLzqSyOAUC5XF5R&#10;LhRCgUAg4F034NrUvgeAPxKJsGw2+2kAVxCRICk5XBWLL5fPX1npe07bxWKxmM1An4Areb8OwKuE&#10;EH15kd+RL+UtjWkPdnev/u+yrh/w+/0PFIvFBXeZ0nFMuGqcPOMcjm2XcbIt/zQAQ0qpSpZVWTiW&#10;vNsFHidE29fXp+uMvXyhMrbjjA0MDb3xbJBsHU8o2HAPmMiWsg2uNDJLDkRELS0tDfl8vh1ARpNy&#10;pkY7S8LmfF7GgRTcF7PR66/y0up42CQIcMn9erjeYj9yHOcHAA7atj0KYCuAp1SxWBoAbCFC/lMP&#10;bkNLGNo0ABRF3h8Wfg0nS5kRAGBs1sw4ByC/ad2Gj1jS+f2xY8eO4eE501a1tjZIXWdDI0NTQyND&#10;89kN/x5Aqlwun2eXnRUdHR2riCitlCorpSqqOgAAEWUAKMhZQi0AmDhv4+ZPSen0T6RSB1Kp1Kwe&#10;vLGxMch1PTCaHM3CnecvBAKBGwqFwmoAlwB4qSOd7YnECWvLpk3fX7FixczAwMCCNvxM08re9QVJ&#10;SqURheDeq8pupBGApTGNQZ6e5+rjIkyisu2nMc67FipjC/HxiYmJsUdrTHU8buAwxu4HQI7jPKPJ&#10;72/v6+vTiYh7NqIRu1y+HC7ZHE7n8+M4A1WD1dsr4OpdfeVyeSuACBExImKGYawG0AMASimKRCKt&#10;ALYT0fH29vYv2bb9M9u2H4zFYhkAFS9DymazCsBeAHaxWNyoh8MdAPzkwgSwfQlDuweAmpnJn6cZ&#10;gTYAAa++AdeaAUopjpEReOMPprPpHpPzipVEGu7p+mtPTE5+ngOXrly5sgnzcIhSKgVXpxodHE5c&#10;4zOM81etWrWxu7u7sTL3u3bt4kQUBtAEgMDAlJQCwAEATblcrjnIWNBTz2S9z3vT6fRnAqbZp+v6&#10;5QC+GwqF3ra6c/W2aDQ6Afew8ekAUrawuyQkgsGgD1WLSj6fp4GBgZOOeZqj0SkASSnlkyzHcbim&#10;NUWj0RbvGQnDVbtMaYbBHemkcRpE+7iQaJmmPWch3aztOGNHjhz5zqM5pjoeH/B0mLcA+GcAz5+2&#10;rJnBwcEf9fT0pBzH8aVSqVh2ZuatABRj7EYp5Rl5APX39wsA/w3gLdPT069vb2k/ZgbMBwqFgi+Z&#10;TH4ILqFPEZHKZrMVw/YQhFjb0dExqYrF0v79+3vhbq+hpNCVpjG4ruB3WpZ1+XQ689x13d2yYFnp&#10;8fHx50gpn47FF4e7APyxZJWenJlOxTesWWPPlEqTE2NjV0vXHAt4mJBuAPCGyWTyb0zTPL5hzRpl&#10;lUqTIxMT22wp3w8gGwgEvjUxNbVQvJMPAbi0XC5fdvDw4caWpqaf+4PB+5JjY6NdXV38xz/84fkA&#10;XgmXxNKaYYzm8/lhuGT5nOOjw7u0tWtnOlpbVYPf3zw0MvLXAN7OiI74Df8vPMn42flc/mLh2Des&#10;aGtjoVAoPHpidIOACOu6ftTw+crJZDIFVwW4NpvLRXXdxLp16zYdPXp0dmfhSFkiohuVUu88cuzY&#10;NRvW9Px6XVvb1hOMtY+nUm8H0BoOhXYzhnx+ZuYYnohES0S0Y/v2Sxcqo4S4OZPJnNELUsejAsl1&#10;dlZjDhNxmc/nF2tzEK6n0lcdIV45NTX1sqmpqRxcjycT7hbxU1LKbyilLCKiouNUXianp6dn9sUa&#10;GBgQ8HSHjnuio7y/4Uhpef/fD9ds6/PjyfGveYFe2uG+b6MApFUu2wCSAL4J4LrB48c/xTk/KIXw&#10;Kdcp4bcA2hwpG0kIHa4K5I0AfpZMp949lUlfA/dAbg3cE+8e4ToQzDsX3qHXmwH8ZCKZfOfk1NTz&#10;ADDlmnIdBrBFKZUfd69pAMBbFPCl48PDH/DsZSvODtloNPrx8WTynkwmM17LIkYpNU1EzwXwSSnl&#10;yyeSyfORTJbgkt7s1pwxdmtra+s30qOjd49nsyNwJdoPKKU+MjAw8D7G2KBSyoAr4Y+taO342vRM&#10;5r7p6elDAD6qoD55ZHDgXxhjCSUlKbdcpr219QfpdPqApmlH4S4y244NDX1E53zP5vWbinBVOFJY&#10;TkFprGCa5n+WSqWVtm1fu/+hQ9sYYxNSyg4AbZqm/a69o+Mn6Wx23/DExCBcoiVp2wXiXJSqHC0A&#10;QNM0W0hpz0xPzx6EnvNE293a2s6JNi5UxrLtXz9a46njjGBnS7i32RAvAT8LsRsERKbM4wMDAwvG&#10;o/W8qm6BK7k9D+6JfivcLfEBuC6Xd1WM6r34BQkAHwVwaGBgoFrvX4Ir8bXl8/lRuC/d7wB8qFgs&#10;3gHPPZWIvgnXxfSlHhn+EcD3AFyglPJNnjgxCJc8PwjgAQBXCSEaAewD8K8A7gTwIiFEg+J8GG5I&#10;wQNE9GQAr1JKbQOQZ4x92JPCL86lUndhgVgBSql+IroMwKuVUn0A8jrTP2xLOwtg61Q6fXs6nZ7w&#10;DoK/TUR74MYkuAAAI9BPTZ95cyaTOQggu1iIQ6VUkoj+HsDnATwbruVEozfuA7qu38EYOzg+Pp6B&#10;G71LAgARfQrAbQBeJKXcwDkXUsob10ajv87MZI6lisWkUqpMRP8BVyVyjZSyB4Agop9EIpFbc4XC&#10;4LqRkUkvGuAH4B4ubrKFOJopzNwD4IsA/Jn01B8F5+VSqTQO4BUAvg/g2VLKFQDuMU3zzmg0evfI&#10;yEiyUChMeff7kwBYemL6PmlIXigUKkLeLQDGk8nkHwGI0dHRCXgLX3U8Wi0QCLSct2nL2/1+s2Y4&#10;w1yu+KbB44O3pNPp8Vrh4KpBRHogEGg5b+PGl/oDgU/XKlcsFP5l4NCh76SKxYlqL5K+vr7LTU37&#10;Qy3VgRCiMDw2dv7g4ODgYmP5S8OObdv+yTSMT9X6vVAovHnP3r1ffbTGQ0QU6+lpeMv5w9tDutZ6&#10;Zm1BWSVt8quJSPyO/sSSo015BvMUi8V4PB5fMGOIV/YUO+b5vvd839V8ZXfu3Ml2794NPCxt0tyy&#10;Xv1KnFbpkT3NV3ZO+ZNO5pcRdYzt3LmTdu/eXW3nulhfgEv4p6XD9q6HxWIxttjcz63jjU3ON77T&#10;KDd7nQvdNwBUmaP5xrnI83HSXJ7zEq0QYjU3zZr6WSnE5NDQUM34oUQUjF100TVsmRHHACBv2/v2&#10;7dt331LKpn9NXabANSTPMB4tYfyT/w+7P/yteV0bH9fwHuzp1wzgtljsgmXdD+/FPAk7d+5Ud/Tv&#10;XlZAZq/s7HZ/CWWX9H0twvDKzpX8atWXc76ba+y/YPnloMZ4H5G+qtqpzMWSdZw15u9My1UvTAvd&#10;twWfq0Wej5N+O+eJVmOsbaHfFWOTO3furClZd3d3txqG8S1N05btGmuWSp8EsASiJQooXG/68Ozl&#10;9jEXlgX1nr9FEMB/nWlb5yJO52Wro47HO8558y7m2fjVhBDTN91002P70u4GY24U+TOGYYAYw+qz&#10;0VYdddRxbuCcJ1pFtOBWXM0fPaiOOuqo45zBOa86MBfRrdbzkz/+UHVYsJwAPAvpD+uo45zGOU+0&#10;ZaXEQiItdz1bHnucxfy3ZxgE5ZyFR7D+QCDQ0NDQYKp5grIsFatWrZIHDhywvWDNhdM9Ca+jjkcD&#10;5zzRElF+od8VUZiIWC3JxnEcR0p53LbtUwOKEBm6pnWc8SB3KiFupd8rBxcoccbqmJLPxu/OeEzn&#10;JvTvvJdf9txLC5/1GYUOJZcl0Z4EYuOqbGHkB38y3/O6T5R/h5ODaZ9c1jNPisViNftbhrkRhyuJ&#10;n7aZ0yONatOvusR/buCcJ1q5SFI05vpK66iR+fPEiRMn8LDf+Eno7e3tawgG76qKi3na8D0T143e&#10;iBsYP7M5NRqRNZ+jEmc6nnMUxhUXiZc0NqD3bDTm96H1KReUdwH4E2oQrRfP4GqNsc33339/zfvM&#10;GBOapt1CRIdqGeJ7cQFeFggEtEKh8CMimnqsydYj/gBcRwmLiLoAXBMNRwfLTnkvEY3WyfaxxzlP&#10;tMJxFgwUo4ha29vbI6iKCPSYQClnhetlVEdtMDCcVVUP18js7b1gIS8zHcBrHSmvgVyYb3SmJyxY&#10;R1Db9MwE8OFCoeB0dHTcPjY2lsJjqOYhogiAjwQCgUnTNL9DRCfgxg74T0nymx0dHeNNTU2z3kl1&#10;PHY4Z4hWEc37MAT9/iHHcaTmBtY4BZyxyKpVqzbisSbaOs5VzHrpmKb5Cdu276P5njUhZL6UvwcL&#10;pAv32gEBbLlpyR8hXAng7Zqm3WCaZgju+IYAfB8S9zi5XCp+7FidZM8BzEO0i9wXmq2zJP1aLBbD&#10;4P79pDhfkNSFEMXiPNKBz3GO5NzEdPM6LnDOiTnOUwHcsZTx1PEXC8WUultKeTPmf8jnc8OsbMsN&#10;uFLuKXr+qjISVYdylYM/uPFoi6oqRTadnMIbcNVexeotvqdnNQGYsVhM83TIltdHJSOuDwAYY1rA&#10;TZsSghvQ5i2OdHzHJ6fzcNNsB7zxl+b0ccoYve90AL4woHvBea2511DH8nAS+VGhoJQbgagmGGTE&#10;NM2KT/GiiMfjrLGxkUPKcK0yQgillJpmjAnMIdtb9+zJXtLX9wDcOJPzj4noKiL6eP1BqGMRLOnA&#10;CwDIDf58rfdpAZBojkZ/MJXJVJ8HMAAvIKIXtjU13Tg+NfVbeClQ4J4LfCAcDt8nhLiRiMbgvjPr&#10;ALwBbpBqP2NspL2p6WcO0W3kJjq0iCgKN8DJMwCsiMfjYGDj4XDwt6GGhl8R0VEAz4ebXQDT09OX&#10;5qfzjd0rV35taHi4AODVAcO3NxgM/n5ycvLlpm7y7tUrf3Z4YGAv3GDZFZL9Z875mu7u7t0DAwP3&#10;eYvGa+DGp22fAQQDjje1tPxfMBjcQ0RHlFJnFBj9LxXV23GVB6QiWnAiSdNW6kJosViMVYIqLNaH&#10;YRgaiFbUKiCEkMJxJvL5fCUE3cm/K3X7gh0wtqN3y5YFQynWUQdjugkgRETBeT4+T4qsZIz9KICv&#10;wc3oOgxgw1Qm80V4iQcBwLNi2KGU+lumaWt7e3urJd4OAC8XQuxoCjYFAZCu61sB/AbA2+BKs+NS&#10;yktHk8nPO5b1ytbW1i4iaoAbz/Y/yCXrYQA5CXlFdmbm48V88eWr2tvXAlgLuB6EUspmcKy2bNvx&#10;vnulUGJbOBwOAdhctstvEkpdtHr16hUemQJuyMMPaoydb3Juwo1m9nsAH2VEqxhjowAggWuSyeRn&#10;IOWze1b3bOrr65s3HVAdC+Mkou3t7XWkEJNCiJoKfgLWKcb86XRaxyJSrffgaqZp+nXOL6g5CMZy&#10;drk8EYvFbMyjPsgXiz8sW1ZNaVXTNBYIhT5SfwjqWABUtIpv4Jx/lXP+Nc759bMf4tdrTHsn3HxV&#10;ALANwJsB3N8SiTwfwEsBPAXAj1ArYadSVJ0+uwJd10kZigDotm1/GkBbY2Pjx1tbW/8OrrT81wAK&#10;menpl4X94W4ALwZwla7rP1uzatUr4AbHfg6AnQDkTH7misa2tg64oQffDwDRaPTmztbO141OTNyB&#10;ikTNGGnuu/R1ANrY3YugJAAAIABJREFUxMQlQdNcCcwGPboGgL+9sfGPBcsaAfAqABuj4ejXN/Rs&#10;/Ce/3/8aAE8D8D4ADelMdpvp11bG4/HqVDx1LBHVqgPV39/vbFq37qGAz1cC5/NOKOf8wkAk0n78&#10;+PE0gBIRWQuEI9MCgUAwGAyuIaAm0UopH8qVy9lD8fi8ZLp///59O/r6/oyHI8GfOi7GnuI4znWe&#10;CqF+AFDHXJCU8grUshJQ+B2Ar3kS3y4ARkNDww3JbPaQUioPAET0SQAvOs3+1wO4TOf8vqampl8e&#10;PXo04YUZ3U9E71dKrc2kJkYAzAD4YMgX+s2xEyeOwlVTcLjBuaelECGnXK4IFE7lwpQsl72yc5/9&#10;PwAYLhQKWzVdb/P7/VEicuCm/R4LRZruHxxOjMGNyZtuCPlvnRxJjOeLxRm4gtjvAMARTgPXtJCX&#10;GmYadSwLs0TrhbBzUtPT442NjSc4sGG+CrqmdYRCoed3NDVNHhsetgDkiMjGyXExmdd2qKWlpSng&#10;979Y0/WaK6HtOLcVi8UiALuWXaIQ4gtCiMtqxaXlnJOh6x/ctnVrkYg+XyfbOuZABv3+d1jF4u32&#10;qWSkAORisVgWAIvH4+cBKAQCgf3T09PV9tknABxVwILZmGugF4BhGL4D0UIhhZOtG64HwFO5XCV8&#10;476yKG80NW2XVKpLAl1CiF64NuNTWIZHXSwWy8bj8RuVUu/MTk9vaG1t3Z9IJLoB9IaDwZ8JaY8W&#10;CoWsUur3RPSnbKFwYb5cvoYTrZHAGuUGCAcppRGgqdMIN1rHnMOwWCzm7N+/v+gAe/QaRAsApqa9&#10;NtLUdLRbqd9zny/lRaC3Acienh4aGBjQmvx+X7S5ubEhErlSY+wltdpybLtYKJV+42W6rKkeiN93&#10;38929PX9mXNeUxeraZpBRJ/Zvm3bZeetX//BA0ePHqgTbh0VSCESNvDAQs+E55QQAGAzIeaqsgTc&#10;JIXLIlrP1TgIAExj+YTjzKciI++7ZgCfLxQKu+AKLAW4WXzvh3uQdjp2u/8D4J1T6fTW1Z2dewA8&#10;F4BobW+/K5fNDgMoe44O38xms0+BS/Z5AMfhhgntUUpJeWqa8jqWiJOINh6PCwAFq1j8qcH5tbU8&#10;pjRNC5im+bHm9vb/KReL/9vT0zMmpbSZ4whYoHXr1ukm522BQOj5TGMvMwyjZrgCy3F+qev6Ecwx&#10;PZkLpVT5ggsueHeE6Nd8AemYc06c8xey5uZn7Whq+uP2vr5fFUqlO0ul0gSVSqVIRwfL5XKRgM/X&#10;FzSMXVheYJOaoK/FA/A39cIXPft64qnJY+qNG4fPdrOarl+7Y/v2miqdpUAKsX/Pvfd+5bH2kDqL&#10;kHC9EX3EeQTuOyIAwDOzaqR5nhl1aiS8WSsbcgkqAwBKqaZAIBCGW77iGLG6oaHhvJBhjI8kk68B&#10;8FKNsdtMw3+DJawHbdseg0vUV6h5n9dFTXr3AthTKBS2SaV+BeCFjLFDBjcOO4FA0itzA4ArAoHA&#10;zUGf78eFcjlORGO5XG4DgBcu1kEdC+MkolVurqPS+IkTd/k3bNjDOa+ZxtgwjJABvFbn/NowcFxK&#10;OQ6iIgE+MNbOlFqtGUZNky4AcBwnWyiVvnbgwIEsarjQVmPfvn13btu69SNc1z+xWFld04IAngng&#10;mbqmqUgo5AjpugZFw2FuGMZZc9YgAuF/VnwVxF/OjCVZYiwLsrVpjL7y4Hb15guOn812DV2/AsAV&#10;Z9KGrdQv4WYuPffh2nIbRCRjsdgpC0Ml3gFcl95nTc/k/zoQCNxHRBMAoEPfBHenl64qXwQAIUS0&#10;sbEx6AW54QB2zGn+XgCFUqFwgbFiRSeAQa8sA/DB6enplwVXrHgr3EO3wsrVq7+bHBq6zXYTOAKu&#10;jjcMIMUUr05jA8UUY5zrcO1fT10EXLXgfwP4/MjY2FMBNEVCoZ+WnfKJRCKRg2txcAkRJdZ3r/2/&#10;THrq7slU6hBc6fmFbhuksTMIAvSXjvnIxm7r6srkcrlPNjQ0fFfTtMBCDRiGEYJrArNlOR07QijL&#10;tr8wPjj4AIB8Lf/yaiil1K5duz6TGBhYb5jm3y+1L0+vq3P+CDnz3AQGaL3MMB6RB5Fx3iED0ZVw&#10;t3J1nB6IlHpyJBJptm1bHThw4BSijUQig9ls9i64SRTfMpOfeVXXihXHeGPjn/O2HZyYmPgAXMuE&#10;tFdFwT2kolQm86y1XV0PNIZCQ2OTk+cXSqXX4+RtfgLAzY6ULxwfH9+5fv16u1QqjY6Pj19k2/a1&#10;AA4ajPXD9XDcUsznz2vv6Tlizcw0ZGZmVuZKpU8BMJVSRjAU9MMl1QIAlEqlbuELXrK6o0M/PjZW&#10;S7jZDeBf8/n8VQBmVnV23nVifHxUudlxC3AdEppyxXxrMNy4ppMxMT4+vlEI8T4AUEpVdmp1sj0N&#10;nEK0ntdJPhAI/GnLpk2fIaL3n42gK9UQQijHsr57YmTkW6liMQvX82RJuOmmmwQRvXVHLFbmmvam&#10;sz22Oh5RCEYLurguG4zg9Pf3L7RIV/JdUaFUehtKtePEa5x/Lwg8kH84Pfm3EqOjX4Bry9oIV285&#10;qAApSyULLpHeAuAuIcT2I8eOfR2uhNsE4KcAri7lS2Wfd34BNwV59/T09Cump6efBTcQzkoAE5FI&#10;5CPcNA8A+CyAHRPJ5Nsmp6au8gSQHgBxAEeUUs2WsBAMBvV8Pv8QgJlSqfTU42PDl3S2t1+naZrj&#10;OA4cxymGgsFSVa61CQC/BHCtzvndZUseSafTKQBQSs0Q0ScA/MfA4OC7GGODSkpDAV2MsV9KKcNl&#10;uxySSpU6Ojp0IqInkKroUUGt7bNdKBSy+w8evP78zZuJa9p1hq7Pbz+4TDiOY9m2+K+hEye+ODk5&#10;mcQc18OlQClVIqK3xS66aK+uaZ/WDaPxbIxtLqy68v+sIhaLWcmZ/be0hIrPBceZ22Mq5I9PBW8G&#10;cgtl2bDg5l/7LU6Wxk65t44QDzpuGm1JRP8LNy35S+A6AQwDuAnAZgDBkWSyEhUrTUTPgmsSFgPg&#10;cOB3wk0v/kvHKQ+MZ8uTHjENE9HT4Hp1XQrX/fWoYRg/zmaziUwmUwTwcyK6HMCLlFKdAKYZYx/3&#10;+Xy/LxQKGwBcsO/gwQO2bc8opcaJ6CkArgagKyH+7DhOAcBbisXig8lsdgCeHthTH3wUwO840QOH&#10;Bw4fgqf28PAFuAduz5JSNgGYMgzjdk3T9hYKhR1KqcaZfP6eRCKRrpPs8kG15qziax0IBCLr1qx5&#10;aiAUeh8nOq+WedViEEIoIeXhYrn87ydOnLgtlUpVcrmfUb6v9evXr29ubHw/J9q1kAnZcmCXyxOS&#10;sR9MpVKfO3LkyJHFytNucGDiHmYYW89G/6dAKchM/lL1qlV/Xk61xdKNnw3YlvXLP+/Zc9VSXj7P&#10;ttr499didVsEC+rvl4KJLGb+5esYhnuQumD/S/RirJU6mnm/icp3NWzHT4kDu0jZyphOyeQ7N312&#10;dXs1xnlS2uyFpM7FJNJa8Wzrkuzpo+aBUOVgrFAoiGwu93+Zycm7mzs6nmWY5rVEdCFnLLIY6Qoh&#10;lJJyRkq517as3ampqV8Pjowk4W7Bymfjph05cuQIEb26q6vrIx0tLa8hxq5mnG/WOF9Qt1wN23Hy&#10;JGVCCHGXLcSP9j7wwO+VUks3yt4JiR9rRwA8IkQrHTsNQy47OplSqmRbVnrxkktsj4gYEaFCWkop&#10;qVRukWrV41FwTYmOnrUxLfEZOt1nzasn5vluvrK1UobXKrusfpfT3kLXu9hczHcdS6lXR23UlGhP&#10;KuR6yxi9XV2+I5OT/tUdHS2BcPginfPNxFinAiJE5Hd3J2RJIbIKGJFSHpjJ5+8bHh4eX79+fbG/&#10;v78Ml2Afsay1RMRisdgqABczYLNSqpMTRYWUJgCQpllMqbxUKkVKDVuWdTiZyey/9NJLx84kmy59&#10;+JdN2NT7LICdXRdFBoVCYY96dU//cqvu2rWL7969+6xYV1x84YXP4Lp+BQFB4TgT04XCbfl8fmxk&#10;ZGRELYNs66jjLxFLIlrgpIR63Pto3ocD4IFAoBKQQ+Xzednb2+v09/c7cJ0QHHiHEvVV8fGHvr4+&#10;XWfsAV3XN9uOkywXy58pFHL3jU9NHcxkMiNKKfuxHmMddZzLWLK04xFkxc7QriJeAoBCoUCxWIy8&#10;U07V399fKV/fcjzOoRxnlx4MbnYcZ6pcLH+mbJUOTBcKQ5lMZrJOsnXUsTiWRLRVivmKJEtwCVd4&#10;n3kl1Uo9T6VXS5+r4HLxUmKEVoi9YtK1YGzRqgOHynhVjXFWlP+VeKXLWhg8dQWPx+M8FouxeDwu&#10;Y7GYiMfjYr7xzTnoqNlnrQOT6gMaPDx/au7iV/m9xhjmiyk8bx/bYrHzyqXSz4ul0vdyxeLRXC6X&#10;mpycHIUbVKj6Ouad3yX2fTpYcp911PFYYlGiJTcafKi9vb0xEgx2GkagjXFlSiFm8uXyRG5qKjU5&#10;PZ0hohnlRiOarRcIBFrbo9Gw43qtzG1XOY7jiHzenrHtIhHlsIAVAhFRb29vNDM21kR+v+k4jshm&#10;s2kiylT3W0FfX5/eGgg0h6LRhia1gh3L7M+lisUUERWrX0wiCjQ1NTU1+HzBohDlYDCY9q5lKcTP&#10;APhWt7auKM7MdF9wwQWRUi7nrFu3Ljk5PJn1+/1ZIspWX5cXyjG6sqUlKnWdl0qlvGfPmK9qlwAE&#10;mpqaog0+X6iYz1vj2WylLS0YDEai0WhEKUWlUqmQSqXSXmCfQHt7e9Tn8/mVUiSEsFOpVJ6I0kqp&#10;YtWYg01NTQ0NDQ0hIYTmOI4oFovFTCaT9e6DHggEIo2BQLhpxQqxPx7/Yv7hgNYE12SKAER7e3uj&#10;qVSKF4vFYiqVSsEzoq91DwEEjWve2mU2NjVAyqWTLWOnkGk5PTZt/fT6E979qpNtHecsFiRaIvL1&#10;9vZ26py/XNO0FxDRFkZkEBGUUioMpEVj470dpdL3wfkfiGgUD5vaNFx43nk/BmOdNI/rngAkU6qg&#10;lBoXSt07ncn8cHh8/Ai5mUXnM2oP+U3zf/xr1mziAJOKsuFw+F2HDh3aS0TJucRoFQp/ve78828A&#10;kQYpS6siPR/zJcf/PJJMJuBlTCUiti0W+0+N6GmKMV4olT4+MjLyG7j2hQs6URCRFovFLuHAPzDO&#10;rySgqWL+0iDlpNUg7mxoCv1gOpc7kEwmR70x2qTUP16yffsbAehCynun0+mvwg2VN2tP3NbW1tbT&#10;3f07UsoHIieXz38sEArtPTY8XNy+bdv3GNFFAPSSZd0ohLgVwMH1PT3vIKLnK0DnAFNEqlwuf83v&#10;9989PDy8n9xsqOLySy99kXCcf4dSmmKMk1JkCXHrTC73k4jPd7ipra3PNIwPgEiTUg7PzMz8Z+ea&#10;NUNlKQ8nEomKjWnDjm3bfgmgVQF6S1PT5/LF4v5isbifiBaKWaHr//qz51ubYl+xFAucYtW6EO3O&#10;R6OkZvSLr3yr/eFdP8Qi6cZjgC/u/rlgTI3HEkSkww0Ibs8nPNTx+EVNoiUic11X13k+w/iyrmk7&#10;5jHlIgDNmqY9g+v6ZXa5/LnW1tZvTU5OHgdQDgaDumKsy9C0eTMrVHW8GcAVvKnpqdC0dx8+fPg+&#10;IkrNkTppy5YtWwl4qqHrGgAIIVb6/f6nrW5vP3F8fPyUWAlc00K6rq+t/O0LqjeH7MiEP5/PEdF4&#10;lU3kSs0w1gAAV6o9GAwGksnkgt5mRMQvvuii12tEn/RckOfOS7sGvEBn7K9Mv/9zPp/v7hMnThwg&#10;ooltsVirrmk9AKAsa1w3jFa/3+9Pp9OzvuuGYWhKqfW6YWiWbZc1rnfoZjAMQDMY6ybOewDAse1V&#10;li1a/X7/EJTqNAxjXfVAhG1f4tP1kY6mjrFjw8eSAETZca7x6fpJ6dcdKVeGQqF227ZHiLEm3TA2&#10;AIBjWWTq+gopRHZqcnJ2V3L55Zdzu1xeZ+h6q9dPp58bE03BoH+4WJy9jnlgyLbuZzLD31Dj9+Wi&#10;UXZseiaAn2EBogXQeB/n79OIUo7jfBHnYDxVb6exk3PeFwqFvrNr167+M7GCqePcwryEQkRaZ2fn&#10;mubW1v/PZ5qXcM5JCCEtyzpaLts/skql71iWdadlWSUA0DgPcE17V0db21OCrqnXKe1aljViOc5h&#10;27b325Z1wLLtQ47jTFV+NwzjolAw+IrOzs4WnJoEj4d9vldXB4LhnJPJ9ef6g8F2AMHFDNI1zrcH&#10;Q6Gnd3R0rKpZnjGm3HibC7YV6+3d5TOMz1VI1imXU+VS6dZyufx9y3H2WF42CN002zTO32Zoxnkr&#10;29q64EZgerhtpRh7uM+aUJCcc3VKoAZHKcYYmFEj2Adj2nmM8xD380YAPiLSmOuRdEpRp1jm2pxx&#10;KIAkEWfMWDBIhAK41IgrLBrrgYHR2Q04wZTW29u7YJs+ICSE+EfHcV4JnAWPtEcGDMDzhBBvMjWz&#10;a/fu3edClt06zhJqSbT+Fe3tb9I07SLAdZu1bPuzo8fHv6UFtMlEIiEA6Beef/5TONHXuK43GYbh&#10;U1Lu6untvc0wjPTBgwdParBsWZ+bGk//4vj48UkAKhgMUntjY3trR8f1hmFcCnhkaJoRzIn7FgIa&#10;oWnP8caipJTCzUOmNvr8/k29vb2D/f3901ggni3XNDKkfEnQ57tvZUtLejiZLC1Uvhb6+vpaDNP8&#10;d65pBgBY5fL9+WLx06nxzJ6RqZFkb2+vNDRtF3OcL2qaZhiatkL6jB3EwweDwaBvvhB7ZxuWbZcN&#10;XTc5QwcDazQ4j7QEAv7m1avbGdFaAHAcx9Y07S8i9Y8yTUJ5dsOz5PmvXowX0wEvteySyvF64JYn&#10;Gk4hWiJivb29rTpjL6moC2zL+vb+Q4e+XCwWJ6rNeYjo5tjWrf+mK/U2KeUxCTzY39+fg0ukc5u2&#10;8nY+CzcLp8zn8xjI52caW1tvMTwpixiLeHoqVtUHi1100YtNb5uqHOcIiE8BuMQwDE0odXUmmdwL&#10;N2jGgobzhmF0Oo6zs2nFirHhZDIDL0bociBt+xotFFoDuGEeS0Xrhnw22z8yNXIcQPGBBx5QRHTD&#10;jljsMlvKZ0mlDkshjk5PTg7n8/kSzdE2KqVI13UGQKu8g7FY7MykGSmPA1jPdd3PbbuT2/whM9AY&#10;Cvv9z9M0jQGAEGJA07RNwDKMqf9C4DnoBHp6ehrz6XRYClEiN6Rhdq7u1Csb7urqarJyOV9RiEJ3&#10;d3c2kUhMV6mnGICA3++PNIdCYS0Y5CiVClVt1rM3P8Exn0TLiWi7bpptAGBZVqksxE3FYjFdIdkq&#10;0x8R37v3hhDw3ZxLIBZcXdkpuiUGGGHDCKe8vEYhgGnRaIC7cTbdMlJmyiWRx8mSpqlxvrPyhy3l&#10;7UrYRw1Tv8S7gO2GL7iqubk5QUSF+Q46HMcpEJGPc840TXumI8Qfuzs7k9zns9QyYmwSEW3ftu2Z&#10;lb+FEAfL0h7Nuqfts/72Sim5Ihx+14xS/5TP52VvV5czNDZWBGDJOUTLGPPput7e0dGhvHTrKExP&#10;tzdEIqct1UjXnXgd55w4Yxv1oC9u2qUIA54MuBKvFOIY3EyoUKoePKcCIuK6rm9xbPvtAwMDl8ON&#10;2jWjado90Wj0eiKKVzzhiMjPOX+yEOItiUTiSXATH444lvWz9kj7t4goAQC6rm+WUv5DsVi8rAi0&#10;IpcDgHGfz/fbloaGbxDRIdTWa9fxBMC8RGvo+pNm/yIazmQyo6gkgnPNvSI9PT3BYDCoAUBmbIz8&#10;AMLhsD0wMDCNeSRLpmkXt7S1+Zvb20sKIAYEma6fB6WeWynjSHn7TGkmWdUXbd68+Ulg7K8AlzDt&#10;UunWdD7fr/l8bzB1vYtpWqvp0y9v8PkOT7nS8imHIkqpASGlwzm/yDAMH5R6ZUsodDiRTs+0NDUt&#10;R3pkXKkLK39IWw6RECWrWCxjDoGOzsxMVraJ/YnE7DZxe19fdbENpt//Dp/ps5qj0YcXF8Z0ztjp&#10;h38kGhFC5DnnIcXYRqdUMk3O25hhbIc70HFF9PA81QNNApgVIDbYtv1DuOm8f01EP1RKnec4zouS&#10;yeSO5ubm1xPRHQCkwfnVlhDfgBsG4n+hMKqgnpMvFt8ngVAgEPhMoVDQbNu+Ee6i9nMi+olSqgHA&#10;35RKpbcn3QSm/1YoFKZqj6yOxzvm1dES0WzYQZJymk4OFxjoi8XezZS6BB4Z+Lu73bJKOY2x2IcA&#10;3HvgwIGTJDK/z1czb5gQQjm2uD05Pv7lVCo1VWVLq4X9/hdVQjQKKffnbXsoSjRCSv0CwBs456Rr&#10;2lNNv/8WACNEZM+1xZVKOeVS6euM80/onAe5pm2xAoGrm4TIklLGUicLAKBU++x/SeWISOZq5HFa&#10;TK9nmGYYnlR5NqGIBBQOw4330MbAoj5fYDsjagMAJeUxBqpvV0+FH8B7AazXdf3fNm/e/Ln+/v4Z&#10;uO/JawF8MZ1Ov7PZ7z8wVSwKS4gPAWCtra2vmZyc/AXcRf4/Afy2WCy+vKWl5b8LhUIMwAWc8y8I&#10;IT6mlMrC1RN/G8Afy+XyUy7u6Phy3E3YWMcTFPMTbRVRkWtPOSvz9Pb2cgIuNn2+p8ytZ1mWKBWL&#10;bfv27dMCgcWDZ1mW5Siig8J2fjE5NvWtxNjwIB62caVQKBTlntpACKGEbf8JACWy2eiqcPhXIeC1&#10;hmFoRHS+zxfY0tLSMpRMJnOYq7pQSpXLzjFdt/5L9/vfxTknn2a8UPh8e0G0rFNo4Yn0AEAa50op&#10;FgqFKJc7VT1MRLOeYpjH+8txHEtJmQdjgqQU8IRYBXBd01qWM65qKKWk5dhHDNO42DAMzRZiPScK&#10;cc6ZEEIpIQ6CaF4Tq7k65CX198SJ2xsB8DQAw+Fw+Mb+/v6sp4pyyE0F8w9SyifrkchKn1L+Uqm0&#10;kTF2h+M4f4abJUR5tuRvAtCUTCaHAIwCuIpzPrBy5UqZSCSiTX6/Cb9fT6VS0wCCGfdlqe8rnsCY&#10;7+YKIeVo1d9tuhvnVQeA/v5+ixFNO5Y1Y1lWznacfHVlDlBPT88p+sViofRfuenpNxVLpY/ZjpME&#10;XHtRYqxsWeX7iqJoARAVMorFYtqG7u4rGedd7qCEYJq2IRoOv3HD2rXv9ev685jn7WQYBucau7Kh&#10;oaENQHg+8zIiKcuO85Wybe8FAM3Qmk2f71q1PHMfRV7+KAAgpaKKc9MQwsSc02wi8jf7/e0jIyPr&#10;Vre2rgHQTG6G1VkIIfbli8XrxiYmnnv//v1b++++u7f/7rt7U5OTV1qWdfo2lBIgpe4XQigA0Bjb&#10;woltAQDlOCVbiONgbF6DeFWlH5dEBClR0eRUvn/ggQeIVc/xOeoAsBwQEfk1bTXc+zRQdndWs9cV&#10;i8XyAB4AEJa2vVII0Q3ANAxjyE7b1fp5pZS6DcAPlVJTACa7uroe4kRPHxsb+wRj7JupYvHmVCr1&#10;WwBtAEhKyfEoWKPU8dhhPolWlCzrj6ZhKM45SaClIRi82O/3D5Or1ysdHRx8WzgcDnMhNH8otD4Q&#10;CPzIMBa2tXSkc2BoePiWdDo9ecGWLXeGw+HdmqYFDM5jKhD4p6aGhvfkXWeCSaWUiMfj5vZt215R&#10;sXzwbGivqtU+17Qn+w3jxs6WlomRZDI7X5n+/v6ZJ51//nsoEPipoesmI7qMMZafr2wNKCXlXnjb&#10;fSJay8HDgYaGaKpYnITnNEFEFNu69Y2c82uV4xwuO84eo6Fhz9GjRx+iaosKQBFglcvlbKFQSFYO&#10;G1evXm00nl5a6VmUbfuErtQYB1ZwzjdWwkRKxpJKyhS8RWouqNoVWCmNiLgCTF3XfZ41hGw0TcOz&#10;DoFlWQJKCeY4wiZb7ty583Er3dru+8CIyFF+/0mLdTweJ7cIYAkhIYQOAEQkVFDNXWR1ACYROTqw&#10;KZFIfBvAhQCyAI4B2M8Y+4GU8u2PwmXVcQ7gFMlPKSX37dv3gBTiEOBKi6ZpvmxNe/v6QCDQBsCX&#10;TCbTx44dGz6SSEzaljXvCzsX5EqDEkD5wQMHfmVb1icrv2mcP6khEn11W1tbN1xnAr527doeTjSb&#10;odVxHOk4jrQsS1R/ZqU2zqM+v/9SX0NDW09Pj5/PnyhRaT7fb6WU/+1dm6ZpWmSpk6WUUrZt/7zy&#10;N+d8vW7wNYFIZFU0Gu0gopAnya7QNe01pmHs8AUCL/cZxotMzhsCgcBCi9HZJSiispJyPwBomhYx&#10;vZTv0nEeEgJ5UmpeT6qSbSdmm2AswhgLaboejUajHQfj8SYi8gVbW7sAhACAc16WUpYFYNm2be/e&#10;vftxSbRKKeU4zgiAglKqM+r3z3W88cHN3SU456PSVRFIp1xuMYQxm+aJiBjn/GmmaV7X0tKyzQY+&#10;AOBCXde/CDc1zhUAXiOl/BYeDixUxxMctRwWspZtf4lx/kXPJOqycFPT+9f6gt8olAsDUkpLg+YP&#10;hf0Xmj7f31dLs7aUzsDAgFhIR6uUcojoP3b09T3TMIzLOOcEKa+JhMN3dTY3Z3yRyFhTNLqrkoHX&#10;dpyxYqHwYQGcIKJZy3Nl2xQIhf6Zc34l55w0xp6u6/ofbNtOSNvmME9NcxaPx52Wlpb3r+/puVrX&#10;tI7lThjT9Z/alnVQN4zNmqYFfIbxGgCqs7ndaIlEJjRdN4Oh0FsZY+fj/2/v2mLjuMrwd+bMZa+O&#10;s3ZIMI1sauKmcklcx07CRYJekCqkSkgVlyoPFSpCQoKqKjwAeQApgMQLD31AAvpEKRchUgmVijaC&#10;topIuHhDGpskzcVNYrve9a69s7tz8cycc34edtZZbzZxUqUCwn5Pq9E5ey4z558z//n/70PDDx0K&#10;8aeEZZU8z3NYB3KU2w4NYBKklJoC8FDzspSSJNEFQDpKoeMLslAovJVJpWzTMHoNXU8ry/o0+cGL&#10;aTMpzLvvzhDnUSaRWBPsJCEqSimbm6Zt27aD2/3CuL3Q+rPZ7PDw8DVjn52dDQCUAJwkov0h0cfS&#10;6bTNGLMBGOkHe6V4AAAGfUlEQVR0ep/rursBzPi+Py+lXAJQEorGsn2pHbsGB53pK1d8AD1Syq9K&#10;KR9KJpN5AKMAvPflckcWisUCGl89lqZpn4i1ua5LwtPFnYOOhjY2hC/sGRt7IJVKPcY5Z5zzT2m6&#10;/tGsSl7ROfcE0QdIqf7WtFhN0xyxurqIBl/t+gXHGDHfp5Y2nNGRkWd6c7kjnPMebhjJBNGTvX19&#10;Z7wwTOia9lizbBSGrxfL5aOFQmEWbWQv47t3Z3TOH+Cca5qufyiTyewol8uzpGnr/aEtBqBcLhe2&#10;DwwcZInEc7quX91RKNA1/W7D1NRUdfd99z2d1rTDuq6nDNMcJMYOWqY5R8g6GjDYKhapiF6XRMfO&#10;TU8vAPCVUmv/b+g6OUpt2CaIkehgwHTGSEpQ0F6cSFmpFAW+94ZpGM/wmD1NCKGUEJc0w6iBXXUd&#10;MDBijBQYo6GhIVtJ+TsYxpMAYJnmBCO6J5Gw5pWWkQy4yzSM3mZdQTQlIvWOXV+ZB+BsEGnxnhjh&#10;mPv4ZpCr+/5B+8qV9qQDMgzjL1EU/RYNFdrD5ZWV7/b29GwbGBiYqVerQ3XXfQoNVrMfx6FYCsBz&#10;BPr2QqHwndXNm5/ftmVbZcVefjiMokcA/CEMw78DmAZwz0qtdmBo+/ZIAn6pVNq/urr6dTQ20hbn&#10;vN1H+9/8suriXeBG7F3V/MmTX54cH1/WOH/CNAzL0PU0gHuB9WQEUspICnHUdpxD599+ewZAuHPn&#10;Tqm1GBWlVLDs++tCik6fPz81MTb2Q9Oyvsc5Z6ZpjibT6UcTVvI0ATuAeEco5Sv1QmEZQNiekMAY&#10;e23/5ORlzvkHdc5NGQQf0YE3GF3lBmCMRRRFa4kQ8enwC/vGxz8LXX9krY9QThAEATokXLTizZmZ&#10;V8Z37Xo8YVk/1U1zaxx+tp6oRUqKoujP7kr9ULG4fNEDlolI7t2zZ21OQiECJWVNuu41cbhrICKQ&#10;rEopfQAyopZ4NCInkmFNeV4Qu2UalwHHqdfrVso6p6R8h3M+GM/DxVCIS27NL/dt6V1zHUhFvohU&#10;VUaRn8/nJYBv7J2YGNI5f5BzzuIwtHtbuyWlpEjKY3XP+7njOecXFxcXsLFsvJJgwe08XleKfGxw&#10;v+J7KgBkAiEO3KDobwD8EcAXAfzArtUO2bVak2t3AcDXPM/7RTM7jDH2fQCGlPIrS+Xyx9EwlhGA&#10;lwE87XleEY1wsWHf9z93aW7uC2gY6GUG/ISA3QAerlfqzQPZCEAUuG4d3QSGOwo3EmckACuMsadG&#10;R0d/nUkmPw/GPqkB7yfGOJQKAcxJKY+6QfDS6dOnmyEuzewxf3LPnjxF0QIAKCFm0bbjiSn3nt07&#10;NvZhZRjDxBjjnA/Lxo74RCgEIyEuzM3NveYC9nXo7apCymcZ0ePEGFO6rq26bjnV05MOwvBvGmOa&#10;UuqfkrHLaPDCNk+Hg5GRkW9u1rQMB0xijCkhZgqFQgkbLFwAOHHq1O+HhoZObenr+xLX9c9ojG0n&#10;Ig6lXEn0LxFFL84vLr6czWbLK/6K20yzJOByGEV/ZQBXRPmq45wtVqs2WhaWECIEY8eDMDQZY6Eb&#10;htOFQmEBQKikPBUSCQZwKShfs71zqVzOlkq9FYbhcQ3gJOWJSq1yoXSxtLRvYuJwGIb7NYBLIV6t&#10;Vyqn5orFpe13bb0URdExRcQBla+tutNz8/MlAIKIbMbYo5P33/+E4PyABoxA09LxvHmk1Hkh5Uv2&#10;cu1IxakUYz5d7yY4YUN+9h/Py1R2HJrxrsPX1iCDJevs8V8GbcxtHVACsBc33lgsofEiJ8bYrwC8&#10;CmASwBY0EmGmAJRaY7SJyGeMfQvAzwCMoeHHnUVDtrs5HxdzudyDlUplL4BtAOoA3qSG4c4B2FZc&#10;Ls6jEdZ4EMCPqq57sZuWe2fhZsUZm+oKyf7+/vTg4KBx5syZ0PM8D42HXLQnCcT1mppiQKzG0Gkx&#10;xvniOtarBrCW3+JGD16c0dPaVjMmqdlvFrd9jexKPLZmXXW9sWzQtpVOp3s2bdpkVavV0HXdJp9t&#10;hM5S0q3jlXGbnVQQmrpszTmQbfWbyhFRbCC0Dv/bfl21ttd2j6IOXwwcQLq/vz9tKcXtIIh2bt26&#10;mp+dVc0x3gq/K2PMxMDObLJva5Jugfj7Gt+2xsnXqwHyeYeuc7B3O8DYzUts30rZLv6/0OUT6eI/&#10;go1oLW8GXaPWxf8Kuoa2iy666OI9xr8BpbDJgnMMkoEAAAAASUVORK5CYIJQSwMEFAAGAAgAAAAh&#10;AEANMo7hAAAACwEAAA8AAABkcnMvZG93bnJldi54bWxMj8Fqg0AQhu+FvsMyhd6aVZPY1LqGENqe&#10;QqFJoeQ20YlK3FlxN2revuupvc3PfPzzTboedSN66mxtWEE4C0AQ56aouVTwfXh/WoGwDrnAxjAp&#10;uJGFdXZ/l2JSmIG/qN+7UvgStgkqqJxrEyltXpFGOzMtsd+dTafR+diVsuhw8OW6kVEQxFJjzf5C&#10;hS1tK8ov+6tW8DHgsJmHb/3uct7ejofl588uJKUeH8bNKwhHo/uDYdL36pB5p5O5cmFF4/Myjj2q&#10;IFpEICYgmC9CEKdpenkGmaXy/w/Z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Toy9WogIAAOkHAAAOAAAAAAAAAAAAAAAAADoCAABkcnMvZTJv&#10;RG9jLnhtbFBLAQItAAoAAAAAAAAAIQD6U9Nkxv8AAMb/AAAUAAAAAAAAAAAAAAAAAAgFAABkcnMv&#10;bWVkaWEvaW1hZ2UxLnBuZ1BLAQItAAoAAAAAAAAAIQCJFE7e9UYAAPVGAAAUAAAAAAAAAAAAAAAA&#10;AAAFAQBkcnMvbWVkaWEvaW1hZ2UyLnBuZ1BLAQItABQABgAIAAAAIQBADTKO4QAAAAsBAAAPAAAA&#10;AAAAAAAAAAAAACdMAQBkcnMvZG93bnJldi54bWxQSwECLQAUAAYACAAAACEALmzwAMUAAAClAQAA&#10;GQAAAAAAAAAAAAAAAAA1TQEAZHJzL19yZWxzL2Uyb0RvYy54bWwucmVsc1BLBQYAAAAABwAHAL4B&#10;AAAx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+sayQAAAOIAAAAPAAAAZHJzL2Rvd25yZXYueG1sRI9Pa8JA&#10;FMTvhX6H5RW81U1Lyb+6ipQWvEgxhp4f2WcSm32bZLcav71bEDwOM/MbZrGaTCdONLrWsoKXeQSC&#10;uLK65VpBuf96TkE4j6yxs0wKLuRgtXx8WGCu7Zl3dCp8LQKEXY4KGu/7XEpXNWTQzW1PHLyDHQ36&#10;IMda6hHPAW46+RpFsTTYclhosKePhqrf4s8oOJabNX4XyTYrPn+Scu+GkoZBqdnTtH4H4Wny9/Ct&#10;vdEK3uIkibM4zeD/UrgDcnkFAAD//wMAUEsBAi0AFAAGAAgAAAAhANvh9svuAAAAhQEAABMAAAAA&#10;AAAAAAAAAAAAAAAAAFtDb250ZW50X1R5cGVzXS54bWxQSwECLQAUAAYACAAAACEAWvQsW78AAAAV&#10;AQAACwAAAAAAAAAAAAAAAAAfAQAAX3JlbHMvLnJlbHNQSwECLQAUAAYACAAAACEAcHPrGskAAADi&#10;AAAADwAAAAAAAAAAAAAAAAAHAgAAZHJzL2Rvd25yZXYueG1sUEsFBgAAAAADAAMAtwAAAP0CAAAA&#10;AA==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7GKyAAAAOMAAAAPAAAAZHJzL2Rvd25yZXYueG1sRE/NasJA&#10;EL4X+g7LFLxI3RhriamrqFAUb037AEN28lOzs2l2TdK3dwtCj/P9z3o7mkb01LnasoL5LAJBnFtd&#10;c6ng6/P9OQHhPLLGxjIp+CUH283jwxpTbQf+oD7zpQgh7FJUUHnfplK6vCKDbmZb4sAVtjPow9mV&#10;Unc4hHDTyDiKXqXBmkNDhS0dKsov2dUo6GOejvvhFBfHQ1aclya5fP8kSk2ext0bCE+j/xff3Scd&#10;5i9W8+Uiil9W8PdTAEBubgAAAP//AwBQSwECLQAUAAYACAAAACEA2+H2y+4AAACFAQAAEwAAAAAA&#10;AAAAAAAAAAAAAAAAW0NvbnRlbnRfVHlwZXNdLnhtbFBLAQItABQABgAIAAAAIQBa9CxbvwAAABUB&#10;AAALAAAAAAAAAAAAAAAAAB8BAABfcmVscy8ucmVsc1BLAQItABQABgAIAAAAIQCb27GKyAAAAOMA&#10;AAAPAAAAAAAAAAAAAAAAAAcCAABkcnMvZG93bnJldi54bWxQSwUGAAAAAAMAAwC3AAAA/A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C712980" wp14:editId="3C51CA6C">
              <wp:simplePos x="0" y="0"/>
              <wp:positionH relativeFrom="page">
                <wp:posOffset>2359660</wp:posOffset>
              </wp:positionH>
              <wp:positionV relativeFrom="page">
                <wp:posOffset>778510</wp:posOffset>
              </wp:positionV>
              <wp:extent cx="2847340" cy="165735"/>
              <wp:effectExtent l="0" t="0" r="0" b="0"/>
              <wp:wrapNone/>
              <wp:docPr id="658575769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73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70EF4" w14:textId="77777777" w:rsidR="00907F04" w:rsidRDefault="00D96BC6">
                          <w:pPr>
                            <w:spacing w:line="245" w:lineRule="exact"/>
                            <w:ind w:left="20"/>
                          </w:pPr>
                          <w:r>
                            <w:rPr>
                              <w:spacing w:val="-1"/>
                              <w:sz w:val="18"/>
                            </w:rPr>
                            <w:t>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12980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185.8pt;margin-top:61.3pt;width:224.2pt;height:13.0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YN61jWAQAAmgMAAA4AAABkcnMvZTJvRG9jLnhtbKxT227bMAx9H7B/EPS+OEmvMOIUXYsO&#13;&#10;A7p1QLcPoGXJNmaLGqXEzr5+lBw36/Y27EU4JqVDnkN6czP2ndhr8i3aQq4WSym0VVi1ti7kt68P&#13;&#10;766l8AFsBR1aXciD9vJm+/bNZnC5XmODXaVJMIn1+eAK2YTg8izzqtE9+AU6bTlpkHoI/El1VhEM&#13;&#10;zN532Xq5vMwGpMoRKu09R++npNwmfmO0Ck/GeB1EV0juLaST0lmmM9tuIK8JXNOqYx/wD2300Fqu&#13;&#10;+kJ1DwHEjtq/qPpWEXo0YaGwz9CYVukkguWsln/IeW7A6SSG3fHuxSf//2jV5/2z+0IijO9x5Akm&#13;&#10;Ed49ovruhcW7Bmytb4lwaDRUXHglBXuWDc7nx7fRbJ/7yFIOn7DiMcMuYGIaDfXRFhYqmJ5HcDjZ&#13;&#10;rscgFEfX1+dXZ+ecU5xcXV5cnV1MRSCf3zvy4YPGXkRQSOLBJn7YP/qQGoJ8vhPrWXxouy4mIO/s&#13;&#10;60g2hZKE2PXUfxjLMd6PWkqsDqyGcNoX3m8GDdJPKQZelUL6HzsgLUX30bIlcbFmQDMoZwBW8dNC&#13;&#10;BikmeBemBdw5auuGmSfTLd6ya6ad5JzaOJrN82f0asF+/063Tr/U9hcAAAD//wMAUEsDBBQABgAI&#13;&#10;AAAAIQBFfmMf5AAAABEBAAAPAAAAZHJzL2Rvd25yZXYueG1sTE9NT8MwDL0j8R8iI3Fj6QrqStd0&#13;&#10;mvg4ISG6cuCYtl4brXFKk23l32NO42LZfs/P7+Wb2Q7ihJM3jhQsFxEIpMa1hjoFn9XrXQrCB02t&#13;&#10;Hhyhgh/0sCmur3Kdte5MJZ52oRMsQj7TCvoQxkxK3/RotV+4EYmxvZusDjxOnWwnfWZxO8g4ihJp&#13;&#10;tSH+0OsRn3psDrujVbD9ovLFfL/XH+W+NFX1GNFbclDq9mZ+XnPZrkEEnMPlAv4ysH8o2FjtjtR6&#13;&#10;MSi4Xy0TpjIQx9wwI+WvIGrePKQrELLI5f8kxS8AAAD//wMAUEsBAi0AFAAGAAgAAAAhAFoik6P/&#13;&#10;AAAA5QEAABMAAAAAAAAAAAAAAAAAAAAAAFtDb250ZW50X1R5cGVzXS54bWxQSwECLQAUAAYACAAA&#13;&#10;ACEAp0rPONcAAACWAQAACwAAAAAAAAAAAAAAAAAwAQAAX3JlbHMvLnJlbHNQSwECLQAUAAYACAAA&#13;&#10;ACEAFg3rWNYBAACaAwAADgAAAAAAAAAAAAAAAAAwAgAAZHJzL2Uyb0RvYy54bWxQSwECLQAUAAYA&#13;&#10;CAAAACEARX5jH+QAAAARAQAADwAAAAAAAAAAAAAAAAAyBAAAZHJzL2Rvd25yZXYueG1sUEsFBgAA&#13;&#10;AAAEAAQA8wAAAEMFAAAAAA==&#13;&#10;" filled="f" stroked="f">
              <v:textbox inset="0,0,0,0">
                <w:txbxContent>
                  <w:p w14:paraId="06E70EF4" w14:textId="77777777" w:rsidR="00907F04" w:rsidRDefault="00D96BC6">
                    <w:pPr>
                      <w:spacing w:line="245" w:lineRule="exact"/>
                      <w:ind w:left="20"/>
                    </w:pPr>
                    <w:r>
                      <w:rPr>
                        <w:spacing w:val="-1"/>
                        <w:sz w:val="18"/>
                      </w:rPr>
                      <w:t>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29"/>
    </w:tblGrid>
    <w:tr w:rsidR="00E77CA7" w14:paraId="0574793C" w14:textId="77777777" w:rsidTr="00DF6881">
      <w:tc>
        <w:tcPr>
          <w:tcW w:w="2829" w:type="dxa"/>
        </w:tcPr>
        <w:p w14:paraId="349CFBCB" w14:textId="77777777" w:rsidR="00E77CA7" w:rsidRDefault="00E77CA7" w:rsidP="00C6018A">
          <w:pPr>
            <w:pStyle w:val="Ttulo"/>
            <w:rPr>
              <w:rFonts w:asciiTheme="majorHAnsi" w:hAnsiTheme="majorHAnsi"/>
              <w:color w:val="808080"/>
              <w:sz w:val="16"/>
              <w:szCs w:val="16"/>
            </w:rPr>
          </w:pPr>
        </w:p>
      </w:tc>
    </w:tr>
  </w:tbl>
  <w:p w14:paraId="605BA825" w14:textId="77777777" w:rsidR="00E77CA7" w:rsidRPr="00C20F4A" w:rsidRDefault="00E77CA7" w:rsidP="00C6018A">
    <w:pPr>
      <w:pStyle w:val="Encabezado"/>
    </w:pPr>
    <w:r>
      <w:rPr>
        <w:rFonts w:asciiTheme="majorHAnsi" w:hAnsiTheme="majorHAnsi"/>
        <w:noProof/>
        <w:color w:val="808080"/>
        <w:sz w:val="16"/>
        <w:szCs w:val="16"/>
        <w:lang w:val="es-PE" w:eastAsia="es-PE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11FBDE67" wp14:editId="068FD423">
              <wp:simplePos x="0" y="0"/>
              <wp:positionH relativeFrom="page">
                <wp:posOffset>1000125</wp:posOffset>
              </wp:positionH>
              <wp:positionV relativeFrom="page">
                <wp:posOffset>176530</wp:posOffset>
              </wp:positionV>
              <wp:extent cx="5572125" cy="542925"/>
              <wp:effectExtent l="0" t="0" r="0" b="0"/>
              <wp:wrapNone/>
              <wp:docPr id="1132615733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68183982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985935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881A12" id="Grupo 1" o:spid="_x0000_s1026" style="position:absolute;margin-left:78.75pt;margin-top:13.9pt;width:438.75pt;height:42.75pt;z-index:-251656704;mso-position-horizontal-relative:page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clzpgIAAOcHAAAOAAAAZHJzL2Uyb0RvYy54bWzcVW1r2zAQ/j7YfxD6&#10;3tpx4sQxScpY1jLourKXH6DIsi1qvSApcfrvd5LttEk2OsoYbB8sJJ3u9Nxzj0+Lq71o0I4Zy5Vc&#10;4tFljBGTVBVcVkv8/dv1RYaRdUQWpFGSLfEjs/hq9fbNotU5S1StmoIZBEGkzVu9xLVzOo8iS2sm&#10;iL1UmkkwlsoI4mBpqqgwpIXooomSOJ5GrTKFNooya2F33RnxKsQvS0bd57K0zKFmiQGbC6MJ48aP&#10;0WpB8soQXXPawyCvQCEIl3DpIdSaOIK2hp+FEpwaZVXpLqkSkSpLTlnIAbIZxSfZ3Bi11SGXKm8r&#10;faAJqD3h6dVh6d3uxuiv+t506GF6q+iDBV6iVlf5c7tfV91htGk/qQLqSbZOhcT3pRE+BKSE9oHf&#10;xwO/bO8Qhc00nSWjJMWIgi2dJHOYhwLQGqrk3UbpdIoRWJNJMpg+9N7ZbNa7Zmnwi0je3RqQ9shW&#10;C81pDl/PFszO2HpZVeDltobhPoj4rRiCmIetvoDCauL4hjfcPQaRAkEelNzdc+qJ9gsg9t4gXizx&#10;NBtl43mWJBhJIoBTOOUvR4GB4WznSXxmoUBIqvc1kRV7ZzWoHKgD92HLGNXWjBTWb/tSHkcJyyM0&#10;m4bra940voJ+3ucNP8qJ0H5CXSfitaJbwaTr/krDGqBASVtzbTEyORMbBrmaj0UARHJr6BfAHcpv&#10;nWGO1v7yEkD0+1DegyEgfgLp07Gg2RdleK6nQYu/VhNwbKy7YUogPwHQgDNonOxurUcMyIYjHrNU&#10;nrqBZo+rZxxg/ntyHCWzeZbOx6kX1JEex15Kx0r6D/TY95m/o8d0EsMrBP1tEvetb9BjMplDAwiN&#10;MQ5EH7rbk9j+iB5Ds4TXJMi4f/n8c/V8DfPn7/PqBwAAAP//AwBQSwMECgAAAAAAAAAhAPpT02TG&#10;/wAAxv8AABQAAABkcnMvbWVkaWEvaW1hZ2UxLnBuZ4lQTkcNChoKAAAADUlIRFIAAAU/AAAAgwgG&#10;AAAASwBvkwAAAAZiS0dEAP8A/wD/oL2nkwAAAAlwSFlzAAAOxAAADsQBlSsOGwAAIABJREFUeJzs&#10;3XecFdX5P/DPc86ZmVv3bmNhYYEFqaJiQbFhF0ERQdhVEzVGjWhMYowFe1BUQDQmmiIm+SWmfRPQ&#10;2GPvxoq9d6S37bv33pk55ffHssuWuzSBBXPer9fyujtz5sxz63KfOec5ZIzBzmJBJSUOckpH9v77&#10;8v92dyw7KqqsTOSx/T8HgGy66Wz/gasf6u6YLMuyLMuyLMuyLMuyLKs7sO4OYHMcPqTfD6ND3Gvf&#10;OY1KujuWHdbTPjmO09NxnJ4QPNLd4ViWZVmWZVmWZVmWZVlWd9lpkp/LZuQNcUvpXNbLHFE+uuyy&#10;7o7HsizLsizLsizLsizLsqwd206R/FwxMzk8MTg2hUqDvtGBmljv4Lwlv3B3XzbLG9LdsVmWZVmW&#10;ZVmWZVmWZVmWtWPa4ZOf75xGJYleqX+5efTTSLkWrDRApIxFigYV/T1ZUPyH9y6gnt0do2VZlmVZ&#10;lmVZlmVZlmVZO54dO/lZSbzfyH7TDee7iSQvIQZk/lEIRAxEXOzuxrwxZfn9fnr/MEp2d6iWZVmW&#10;ZVmWZVmWZVmWZe1Ydujk57LYwNNMmg5xOCfjE/wnkghfjEO+FQUCAApgYJUH7D/o0u6O1bIsy7Is&#10;y7Isy7Isy7KsHcsOm/xcQMSj5F7vqsgo3cgRPJOAf3cB0CSQuaMH/MeT0I0czI8OFKGYUnP0Lv26&#10;O2bLsizLsizLsizLsizLsnYcorsD6Mp+Iwfuz5u8Pro2BGUI8o04INflagOG8MUETJAGAKiMjtat&#10;CZMF3RivZVmWZVmWZVmWZVmWZVk7lh125Ocnn3/5mV9tqk0Nh3ovClPL2zfQBL3YBeo4TDV7fNA7&#10;Sz7pnkgty7Isy7Isy7Isy7Isy9oR7bDJz8cP7NmUTeZdla13apSHdOiYIHBU6JMvW34Uk9lsI62t&#10;Hx29648Ti6LdHbNlWZZlWZZlWZZlWZZlWTuOHXba+wmHHD4xkohf7PoZw+NNUmifkZdmiCljkiHg&#10;hWAZprhjyI24d+074IgbAPy5u+O2LMuyLMuyLMuyLMuyLGvHsMMmP6mp4dHqePz3eXnxOPMcsEgA&#10;iiZgIhLwQiASghhcUojXrXKq1n7R8EJ3x2xZlmVZlmVZlmVZlrW1UGUlx4K3hDGf+d0di2XtrDYy&#10;7Z1o+4TR2cGzHqpJ+/7VggW6MKFRWBigqCSNorJ6FO5Si8KhVSjuvxapHrVorI3df8TcR77orlgt&#10;y7Isy7Isy7Isy7K2FtrrzB7eibMmRmi/25NTpz3hTblhChHtsAPYLGtH1vUbh4i99BcUH3gaVm/H&#10;eNr5euknfymKDT8xHzg4ZwMDLP28eE1DozNrO4dmWZZlWZZlWZZlWZa1VdGBF/ePl5Velxgy4hAw&#10;UyyAOHc9QmCKg9FnvQhgVXfHaFk7my6Tn6/9GwWl+X0G3PYTqvvJbaZbhldP/vVrVa9df9KVTlz8&#10;qSiBgW2HqfqBMpkViTVVq82pB1/295ruiM+yLMuyLMuyLMuyLGtLUWWli+pdynleco8IiVMT/Xod&#10;7TluLEfT1Xj1j2uAP2z3GLcEFY3PSxxx5I1gJk+F6vVMJnwRj17zjjFGd3ds1v+eLpOfZb3LDyY4&#10;gydPKdMAXt+OMbWz31X/ev7lmZWTQsL1+Y48LpEHLn2Omi9LVlR/Reft+9NHnjEXdFd0lmVZlmVZ&#10;lmVZlmVZm4aOu2Z0LJK3m5RqZdxju8fNfvtTERvOmd5FCI93dZwitmKnShzuObqciJ3luk5EMf9U&#10;4TorGsZedSyAd7o7NOt/T+7kJxFzFg4ZozXO0pq9vJ1j6uSAq+e/t6CysuLgs8TTUW4Oqn5+4JKP&#10;3YF7FaiiemMeld0dn2VZlmVZlmVZlmVZ1oZQ5ZyDU3kF9wshClu2RTbhOCmVTFfV3rgNQ9vqogWJ&#10;E13PiQAAFx4pGWTw+PXvATO7OzTrf1DO5OeC+YgdFOgBUU+Q75qNLIq0fQwcP3BqOkwM400pePsP&#10;67uHji5Lp9fetmBB5XUVFfMbuzs+AAARvbEQYp99TAgAb7xBTstty7Isy7Isy7Isy7L+NxGRSFX+&#10;4t62ic9NpZV8yjwx871tFBdhn5/2wkBhzPy5K7dKn6OmFScHDT635Xfp+2EQ6ptRURGjykrgs15R&#10;cC7gEEM6E2JoeQRL1xDiURdhQwjEIihJpbFsiQTXHIg1564agkZw3nx76JAsHls3GK7qgaadalSs&#10;td3lTH72lYgLRq7WjDHDuhx2vb3MGD847/Qf//g8t6gsTwsOGTQg2bPMc4p6/3SfuioDYHp3xwgA&#10;L/8eBcWr8wo+fDgq+/QrqQ8/hYt9bDFiy7Isy7Isy7Isy/pfZoyRqZN+UQ2guKs2Wd//L3HezxOi&#10;b9vt0piHt1lg436+ezIv70EQ3GTF3Dsas+GzaKpZimqVhScJyXgMrpfHuSh0BMs3gsehFYNhxBgf&#10;wgglypgEYyyPgRKMEE0NHpIUwu25/iSCRyL6Ylfvd7khEjSYCNAABIh0gyHkUVlvRtyQNgUKAAyw&#10;gsoGeiCTb4gppoyHUtQaY2JgEFBZRUcekjYGy8mMaUieNJdrYwQD58boWiJ8oQAwjXeVCoMwpEbF&#10;wyo88P5bxswPttnjae2QciY/h+/WL/B9ioBpQYwltndQHU08YeyNyV6lB4toEp7WkDqACpoQLSxy&#10;zK5jLnl2xkl/PWzGv97v7jhTvZJF0bxkWcqNjaqt8T9M5Od9/PGj+dF//rNu5Yw/m2x3x2dZlmVZ&#10;lmVZlmVZVveoX1U/JdkzOZ9xM0Rwj8usH2rGvjDGvJyRwXxVveL9ZK/+DwFoTX5ms9n6TGPmlW0V&#10;UyQWPcp1nX4AAMeZ4UUiQH4S6LP1zkFCkgpZH+7AAwwMsVCTUMxIF+A9SKk6ADCaGsjopGaIcjJc&#10;GVYNgypGuhcItUrp+YzRviAaBKU9TcgaY3zGZNoY/gWBj5Sa6hjMiiYyD3CpEyqTqYKMrwJrLECj&#10;Ujbx+b8pZ/Lzy48Xi7L+Q5kynDPG87d3UB0l+g4/Mn/YWIAY5JI3ERVJZL04ACBVWk5Fg3abDKBb&#10;k59ERE/cheqSnr3PI0bj8+KRuzKNkcXMM+z0Hw/UP/kJrbrtNuN3Z4yWZVmWZVmWZVmWZXUP8+yM&#10;92n8jJOj8fipPstGVRD+N0xn3sCT139ljJE08bqDmDFlbY8hzr9AddOKbRYTR2Zb9d16DgNtiBQZ&#10;Xq8Z/zxUmU9J85gx+Iq4KZVKvmwYxbL1Tc86MW9wLBqJpDNBvTCsJ7gxKnRNIP2P1YN3voB9Jhfw&#10;3kXDWcTrp5uyq5Xf+BU818Xahjokoi6EcFJFPSJ49JHP1IDJEgMLfCy4xEHFfiuxYIEGdqrSqdZW&#10;kjP5WVTaT4ITkTYGUNv8jbAx2WWL3w3TdcO4FwOLFkArCQKt20tgKuj2uqTGGLP0xbLdFfQIpt0B&#10;CqrE9Sg68IhVrwHAbft0d4SWZVmWZVmWZVmWZXUn88iMdwFc2n5r8yJAnnCHC9cran9A8BlU7TYr&#10;p+dXZ56K9HDXAqpICI+6aielb0A8hNFGahZASyMEU9BGa4gAZDQzxtek40yLHsLjrPk4Kf0gPDPL&#10;1Vf45+8WAl/7xhizgZA2sOj2FQCwYt3PRvyk9RZRpTbzF23onNa3XM7k58q6td6ASD+Pk5SNYbB0&#10;ewfVkXbd5xtXfzU11Wco45zDmBBmXfIzu2YpVn76wYMjujlGADBaprlwhmpIFqSDJxvqVi3CAuKo&#10;MKq7Y7Msy7Isy7Isy7Isa8flCH5Ix20q5C+ahfO23ULKtb2/8vOqL3KYmOyroCcREgZQMMgCSGtm&#10;VjBlqhShlky4RBFJlWn6SmoWQvpN0Ejjyb8uaUlqRk+88WQvwu8C4DbHrx/P3HP5X5tPtv2XaxEn&#10;XHd4smLu2OSUuY2Blu8EzlvPmvk7yKLZ1naTM/k5uFcvVxrEiTPJgkzD9g6qo72+f8NvP/jT6l82&#10;JeMsr2gYIiVDgFQMAFDzxdtLjrzx3rdwQzcHCaApnV0djakoGX1r2UFfP1KGDV7NsCzLsizLsizL&#10;sizLAgAYsE7Jz0xV/ZPb9JwLzwmJ8NcsDpuPihJRYPbhNW+9Z1DTYFCV0ajID3H3Eo7RI3uaV+5Y&#10;lLuXma23mBAHEZTTkm7KhNnfbsv4N4SOvWFUIhV7gANxA8e4DmUds+9zRHS8MXaQ2v+SnNPFl62t&#10;MQAZLYmzWHIoQF0Ofd4ejDEmo1I/9BvjKyIfvovssq9gmrcjU1P1IjY8ZHq7ea+hbu0jjbFnL3z4&#10;sxtgE5+WZVmWZVmWZVmWZW0CmjB7oCNMv7bbgkB+bp6b+dG2PrcxMMY8mzXz5zdWz59eZz77Wz2q&#10;HmjE4XsUx+Wo85MnVXycGDD0w0TFTY+JCTccQ0Q5B9IBAGf8CM6bp8+HfrhaPfD7p75JbESDPTr6&#10;6uF09NWDqXzSJq9JQ3RANJaIXOQJL8GFR8LjjGs4xqAAhePi3yQma+eT8wUbJTdFxvRQQnvciKLt&#10;kcibNm2aU1I24LSgsenVOXNmftBx/90fqGf2HFJ4UlOisLQvFwjTWXy95EusXNOUGJyjv/POO6+k&#10;tN8uJz9834I/v/rqq/XbOn4AqHwVZvdDyum9EW/pv22PE1qWZVmWZVmWZVmWtdOLRjC+JWnYwij1&#10;UHfEQkTMOfHGiojjXsUIg4VwPACAEGOZcEbJyXOuJqI7jTGy3XGHXjo41bv3kJbfpcYrwNdbvLo6&#10;jTi/V7Ti3PMEmUoCkRx10Kc0atqZZuG8tRs9+JhjhnNmDm+7SRFeT69ZfbqpemS75IisHUfO5Gd1&#10;uq4uWVSwGiHvwaVs2tZBzJkzJ5VOMy8RddOFZWUP/OlPdz0VjUbDJctWLMmGyowYMnC3waMOGNlr&#10;yJDdeue7SC95B9Wrq9Gz/64Infjxd9z5/54zWr68eNmqF4cM7HdkLBYR++w7ekgmm/1w1apVwemn&#10;/6jor3/9TfVGiup+c4n+TjZQETwAg4pteibLsizLsizLsizLsr4thDO+7a9K+qYxnf7PN+mSik9I&#10;YlB5DP1W1Jj58zcpCUmVla574qzzPNeb5QoR7bjfFaIQWv8Iw077F4CqtvtiPXtUCsEFAMis1Bry&#10;JWOM3uy4Kys5mvYYnRjW/yhiNNWAJRmMchiNSw4a8jQddflU8+SsTzfURywRG+c6Xs+222SgfmWe&#10;nvvF5sZj7fxyTnsXYTYLo+oFIciq9DvbOoi1tQ0HjNh7+J969S79LjMqLxMEjQ0Njc9o8J+VlZdd&#10;SCQSxCmqZWjqa6rhk4PahjQamxpAnEM4PK+opGRyn359767PZmt933+Ic2fX/FTBgedccMkt5UP6&#10;fx8A39b3A8VRrsl4GLOPnfJuWZZlWZZlWZZlWdZGUdH4PA62Z9ttBrwGzF3YqW2zLqedt2nnxQ87&#10;+NZkef9X43rf30aOv35s677KS3rRxBv2p8pLerU7prIyETf7XRXlYm6uxGcLbUw1Vq9ptwgTETEG&#10;PqU1fqGrQqne21icOdUOGh5JxE4lR5ynlHqscfGyg+rqaiYpzlcyzUfEC4tvpcrKLnM8VFmZ4FyP&#10;bLstyIbZ7AsvPbJF8Vg7vZxvmL0qsHbZQvelr5Eatu+Yj7Z5fYmbZ9/w2DnnnLOwqqbvpY3ZsKc2&#10;epLW+ngitqzJ998dvfeIaO3XKz9duuyjJwfHa84Vu45GyfChyIDw8ZtvVDtMZFevXPnee1+vWq6N&#10;Og1Sn+QIppJeZFW2ftWfs9ns2x2HY28TSght4G3z81iWZVmWZVmWZVmW9a0QG3fUYBbqdnUoVaje&#10;ROzNdjNxafcLeiYqbvkPJ90/cdItX6hA3pK977K7c46u7P+9KOc0yXGcIkn6TBKRU+i46ybgP//v&#10;5UTlBc8ipvpy0zsdqZx9SXb+ZX8GgCjtew3n4gIhuLOheDVTi1H9ud9u45iL+jscA1t+Ndpk1Mq6&#10;DzfncaDKOakY6IJUfuFPJIxjtH4jvWbZbealX35Nw09v5Hv3WC0E9YWSx6Bmt70BvN6pj1HTHJTs&#10;sR8Sone7HYzVYP8DBFHfKEYdX2xe/+2SzYnt24BGnF0YGzL0vLSUr+Oht541ZtNGA38bdHG1wJi/&#10;NJ7x/AoW+/5+9FK7ip80mLzTLzr9BwQxslHph+4+/0/35+rhsTOPuTKvOrP3pgTx0gljgFUfNf8A&#10;S2CcNQZgRGEaQAKv3Y/9gayIeHutLkpm+dvLjRb3EIihPO2nw7VVywHE9wGqQ+OmQyI3CtVEkArA&#10;ZQDw8qROi6blJB0XL4vqH1/6f28u36QD2ohSzGFEHp58w+CczT3asizLsizLsizLsqz/NTorhxrm&#10;RFp+l77SitRrWLCgdXQlEbF4xU0/4lzvJYRHAigKgJ9n9zj3WQCrO/bJ99jlYMf1igBACI9kIBXW&#10;rv2soOK8kgDoHXG8GIBYJMBcMeH6RUKwXSLR6IUt09YBIJPN1hOZlxh3Dm0ZCSpl1pcSjxnzWbvk&#10;p1tcvKeU8FwBSN8PjcaneHXOYmD2Jj0GYuL1RyRjsds508ONFIaMer1x5eKzzPO3LwIAfJxtCPfw&#10;X1cQQwRHIhmPn4EOyU8iIj7x+rEed0qNQW37B1kXIKjvg/FnkPnPzC0bkbqTiw4dfARxcXkq4niy&#10;Yt+7AJzd3TFtL10Ola6TXmPGcyI4FTEArVcbKn84eQQ5fJZLXkIEPENED+a6ypBo0uMGLw0O3rKw&#10;uko+B8DnDR03lq372cixm6YxD/hqQNEsAJud/DQ85AB5iMFOe7csy7Isy7Isy7Isa4OIiKJT5w5j&#10;xNyWbYpkVgXmzXbrlpRV5DOwMUK4rYsiKWU+BxpBo6YVY+DAEF9+mTYL54VERImKm69odyIpnzCv&#10;3rZUHD9rbCxiWkd2KiYjsUjku9rByUKI1hyRDORaP5Tf8zgbyYQ6uiV9JDX8sKHu1Y73QwixO+Pa&#10;AQBtSEkjn9iUep9ExPjxNxwZi8X+4jpOLwAIVPBRY33Tj83zt3/V2rDI94zSa4WjEgCgmRrYsS/v&#10;hGvHOq57UbYxc3UkET+w7T4mmHC9xKDgoQcfA2ZuLKxvHSJikYq5RwiuYkJ4FKqgX3fHtD3lrPkJ&#10;ACFYEynFhx92YnHb7bFE6hKPewlf6bXSdXfBoXBzdmC0wwxABpCFBFlAMLz5J8xbf1vmU+t+HW3e&#10;pj1CmGq+raLN+1raEICWfhVjW+3HEIEZwAk1YmQSm/LgEajdSmw9S6IFgAZWtU9+0mEUgWVZlmVZ&#10;lmVZlmVZVlsVFY4xNFx4vDU/Q0T1QW1d+/VXdhmYZzhrTfgp6RvG8Xlk4G7j0WtAHhZcVm8WzgsB&#10;wDnxxkrPcw9oaSt9qQMtHwAAx+U9mcNaz+WJSMKNemdHhNeaB8lms/XZMHupuv+KR5ngIwX31tfX&#10;NKwGj/9jUdvQiMojjOQIIZrbMWG8bG3do5ty9/nE68fH4t7v1ic+VUYqdbt55Jr2U9qHDC4EGIwS&#10;xhiAwD9o83gRHTtjlIgkZiqwtFy97BMN2W5FdyG4CFbXLTTm5cymxPXts0fU5TReCI+CbJiVgZ7X&#10;3RFtT61ZfSJiZ981flBDOh3889xnFzU1ZmpMKsVLCqKlAL4GgMnXj9+lR88+kwBAk8fJsFj/PQ+N&#10;AMh27JhAzrobWPyTGGSjQr8lhMa0Qc0QQsEnBok4sKRcQcQcEIDoYo1UI2E1GfhlhLxPFJwihrUF&#10;gFfMENRqlP1DIb40hAFw+4FHY0W0YKs8EEcvfgdjP/4IXGowLuIbaz/tzlHFl8RO+tHPYyd8/ZHy&#10;/jK/Yr4qZl7vWk2tQ7+PufOYYcMHBmN/cvURI4lo2napO2pZlmVZlmVZlmVZ1s7hXd9zRprd2m0z&#10;5jM898VX7bZF4wUcaF293IACrQzLNja+Zp6Y+eW6in+g8jPyE/vv1m46s+JYFjb4bwEA46wXjORd&#10;rQktpZRSmun+fW/9HejvgvF2IyiJ1AvGLGqXA0p9Z3pUq/Sw1vMpLMPTs94HbtzgXadxV49I5BfO&#10;c4Xo03r+MJyfuWf6ncCl7drywoJhnIvvKZgmDh41Rq4fqHfg+aXJWOJKbXRWhsFfRJ/SXRmcMZ1O&#10;2L+wHMDSDQb1LRWZfMoURqY/ABhmPg4WL325u2NqQUTso5tvPjpv8OCRIi8v78Mbbmhc/eSTKxTw&#10;1inA+9iEEcQb05r8nP7v7z5MRHsmRSF977cTx/7ltQc/PfvMHzMRcfoDeAUACnsUTxWuiARKN/iC&#10;p1wSyT75qRjQoZYCAK7W9x3WEPqWALrAoDEDxAsJjVGDRNSglyGsXCMBReg3jGHRSg2nhCHuEpoE&#10;oTBm0OtLwvKMRFlvBlXAgaXNZS8eLx+J91Pl7c47OD+K0wYV429fVOHgnkksaQrxnV0K8V51GjWB&#10;xLKmEI8vqen0QJRlq5qTn8ogGY3FNvSgnXAWJQ898sTH64j2cJkw+8TXfgLgJY/z3jDGx+dA/9k/&#10;HLhLSekCOMuGk+Ts9IcOuAvA85v+1Hy7EU1zMCjMR1gdmkX3dXr9WDsXGjUthpAl8O4d9caYThdD&#10;rB0fjZoWQ006gYJYo1k4L92tsRB5GHhqCl8+22DMkv/RK7OWZVmWZVnW/4TCwYWM8UFtNylpHjNm&#10;vgIAGjd9RCSv+NxUXuwUIuW0pHG0pvvSq8LrzAsz2yc4hvbtT5qNaLdN66VY9OUyIqLYiTeXgpuc&#10;s4CllDJUwW/8+y6bZ4wxNHHGOA5V1nLOwA+zjV+uuLTjcXWr65PJAmdI6+lIvbCxKe9ERPGKubd4&#10;TnPiU/pKa+iPMku/uDLXsSzGSzlrTv4qIAxU+GhLP3lT585TAocJsNVZhZp4PHWXNuQo5RvOvdYZ&#10;u6LR3ylKFNLRV+9eUJB3XE1D/WPmkZlvbY0+XYdf2/JYGKMfMG/+erNLPW5tCyorE/sfc8wNDYsX&#10;f08UFUWNMULW1RGCwDBAFwHhhyXFjyQmTDi730MPdU7kbQYBAOf/39TRsUR0LAt1FdOsOD+ZuuM7&#10;Y449RWpkOBflANDrtF7xCYeOP1oF0ih4ASeKSiOTibweOROFBN1aQ6LAU1DKYI1P8EoYyCN4Dsfy&#10;5Qo9PKAoTkjlAyurNZxiBpFkAAe8XhzVKxUKyjUGxxgaVmtkOSGvJXjG4fDmqxUxwXBkzzzsXhTF&#10;XkURDMrrDZcRpDaoCiSGpDxwikBp4Jnl9Z3i5esqAHBl0JROdzlN/ewZIwoPOWry72H4nhy6UTkm&#10;lnTF8QBecrnorZX2cSMMX6wurU27IzRFCA7gyfgY/I8mP4kqOSp23T0qo4cwTkcwLvZMnTy8T0sh&#10;5byKX2TB8KUivKWC8Cm/KfOyeWzGx7n76huNT73gV4zRRkfnbkzDkhVXmJdu/hoAvBNmTRSeU8mp&#10;fSmDXAy0IsUalNHLpdSfBEHmUzx67ftdfbjTcdcfmExEz/+m8Qqj36uef8lsAKAJlxckI4WzwVmn&#10;Eg0NNVWzzOM3vt9VP0SVbrJy9J86btdah00NtbeZR294c0NxEB0Q5ccdN9qNRI5ijMYIjt2Lhu9W&#10;AABy17kmdfIvVmvo96Q2T2XTTU/j4Wtfb1erpqWfw64YligunE6cOpXOaFi15Erz7C8XbSiO1n7G&#10;XT0imZf6c8ftRqO2sanxAvPIjM1aYXDD55qxdzKVvGhT2hpITYqlJcwKY8ynWZn5FMtWfNhVYpGO&#10;vnp4vCDvIkYs+k1iDLV8J7Ng+k0bakOVc1JeVu0XSTpHKkljOOPD8ocMLuDcI+lLnV95c40EPiaY&#10;lwI/eC5YtPR1887vOhVRBwCaMLsgHhVzOr4njYHfuODis3I99+2OJ/Jw3PUjIxH3EM7MkQxiZOrk&#10;uSVCeFzts4/OP+mX1Uqr95VRz4VKPiOdt98w8+c3brDPUReWxgb2mc6JerSLSZqaxq8/m2EWzlu7&#10;gcemXwx0CSde2HFfwxefXrChY9sSk2YdG3Odaztu10ZXNzXWXmgeuXGTXpd0wOWDkv2KO/ej1RdN&#10;d0+/zs4osCzLsizL2rlFS4snta21CQDpTOZZMfH6I5xIZGoyv+fklinhLbQM65gwc80Ll3VKCMWT&#10;eee4nlPadpvR+lN8/NcaYJALjlIhvHbfe1VWaghFgdJPZhZ9MLPl//CJSPyHLW2V9I0BvW0W3rqi&#10;4zmdpB7jes0LNkkpJRTb4HdKAODHzTxUML5v6wYBGWTD2/HKvBXAHZ3aC0VRxZT0HC+GwK8i8AYa&#10;NS0Wn3LTXBJ8nADqpZS/jEacy43SdYyZXsYIhTaD/ngkMhzAfzcW2+aggy7tnSrvc5AMgj5hEHwd&#10;rK171fz3pg0mFunAi/uLHvn9ZdpfYZ6Y+Vm7fVTJ4xWjL2aee3oeo5/ScdecYB6+rlON1c2K8cgr&#10;di3qXVoOANlsUN9E+o9dtiUSqeNm9at7+I7lHUf4bi01CxYcrPv0OXXc7NmnJQYMaJdT9NNpCICi&#10;AIs5QkSLe5wY69Vr4FennXbGgL/+9Z2u+twYQUT0s3tOrxDaKN/XtxFn05mkPVMUHxPA1DOwOAAc&#10;OmrUAMZoEAx8pcxTMOJ4xmUBE04yV8dk1ic0EoJhVZWC05ODOQTmANoAkSKGmqUSZX0YlDJIBxox&#10;lwMMIAYQBwCCwwHGCHw1sNYFeq/rl3OCWFcWgwyw+u3luDfmYl5RFC5nCLSBNgb9ExH4WqEx1IgJ&#10;gZN3KcbXTQGqfInGUGF1JmxXvZOwvvhvR8OHDr1MMDbBMNRLaf4hDM5gxPYdP4PyxN7jegvDfbw4&#10;ukAMMqdkuUPBuq/9Eiy1pU/Szoz2v6BnfMqoa4k7x3JOpW1XjmvhRpwIgF0B7Cq1rozk5y2JT73l&#10;3rQX3mD+3v7DvKDiR67mfIoQolNiYrOlUjdjXUkH4TojHIhThMu7rIObi5Qy8KJ8ZThlzut0xKVX&#10;mqdv+qRjm7jHB7iu+51vGm426z+OlqXyahqirKzkROGK4o7t8grQ7t3vAAAgAElEQVSLUjT89O+Z&#10;j/5SlbOjfQpErngCpTJuJHkPgC7/UNGxM3ePT5k6W3AzGgyFbYttA82rCKJ5KkZPrvzDnVjeaj3l&#10;pv/QyIuvMO/c3C55JuKxEnL4SS2rBrYTyb8FwKKu4mgrkZd/leu5ozpul77SsXhsEoCtlvx0o07f&#10;TX8u3dZ/pe+Hwkmu0eWJhTR+xuW5ErI8Fu0FYhWu6+Z13Lc5tK8KAXSZ/KTjZhyYiCavd+LO3ow5&#10;KdH6Sd381hSeYIAoEsBBSvkHGoqdK4YO/ECcMHOWvP/qBzp1WLU6Jvr1mSpct10NEt9XTaiY/wMA&#10;qstYDvhZn3jlTbMY8aOZppLmc6/Hm+seFQvwwwAcJgP/R6HZ7790xCU/M0/P/aLLB6EolRKcTnCE&#10;W952s2K+iZSX9yIqP7XLP+TpoIDFY5Nc1y3rtC9RcCWAjSY/qbLSjYl9z3U9L8fr0g+j8dRR2NTX&#10;Zb5XnOs1F/rBq6iouH6T+rAsy7Isy7J2WFy4lW1/l1k/jMUSlzpMHwSOQiGcTgN0lDZf1X/yVack&#10;JBWdmpc8eu8TO52EzCJjjKbyM6IMGNAphohggEDY2DDbvNb8PZIqz++V4gPHtrQx4KEywb9y3QfP&#10;Ece03NagUKrgMxo1rbirgQNUfEIyfuSY66Apf/2dkg1+VfXzXQ0qcrlQqnV5FW6C5556IXbY4RcT&#10;F6eRIqZILQOjiwmskWCijFDCBW/32HGXHwngD7n63xJ07DUHxfv0vFWHavdIJBJhxLOizHuTDrn4&#10;VPP8zV91ak+VHON23TdaVnoVZ9iLIvE0TbrxTHPfFS+0NtqnTwkHjQMAo7EE8aqvv2mc0YL8Q1pu&#10;GzIPmvnTF+e8P3ud2SNROfsXCs5+iak/WkJHX3qeeeKmz3K13RKfXHHFsB4TJsyOHnnkgRSJFHvR&#10;aOfBZ0pB+z44AEcIiLw8UDS6h7N69a+I6IhNWUQrF3bOvHOKQLSf1Hglaxp+Q0Z97Xg8KoR7pAat&#10;VsrkExGLe/nDAN0HMDXpMH2n5saXEPmey3Mm9TRbn11f6xv0K2NQtQqqSUNlDFRGI7tCoU8pw9JV&#10;IaQ0KE4BmVUSOm2gMwZhrUahBzgO4fOlIcwgoDyz/rHhjEPw5h9tCGuqM6ity6JJGtSEGgaEfokI&#10;pu/RA7eNLsMN+/TGnQeW4Se79sDvDyzDPYeX4+o9S5HnOWDr6/2Cm9zFL2b/dfzxjjAXgVTWb6r/&#10;7mo/+3euTQjDykfvvk9vbtBHawRlA4dWSMOSTaFam5GBCjUhq+SyLXmCdlZERHTQ1UMT/fr/JxKN&#10;TvOE6Jsr8dmR8DxHuM5AxzE/i0vxAB1xyS7bI94tJYRwXcfrF49GpyR7lD4Ur7xln+6OiciMi+w6&#10;4hwi2qxE7ob7JPJOnDUxLy/6RCTqHitcr6jj1cKOBPe46zmljkNnJoaW/pMq52z11eToqMuHcIYj&#10;c57f40w4/AdEg72tfd7NJTzP8Ry3dzTqTUzm5y/0Jt5wAlUuyF1kZxuhaXc6kamzz0/F4896Ufdw&#10;JpyNXpDh3KOIK5JRL7J/Mh79d2LqzXOo+IScF7w2K5bKSk7jZ+yfKi97LuJGTnMdp1fHxGcuwvWK&#10;op43MdWz5AN30qyTiGijnyltceGR54gJ0ROnnU2bMMp7izUMHcEcsWeuXcLzHEZ86jY9v2VZlmVZ&#10;lrVToEMuLBVcH9B2m4h4TjTqTBRe83cuKWW1lDJo2yY0aiUavug0Gypx+F7XdhwlCgAyq14BAJQW&#10;xjnMoE77pZTZTPqC8MErnmvZFlFlhwrhtvkuJeuCrP9ep/tAxEBs/Xcyo2pgoLtKfDrHXnNQ6uhD&#10;34q43pi2izyFyrxknpvzUa5jqPL8XqHWE5ih1Ur5hpgq8g4/7CTOxOWcUVQzvYYxijHIV4zRdQqm&#10;pzL0gR/47ZK1zJh+dPScLRqYRpWVCTpyxq6FlXP6EZGgcdcflkzkL4h47r5caM/3VZNhpjrqegcm&#10;S/s8Tnv/qHe743uNjfOJI8clk4nbmTHvNC5achBjKE+43u10wM9aa54mdulzseM5JQAQaP07M/83&#10;K7ck3tbzUiVnDAcAzQOEHMe5P/f9m9MvPmT4As+Nneq5zhAv4h2ZSPX8pTdp9pTYiTddSL3GbvHs&#10;27duvLHHmscfP6vs3HNfLTjggBMiBQU9ciY+AWgp2yc/U/mI5uUx09R06OtCbPGMWiZjK4sAGhKE&#10;4R9/+52HaqRSDxIBTNBRBO0FhBIcCtfh4hjX8YQOzfOsJP2s0fgkIoTDhNPpjQMAJNd/KQ0Ew+o6&#10;gz5FBFRrqFoDWqvRr4Swqt4A+Q5W+QSmGYrzDLIrQ2SWaaQkIFyDZXUakRIXVVlCQ5uXD2cEwVjr&#10;DwAwY+BQ8/ZeymBQTQZ3fFSNmz9Yi3mfVuPSN1bilOcX49QXluK7LyzFvE+qYQyBYf3jzjR1Skpc&#10;/Ju9+0ec6E1GsTBU6rrpZzz6sGoKag2HYlr1zkt4pU2MJdIw9cx1z5Bcrc3ohmkydFg2q01VtvHZ&#10;LX2Sdkb8+JmH5/XLf9TznL235HghPBIGo738wkM23nrH4LpikCAsoAkzdtt4621HCI8L5l3pTLrx&#10;pK3VZ2TyrNMiwvu943g9N966PS488jz38ATEfDriqq2azI6m8seCuh5V7Qi33Jt89jcedbs1uYJH&#10;3WjsN0h/dODGW28dRMRiNbWXC3JuFF6ky5HtG8K5xznHWdhnj4Ebb71hbjhyQjKZ928hnC16PQgR&#10;8WJR9/bYpDmnb8mx3I1cGqv41RZ9Nm2KSCzvcA7Vu6v9QojROPba/bbV+S3LsizLsqydg1fca1zb&#10;mpRtSRn4YZD5m+/7F2qt2iXAmMH7+PzRdslPqpzTj3Gc0LEfP/DT/vJFCwEAxcXDiKPTLMowVP9p&#10;uueN37T2RUSCiXbfV7QWdSrUnesuHnrZQM9xW//vS8DqoCabu4zd4FPzvFjqolzfA9JN/q9zHQMA&#10;cRrwQ+LiMGKmLwBACeM67q+YIAatFzNDXBudYHBHERd7MoMXGmprT25saLy5QwRFCGt75DjFRkWC&#10;UZPjPRKvKxLPJirmzkkVxO9pKS+gFP9Chv75jQ2ZCqA5NxAd2Hdq61nHz9wrcvBRd0W9yJ0hsdeb&#10;nn5qjnnll4u0Uq9yjmGp/mUHAgCNOLuQgc5s7lMGvp/9Iv+7s4+iEWdv+czXPYqKCDQEADRTq+tW&#10;LHmtYxMiorgWvxNGtFskihgSrssvFkLcGB1z5A+25PQrFyw4aciUKQ8WHXbYH2J9+250lqNRCggC&#10;CAKcaAwiLw9GKciGBoRSbnHNVuaaWB9oVvLaK+8+CACCm7sBA5LUh/kqD0aXYJcihzs0HgAasvV3&#10;zK+Yr7QM/wwABOo0uqWyklxHqdYMvigkBB5hZbVB70JCZkWI0nzC4tUGKskgCghuCUNVCEQYQ48I&#10;Q8+oQSwKrG4w8HpxiHyC14sj7Ld+oI8gBoet+1k3iIYZwFm3fW1dFm98sgbvrU3jtbUZfFjr49N6&#10;H/WhxtdNIZY0hfi6KQSI2k17F+g8Yq60uGwiIxoErj9atnL5PwAgDLNNJMkoEhHhuns1GjokEzoD&#10;AsjdJAXPZ1c9+5x2OPkwyx8/8bV3t/RJ2tlQ+Rn50Vj0VkLzSmJbQknfcMe5z7/3gX9uxdC2Ocd1&#10;B8Qj0ZlEldt1VF9HXoTHPc+9mY65euQ37YtOuP4QLiK/bbn6tKWEMPtFCgtnb+5ovS7jokoXXBxH&#10;UBtM5jmu81Oiyk51RbsTZ6p3NBGfvr3Ol6q4+WwH7s8jkW82pZ4EO888NnOL66wAAOVPynejkd8y&#10;rjtdkd4cQrg9nKgzj4697qDNPhaqjCN4mCZcXrDx1lsQm8O/J4TX5WeAENyNx+MbrMtqWZZlWZZl&#10;fbtR+aR8wfnJufb5QfBJY7Zpcv386d8LlarSmhe13S9c/VjH6b+eYsdB686lmzR7uWUUZjTqHMM7&#10;zODzQz+tSN3XssASAOCo2XmazPC27UJl3kbeh52+C0QK8vZt+7vU9AF6fvJlrvvFhw87kBw+ruN2&#10;5UuNR+e9kOsYGjUtpg0Od4yKEIFx7hH3OHOFiBpjPlDGLJIaURimpTbFZMzihqUrp5lHZ36AR659&#10;QwV+azk4AkqQiJbmOs/GaKgqGJKMmXLOcWFLKT4ps2sa1qyYkLl3+l0wQetjy9C8hgAdeH7/ZCr+&#10;N89hJ2qoD7Lvvn21qXpk3UI05mPAuKEMhwEA+pft6bhucykACZFK5D0JIx5N7j7sw8jk2Wdu0ezO&#10;ouIejGEXJX2jlXm3oLhHpwWnIxVzLxaOGS88waTMrmnZboBCY8TunGuPYfNO/drkyUU1Dzzw3/zj&#10;j/87799/P3I2cQyOUjC+DwFAxONwCgoQ1tUhqK2tXgr8brOCaEPAc8oNoerlX3xQDQC3fHfBWxf9&#10;4+RlTiTSR2S1Rw6VTjroqIOFcPoEQfDFvy685/l//hR45r2X/jF270NvEIzt1bHTXg2FEc5Na4KD&#10;uQQnxuEHCg2NBoMHOKiu1eAJBhFnYB6gNeAVcyz6TGJQfw7Ggc+W+ogUe2CCgbmAJgLxttPeGZyW&#10;UdKqOQHMlIFgBHAGzhgIBg4As5FSjpy1ef8b0y45Q0Ti1n9NHOd4XGSC4B+3XrhwBQAsr61JD+aF&#10;yvME1RrnQJKChBaDwMANRf41ZEBBfmAIPuTTBhte9OPbgohYfMqc2Z7j7tFVmzAIPhNCvJ1V/kqu&#10;4UKznuB8N8bUgJaEgTLsw9pVNVcZ8/Imr/Sc9YPXmTabXl6gyd/oKvO+9BuhqN2VEYLxDOPlXFNp&#10;22H6LRh39sCxQ4cAyDlkv0Xoh6sB87rRJtyUcI0xb29KuxaCTGk8kbyWqPzkLS1UTDQ2Hq045lKH&#10;yxhyVIOQvh9qxj7VSn7uuV6QDcN8zmgEI9OuiHYgVQaaPZCtXj59qy3QcvSuQxgzh3T8490RM6Yf&#10;P2HPMQCe2irnzUHLsE5q/Z4x1Dodhci4xKiMkenf8WquEB7Bz46lAy/u37LoVleyoZ9mEo9vaiyG&#10;UbuarXTEpUMTPXpd5HVRz9YP/TQZvGkMfcaMblBAioD+jLHWP7yBH2Yl9C3p+Rcv2NQ4cqHKykRy&#10;7Jj7Xe7mHBWpfKUVqQ9CRZ8IZhqkpqQjzGBGbETHIvAAILgQyUT0N3TAz44zL/9ik9/7XHjEBXom&#10;KP82Khp//vr/fHxz4vgbxieT3u4bbQd+MI2bsbd5dMZGi8FblmVZlmVZ3x5UdGqec8ju45L7jbma&#10;C9NuVXY/kMtU6M/K3Pvm742ZHwDXIFkxd5QXEa1Tjn3pNza++Gb7//PTYZF45fFnOK7bKcNkoJa2&#10;3OaMH9NxP9Os0U+n29ejV2uLGe81uOVXKQOfkXrHzJ/fqZ6/cNrXuSeor3K1o71/1Ds5aMBcV/BO&#10;az4oo/5rzJKc3/3dfuVHMeIjwdYPsFPSN1LxNBElGTcFWplPYFAqiCWkCn+Pl29ZAtwMY4yJnzR3&#10;QRQ4t/n+m/xUKn84gJyJ1g0zLphhvM0CUFqxt+vX1p/SsvZHJJH33dYYlfycjrl6ZLLvwP9zHWe4&#10;lmFduq7ukpa1OejAq/on+xXsC7DQkGoAANeNtA7O4M1lwZpXA+foCU0/8Stm3wOgbnOidvJiuzHt&#10;FBkYYyBfqllwWT2wfhyOmDTr2IgXuRpKyazO/skTbgGACgAgQ4O8iIhkpWoMfdWphmkufyRK7geM&#10;H/S3v/08evTRwz1vw9/XO9JSAr4PF4CTTEKkUsgsXYpQyicrjOlyPYmNEUyTZ2BaM+HGGH3BXae8&#10;GInhJCcbGsmd0hLunNS8Tz/ccnWh6rZX6yv+eNGDgkQllVPELDKtyZXCaH6EZXRrpsQowJABZQ1i&#10;RYTFy330LnFRt0ZDJQjgBAMDv06jd09CJlAgAKVFHKsbJUTSgWYESMCEpk3wBME5HBUiXDftnbRp&#10;ngLPORgRYABhCIZveCAeazv0U+l2jc+Zt4/LhNnfV9m6Jz54aN7PKpq3D+g91DemOesqFQ1TgGKg&#10;VGDMsuo/3/lQ+c8O2y+TVdkA6snNe1p2Ysdde5Bw3e/n2qWkrwLJbkvXrbgdT9y/3JjPfKD5Sg7y&#10;8koLiksqskpdRUzVNa6smmqevfHTzTm1ksGvmhYvuneTD3hj3kYTq2TYIuYEU9dvSaHuw48EehT2&#10;TCQTswT4hI7HaOheqfx4H2wk+alh3m/El2djkdy0xMsbTyvgkk1qCjQneAzkcfEpP74FwBbVxuAT&#10;Dtvf5fooLiI5P7AYzDVMh/+o+erLtU0Dj5J47eEYhpf3S8aTMyAwGWheFEqF4fVptvA28/SGV+ne&#10;HNGC6BURx4ttrB0ZnhdxxDgienpjK49vqUDh06bqqrNSPVOtV8nqPlwukIqnYiWF5zpGXtAxeSe8&#10;iBPt2eNYbOTqFWlUNyz67LsbatPOG3e2e53ECntUcqZzTi+XgVzrS3NB+PXnj+ONO6uNMZqIGHY9&#10;Kx/9SvvH46lrhCMmEMxTmXTVLZscQxcicu8TuWfG5NqnZVjna3VlZvXKB/DCPWuMWZQlKo9kDz2p&#10;OFpceCKDuS5XnVLG2bBoz54TAMzb7ICIn5gad9QLAO7c7GNzdUcLeLwici3n7sb/wHNJ8bzkVCJ6&#10;a1u9Li3LsizLsqwdC43+SVnekXvdoQw7zPVEpxqKWge/ydx7+bz2A0bYYW3bKKV/bZbMr267LTJ5&#10;wiTBTO71J6R5C2hZwGjwrh13GzKr0FDTbgEcN5G/G8e6KeYAAM7TjbUPd7o/RF604uZ2fSpl3s/R&#10;jsWnzp3hem7uEnEGORfrpVF3OvFyfqxgKtF20IsBDwnqIw1kySBroF1DIhFqeV/2hSfvaDsqNp3J&#10;/DvqRpqTn8KjrJ/ZorUouOOUCyViLavbKBLZdNB0uXl65idAc3I3Prj/dwFASSmzNXWvJIuLb3Jd&#10;d3g2kA1SBVe2nUVXUJbsazTbTRkTBIFaSiPOLkwOH/7dwA+zhmntOV5My7COCSclfak1zENYMH2z&#10;B214whnHPc6k74dShu+1/e5BNDaeqDjmGs5UQiv8t+mL5TOaCqNFibzCAu7ww7jQDgCQofogm223&#10;4CwRedjr/CLz5q9bV7Z/jWjPg4AbGWOHCGPiXiSyueECUoJ8H4ILOMkEeDyOppoaI8NwCxLW6wmj&#10;Iyu0Ue2SQOQEz+mAV2rDSiKuJzTY8UplQyj5TNt2oQzv4RFUTLz0vAMAtO7rPWSfCL2+svWKg2oy&#10;MA0KfXsQVtYYmLiLqgaD8l6ExWubU4Y6NMjXgBMlLKs10CGhTyGhMK5RtUQiUiwQrlLIW7r+OyUR&#10;gYgw/u0XkKqrwYOx3ZFRDATCRQ/9AX8bdjRqAPSsWYuTXnwK9+x3DFYW9ICQIUZ+/TG+KumLqmQB&#10;NGs+pvVBQfuan/281G6u8AqzmeDOR2aY1hfbnX9aEFx/5WQDAA2aUpxLrYD6jMxcZF42mUPuGzsg&#10;hFm9prr+lW/yJO0smj/Q5pwlOO80xVhm/TAg88vM3RdNb36zrS+9YRbOSwP4AsBsmjDjaS7cpHn2&#10;xpw1QjYkFo0Fmea+tiJStR1WnF9nDU2YfTpcs9gTkUTbHQ5HlMHd+HRaZjR0v4xZOH0rx7yeEEII&#10;gR9Gp859OXvPpf/Y3JXRop57mRBepwWDAqkyKvB/3HTP9D+231MRAKgFcGK8cu7tgthxQSivyPx7&#10;+lYtX0AHXbJLfp8+nWqaSt8PNRey7dVE4XGmAjER+8z7OYBt8lgTGYl0WJvjtbKGRl14S3xQ2SEC&#10;2LfTcUwM7ritE86N2azX9focII2600nswr4vhNvp6o+WYV1jOnuyfPCKp9oet+41Ug2gmqj8lFjF&#10;Dy9Nf/nF783CebneB5uMRt0Ziw10p/Acq1WGYeD7gZzu33vZnc2fD7esi2VRFsBSALfFJ81p4i5+&#10;7XpOu7+gQriecvVJ2ILkp+d4MT8rf0HHzHjbPDajU+2bzVbx5QHE2fCOm/1ANXAjI8LzWv8uCuGR&#10;1MGR2PP7twJY0/EYy7Isy7Is69uDRk2LOf3KJyfKB/zOcUWyqwnA6TV1D7ZNfBKNjCdPPmN0u0a+&#10;eaNd38UHJVNHTr4hV9klGfhVTTW1jwGAG/TZXyTbL0IspQzCUN5onr+13crxIhatEMJZ3582teaR&#10;mW91Cvj46/cSZFqTn0oGNdnGhk7f5VPfmXUEJJ/cxd0GGDqNBiUiwpgrywQvPKrtivdS+kZptkhK&#10;ebvnebcqbdZGPGeIlIHftHLtVWbl403tOsqkX8t6yabIutGzTPNOCeBNYRgNEetm00npKyX1jfK+&#10;Kx9bFyuLTp17fsT18gBA6vCfqT6pchPSQQBARn/o33P5H4DLWvurzxo3ESdtJJSCXh0bPvR8xsyE&#10;rJTT/OraFxodEY2l8m6ICud4yVU625B90hhs1qAJqlzAE4IfDQBKkB/UB4ta9xFRfPJNP/A8d7SU&#10;Wb+hMXOZWXjrCgArqHLO1AKwr5nwmgefGLMIT1z7MTBjXb+VbnTKTVeB611AdOrLwMA+wNlFwAUM&#10;iBjHAYtvfH2kbFOTUY2NGUG0tu6ZZ2JVzzwTzy5bFsiamibfcYoyXOhMTY2HxsZG2dT05QyiSALg&#10;/dGcwBsI6KsAdSYgNzYqlDVk1nyuDdplj/2m9FuaZCMXikWawqzruoXG8NX1DUG76ZnuipWva8M+&#10;9rzocW23Z2pXedRm6jjVKZQVE1bVGagCBrcHQxBjWFVj0DufoKoU8kLAcQ2WrpBwCIjGDVat1dBp&#10;wAklgi9D9OSAt3z9efi6hY4SoY8fvHAPLnv/buxRtwgOAya8+Qyue/wOHFD7KTgBx7z7PH7xt1k4&#10;5eWHUeBn8P3n/42b/z4b33vhXpQ01aHtwrtGtx/5GY05e4XGD9Ky/i/tHr0V6194dZJxCShp5J8y&#10;P55/PwAo4gM1ua++G329XYb8W+vA83sRFzmne2pGn2WWff3LjY1wMg/NeE3ed8U2m568NZmHLqsh&#10;wzo9t5x7lE5nd6iVnAXnV+OIy4dtzjE0+idlnHBox+1K+UYp/9+dE5/tpaGvqq9aO25rJz4BINqn&#10;5HSeo+SAAT2uVNhppLUwbFCkX23Xf2y3pTdeqTVS51yhj0Fv09qwvGT5GMFNecftUvoqI+XM9YnP&#10;3IxZlG2af+l1ZuG8FRtqtylSQ1UvQSbn54NS6lH/3vv+sqHPh/T9l/1JQedMcBJ39qeRp21RTVov&#10;IuKJ/OQf6KjLh2zJ8a0xELEo6DiuRKfRyMaEv9YGnS6CMUN78P67bLOFlyzLsizLsqzuR4dc1Dc+&#10;YNBvXSfyO88Vya7ahWG4CiWft5v96Ew66ThXiNbEoJZhXUaZ1v/DU2Uljx12wo+F6+VclFQa/Tqe&#10;e3gJADiu225VeaV8I5X+Z/bey+5uF++oaY5DZmy7tpCPdLpf5ZPykxFvhiEUr9/Kknj8k04jBGUg&#10;riGmitAF4jSU2iRliA6IRiffcE6yZ/5dZNiAdvdJ48WM33Qh52x3qdSHtG4wn1J4Kudq8U8+FxBD&#10;69R/cGzW9+LWwwy1jqxVip5L08L1NfwPuWoXzmkKAEjfr2qsa5gdhuJSJnQPKX2ljXoIQJsSaYO9&#10;qMPHSGl8EmBJJ/pTR7ArfWMe9MUbfzfPzvocgse54xwFAEzhY/XK6+2S3s390AbzDjEs3lOw5oVY&#10;SZtqPPbn9eUNxv58X+6InwNAqOgO859r/tuyywloogatf91p/UjbpHzU7PtD18Ele61d0nMx8MtS&#10;4JEAuIQDkXWBgWJdT9LUQYDqxx+vqv/33X9eOWfO99/+/+ydd5QcxfW231tV3T1xg1ZZCCQhIRCI&#10;KJLJGRFF2CWabLA/m5wkMEYEgSI2xhgL2zgQbK9AQgSTDCZHYYLICKGcpY0Turuq7vfHxtmZ1a4C&#10;YPyb55w50nRXVVf3TM92v33vew855MiPTztt7tJ7740uffLJ0hqt+3+ayag333qrcfE77yzI1tSo&#10;sKbmkoOB+/cAHuoH/K0v8FAD8MDVwF8qgD++QPSrF2Oxy/49cPARj/UZkleoWS1ePH9JeUn5l+0X&#10;BoG/PJnEImK5bYkJ0wJuJGReVZNtzLmBrx5fvaLqvrEzhKQziWhsy8FwiTyPw9aHGX0ihMXLLZz+&#10;Ck4JQbgASYImwsq1Glv2ldCGsWgNgwKGihjABzwX4ChQWiLQuMLiy3ctVExiJJpkXtXs+akIkGDs&#10;t3Qu9l06Fy/VfQjJjO1XL8Ctq/+Ej5dsC0+HKK1ZiR8/9xAq33wKhgR616/F1qsW49TXnsCcHdrE&#10;f8G55oaK5DAy9OW65etyjlOf/SCZiRiAUU4/h1CrbePzLcfBWLH12sa6e/iUjfcl+F5R2rO/gB1Q&#10;aJW15j5+7TfLCq3bXBgd3lNyyrQ7um7JXzd89eWJLabPGwsRidKqqXkh89r3Q0syVahPTn8r9k0K&#10;+XHJKdO6fHpj2UxtrL7mzo2dq+c623DPij8R0d7Y7cJu9SkdvPXeyhF5DyW1Vmkdmpld9efqa+uw&#10;gX4k3YF+cFXvxJb9Di+0rr6xYXw0kdhLazNaqbanmtKTwlFyMlHV33OMvL8Ndt8tJkUnFeklr+yq&#10;uyLqV3LKtMXd2ZSBfiX1j2tbq9tHY4ljC1WPtFZ+na1fO7s7Y24uUrUr+ybiZQWLoKVqG8Z15e/L&#10;zJYO//mdTnnZmcr1ci6cXCWjkWHbHw7ggY2Zm+e6I9GjYhwRnY+jb96YIYCdzi5RoNGqyZunFV/r&#10;TCptpkQjtEJqf9/26Tqu50SYzKUAntm4jRYpUqRIkSJFihT5b4YOGT8i2XfAP13P6bIYcBDqq/mR&#10;6qD9sognTmr/XltajSfH1bVGENYMHyIr1EWdjSlIrgPSmqqq3Bj2yKnXooGUn8pM71iTQfXpt7tS&#10;bmtF9ECbTMYPHuw4dnLUPpNI0CBJ3CqSGbYfM+dancUqJ6TLQwEAACAASURBVE2NeF5B66sWHOUO&#10;co6fcBqNuvdRd+DKg0tPP228EpSXxp8NgrdT1W8f6h2/00FCyiOsNUuFlNtrHdSE2v9Vp8cBtvVe&#10;g0X7dP7uQTv9pHfZ8G1GAU2eq0EQTuNH2z6rZN+Sq1zHHW60z5poZqmK91OedxgA+MbPaIMPcwI9&#10;Dj62JzmyynOarQ8UTgiC4KVsQ2oCP900bjKZGN+S0Wis+Qevmd2QM6eDr90eB12fRVMWbSfYo6Rs&#10;srBTlu5pqQVCw84sSey8822Oq8qCUC9Nz//y1tZxh40uSex2yFlKqdaM3nR9w+Ot64+6YWQyUXpl&#10;CbN32Wf/PlgBBzOaKoQYoClCUAiIRE6CbCucSuHLs89+euHMmRcewby4z1nAAqJSC+zLAGzzOATI&#10;Ot/v9cLrr/c6qEcPuCSOUM3jt7wUAQxq2iYRVEkpnL69UNGvn557/vkvIpudNPLBB/8FAOrF8e/X&#10;XvjgGY+0n0xD757Ly0N8SGxHJA2SxACUiKnB8bzZpyM0PZ61xx467cLtAMwFAFc6EUVWAQHAgM0C&#10;8QiQ9RnSUpMHqGWYrEVJhGDrGJQAXEnwO8pADDADIgLIEkaiXYkaKQiOEGgft00ADpz7es77HRbl&#10;Rl1XNLRlb9KxIRLxAAPezdF1c8UCR1VYY+cs2urDnAI5+/sIIdmmszpTyz1XRyTVldHKdU3HncTO&#10;jxyT+uDUF15CXnLu/ybScZMWKPgkK7W6Jk9oSVROflSROKqrcQPG/ekZV53fVbuOgkhnhEGQaTWJ&#10;3Uho/58Pjp809Srl5qe3GyFXBenGLiPlmtN3C4rFHcmkM4XFswLoIKghyWUdRa+I6+7BlZPvTM+f&#10;d1N3xglNMFg5+R4dBFsfpOo2yI91c1I6uOeO2to8rxg/CN7gf46fQ4eOr3d6JBuhZFn79a50+7vH&#10;73oUgMc79v0mICLCbpf1jWw16BzLMu8PtzG+aWxofK6rcaSUSkqZX7WxABmfe7Z/bwW2L9TO2nA+&#10;5ry/qv0y5/ib94xEk49Ia9YbQWkEwkb79dZcfXfBaNbOIM8ZWihaN/DDhfzcLev1x23l0xV1dq+y&#10;TwDkXTyRkJ0WWcvZXhiucB0nr9K8lPL06IlT3s2kM68V6tcVcsut9xWS8r6XHOin8OR/6jOjR7wu&#10;S5LLJZBT7EkJOpyOuGGn9v4/RYoUKVKkSJEiRb7fUFWV64a7HJ6sKLm9o/CpA3+tYRnx2nl+at9f&#10;m1296tWcMWiYl6z8Sc51r2b7eYuVGVGVjFeO+rnrOAU9LLVvrLbmS+Yvfdr7igFiIOde5xuaq1eu&#10;zSti40ZjB7Z/b1mzqc8uaJsXUWTM7WfIiDrdAbfuQ1OGoHkjZx+OuW2/0mS0NfpG+37Y3gpK6/Ar&#10;MmKw9KSIue6fMSxFSpXlFToFgCAMV6YaUlcAM6xwdz9ECB4hSMXAHLOgef6XKz8s1A+VA41mXt2y&#10;UWnlBhcDTmwz5PrmAkRgw+8Grnit5Vi4x004Keo11T0xRq1giOmcQOs9N1mkgoaGnEA6N9l7LxAN&#10;bjomxlplV6cz/oSWYqh02A3Dkj3Kd2zab39l+pGH7mlfpIgOHbdNrGevcQ7cX3Y2ZyJSiZOnHgw0&#10;RQzX1DW83LpyxDbbCRIjtfGNZfs3vHtvbYuLWHT7Aw5j4r2ApqJORuNVPHvrXOAWEBFFKydfLiD7&#10;90qvwda1y3LEyJZXocjP9NKluuG5515bPnny9F0/+2xGe9FdAFcQ4ARoEj51u1cGwJpUCqXgNqGz&#10;EEqBIhGISAQqHlfCcQ8N1q479LUdd3x91dy5ZwkA+P2ZD+XcgFdXVgeWwyekK6kkEm0uqG7XlW7Z&#10;Jy9S7onTb6/J+npSLBlrvfF0LOJk2qa0MmCUlgkktUVYY2EzjGC1RU+HEYkBi2sZK9Yy+pYTrBDI&#10;aIlMI6FxDZBeBWQbGERArB8Q0W33zpKa0t7lhiYY76yBg0OgrwXtaCAOMigZ0RagJmxu5CcFXGqs&#10;ebO6knOewlRXcwCD+qxw/RQipYpU2VJ/dVN045mINvr62Q31WPw+Iy1HpJF5apnRWuOlifPz2pNU&#10;yvOcrl4C4htNDV4vbAcnq375ZOvrlCn/LKma+mpJv/LnleAfFe5i56Hkk+9MHDRs77MWqwqtI0nn&#10;eFsMHtOdcZiooG8pSfJR11hbaN23gdbyrEgHn1XjG2tC+xcAwPM3zWOtXyzU13Gdk4mq8jxpNxUp&#10;xPDkFn0faP9diVdOfbFkyBYvOVL8IhKReYYnWuNDJD/7Rit9C0EFhUwhbC0OSeZGJ1sIYbnL81Fa&#10;OECXdabykKR6FlrO4O5HhC9Z5Ftr1xVaJcB5qQ2FSPv+j/yszovMVkq5ypWTY/FIXhGz7hCLRG/s&#10;6LOkddbXgp9irjZ46sG5sPi8Yz+pPBlPlly8MdssUqRIkSJFihQp8t8H0aBIlPe40VHqQddzch6O&#10;ax3UZDLBhSRMToGfEHgaryxamjPQ4WcMZqaStr5Gw+pnW95HThh1qoI4rbN5WLaB0XYuAMQGDuoL&#10;IXrlrNd4E+/+Kj+gQagcj1HBtBA9s22CSeXEEsd1rlFGxUBoDR2T0iNr0Sry0aiLesZj7u2AaRU7&#10;LckcK8XGbOPFWeNfrQO9Rnme07FIbM58LT+Dpz56Bz3OiCkyWwGANRgAKxzD5hV89OuC98CYMYME&#10;Uev9o2UOO9tGIWjQmDIoOq/lvXK8h5qzHIGDr9wuEvOmtAi6AYe3p798fxGjLWqVQQapTE4NB9d1&#10;rm6xMzBCZ7MZ/3Lz+PWtdgZeWWJfEtyjaR/5aeYPWu9fiKpktKLnVURiv1SmtnB4JQDsd+VAErQl&#10;AASGPsCzN7XWOIhGvUuFtL00cybVkH20RYiknscnZcS7s+V+myFrfJ2Z3KJrOcdPPM2V4nTlKXHE&#10;wvfRN91Jomd78ZMZ62Y90rDsiituee+SSyp3+fTTv7UXPq8gihJwkUVT1KckQlQplDkOBnoedo5E&#10;UGKaY0HbwdRyfFsPKkQ0ChGJQESjgDEwmQys1v+ZDSxtUq47hDkDwC9/P3OmtuFcYjCiikGy9qH9&#10;7im4Z56MvARjfEKT34CrKSZs8xQIQA+JpXUG0SgQabQIVluUMEMpwvJGhhooYRMC6xqBoUMkXDZQ&#10;ykK5DFHCqF/dtEMkCOl2EoKUAkpKdHp2dILYz0CeoSFv80FDGXABGW3LhGXmXLHN5UQmu/bljuMA&#10;ANnw3YDggMlhUA1fOKdJIK4odebN/XyTqlF93yAJC2XyhXhDAsAmRVp+V7iuW+J56qjWlxsZ7Xre&#10;Po7rDm7/xKoFP/TToZ++g6s3X1XzDSXIBM9rzXdrbfLO64jyEm7EvaU74wjYgunhzEaAYht62m0W&#10;6JAfDxBWVnZcbmAXZxqyrwNN6dEN9anJWuu8/RckfoADtt6o6n7rQynVw/W8w9p/VyKeu7/jucM6&#10;FugBAD9rUn5op3D1N5uCL6WTdwwAwFEJwvzyb/WcJELBuQCUV1CrUyrLiIkKztuy9LszhHn0t88b&#10;0r/VOpt37F2lop4jryQhuxVF3gIdfev+rueNytsWqzX+2oZXAID5S1+H+i+F+ksh9qczJhb0aSpS&#10;pEiRIkWKFCny/aFH1aTS2Ik/vc1V8ppIJJIjXPp+8GHdumU/sFKvFUzJtnVas+U3mHNT3j3PGySV&#10;bb3vstpqZqwBADrium09R92cE0VpfKN1Wy6tFRwE6eznAOA4Yogk0RoY4WdNKl1f+/uOnvtUVZWQ&#10;xK0em8b4bAgfYMbUWgCgitElSev+yXXdkcqTAlpx+4xDE5olQHOV9iFb3xrxvH2U8shon/1Qfx6a&#10;bGu2k/b90GTC+ZlHrr2j7qtFO2Yy6at9P3jBD4Il6IAf+ulsxv8rc3WAQ0pjYDXAhiJ0PSeiPCWs&#10;5hc7rR/Q4wyPmqMsAQACG1TINbr73qd4yku0zLnuk/dnAQAdM7E8Ut7vJgHeSmvf+EH2qeyMq+8q&#10;HzZ8ODO1KleS2UNJrD/R3lE6ZPyIeOWUezzP3RMAfF+ndGjHh4++90hbRC8JIeTejnI97fuhCcwL&#10;ORM6asSeiukYYhbQnd8DydKKYcTcw2ifmYKlrQLnyAv6eFaeLJVHZMVSrFr6NtDsH3vQvld4jmrN&#10;TjWGFwQrat4DANr5igGu5/xOKdfr17AWF3z8fGscZmvEZ+sxFgi05sYvvkgvuvHGZ5ddf8NBw6qr&#10;bx7d0JBX6PVEYB8HaCxznMatYjEMicYwTClsA2BwGKKP74OMad1OQYSA9Lwm8TMaBTkOTDaLbG1t&#10;7YpPP53wZ+Zspze//CJnG1P1P2SHPlEVnmWHsp1FMVZfOLEuVVP7IaqaBC6PRJTatVQlBLeHgxV1&#10;jESSUUYM1wWW11l4FQqyhKAqCFmHsHKthasI0VJCvIIgLCFe3nY0dZ92VdkFQUnRbfGT9tKgvTXQ&#10;j5ukuBzhuO2NRK5prDC88n3v7Q4RO0T3T6V4Kpv+fYY91jARhpnTunqfwxtw+9f/pyr4GuaMtjKv&#10;KrX0pMDB4zaqotr3iWyQrQ8DHhs89otvJa26M4gEpx+5e4o24V+MyTOSQKGU30JYywWfnAmiKMqT&#10;3RpjcxMrH3qVG8kXEw3wIf5177zWBc/f8mZo9JyO7YQwg0sH9Dv4G55mlzDpu0Nnzjf+PQl9vbTQ&#10;8iD0K9B3cOdPCb8BXC9S0ArCkdiaaFC+v0IhvuwblYL6FVrF0HkpO4VZEmaw4A5j6a1Ca4VySlu8&#10;dboDEalEPHpOwZXMr+Lft7Y+/c6+8vpMPzR5nwkzDYykeJ/ubrNIkSJFihQpUqTIfx+0y3m9QhJ3&#10;udK5tH0Eo9VhXWCCqY1rVpyIZ+/43JXR/SG4VRgV4FSmPvVSx/GkKwaiXRakEJwJjVlJRF68pGwi&#10;hG1Np9e+sTbE61pzqy+kAgzW1a0lGhQJw+zlOVGV0jxe0HpqVf+eQrSleTEDbHkBM2eJBkWiBx9y&#10;lRtVJwBN2XeQyNGIrG4SFr2tas5SEK3RkgwVaj+4XUqnLYtLSoJp0pB4zi+Xpx6+dmrjjKuOJnCO&#10;DZXxtXUs32KeuL5JBFykGAAsqDWYQfvZTrPJnH1GHCltm/AbML/fWduO0Kh7HUDu0bod0Bv83n2r&#10;qec+yUjEuddz+ASpPDKW5jbW1V8NABnNQ6TQbvO8QghVmiwpnZg86aSHSnuWPO6QuhAAjPZNyMGV&#10;2Zlz7sgRvisrlQPavWkf1ZpsEOR8Tol48gIhbW9m+7Ze3atwqj8A15NDSHKSIUPL+BBouneJbb/t&#10;NNksmhvmWTxnelMkbOPIEUKIs3MPAPtIZ0KiQZHYNv3GKmETrg5x5XuPIWb83FT3dqRSqTXr/va3&#10;xxZecslZb99660kjP/00r1gTAMwgcqPA6CiwhReGCZtOw6TTsL4PqzXa9OwOUZ8d/oUQTaJnJAKK&#10;RgGlYDIZGD/720rmFQDWrxv+7rwnPrj65YunQojfUZlbv762/xr31y+ApmLoRklPtBfdJSA8gCIC&#10;gc8oKSGsXctQJRLSJZAEQAQnAdQtBSp6EGI9m3aOGQhTjEwdw08z4r3agjJdBqJs4eQHruajGHR2&#10;COrkFjvnUHLucQn89J+qT8stWrTyjcGnH7avqvjhXs//+pRnL5jlKe+HDZm61khPrqw2LZ8EEYn/&#10;C+nvOtC1Xgy1KOD7Ge/Z82QAOSdmyOEznNGtgggLNcTz3I0WplKpzNhsOt2lhyLCIIsP167tsl03&#10;0dpnzcgENrwomHnd34Gru9XP94M3G9P+NdBBl8WRsHjBBhWLYl6QpZ1+cl18u6E7MvujlMovetMV&#10;QVZ/HisoAYny0h6RHYH86tXfJLT3jweUDBpWMGVfCNq19PTLXik7YxoAoPT0qbCa+ndsp5QngzC8&#10;FMC93+xs89HaZ21Fo7bh1dkZ1xasWl6IwA+XN9TXdy8VO+vn/k5L8x/AOa5jMxI0FH6qL9D21FOz&#10;u9LCPhBk0iUAYMFE0t3Pc51NqoLeQt26NfOSifJsR/FaKKc0NuaiUwAUjIrMoXdpf0Dk+Wpq7XM2&#10;Y14t1KUQXH33Cjpm4jFE+FQSesuNOD9aOWDsIBB+UGgVAbuXnj717dbv5RH7A5bzzio34kQIpgrA&#10;/Rs9jyJFihQpUqRIkSLfGUQkEidNnaQEnylVmzGf9rOhb3hC5pFrpgAAVS10hZBjlHJahY3Q8iJ+&#10;dvxHHccUQvSGodZoLwatSWjxta2cNNv1oke0b2sofDDIZh+NRBN/bFlmierx7q9Wxk6Z8teo4+VU&#10;evczfuHip8myHpbQdr1KsMZiOQC4x503Wil1Veu+CbMCFg0ScnjbpG1Ih47bJlnRe6xyVWtUqgn1&#10;y9mQH4tLDGtZppRSiMp+AFrFPff4CUcyy9Z7H6191mRfT1XPurM1srOuRlva0om090ztxCqPaGC0&#10;5JRLfy2bzRxDrbXO+rMK7nshEl/1UbJ3q/+lctwH6bBJpYmDTnjAi7jHaO1zVmcbs1l9Iz99y8dN&#10;2xTlgJJaa53W+lyX+SxFdBCEI0loksojrX02RryUnXFV/n3h/HLFQ2hbAGAy9chkWu/Z6NibDyhL&#10;xM5hzToweibPuTAv+KwFBeyslCezgU6HPn8OAOrYW0c5pFq/O5mM35rhnIhHrvRcd3D7MQQQRWnM&#10;k2Mu2l8q53wlJY1cOQ97r2hz+QvQXNYH4ABYEAD/XGHMjTveemsNAOTdvLXDA8olcIgGXKCpeFEL&#10;ftMHzgpgi6bPXgOBBFYzUM8MzYBngD4s3BKplNCOI4TjQDFTtqGBl3/22R/aHY8uMNxgiA0i+YUq&#10;OkMwO9RO/OQACBssEprhRICaGoaSgFlqwf0BhwTYMvRygy1jhNU1Fm4PQLltO641oCoU7No2DfGS&#10;P92K3qvWoVt3rZqADwSwZwcNUgO8gOCv9gA0fW9IsiAiajm5Lj/thZww42f+QD1G7brdFF/znKlX&#10;0R/56EtG6KzPq2rWtIqf9957kRMZXjIqEonu88i7N+xSdcfAC6qvWLzeasbfexbMX0ojRy6FUnnV&#10;06TgH9IBN9zPL93SGgWVnjH2rvZt3DG3n7Ip4mcs6s3PzLzmG/VQLAzVptbWHsDP3TJ3g7oJbkRM&#10;fsjV4zd7RXQA4A/uWaXGTLgh4sQeUQp5npNdkYB82w90g+eqHDFbKaX8IDiHeu7zN17zWkNn/enA&#10;cUNjPcpPSq9ZVc0vT+1mVF7nRPoNOdBCFPR1bA7Nzy0e1Ymzp+s4I7wxE471H73+243QJRkanf2p&#10;P/O6B9qbVXcFS9ItxtcbSpprZzu6/IaOXpTSii1Ke5ecjdYykQA/MXY+gCtbp0sk4idPvg/YPOIn&#10;Uuk1KC2bhwJ//4Tr3lh2zMRXapvmUBCqqkrEk3veVshGwBqswJPXvwFc1+3p8BNja7wTJ/0s6nnT&#10;AfTodscOOD1KfyCFHFxones6+ansnfwlZchD6eBrhvMLk/N8QYsUKVKkSJEiRYr890IHXrtFsur2&#10;aVJyZfsUcK0DP7A8Ljvz2t8C1zQtXDV0G9mv7WG+8Y31Az2x0LhsEYejCc0lSYy1X3NMXeJAHda+&#10;XTbQDanVqyd4ZeWDDaxoVRyZSyJVU37jUK5tmPGNDesaC0Y/KqkipEm1VkFhxbDpZeqYWw+MJuK/&#10;aZ8hZbX9nRSUG2ihRFm8R/m5gtF6HeyHfrpxzZof8YsTa9Rxt76qHPKVcj0AiEbiRwJ4gYjIHXPz&#10;0REvdofjthM1tUxnA/8O5jfatJSRx9bCLJqjtb97W5BPfkAcVU0qjVVdMtFxvNZ7SDb6M1NXn5ch&#10;2BmqJL4VLA0BgNDKxjCVWhYr9+6Wko40xmeGXGjT/hV69rjHWrdLaADBWpBhQ4tTs64djSN/vlM0&#10;nqzy4F4DBdJWNgZh+IeCG41HBrTc8wggg8ZsCgBo15/1Tw4b8jvAwjC9FKqhf1/f3FnQTgAg2K4z&#10;jfWfN9/f/RiGe0ABQTbM4rOv5gBA2al3VkrHOQ0AtNaBBRlXySiY+sf79LlECnmBI2U0FmZx1Xuz&#10;UR6k4AO1AbA0BBZr4JUGYO67wOs/Y+52oJkPrNHA74QQ40OimAR8bW0NmBcS8J4AFrquu6oxCGqz&#10;QG09sGQe0HgN0AhmJiJxNRA/NJvZitasHhIvK91VpNJH+VrvyulMzZAddmi1UOhS0FSOrRMktLUo&#10;J6Ju6YyCrds+7jVca9GDGfE4YVWKkY4L1FlG774Eb5FFWGuRnm9QAWBVViOdJWTrgfQ6C7+eEaYZ&#10;2lVgxSj9qE28bOetu356WGDfEBiSH3zJL0vYu1xkFrTpOxyw7GzoS37dr9fQ7Ycdq5TTr568bVfs&#10;sktPssFIllgx75ynWwWe98pXXWAdOUOSM0lrcdrRe56aV534f47P7l9nQa8XWkXEA2N9ym6mTvz6&#10;/lsJg+DrhrrUmIa61JhMOnOj1n6+R6ORpdHysqsKdP/OMbN//lygsz81vtngyOPaJ8bWCBM+Umid&#10;lLxH4qAxDxHtVFBUpVGX94v36fmg4zm3lvTr94w67rbDCrXrLkREjqOOVTDdS4/uAld5lxDRZvMt&#10;DYLws1R96uyGutSYbNYv7KnKxhHSPQrYa7PsQ7eYcduHEG7ehY30pLBWXRI7ccpF39pctmtcYa0p&#10;KOJKllv5ETGZRl1UsJIS0d7RuB01VQlxZKH1mvBEIe/qrgjUu4+FRm9StKWr5PlKyU0uouVGnEis&#10;Z5/xmzpOkSJFihQpUqRIkW8PooHRRO/eNwupTmovfPqBn85k/FMzC8p+w8ytvoyJ3uXXtL92NKS/&#10;CGePrS40NoPrYGSrsqKUPNCR8qfKawtMywa6QYfhWPx7Sl7BXSG4zBPqR0qpnGtVDb0Mc98rmFkY&#10;j0d9VrnX1Z7wTo8lon/zHLc/0OQDGoT+a+klS+6FyA05ibnOeAVxmmqujA4AOtA/4RcnLgAAs2zx&#10;HG35nZZ1rlDn055XDY6dNHVcxE3c73SIPGQR3G+8D57MWVZdaVINtfdaLVqPazwSP639/R1VjC6J&#10;CvWgI8S5rfPQYZD2g7F4adKiQvteiIgXGdMiREphs17UnezAVhEZqS0y2Yx/VeaxcbNz+3gNFmQE&#10;a5eFiTOzhU7Ml0IeKJs/O9LmpfDR3xaOQJVe67FjQCImFBGp6NBBFwu2W1sr62RWT+LqyvXWjyDI&#10;JlsE4gwaG+vlsTcdIpSqav1syNbwl/etpqPGjzLQv1Ky6XsZWn2fMeaNpjFET6XE5Y7rllE6HV76&#10;1t8XDFqz8B+rgGtWAkfMBw6fA5wyEpi4N/PjGyJ8AkAls/kauM9JJn/QaMxu64zZazXzwR8BlXsD&#10;Y/dkvntn35+xL/NzhzK/cyLz8muYG1ry4ZnZTmZuOJz5owPq6x8b9d57N3/5xmvHBPO+vN7U1CwY&#10;9e67bedPV5NJZXmtG7NaEJUOnzQ8AaDTSK8WGKot8pOB5DsGYhUhGwOc4Q5IEkgL6I8NokTQy4Ae&#10;DQSsBri/g1hCILOGgbRFvAGAAcRWAuULgfhXbYW5UokYvk7kZVjnIaIhHPaBx/LXBaui4J4S0XRb&#10;tLC0kNWVlXni5x3PHHTSsJ13/McKrl2W8BvtijCZruu77aHScV0dpt9iZls1o8qNh/rciKfurMmG&#10;NclyKSQkHMu7AHi245j/SzAz08E33Eu9yi6IuG5J+3VKelJJnCpOntqXjrn5F1iz9gu89XY9sJyx&#10;1YERDO/fN5ksO2hTtp/J+v3pyBuGd92ymXfmLOe1T63XzoFJ1PuPjZ0NAHTGxJfjPn6gFHJSDJqM&#10;nvlU74RJs4NHx87q1Gi5A5YRQ2NmGB15Q5fnFAAg4Cz+PWHxhlgoNLf9S+KUqfuwxrlKyQ0S/Opr&#10;0lNKhBzjeG5Z++XNn+cxVPnDp9WxE24zQeprgDWkinqRkh8khm7xi5Y/jgCGJYB/xE6YdH3mvU//&#10;xgv+vOGV4nc4v7cSOFJsSnpyO0jRDjjypl0AvNNl427A4Jrs6jVP8+tTVxFVPUFVu49Sko5sfwHU&#10;9FQyOMEZM2YWgIIXOAXnalhtyPe6tCIe1j7YFEHJzDZ+wqTpiLi/6XjR4yoVtWzuiFVOHZBpqHsQ&#10;ny1eiYV/yWC3CyWGqBIcfuOWksS23d1uV/D06aEac/Nfmy6GcouFKU8KhehJ3vDtB6kTb7/Z1Puf&#10;IWjIIOp6Snn9YyedeJVy1GilVN7DEx0ENYEf/GOj5lRdHRANGitOvngnqfiADbWHoCPG71FWkdhs&#10;D7YEi2PpsGuG8XOTv+yqLQvEVWqH3Zxjb+5S9NUmzPI/NzAyvUiRIkWKFClSpMh6IaqS3ok/O1+C&#10;z1SyLdNKa71OB+YK/9HrHs1pP+qinmXDtm2tzq59Y401D3X2EN/XZi5FRFZBxQAgT8T0/ZDB9/qz&#10;5kxnZqZRF33gbj1sGYCSpvYeoVnz0YFeExhzixDc11pagXVPFyzQWzdv4crE4MENLZGfSkkFJU9o&#10;WW+0zyGQsoF5mN+8c2X8lDtyxnG9yE7t949hnsrOGvdAS8IZz5m+puyMO3/th/6unuPFlKN6lG21&#10;xTzp5WYaa98PjRQz09XzL2GuzqvOzs/c8oF3/MTTIekuIUxfJXBu4pQpQ+InTX7WiVBF/NDDTos4&#10;zpZNn4fPxmBpGNob9ezrnwSuL7TrhSFxSOt/wT2IVQUkW2P488bG+vP5yfGvt0umazpGyLzLWq1V&#10;nreF49jRdOi4r0r79L0VIe8BAKHWixu//vpnzAuyBbf57+qFftWlSz1XDWBChUomB6sTbztQSXWp&#10;UtIJgvCZ+if/s14LOiKixClTSgGAmWtl754jo9HkPwTICYJgnuu6Q1mQpapJ+5Ykk3c5jtu/yaYN&#10;r6ar37laHr/znhJcAlIDFETMD3VjuV/327cW/GfSlcx5ouuZ3T+ieVQyBwDyMgDP2ZjBmO2JwKoZ&#10;RFPLeveeA7R50nYphPjldrGTIZ8JvQYP27k3uiF+3YcUKgAAIABJREFUEnFriCgB6P9CW4Ryj7fz&#10;25e1iwVK5jldNNPBHpUADJ6fVwRssyDAeTfAP/vjrv23Htj3PO2LJUbKhGZBC/2kY0TsuKY+eIVA&#10;dFr65FMho7/UVjn12TDbEm8Xas6rDP6/CL9wy+exkyeP19qf0jHVFgC8iHugEHjMxuKf2S23WE3M&#10;lkgmhcQQAuely28IrkvXO26Py7rbPrvPvpcBKOx1UgB+cGwNHX/zJEc4h0mvowhjHNdR1wTb/vQl&#10;AN162iGF2iVZkniESHZLzNQhf5iunHgWgA1Ok0+tXHNbonevPZSSO3Xduh0Vn8wzdtQ/yNc/Unn7&#10;DLiet6+QNMua6AoiBCBbQgI9lXRzPnvluuUQ4tdi1IidaNRFV/Cc6Z16kxQitt2wcUI5pRs09/Ug&#10;iHtF4rGDsZnEz/YwVxuq+ul5SbP1v6VEjniolOtFPLqTjrzlY376ho+7NVdJvUrKezzd3e1rbZYA&#10;aBXk0s6axxOm93lKqb06to04Xkxbfb1TXvZDu0fZfBo1sV4L5UigpygTwx1XlXXssykYd7sXQyz8&#10;rQIuLbReCdot4bnVqIgutRxvAKk4mLcolOreQmDtLDP78dc3JOW9PcwLsnTwDT9O9Cx7WKn1WtLk&#10;QEQidtK0n0vpbBZBHgCk0pFIaa/jAUztqq0g3i6SiHXrgRoxfwVg502dX5EiRYoUKVKkSJE2Iifu&#10;doqU7kTltXlbZrNBfaDNz8LF5Q93bB8dPPQ0mVN0iGvT6fCVju1aMLN/+29d+dOfZn35m/b+lgCQ&#10;Df002Pwq/fDztzE/awCA50xfro6fcBVAVwvmHyjPc4yvrYGdKxw1IVN95+NtglsniYtv37WMt5xS&#10;DUfdUGh1CKSCbPCTWEw0RWMyLwIK+99b0ksa6huv6xi8U/fQZbMiJ94WAdNtnutu0VH4NMZnDXtf&#10;6sulNzFPzxM+WwgeGzc7OOqmZbF45EwH4jTP8Q6Fg0MBoL1MzFbWZcLsT4zz3lOdjVUIGnVvLDlM&#10;td7PEUGwNIHOmj+nMmvv4qcnFbyfq31w7Hx3zO3XSSn/IEmenazodRhCu43ylPCDYEmYCS7k/9y9&#10;sPMtLwzYBn/RvrlaSvSJxEt+CdBwV8moHwRvNC5fPo65uqB43Q5XWRkBAIaQsXhisuuopO+H/8kE&#10;/i0gukda7l1C7uMt93zWik9TdfWXNY/9PI26aDT6bjmktFSWNNYGDY3xee8tKiB8/jdS2TTP59tH&#10;pbWeeBfdO8qpKR8Sm1E1o7595Nq9P7+34cobLk0LFsPK4+W7A/iqqw0xW25ffSmUnWaR/9cg2ULa&#10;pnPSgvIi9wZuVTFkXs0n528V3+FPRtPudeTVrQoSJcqzh/ihzups5j+n33P6YCTEBKtUNJPVaxKl&#10;7mpteUsAyIS6YKXj/0UyC76argYN2V/DP75QJJXjumUA8oSYzrBsuxVJqVSkF4Be3R03UGKDq13z&#10;7F/8O1E1bRJrf2z7fVPKI6WwJ28/6BoiGtud6M8mvxS5ZXe3bUywGh9/WdDIuct5vzhxAR1xw9lU&#10;Wv7m+oSkvH7V1QHt//MJyb49jjPG79s+krEFpVwPClsV6p8LQTO/s6HCJ+1yXq+yYTte3HG51r7x&#10;jf1ttqHhT+vrn0iU3uxFvJyCQUp50piwiogmdzdSd0Pg6rtXRE6cPI0E/8Zp9rNpwXWcvvFkZAqN&#10;uujk7hyL5qqMg7q9cZ2rpXP1lBU0evzlUuJFpSJex+bNovYgKAwC3M6sUtuQkvF1sFHHjKsrDVHV&#10;lVS1+85K0P6Ffh+a/X+GAOv/qmvts2H+OPPwNf+vfSrRRs3rhVs+d0+efJvws39xvEj3HlQd9POR&#10;jqS9C63SNjupbl39eqNRkyU9ql1XDW2/TKmINOwfQT2Pn85rZq/3QaNSnlRAt37DQh0UtBMoUqRI&#10;kSJFihQpsnHQ6PE7lpQkb23vTxkE4fKUG57FM8b+K6/9dmdVJEeOPKn9Mq3Nx/Cd9zrbBvPiDIA/&#10;0zHXzSFUXEGCD2FCD8G0NJvOXGUe/8WTHe9l9OzrnySif+KoW/ZOEE4Irf7Uf2TcX5lZ48GC8Qcd&#10;tskWwC8SlZMBIa5UrCLKk0L7xmpGho2ZHMy67oGW9n4m+JNDOEK5bnmHfdOBNeP5qfF51cibI13v&#10;pz0v+Te2HHg1SXUSWyojWAmBVYHVN2arx/65m3N9i4jexZHjfp+QPa8D0Q9gSUhYY9kuYtg3G+ev&#10;/DW/M21xlzvfAdlvxd6uKo8CQJjVVlu6My31r3jWtV2mzQePjru/7Iw7swRMg+FBkDbUOlufSZkf&#10;6ifGvdjVfhHRjbGTpqYEibFSYQew5iCwLzW+9coYXvBol5mUzOyXnDatTgLlEc/d3Wifs1mdCgP/&#10;Jj37usdo5yveiQ3rd40ie2yQDYRh+1L6kRfOZG7LjOU509cAWNP1kfp+oADgZ/84cdce/bb5xdJ1&#10;8S0GT71wJp116HT+67+aoteehgmv1y9I6f3IkO3brVFtm3gYOAIXnXIVUmqD661sEgKMvsJHnXWQ&#10;6uImGgBOn/s0Tni3ya7SWgvIGTnrn3/6X++dfNqF0dXLVw5Lg/B2Y7mXsQ5CITzBdqHwQ6tj7gOe&#10;o7ZgAKHVd5TGYiMNY7fADzjTUPetVsb+LuE509N02DXXJEt7Rw35hxcSzLpLEIYLjTVPdt3y2yM1&#10;/4sb41sP/QEZf/+O+6aIL3ePu+01FDRZ+G7hZ275IHLixIst0R2RDkWM1tvv5VsXU9X1RyVsxR/B&#10;/i4bUxlb66DGN/pWf+bY+zak2A8ARAcPP63j00AAMEZls421f+Wnbun0ggEAnNG3TSWlDmlvzg0A&#10;StqdcPTthwDIuzjZHPifz5mpRoyqdBQOz1sp1L6RQUMq0Z0K55sBfmr8m95xt58cjYZ3krCDN7a6&#10;uTa+YUPPYcvlqY2eC1cbOuyGi5PlpfdAYZ+NHUdb+1pqbc35myp8thCKOdXKjtqRjH91+7Slzoj1&#10;TB4OgbzIWD9rUo0rV9zNL6//Ass74bZrpXAf7vhZMKs9sccuwwF024i9SJEiRYoUKVKkyLcH9Tw+&#10;mTxwv8lC8qD2yw3rR/DQ3a/hwbH5nQYP3ZZI5GThaWP+xM9d22VWHz9x20cAziMiwm4XRtsCKAoG&#10;Z6JZEH29+YX2adlEVRK7lXs8Z3qadjmvF8orSuBGIsiGKbw0aWGLmJp6+Nqb1XG3/Ivc6EFBYAa4&#10;jl3n14dP6eULc2p8mCeue0Ge/quLMpnwTCWxLQkut4yVOjR/yD5y7XqDVPitXy8BcCkRXY5tf1iO&#10;/kMGoK7/vPVVMO9kfzWADwGc2lSnZotIs3C8SbjR6IEt/zfCzkl//cW1PKfzSNSO1D546Qyiqqdw&#10;+PCtUZpIYn75f7q7b837dBvtfcVf3D4Vu8IKDj78/NXuCJ8taM2/gdWnEXOJJX43G2Sm6NnX/RsA&#10;+P07lqIpG+9SqqqSPKPaAFd3d+jvJQoAYpHYyWTlcbUB1sDlmwbvPPgAuvzIc/iXTy9nZv3DJ374&#10;69IevX8EIXftzqDxiNcaesREeKvvDlgV7XZAXrfYLilhLSPLjPqQwQBq230Nr4jMQ1VkKdYaws8a&#10;t8fXvH7x9Yiv2s5hkmSrZiDnEcpFP7z+xB4J79KVK2sHrcgkM6u5NJqC5zMAMlhSlpUXKIi9wAQ/&#10;8L/4yv/yzoP10IeNAqzF6i381Z9t1gPwXw4/N/lLGnTOqbE9thvvsP5JR3+SrmjxB2moW3MZnr29&#10;y2jjbxOeMz1UY26fLD13JylzxQ8ViThRl39B+1/5Xlfix3eBP2v2g07lSfsA6pwN6cfVE96nQ8ed&#10;Fq+o+KME9t2QvoHWmdAPL8vOGvfQhkZZUtWk0rii0QXXQb+PxCfrFT4BQC/47CPeccf3AZkTpSeV&#10;JxMxnkpEu3wj0Z8fV6+jg6/+f9Snz/ue8nIi9CKuSvoBJtB2Zz3Bn/51g0yhN5bg8XFPBkfevDJZ&#10;knxIAkO77pFLNvDTbHBzes7c6bygyzSL9cLP3TKXRl00Jj5km2lK8hmFLDI6wxifw8DOTC346mKe&#10;M32zRdRzdbWhqqobOdhzqIri5PW1JRrmxSt/fIxqn7bUMj+E/+jOuR8sXvi4O3SbLySQ4+cacWXS&#10;JpIXAzh7g3eiSJEiRYoUKVKkyDdO9JD9pgmWh0mpWh9ih0H4RfqNL27sTHSLx9xzheBWGy+tg9W+&#10;wswN2W7zPUuX4llrkeGK4+LYfadt3Uh8oKvkiFBgu+Qpe+2gLS8rOXlqNjF8+yGAqCBYyRCGqqY1&#10;JKum+WC7uPT0yR9nQ/NZY2Pdv/DUZ+9kMMMW8iZtXjaDqqqewlcDkuVD+jp1S1ZnscWibt/jNEdw&#10;rkU37eO6GIsBbLLwSaPudeJb04Et77Pp7K0bIny2zae6EcAHGzsPfuOOpQCWbkzfzMNXT8B+l91T&#10;3revU/+vF2s7q3fC1dXfi1T2TUUBgGDEWQmrrXnasDvakThsy0FbTqdL9juff/3K6vuPuf+jC16+&#10;ZL4Q2INAxFi/UBAqqjFKwNEG0lhETLDRE+znEQbHBVxBuHqoh6RDcKlJ/NTWQgmCBWFeo8EH9Qaf&#10;1mucnKzHLhVDYPy+COrXYTaFeGTZaiyubcDssD/WIj/r1w3bzuNQimx7X4q73rlqdN9I7C7fUumQ&#10;ngPw9SqVMAyYiJuU2hGUSkcBOZpcSYH20+yH57970bvBeS+NLjOWEZJ5u7Ly/8YXqj284M+1RDOu&#10;dE/4+gU31JeRdLYVQvftrKiI1r4xLFdAm099a/4Yzhr78MZUcP42MLOvezY8efJMBzgvb6UNdo73&#10;7nshOnsU9x3C/EaGRl1+HW09cC/XdTaomA3/6/YviOhQrpx0iSB5Ogk5vGM0ZQva19YILGej30rV&#10;rvk5Pzfp045G0N2h1IkOhTV7FBrfT4e38RPdOK8+u7/GjJzygvb1nh19S6WiHcorJ+4D4NUNnlw3&#10;4BemfBU7eeJYDZqmOqS/e64awCN3+itVVZ3C1ZsmJnZrLgwGfvEOEe0QO3HS1ULJkxgY4ghOFooE&#10;1dpnzcgQ02IwXk+tXTeVn7/tk802IeGwcsKbshl60THBRZJ4KAR6FPp90L6xIF1jGZ9ldXhPMHPc&#10;g5ttHu3g6uqADhl/i5IlO3qus02nDQ89Y6Rizkt590M/nWmov6Nb25ozPSw7Y8qj2jdXqw6Rza6U&#10;p9L+F4/nl+/6eoN3okiRIkWKFClSpMg3RmTMhCNU1DutfSFOX+vFjStXH82L/7CuUB86ZsIeZcnY&#10;2VI1iaVG++xnw6t51rgNruXQOiYRYegZSQwcVI5ovK+rqL/jiCNI0DYlVXfsYoEGFqacGEJaFSGl&#10;2WvObnKBHbsYficAxyQ8IALP2so9njNmtxm0/5XP4pU7lhQKHGm+n/nG72m+NcrnDVKibz8A0FoH&#10;ZtFnb33XU2qBeh6fxNoPwk4LJjXTnCHXHCyyYdmX/4soADAAoC2PiKXunr8u/oCIR6YrFsdstfXw&#10;++mqw8/iqc+uYmNeIoiz9n7owuE4HeuNYlwXNK41sun+VVigJNjoDEns30vhJ4NcNISAJEZPV2Db&#10;RMvvjEBKA1+nLVYHjP3UWpw5UEFns9CNGQT1a+CW9MIQAVxcthq1jV9gX1qBWXog3rEVWIEoWrxI&#10;S4O285QVtSr61z1/3ogtKvr9JRSiNLCM0EbQmImAjc9+jEhbq21jMNB13J46a1hL889HLprx5k/v&#10;GlNqjYj6JrTa0jcirHwfYK40AB4jOvx5dfQB28uYHOEEvIsQNISJkiw41JpqPc9+5Wf5Ay/mflH3&#10;4lOf8YpnU4VO0Jr589PuwMHnJWLOBkWSFiKqROsPWLq+cVY0Hv1SOvEc4SUIgoJh5cysaZdLxkZH&#10;bJNXiEaKCLK6rvWpiqvEK2ypalPnmw38ddi+vumL+voT6zIn/L/zE8rJ83D0I0veX984POeXy+nI&#10;G8b0qOiT80dPZ3wTrFu53lRbZvaJaCoOuOZvblnZjsaRu0LwCGGd3gBLS9RgoRcw7H/8+uxHeOqZ&#10;j5nfKPjkTa9c/Il2h5zpxJz8qL/PFswHgLqlS1f2GDDwxx3r2weBb4Mnr3sWGLe+6bbM2faomnRv&#10;Vpv3pZNbnEaSg3VrarsdPRisWv4Ox0rzPstMJlyLN2bXFapTk/ngo/vNDjsuTMQoTygOAxOWu7tJ&#10;ADCLVnwUDtnibE/RJhVHy2bW/4Pb/BlOwAHX/FkmkyPYdXcind0eoH6CKMJkU2CxwrL5Uof2g6C2&#10;/gu8NHF+R6PyVt58Y12m7/HnJpSXc04aHWrMqrJNzs+5EFXJ6Mm7TzZG7iykeT8MzB8CG64mT26p&#10;LI0k2C2YRZzIppixzGrzQWj0B/qLLz7uVqTsu+8tze67109V3CsU8r9+wfyFm+Zmj731bFe5+QXY&#10;GoesAgBI0yDdyBl538usTWHNqi+6nF8zdUvX/i5aUfGOtB1EeaEAEWv6O7RoyRfco+cm/X5ks9n/&#10;nQvRIkWKFClSpEiR7wgi8iInTbtAwbb5fPph1rCZgpcmfgXcnt+nqkrGvFHXtS90pA0tzdasfGmj&#10;5lA1qRTAyPLKqfsGbA4SUvUV1g5QnlfRoWlZbn3rjSod0VwfQB1hfH2Y6Nv/7cZjbhoLYKPm/n1C&#10;RssGsaUKADDGvsof3L/qu54TAESqppwTO3i/0wXv50crp7yS/WzJX3junSu/63l9HyBmxrgnz5po&#10;jLqqrqHu4OlnPPJy2fhTdi2tKJslGAO1MH9Y8vAfLznrFz8+V1t1d20Y3PTk6Ok3rW/QqT/ac/Cx&#10;C9wPe60LExZA1Tk34d8D99wsEy51gCN6ORgYEzh1Cxczl4W4/YsMtqMaPKmey2lrCAgARLmpvn1A&#10;QISBEAYGEm/YvrjfDsN/uAIzH7gMu3zdFGQzZ0T82sPvf34yEYlbX7nyN6XJyE8czRxlanzlw/qk&#10;I32oSNpyv/JgzcrGhRTQcADQJtvgh+Fps8+vfvKeV8cN8X33KUG2ZzrbWDn2qF++sFkOQBdQz+OT&#10;FaMPrQeAhlRDpT/zurwqc0WKFCnyXdKjatK+FvLR9hdpoR/UarJ/T3NqOvDJJ1xdvfEpA0WKFClS&#10;pEiRIkWKbGbo0HHblPbq+WH7jK6sH3ySeuHlvTorVukcffOesWRstuN4fQBAZ7XVrP+QWjDvZ12l&#10;UVPVDImXfx+Rux24h5Rc4riRwwXZMyVRFFCyUF2EztBaa0DXWCOTQjIZKwIpdNZAJcgwCSkUABC0&#10;XF99gCAMVzTMW7wrz/nl/3RB59gJt//Yizi/BQE6wJ0ND191+Xc9Jxp1eb/Srbf8ULmqZ8syPwi/&#10;aFy29Fh+ZVq3AzA6HZ9IYL+fDACXRvHpJ8ux9rHMf2smLgDQ9lU90Gto7/LepctrZvwhy/zlemtB&#10;KAAIslglHYFoJNIPAOpuqn7PmXL6j71Y9M+APavfiefW1qb125GI0kJSJV3VdypPXdFpdNFWdVst&#10;qo2vWdFrXTgUALZatwIYyNgcFd/rQqB6WdNvxLR5Tfu2O1biYp4Lq9t+O3xiPBM1yHgejqszeNHJ&#10;YqXn4KC0xTP4AsO4HHsjwO5qEZZrYPiKJhsFS0A24qwCgAufu3CLLPF+EWYY45vP5zW42jhQUkBw&#10;lLJZnTaNemvpNgVqmZBeeuwPM17A+UA6dMot2zgML0VJpEtfwiJFihT5vwARUfTkyee6pHIqQjqe&#10;W+YAP1aBOKK+ccSZaDVoL1KkSJEiRYoUKVLkuyfRo+fYjlZWJtATOhM+AcCLRs8jK1sLoGiBVDab&#10;+fv6hE/a69I+pVsP2T8Gf3954BH7Syt2kB3suzqjxUqOrV1GEKsZdg0Tr2G2i0xgl4CMFiF5lm2j&#10;IWiHbA8ocigU5SBmIt5GsL8tQCOklX3z7Jkcp298yBZ/p6qqo78N667vCqnUdlJ5pI1vpOd++l3P&#10;BwBQ3jdtyAbt43k919mGB/T//eb4POTxNx2U8GL/gEAZtjhggQ73fZFo74s7y+T8LqGKM0uSh+75&#10;qpS8rWVekzzpgtdol/Mu5PfuW91ZHwUAvrVfO6wJQg0Dmkxiiejp6G1Vx5SXxp+QDi6fvw4fj+jH&#10;jSTtwL1/cNieADqNZKysrjYvnXrYIgBDCcAeSz7F37Y/Ar7K99rcFFwYnG/n4gL+CEkEOcmVK6TF&#10;uw7geVG8NsDBc3V1iDoOVsVX4+vManzM6xBNNmAXLwF/vkAs0xRktKrEyawVmXcBAIStA4PhmUzW&#10;pmr9dem06aWEAjNgosLUrvQNs5AMgq9NdvHytZfxG5wBgFSD3yMScxPG8v3j9r29ZrPueJEiRYp8&#10;Xzly3HZKqdOUyn9S7Qe6oTGdOhfxT/5rPHWKFClSpEiRIkWKFKHRv9g9keyRY0XkB8GS7JL5Mzrt&#10;c/ANOyX7VPyw/XWvZfuw8T56uWD7qrGlcVRcW7LVlqcaE/ZxpIgq5XYZQeZndYpJvwuLl1N1a6tR&#10;3rC61Bno14X/CTFjRggg7NTCKm8OMyT+9UAMg/omZJ+BO0Vs9GJHiCPbi68kxe5uZpf9AfyzO2N+&#10;L5HYAwDYUEMqqF/wHc8GAMDPXVtXUjV1GYD+7ZcLIXfHsgFJbKLnalTFjyHJPaT0CMDWZLkCGHjR&#10;poz5TRHZf8ejXdfdrvltr6zWh0E6661NpACgrnbV+316b8XW6pG0N0X5Dc40m9i+Uz7tzB9FYu6d&#10;NYEd0eCHliLkuF7kKCJ6cX0nUAA7K6WwX1zD2W7lApT4KazeCPFTwmKIaERPkYUFYYFJYBVHsLVZ&#10;hxvNq9iVV0LCwqKpsnwmAiyLhLhfZmGQRJRDzK5bhZAZXrgGi/1FkAwYMqhlH0xR9H5/Wev2Vg2I&#10;f3bevc98fO50wJI82rjkpJg/TdXWP+t43qWsLSwL1AeBYKJewlUIssYYDu6a8/OnWquSW5hyE1hZ&#10;U7v2vg3e6SJFihT5H4Rop3i88qw/u0rl+J9q7bNl/rCRa8/hxyes17O2SJEiRYoUKVKkSJFvEyKi&#10;+Jip5yilYy3emb72GyU5V3QWwUk9j08mD97/ofYFYoMg+CTz8adX8cdtRVuJ9o7iqNE7JqKxU+Oy&#10;z/kRVyU7m4cxPhuorGC7zLD9mg3ezobBC2b2P95k/mDjC620g6srDVDZAKABTcVynvaOn3C0S5Fp&#10;nusOBwBJxlVK7oz/YfFTWDkEAKwQDaZeL/mu5wM0paWXVE0rab/MGJ9Dgz/zy5tmQ0BEIlk15chm&#10;4RMAEFqewfzfV7ibiKjklGlntF8mhHkPQHp9/RQAPPCj5xZcNvP810Bi5BlVR5QB+P/snXeYFdX9&#10;/9+fc87M3Lad3qtdQF17b6CiosBejd1oXPVr7IKgIFFUihJrFIyxxWgWEXsvGGNsaEREBUSQ3pZl&#10;d2+bmVN+fyy7bLlbKGp+ybyeZ59n75z2mbn1vOdT6txaN1//9Mud/3TxKun6d65LicN7Rm2WZO7w&#10;w14563YAFQBw1IRB+QN32fMWKFN033nPXGCM0SmdeC/l8E1RqTv227gae5b/iDnRxjl4W8aCwkh7&#10;OS4KLUGHLeLnEpmDBSkLB6YWoYepqSmjAeioBhV4sMIK3ZnC2ZIhXbEZueEEMhGDjKvAMj54XhGq&#10;NviIFRIKhYXqakKHb9cCAFKkdWWe9XqtqJsGTmVpN2376d9RRl/BbANGQFVamiR5sHlNfQ9t9JJE&#10;ovzR+rYbLTp6ynw05ayHF2/TSQcEBAT8l+KMOPuMkGPv36SB2V9WV2y40Lx2+/xfwayAgICAgICA&#10;gICA5tlvelhb1T3rC0Na4+vEkm/fz9adikutyJGHXMG4qfVMgydV2vP9P5oFWyvC0+5XFEXiwycK&#10;w4czodtzLrJ6eUoppVb6ewPzpuem/+GlUosx/9PlNUWCAWDszjrTrLgv3vQqDZ1Q4RQWfQQAgjsc&#10;Tia3tXH/v0KDLu2at8uu7QCAtK7Goi2C0a9N8bVdCVRY/5CWbENm/lfjdnjuE24eyDj61z5UrtLJ&#10;ROI/05Hv8Gu7aZh9ah8q6Rpl6FN8MSMDTG92mAAAA2MuTI4ckx8rmBPu2GEAahR+ADUh8AC+oINp&#10;mHPxBVd2zcO4PM9E8irpHAD3A0C3/E4dQeJSpo0ccN05twBYuq5Are+92foeSd0x4no4a/6bmNNl&#10;0Ja0n/Xf05TlX4IDiQnRb3C8tQYaBM8QiIBdWQV6JVYBUsLlCpUM8NtlsDGSQEorwAUUDDYrDZMJ&#10;oaKawyEPBb4ElzbWJzliSY5vLA3GJHr+kMDpm2q03qoCZ926WGYKABz8QnzvLjkFfY3GI7FlX/07&#10;lrPbwQYabkaahCWNxRymDSBdaXxlnnzv6jcW1r+wkvNORnlPbuPTGBAQEPBfCe1+XlFsrwFnea6f&#10;qTsomDGe/Cgx64aTjTEtJqgOCAgICAgICAgI+FXIXdSeoXP7+odImffM3Okbs/aPFfVlQlxeP2Sd&#10;lPzeXbP+9brHRCw8csrdYTt0frYppKu0NCpB3HyWqEpNwOu3/GuLNvOrkJdf0LXONukqX23xRPtv&#10;pHOX3TSMJ6VrAfSVWVG2qfVBPz+8a8ddFFMhUSPjQUrXCMv6AN8/VQnsmPQUyck9W3CH1z6WpH7C&#10;hjVf75jFPw92+8JBIFMnvivJXF/pua2ldqjLlfr4ubM+/v2sC55zhHU9Eb3deOCWXJaTz33iopw8&#10;zm9Sml1cOqP44emXzPUjkfw+gqyQR/qnzp3yTwFw3yUzvih/59zBb3QtrzySAAz+7nP06PY2liMK&#10;cAEwDhDf+n/9P+LIFz6esSw8w3rjoPYVOLhoPUIc0GoPzFhnQRPhlH03Y87Gz7F5cwKqQtXl/NSm&#10;Rkc1xsB4tZ83BkQEkwCIGFg1AwHYbaFCOO0ho5VORkKfXTLp7UoAcOzoGVJhdblbNaNDrPOxJPzu&#10;pC2kBNJKk1N74RTMvz759uP7G19YJZVbVZ0N0vJmAAAgAElEQVQMCh0FBAQEACjYe0+ZUfIhA6q7&#10;g0hSeenV6z4MhM+AgICAgICAgID/VHikYDfBMbD2sXKVTlZW/S1bX6J4LDb8gKmObXerPZbxVHXG&#10;9a4zH09bVdfx5D8c7Qg6p/F4KaU0Rs1XBq8kM6mX8cotc2tEz/E7+azaDg28rEN01343CGdL5Kti&#10;vnT9b341g35u3vjnJ/7wYy/imndMJlNzfm1zahE2decwVu1jaZB206kXd7QiO9HB4Vh85MkNjoE+&#10;A9BsUa5fCyKi8IjJ+3HJI7VqJiOd9Ksr57U2tk78NDDmzE2nT2if3+G1i5885yg0U9Bo1Yqlj9id&#10;el5uwdrbp35DALxCjDpoQ1Da+IzTELro0MeMMdVrLzpm9poi+9ou5V77nLSLC374GLe1HwQjLICJ&#10;mj8uAG7ViJ5c1B1fxwXWcQddoy6u7Psl8mwf1awvHvha4oM1KRCAo/dpjzArApkcWIzDYhZ8I+Ew&#10;C9JoMBA443CVB0YMBgYdI4WQRiHpphFJACd9VuOp7lssvSkmngEAupbChx1z0dCU1n9959Snv9r/&#10;+eH3AxarSnobEqTzbcfhxgAZ1y/fWL3ut+X3LW5y18OXerXqkru68fGAgIBfBqKDwzjhuN3CPNrL&#10;CBYDk34mJX/C5x8vMOWv/9fcqSQiB0PG7smtaA/LFjmOJTKVmxMroZxvzdujK39t+2qpmPmChxOO&#10;X27bkW6MdFgbSnietwyf3lcJ3PtrmxcQEBAQEBAQEBCQFWFRj/pV3jXU13hn4vfAbQ36ERGLlEy5&#10;k0OcVHtMSuUJwa5XL900p354eiwUvZkLm9cf7/ne6oznjYp49Fry1TGVNQ5pv57oWUtkl76XcJhB&#10;dQeYrPT++Y85wJhfz6ifEWPeSgLIKm7/mnCgO6Sw6kQ/YGly9kvP7/DzcOKQPZlBx9qHUrpGKfl1&#10;c/lsf2VsBtpfhLYW4DLEyvHOwkWtDRT1Hzz7u9mLzvzTmafkF8aGx2fG/1lWUuY1HvD+E++v7T3q&#10;t68asLMtHrmsdEb8Q03CaE3QYMSF2O/w7vv0B/DlOY++t/CNS0+anb9+3W8j3BLDli/CzHb98B0K&#10;2nRWES5xaudVyLF8EAA/1B8fLNsAcAEDoCodgsMdEDFIrWBgwMHhaw1pFMgATGsQEaSSyHFiSHgZ&#10;SC1hPIkR76yC49c4uG4utBcvVYlPAaDHASP2SSu57p/p1O2jnjhi15BtHZLMqPTKjGOEcCxtAF9l&#10;fA1z7+fXvf5DNtvTfmbx9OPu+48RHn4J6JTxB8cieXe0qS8ZqSRLMWbKlZYrjFILMpKWYuWaZfjq&#10;/o3b4tIvht16dDgcGQtDovXebUdL9X7q+dET21oZrz40ZOxusfyih3amPQBglFqYeG7UpXXrFJe2&#10;i/bqfydx6tf6YBiApYnchFJitVF6oSflYuV5PyHv2+WmrOn7vTnouHH7xIrypta4bzdFut5f0i+M&#10;earVeU664/hYjtNskpp0tXuHfG3s222yifo7eWddupefUcdwzk6NnTFyX8eyI/X7RKOAGnyMyj3z&#10;7m+01q+5qfTr8uNF80z5X3dIDBXDbh8aDodmkEGsiV0G2pf+zannb3xwR9aom48ODuPEIXuGwuFj&#10;LM5PyS+ZeiB3HKt+n6L2BZBSejln3P2tMfRq0k29hZf+8cWWL/Ls8540bu+cSOxWw0V+tva0q+6V&#10;L4x6oc12Fp2TW3Ds3gM8sOPB+Il5I0cMEqGGdgIxZOJTU7lnTP3cV/oVxxHvV/7t/gXGLMtkn7Up&#10;sZFTJhPnB2RrU0r/Mz3rwdvbMp89YsoZDueXgNCkCr1U2JhZufwK88m969pqV0BAQEBAQEBAwH8J&#10;xBrsTX3g39n2q86ISRcRsfOEvbW6u+vrlzJzvypr3N8ivAngKADwPPWjUv7jqVl/nba1cNGNTc04&#10;dFSXaNd2dzJifaTSH6Y3VvzFzLkzqx6xMyAiZp02aaQd4qMtUfM7XkolPc/c8t/kTPL/A0RxOxYv&#10;3kU4NaKf5/qZlOuPNebjdGtjW8MJRQYRZ3X7ZqlFQir/PzLkHUPvjDDB961/SGn5UlsKMzURi569&#10;/NnvOp3b6Z5hhw8zQM0LvuSPJf3Lri5bCABmsXHPvO+cp6LR8HCCOcLX9hAYbA4ZAsAKmKSCnJzQ&#10;uQC+BIAvF68Y37193pDIJtmzW7IKZ5YvwS2ditt0Xj0iKQzvurJuJ8qRi+/LlwGsZv+8pprBCjP4&#10;WiHpp9AulI/yTBXyw1FUZ1xwEMJWCL5WyHUiiFgONiQ3oyJdhWN/AvadV1OcPSXg/9Q756+XPvTa&#10;MgAgYe22yUuNNyVliYkvnnIikNEb07EqDyiqVXqUpM830oKHDLILY++9+9aXOKtNp/lfgy3CRY5t&#10;H9XmAXUyiA0pXWUZtlH1776U+k99lw694k/mowfa5DlrcacjJ3GUsPhOFT89JNejpCxr0unWEJad&#10;u03Xoo14rttQXLOiDmO0v23bA5sZkoWay6Ska7gMpxBxVkp10Hxn2J1PeS+Nfa0tbvNOxCngHEcJ&#10;bmcVP6F0Vs/xxoRs0aml66TDqk1JlumoMf1i8UvGK4VjLW53Eg5vImDVwkWIc2AggIGc2GXy6EH/&#10;oJPHjTev3Naqq3xzhBz7dEGmM7ecrK8XBZwPYIfFTzrk+p6xM06fSMY+1rZ555b6CiFsAQxS0h2Y&#10;Fwpd6pUM+YROmjDBvDZhbtb+djifcfswYYt2Wc9BurPabOcptx4cO2bQWM3p0JCwa+52Wdn7hmwn&#10;AuBI5qrDlVJrnZLfz6ETxt1q3rhtYfYRjWAY0NxryHP9g5ySS5cAeLy1aSyOHhz8qPo/VuvwvdUI&#10;hcNZhgUEBAQEBAQEBPyXY7TeqKRruKj5rc+0XtG4j3P6HcPDdvgOYYu6XIS+9BeHmX9detnjmxv3&#10;r0hVv5eD3DUa5u1k1eYpeHPh98bMa1HAyencbjzj9plCcJu58hDeof0QKi493Myd3mKV6+3FGnZb&#10;ScgWM2xh1+1Bpco84YovH/s51gtoiRUc2L+ugrivzSvqpbGv7KjXJ8Vn8gg3+wHKqtUJiEyVt37V&#10;lztm788DF/7BnESdl2pNCorUE20Zm1UgWPvU2uT0S6b7Q6YdXHjjC7+5R9jtnjn97isejk8uzQOA&#10;Z6/861ueT2/At6I2t6cpo5Sf0QYSBWRJxThdOuDKc7oBwNh356/bWOA8kmHaE8bg0m8/w9FmHagF&#10;xz6LaVy32yK8cviH2C23CkQAF/lYsEFD1eYJ5QKVGRsV6SQsJkBgWJesQNhyUOUmQQA6xgqRF4oi&#10;KkKIWhEsrViNSjeB3e32OGbeBghjkFHK/NQz+tWwh1//I1Aj9la6/vql8ZlzS2cUW5GIdZDnU2JF&#10;MuQQDwk/o0wmo1av+un74fthv1T8Lye2pwso1Pgcvn/0++q2PAEBNQjhcNuyOoad0EEhx7kpp0ff&#10;HyIjJl9BFG/iSRewc+DCISckoo5t7xoNWyPDTnh2uOSuF+jAm3sTUbPi4X8SVFxq0SkTB+d27PCx&#10;Y4fOdSy7S0vCZ2Ms284Ph51T83JyP7VHTD2LikubkehasIHiMU5iRO2PoWyEHHt/OvnWw7d17q1r&#10;kHCGTx6Z363TYscKn9Oa8FkfLhwStlMUceyhebl5b4qT7zyJaOd6SdfZWVwaiZbcNSY/J/KRE3JO&#10;FrXCZxsQDmeOZXeJOfZZubmFn4jTbjuN4nF7R+yxHSvkkDU+/+RJfXZknoCAgICAgICAgP9dvIy3&#10;XBm2vvaxkXp57f8Uj8fEaZNOcSzn6fpOBK4nVyUrU5duKhu9vPF8AGBemfBZVdm1XRJl151v3rht&#10;QVs81wC+uxDcBgDhCCa43sfu2ufoHTm3bFDxDMsefufZETv0oG3buUCN44zU5ovk+spJ2xIx+HNA&#10;1N+hI67pTPEbOhXGJ+cRYbscln5piGi77TTm4zRPqmlJz703lc5MzGzccMP2RKg24R+PhIiJfUW9&#10;vSzT+qu2OqL90jh2+Kz6+25FaqF5a0Kb8s+2KBLs27ffLE7sEqmsHlzgQmXzafEtm9HF3y25XBEt&#10;ZMLpGrGjE40hlyxBpM0XHNzp2afjxOLSGiHhBzvz3MYi+3sAEAa497M3sG9mbdY1e0XTGLvXYpzc&#10;dR1C3NS9irnIw0crU1tzhTKBTWmGAR33QmWmGpwIgjNUu0kordEjryOMMeBbcn1WpKvQKVaEjlYU&#10;J7z3HXZdXPNcpqLWpmqu/1D3wikriWx+Y9b7xhjtpn6IVnvK+vemvISwRb4B4AtZnvEyV30jc/jy&#10;9nRv9113/ejKC664PT4zEOl2JrYQYdu2744OL/4rnTBuz1/bnv8FhMNZxLGHxnrm/8M5bdJFRP2d&#10;1kf9elA8zqO9+l4Ri0Sfs5rxVmwrQoScmM3/FO7R79LWezckOmL/0ZadPVS8PjmR6MTtER2JiEVG&#10;Tro27NjTG4e3byvCEoWRiDMrfPqUy3ZUWGwM0eBotE+/+zix8Zw3LwS3BcsR+ZFw7G8xVXzjjgq1&#10;lm331iHrMdrnt+1b7x0QEBAQEBAQEBDQiI1rvldSP137kDlsBMUnDIqOmHxR1BTPCofEs7Zj1zlE&#10;+TKzwfPd38vXbm5TNFxbIDo4LCxqEO2nNS3zFq34ZGetAQC0+3lFebtW3hYR1mPCceo8DbXhX1Wu&#10;3XTezxlm3yb7imdYsZGld+d17rYgj3f6Whr+cnTElKt39t5mZ5N/9qQ+0RGTb4+V3HWrc9qkU7ZH&#10;CN38yo3vpP9+/dWp524YZ+ZMWrZTDOu+dyExs0f9Q8qo93fK3DsZKi6NCNDQ+scMkDWqMRstip9M&#10;8MONpiqt9CwixyYtztcHtL8LAD659911KU/+Ia1Myii2t8cUGUMI8cwXPswGMHFiTk86AAAu+utH&#10;C3/olXv3pghLA0CXRBLjf/wXcnTTAr+9Ymlc3G8F+uc0TE1HvACfrXMbiJ/LEz6KnPbISBdJL40q&#10;N4keeR0xoEM/VGSq4QgbizatRI/cjliX3IiN1eUY/mU5DvlsVZ2ouqp7aGa1mlOXU9CUlCXMUyYJ&#10;AK/MF+rTlfmkEepiDGAMAEXTF1liaade3T6Whp2jtO7LOD8caJrrL2DHEELYls1OzcnPf5qOGtN6&#10;TsuAnYLjON2Eze/JO+vS839tW1rC8vY7g5G4Q3C1U957TFh5tsOmOqffMbytY2j3K4psi/++LX0N&#10;Z/tjyLj9t9WuyMhJ11vEJwohCrd1bDZsxwoxS9zO3YHH74z5gJocNOGS454Tgi6wHauJJ/z2YAsR&#10;5pzdHDl98nU7Ohe3zOHR/rvf+XN5vAYEBAQEBAQEBPz3YuZOT6WWLR7n+TUVzjmnwTHK/4fF+UOh&#10;UHiwYzl1+RKVchUx52Zv9pgXd6oRJw3dhwkrr/4hD/SG+e6B8p21BOWflh8bOOBZaLpe1HO68D1v&#10;WdX6Tb8x7074dmettb1Eem06l1u4VNh2gRB2ezvkHC4sawr3Bx77a9vWEp7PLxRkjRYCNzu2XZYz&#10;YuqM7Yk63Nk4vToOEYRo/WOGQnN+JXNaRHTsXmw5dgOnI6XkjoufxTOKLcYE14ylWdd1t7gZ+aRm&#10;xoD4hafeVTocAMw/ql/R0rwAS3BjmHI9L22T6xH8h2CoIBqL1nlRDX/4tSdXdXX+mmbaIwAHr1mF&#10;KUvfQzu1VeQ8rGMF7tn/O2TTwDckOqI8g5p8n1v+1qcVOoe6gzOOqB3GgV32BCPCquoN6Bxrh5Tv&#10;YmCHfpi//kfs0a4PBq8B9v1oCZgBMkqZpZ2dhUtE8v6SMtPEbZuI2MB9Tr7IBx9sDMF1lZd23Se/&#10;Sns/aOKzueFdcyMibdkhZghVABJtvegBbYcLh2zLHhhtX3gfxSfntT4iYGcQsp2I0vwecdodp/3a&#10;tmSDTp54VCQs/mKHrNCOehnWRwjbsS1nFBWdmNt6b8DZveupGhRtvSfAFZxoLOeUbUkpIE6741jO&#10;rWvFDnp8NpnXUDTkhC7fGXMRkYiUFN9oc+s4wZ3sOWC3E+E4lh1id9qnT47vSJgIFw7ZnI8MDZsU&#10;35n2BQQEBAQEBAQE/G9g5k5PVf/9jYPSrnsvDFsmuIzV/40uped6rvdBdZU7dPPTV87YKSHJ9QhF&#10;QgfXfyyVq5Tv/2NnzE3U3wnFJ12Qc+KRSxzLOU6Irb/plXINgTTSyZ2id1BxqUUnjtsnFr9rYnTE&#10;1GmhkZN/R+2G5bRp7J4XF4Lx39Xfc0jPLXd9OUa9cPMbbbaB4rY4+dYh4ZF3z4yVTK3M/80f3dwz&#10;754Xi981kQaP3Wt7zqvF9doNy2Ha7C9CggnhkO1YITDshmS6TXvOGpu7h7c3MpOIGB0/rr8YdsfR&#10;4uRJR9ExN/esbeOEAbX7aelK7bmZecmyK79o89zFpRFr2MQjnNPuPImOH9d/e+xrMuc+V7YvjE8+&#10;TJx2+xA6ccIetQ4swua96/dzfbUqnZFt9nxu1gvmi9lfsBOvHAQYaPnTSr1spbypZ7fu/SxGB3Pm&#10;3LL7eQd88F3ZZ+WHjjr+hn69+hTbIWsXD25CGbZnxeolF+R36xsmxi4fPO2qM9+69t5nAWBeZfmt&#10;0Y4FvfuscY/jBhj+4/fQYBi/y/HI2FH8tv9qFDh+VnvWJvOwyd8EiK3PtwawLBnDMT2LsbxqHdYm&#10;y+FwC73yuuC78mXoX9AN/163CHsU9UK7rxdi+MtLEKv2YABUtrfXLy+0Lvztkx80uXtRXFpsHfvg&#10;BdczTmOFcMK+K41r/A+WEdkiFLpXCCuXmFzQIcI7GBgorZaUlZQF4ufPiCBrSMzI2wFcsS3jlKu0&#10;Yv58A2xzFTSj+CLMihugzYXn24zn+d8bUk0SX7cO+26nG9MMjuBhhMN/pMFjfzBv3dGmPBq/BFRc&#10;2i7Wu//NQtitfvi7vpuCpvnGqEoi0Y4E7W5zkbVwjVSu0h69lKjeOKot1QupuDQS6rXLSYDiLXyU&#10;1iEcwaD5YOxx0V0ANrU6AEDYsm7mpDu01i8j3QQpWkBQm8GoEyOrLh9QNnzoV1IVm69viw2tcvwt&#10;u3EhLhdctHgRpCs1yCzTyswjrpKaWCdmeHFrKQM4d8ixvTF+yaRPAGTNmdQWmLDyRIim0JHj/m0+&#10;uO0Xex8FBAQEBAQEBAT8d2DMW0kiGo3BYx62onmDLOEepDV1dRy5BMy8U/3txq/NvLvWtz7TtkFE&#10;FB05uWH9AMMr/fSmHa7ITbufVxQdcclkm/ORhlRu432NAbSn5AP45I9rgGk7tlav0/Kx10HFOSH6&#10;PybEScLhtlTKY0cfdhDtft4o892TLXqx8r59DyAj9q5/TBvMzswadb8xLRSVqW9D/3NyIyX7jxck&#10;Lmq0DxkgXbVXbkFRnOKTf2vKRv+zTfMdcXPvcKf8SwR0QXU686h5efznTTodeGAxLHZo7UPXVcnE&#10;psorWzvf+kRLrr4LRvWLjLjr5fTzNzzcliLFwJbXzvDJ1zAhLhYMnZUmY6LW6kh86vNp6LtiZA2p&#10;68yhtW9ea6tNdPC1XZ2+u0wJMXaCViYScpzlkeGTHkjPHvPg9or/zrA7T83p3/NmTaZPyHZCwtHr&#10;/DOmfEZHXD821rFjgyrvRspliKxu8/6w+c3qG/D9UmUUMSsajeHr+55feeCNv728Q/u890LCGrDH&#10;oAOeKJ5RGp875e3Vw6b85uwCFnuDGauQBDrnFTlFr73y7q0nnXJ8oWNbjxx024VffDLuscVXvv71&#10;yud+d+StjnJ2LVqb6hYCp5FLFsDiBsuG74v9iqqRrVSJsAqxihdis64CrIaORR+vc3FR785YmyxH&#10;pZtEz9xO+K58KfoWdMOK6nU4oUcxEnPewyUvLYXj11z/aq6rl3fNG3f6429+XDvPzJlx/tYCu3Ov&#10;nl0G71N8yJVLdWpvzm2WUa7WjFb9KCkCw48jA51R7gen7B55OmSLGV5GGU+q19t6wf9XcT1Z7erM&#10;ZT4tfBcAsKKQI9du5+QW7GsTP4Nxvj8U5TdXrEY4nDGpz6GhE/9mXr35X21d10Cq6urMb8yr47ZT&#10;7Lhh+4a1Qspzb5Czx7zys0xej4Tr/c3F/K1hwxvbR3msoE84bB0P8GGcUy/BRbMiGYfq6eQXnEdE&#10;o9v6hfJzY3fpeQQnHNFSH9+Tm7Uxf0nMX3ZH/VAQil/QKeLtPdqy+HmALKhN7Oy5fkYa87f0nA+v&#10;NhtfbFuxsli0i2PpI4UItdkjkXy9D3r32xfAO631DZ9+5/nRWOyo5tqldA3AKzytZqSXLL7bzJ2+&#10;sW6dPS8ujO2+2ziy+Hn2lnB5JV0jDdJGmmdS7PPLzds7nqic4jN5JD82zeZWx+b6SCml1maRm0mP&#10;9V6++dX6X9QUvzEvnGl3nc1wOTEUNlc0SnAzMORSCYC7d8RexxJdqVP+czTwsqPNvId2+g/TgICA&#10;gICAgICA/26MMS6A77f8PfuLLFp8bTfGaJf6h5TRq7Ap0arDRnNQPB6z3b2PyR0w8B7Ltns310/7&#10;bH16zod/3lFPVjp5UkGk+OCLGGMjAd4pk/GvlTK1KBKKPOEIuhB77Q0iurilPaewWL9QSDSIuktl&#10;MrO2PCcN1ysutfDFe8yYxXVttOfFhaGBe86wBQ3nXDTZd9RoEbx/jktv05AJR+KtP3yezR4ioryz&#10;/pTveZvPz+ncblRtMdpczodQ9/h+ZkXZpnp9WbjkrutCwo4BNXs40njQvHPbv9t87Y6fUFzUqag2&#10;am8wj085nA6+9lrz8bRVLY7bM14YKbnrwZBjnymllL4xCwHkO7a9B3fVboJkf9u26l5XWhqZyfgf&#10;tMmm/a/rnrdLr9mC0X4AapXFXYjRBHXq7WsoHp+N9f36Y/7y1ab8r607FlGch4fvf4kVsaYwxSMa&#10;ciVjeq2wrD0FrD68c9dikM7U9lfSNWC0xJQ9mL2YUBaaDb80xmjNqJJDxaQyAgA+nfSXeZlU+tyM&#10;K9cTDw3tkhC30eBO0VVLFs/zfEzTmrQh2SsvnHeseWte0ktVX6+VuL1dbtGoonMOzAWAkY988OHi&#10;jtYlm9qFlmaUMsIApy36FiVvzwGtrYLWTV/r4dgAzK/SUMwBRKjB38frffQMd8DaxCYc2m0AKt0E&#10;OHFsSFagKKPR6/WPUPrGijrhsyJkEj/2z53yk1Nel7B41D2X7bq4useUfr27f+hb1qOrPW8AJKeM&#10;zGjX55uXadLCCR0qHEFS+W/06RC+zrGsmw0AyfQPFZs2tipkBACk9GZT9vhaU/b4WvPxtFXmzUnz&#10;MjNHP1ZVdv0JlYmKk7WWL7U0XivKCUed0yge36mhtf/NCK3TmPnEurrr/t7UJfKlsW9X//2GUYmf&#10;fjrCc91Rvus3KwIJ4ZBFbCRKJrXZJf/nxgrZ17QUBu56/qKklzmjuuza6xrnwDFlj69NPnfdNYl0&#10;YoRS5mulXOO67krP+Fenn/v8sjYLnwCiHTqfK0Rom4rocIezWJjf1FoINxWdk+vYzviW+ijQT4l0&#10;6qzU368fU1/4BACz4M+bErNuuC6VSMd93/sKALRiGzi3r0nO+rx0Z1Vo5N53R9kQLebX0UrNql78&#10;4/HuSze92PgOpSmbVJmaef34yurUMGnYv5V0s/7Y4dwhIayr2hoS0xKMsV1iu/S8Kcj/GRAQEBAQ&#10;EBAQ8J8MEQmKT+4R6t2hxIB61m9TWq3CD5u2WfwkIqKhtx6Yow94KhyJlNUXPqVSXsZ3U/X7e8a7&#10;fVv2SFnXO+T6ntGQuI4JPgSgrinXvTLz/A0Pqpe/+hikNtakuhPn4KTbDm92noOu7sUY26fxcVWV&#10;WkbFpRbR4GhtejE6cfz+kb597suN/+7PkZFTLiUiooOu7hXda9fno+HYiMZp01zXW5nxMjM8310H&#10;1NRIiOXn3IOSy7M7eJz8h4OkTL7kWNa0WuETACxh98o74tCHiXrV1UCInHXvPg43J9U+NjAbq5Pp&#10;NovmRESRgtg59Y9xTiNiPTpNanlc97Cz14H3WzAjpJSbfKVuS3z07RFKy3eAmn2pbTtnNBjE1FKV&#10;2txqQSsaMuGAnN6dXq4TPushhCi0LXsoMoOOiXUu/Dx6zKCZrYXDE8XtyIji0VyIyRYhKnXmseqq&#10;xCme59Y5vti26GdbdoOUBL70X2jN1gan11Kj0Xql0SLXCtl1uRbfGT/9demZaVJ6kpT1+5LjT//9&#10;3Olz/UUOm6qAT+CLqBB0NhE5b4+eXvna1ZMnp6pTjx1UfOhvaucY/vg7byzqErqmon1oAwBwA3Sf&#10;uxIFU+ai+r2m4rXj9MGX5aqJ8AkRQrkU2Gx1Qo4TxtpEOTLSw4Fd94BevQoXzPoGR7/+LULJmn1+&#10;RYhSP/TJn1juv3vnJdPnpgDg1keuOr0gL+99ZexrJOO9Pq3YZDyLkc/UJt+wxHIyObBETwBwfe/N&#10;9QsWxPdqx4ZaQvQwxiDjZcYGIe87jnn51o+ri3LjXtqd3Vwf4QjGGT8WMzfvlIIq/+uYT+5dl35+&#10;zH3JtH+B53nNfnFyZnoxXw1prv2XhI4ft7eAOKS5dk+qtHQzf5Czx7zV0jzyhZvnJCqrzleGVySq&#10;3RL3uRtnGNN2QZBoYBTEr2mu3U+5zXr1crKOwHG3HNjS/PyI3Q8Fo24t9fEymavlCze92Vy7MUbL&#10;l8e+SxoXe677UVVFxVGVf7vqEWPKVEvzbgshO3oeb8ZbGwA8X66qrlCl5ssHVrc0j3lt/EfpZGaU&#10;0tTsDyvBVLfQUYe0uRhVs/MIIbgIXcpPmTi09d4BAQEBAQEBAQEBvyxEA6O0/3XdcdiNffDRiiTT&#10;LCoYGqTuYprmtsWjruG8cR4ZMXlMQW7sTWZhWP00Yp7vrfZc9zpBW9eR0nPdWWMeJSJBtO3V1IkG&#10;RvPOmnRntGvXBYLxMZxwrDb4k3pp7CsAYExZwjf0T+mpHwUXdiQcyZqWi4pLI5FuXUdyUNNUdh0o&#10;hMLOB6PjOtR6p0YiOedYjJcyxs62La9I9HoAACAASURBVPv+6MjJs0PdekwVWjQRV1Ou92pi1dID&#10;k+bzy42mBVsXRU9Utm+Snit82uSzYtHIO4Lh0Gy1J5hWgyNn/X7PugNe5sL60W1G0SLkrF1DRJyo&#10;DU5dg37fDlRTSLwWrSiZTqunmxtCxaVWbOQ1L4cMP1M4jqV99Xlq5g0TsfLRzcSaTweojfkJ789r&#10;1ZMylhd7mHEa0Fy7MfqbSEjc4AgnFgo5g6MFuY/QnhdnLd5LRBQasd+VgrEJji1ytMb65LKll5nX&#10;J3xttKlobg0FnvEWr2lzRDDQSqI6BT1f2M5eBXn5+wD4ruZEjKGBAx844TfHDBS2PiOjQxPjd1+G&#10;AomH5i9bMnyvvXrPcSy7+Nw/XTi53UW7jTPGVAP4V9crTl9IvShklpkMAAx/4u2XXrh8sJFLMaFo&#10;TWpAhFsiUp5B6JFvUT2/HDi2G3j/PDg5HUFOZ8yrWAU0E507r4Kwb35vPLnwHQwN9UTX59/GmXPX&#10;IKei5nnVBJRHzealPXPvWB4uf7D0r9DX3Hlxv8L2BVdYdqiUMTtk/IxekHY932aOn1GmWsCqFHau&#10;gIGUrnYle0Y61v+dcUK/boLz3/iuNIrpd157/YXXcezD23LNA5rBTL/Ep6PGjs3p3G6gLaw+2fpw&#10;MnviyD3aA0hma8+GYLwDHTqqcpuMcSs3m7nTU6133D6YoEI6dFSXbRrUtShpykZv23m0gjHGENF7&#10;Oj717wB+l62PEA6FOM4GULYz194eonm5I5tLjQAAWqnPMy8+NBsY2+pc5s3b5hF172bMijRw0zbZ&#10;ER5+7oUh28rqhej5/trq5z/7TW78wC8t225yl0s4nOXkhS+i+MzPTVlJEyGSiCgycsoBUCSa+4RO&#10;pr3n3Nk3tamC5Oay676g4tKjzdzpPnBbW4a0CYr/X6c8a9c9m2v3pEpXb64uMW+Pb9NrVr1y03uI&#10;T3kWwCXZ2rlwiPn+CCJ6ckdTMAjB7VA48hSdMH6IeePWj1sfERAQEBAQEBAQEPDzURif3KMqJXd3&#10;Qvbx0ZHn9JZGv+FWpD/CXk5fw8whvFGqrWQyObOtcxMNjuadNfSknJIDRtmOUwxs9YLL+G4KBl9k&#10;PH+KzcX+op5Qx0CZWMmUMs7FEKnh5sbvWuhreW+GrXintXBjKjonNzbinPHQ4qpQSAjXd1PG1/cm&#10;nxt1J7BV42SQUpOIKBdaMBxIRKx+iD31Oi0/dsDh06RWCwFsaLxOWOYdkm6v3zBr59XpAwr6a8sI&#10;j1u2A0AIER7WeJyU0vOlfDD93KgxtWHzuWdOq/P0FGQ6cwudUJPeAERE4ZGTruKOfatjiUjNHK5S&#10;it7khIOFbRcAgNbkp37atBEAqHhGJKc3aygSErrH0GcOP3NabwnlRc+c/LLKyCdce95HpqypU13e&#10;Hj17GJ/6Njio5Htq9bKsxa6o6MTc6NHH3s2FPkYIi1wpVyQ2J640xmiKxzlX1CnbOKVcRYYWGfNW&#10;szoLEbHw6ZOujEQj+wCAdJUGN1KIrUKd73qbQegfdsLH1zvnFL59s4noSkTMOW3SRY5ljxFCWL4n&#10;N2dc79KafSsgOM+615Su0mB6kZl/77rmbM1Gi56fStG/AIAJq0F+PTNvXlKSc5nJsLcsIbhL1i1R&#10;Zs0IWTHb8+TtvpQJxvglJ+53eF3CxFUPzC6vFT5rOe1Pb738TY68YPku+W9JTnUG5X6yDpH7vwbu&#10;m4/M/BS+3eRiQ6Z5Z6Uv1roYsNHHed+mce7jn+CEd5fWCZ8ZpfSqDtaSRd2dM5aHN91zyfS5qVse&#10;urqkoGP72dpYV0oPXiaTfH5hOv3liownNGoq42xWPMcAUJ4y0lcPbFj49VWbLplemZPf7vfEqL8U&#10;lEyl3Wlr71rbZhEuoA18cOcPxtfNVq0TwnZCuR0Pbq69CRwiEnEeyene6c1t+bO79T5xp5xPM4S4&#10;feu22hQBXfpz2GKMcZOJ1KMt9WGcH70tVcp/LhhjR7XUnvEz02rEzLaxLX1rofiMPCFoZHPt0piX&#10;jSlLKKgXlcoexg3OD0Pll83k1ulnK0a7kJBZQ+Ol9NxMJnnftthc+wWyU6ku7Kx8v9lcn0aqT/Hm&#10;+DZX3zPGmOolP0yQ0muSs6cWwbEbep6f11z7thCyRU40J3cyHXrFtt2ECAgICAgICAgICNhJEJFD&#10;J4w/uCrj7xEK2YdYDiQRkpzxknBeeLATCQ8Uwjqy/hjP99diw5o21bSg+OTDYiMHvyil/HOt8Fk3&#10;j+f+U8C6IGmWxuXsMa9wQoOCMkxYeY4TOkUIYYdskWM7TrHDxF9i6PuqNXRiszUYqNcF+aFjB03i&#10;lrhKiJqiqFqad5MZPbXhuce50jQfxkS4w5kyemHj9sgBh9wKwiGZDRufN0o38QT0tFyNv41Z1ujg&#10;CmOa93BUylWukrem6PPxtcInHXpFF6Z1Xf5LHyapJOo8a2MjJ93ImX1ryBY5tXN4vp6opfzEMB2p&#10;W9r4r+HjRSsBANb3BeDUIH2cbTs9HNveVQhhh4QTC1uR31hOZGYMB75IdHCTwrxuIr0bgdo1OD2j&#10;XmnOUSty7LFXM4ufLYRDnuuv8dz0teadCYsAAD8WMHCza9ZrIpnv+rJFT0r7tImnMIfXedNo6BVa&#10;q88azANmCcYa7pUNvsq27w4Pm3h6yBaThRCFUkpPSv2Yt/KnughOLtjxjcfUNBitlXm1JVuz0aLn&#10;57o1G97q3LmjZIINbqzAvz16UuVuVwy7qG+PHvcKWIMZ0yVdenU/3UA9raSp4I7VnRt583kzftfu&#10;i8++uXnBnz/OWt347LKP58+M0+mbBp5wX/9Fm4fFqmTHMONkVfmwvtwA/eWLqNzre4zb7TC86PTD&#10;2nABXCYgjEa+W41jvGU49Z2vscdn/8KAzNb9fUYpo4V2f9yjcM4q4Y39e2HB0l377rHPxBk3jCEr&#10;dKhRZoUy6oavfljxzOrOzrEhx3qc2w6TBqhyGBEBvi+TnvHvXnvlE7cAwLmvXXh8NCfvMt9Io4ke&#10;fGrI9De29YIHtIwxRoZG3PVPB7iguT5kW816mzVmy52rFnNMZENJldUte2dhW1bP1ns1JO3pzq33&#10;2k5eu+Uzeca0TcISWc/bsUVOYo/LOwBoc0LhnQ3R4Ghu/ISsd6oAwMt4GfXC8jZXp9tehLt+IItE&#10;s74GM76bUhn5OgBk0updOHQJ52iSL5UZ9LWiuQcCaJpTpd+BjqVZR25bWcVPDaxExPlpx85ix+GW&#10;UwCum63Ursh8Ygy2yUPTzJ2+JnrGXV8IIGtqA0MUQb/OHQBsbst8UrkKhpvaH12NsSwcFuna81oi&#10;ujFSMnlbTA0ICAgICAgICAjYLiget7GqVzvEnPb2sIk9JFhE2BROVlQ9FyvIv8aX8n139o1PAfsR&#10;O2346TEuGohi2peTWnJuICKBw6/rHunU8docY11sh6y6tHFSuUopvlZqOTbz3Ki/1y8WpIktBHBy&#10;S7YLx7GkK3c1VnZHOiJiOSOmTmWcX1D7G9xX/rrUyvIrzSeTGoqXJ+w9wBIUZ2SiUkrJGOUDJQKA&#10;R8WlVrRk/z8QsJfy9cNIVq6idu2a7D0sEmHZqBgTWbw9Md1ESARqotOUp25Pzxp9e/3jTtdeJ9av&#10;K0GarYJOVBAR46fcNjg/L++O2jbXc1NayjvT5Ruey+nU9X1LWA5QU0TXr049VJdmbM2mpO7WpQrN&#10;VqvYsrYtcnzP7479BjSp4E6h0DHCFnXXWkol3ZWVWVOfUXzyYfmCj+dccADwlXe3+/zY5+o69Klw&#10;GBN9G49T0jWMmWp/Q8WHzdlIR13dK9apxy2OsGK15+pJ/w/ExEn147MFhwvwBhGSvut/2WS+I67r&#10;ntOpy4Raj1kp/TnJWaOurWsnEvm/+WMTpzcpXSM1TyerEm2KgqxPi55cefb6lcTYtyRFr/PLSprE&#10;9H//wIurXxv9wDkp1zvX13q2Im2EZV9A3O6uNAGWICb5pcXFez45dPLpuze3TkmZ8dKVb/zfD3sW&#10;nbu2W/SdiohJ1L56GYBu3yzEVc89ihdem4RZH96PJz6egb9/9Ce8/PZU3F72AA75xwcQ9YTPBEm1&#10;rktk3qJdCq99ZME7I8966h/zd+/VbfewEyt2JWZVJ1JDv3n7xyP/cMmUu1d2igy1beuPjGqEz41k&#10;4BMgpVfu+u516xx7MgCc+tK5/exw9D5P+mQknk2sWddiMZKA7Ucqb1mLHTg6/DKW/O9gjDHSqAUt&#10;dupYuFM87rabA3ePAab5rw7GVhrzM3g4NsJynJMJqihbGze0ytu46VMAUIu/+5yIr8jWTziOZQnr&#10;/KwL2CFhmGm2sI9R2IjFq7bZY3Vnw4UV5rCy5t+VrtJQqsXqg83BFBY110baWAg7sbbOpRVbb5R+&#10;U7oqa3VKzh2yuPh9eMSUUpiWi1AFBAQEBAQEBAQE7ChEvUKOHHRhpHO7c8M5OccIbu8eFdYgDrYv&#10;wlanRHX1Pe7yH182xkhj5vphZjUoSiOlksnyima93uioMf3yzpo0Mda183thJ3RFfeEzIzOJjKK/&#10;J0zlyemZNzzZuEp6Cj/e5br+l80VId2K/kCtXPFRthZ72MShzKJzhRBCSddI6bnS96eZTyYta9yX&#10;O6wDN7QfwBUAaG1+rK3DwLv2PZGIDSfGipT0l0d69pvIubhUZmSD3/VOJNRk38QE60ug7DkTfflm&#10;6ovvHqx/iIpnRCywBqHxBvpHfLl4I068Zd9wOHxPA7uFuT9VlXwxp0PX52zL6gQAylXah37Mf31C&#10;XeSbWfb4Zk/7D0rPazZ3JQBIKaWn5C2NBW0iEpzohAbm+/o18+nklY3noOJrOseIT+bcqcsj6oTs&#10;5Q06lffrUz9Evc5OCQluzzEfTclap4HicR7r2HWSID1oi72eMmqSO/vGp7Tv/833vKVbe+to/TWU&#10;co3n8M8azxnt1LGUYasXqiYzr0GHg67pyDlv+hwqYQD9Hb5d2Wphpsa06Pk5o/SLzBUzB7xjA3vn&#10;I3YqgK8a99nyhnkpHo+/+lVhqtNu/XpdYXM6JxRi3bQGuCXIeDipQ37R4Wffe/bZT1/1dNZCICVl&#10;RgF4h4jmzPrtcUPap+n2/kuqB9qy5n1HAPIqKpFX0Xz6uIxSZl236No1XWN/uX/Gq7e9box7DICn&#10;apo/3vJXw1XAgX+86Hrb4XeS5FzbhApoeAB86f9UXlE9PHnT378EavI7nPdW6e8V9C6c2DcrN28c&#10;+2bJzqmWHNAUZfNmw14BgGm9zcmWA9qA0S2ncLBb/rz42SEuwNCCQKV/dkGQiFhuyd3nc5HdK1Ma&#10;9Wbtl4b57snyWMldzwPI6iVqQRxLgyfsZd6a8E2DhmiIyDRfiZyIfPDWfpD8AhgpCJwD2fJ0G9ih&#10;8PZ9RhrWfJ4ZrghgrScG3wJjSFeq6pvzKHYQwLMK1kII20DfIn35SUuvroCAgICAgICAgIAdgQ65&#10;vic/5YK9Lctu73r+EmGzU2CYVsZUp1Ytvw3/enBN/dz2RPFYbvzAY+rPobVahA8m/Qjc2WT+yMhJ&#10;1+R2aDcePs91GtVJkNJzBcODSfXpTaYsewFUU/bgWor/39Co6vkYFzgh47spJvVTzLYvFPWEqGTl&#10;5rHZPE+JuodjZ157nxDCAQCpecJAPp167sZpwOgm6zGwfEXGEVCW1DyBLQIYHT9u77zC/McNY1Gt&#10;5QsiJPYi8OGMGwEYH8DWQk2ZdBZtwOzeOEcqAEjP/7F61r1nNQnB7rB2H8ajBzWYQeE97L9P71hu&#10;7mOctobDu677eGLmP2/PO+uYRwVjdfs8TeqnTEXiT43X9J8fW6bjU6/IeN6AkG3ner5cBa2X2I5d&#10;lzZAK/19Zs3GD5qcxkm3HMDJ1EV/KlfpVHLjuKbnCzi9Og5nzNQV1ZXS21C5anXDFGTv/fC9W1I4&#10;jRNdWOtxCQAQECqTeT/bvABgmeIzOad4beEm7etXU7M+v9sYIwHMJur+Rt5ZV9+iDb+SwTRwjlEa&#10;803Z6AYiLB1zQ9+8jp2uF8K2AMDz3VR6U+KZBot+8sc1qc6TrhKCX8Y5dq0rGsUlKZ+WY+WCbd77&#10;t1zt3RjtepmXJKcqzXBc6czSZj2/ysrK1KKHX1n10vUPjJl17QM9lv/wU49EIl2SSeq/KYP1Rlk5&#10;IhJ77NyHf3frETed0Gz4rjFGDn/07VfH/evtgz4bkHfhou7hJzfG2LJNNpJprRps+DWAhAVvQ4zW&#10;ruhovfp1cdGNcwvSh540/ZWbX290F6M+7a85ofMB95TeT7AnWeQIZQnaBI0qKT3X9V6vrqoaVit8&#10;AsBZH152LOf8QiK2Jul6l7152rNZvbkCdg7ckwUttRvwrCkUAnYMBmo5rD431mwl7p8L0nrrez6z&#10;2SNQC5XKG+ZC+TkInz7l/yzHyup5LGXGTZVvfqj+sSSpP2ek2yRxNVBT+CivfcH4xrlU8/p306Dm&#10;P78MTAyItBI88YvgGWWahGYAAAlFvptp8X3cHCTQ7POolSWRyrR4c6QxpmzCV67yf5+RmazPAwAw&#10;Mu0syz4RPHue1YCAgICAgICAgIDthY66sVfR2feW5HTrdHvIilysjTmAGRYhiQUy485MVVc9YD56&#10;YHXjop5i6F77GI0GYpJW6sMGBYGOuL53ZPhdl+eecffXkXB0muXY+bUFYqWrtOfJH1zXnVa5cfP+&#10;lX8bNaY54bMWU/bg2uTM0UPLV63rl0zIbspgSX3hU2rzhXnztnmNx1E8zsMjr7qQA1vz6TMSnlIf&#10;bRHJml4XRp5FzOfCIWEo6mf8eXTi2AGxgvxHiJlcGFNhFKotLs4jmCVSskj9CvUAQJwfRMWlW8PV&#10;iciynCZp76TrlldWJ87LlnsyGgmdawm7fe1j11VJL1P9aV5h4V8cy9pLCIekdI3rZt5PLFwyOjLi&#10;sFLtqVNq+ytXaV/59+PtPzSJpLRPnXga5+IgwU005WamVi9Ytp+mhqnBpNGfwe3XpJhTNBobVr8A&#10;leF6KXhuEy2KikvbhazQtZYIcaAmjD1RmTzb/OPuBn2NKfOqy66/rrK6erCSW4vqaPBMwjXZQ+mP&#10;Gt3NIXZdrR2u76aqE9UTjdlanMmYFenKNWseMsZsrG8vAHgZ1aBWBcXjsZx2HZ+ofR6Vcg0Mexnv&#10;3tbA0dIYo1PPj76v+qflx2tQ/ZRvmjEz35iPt1n8bNWTixI5/zKWms2IneIlKvcE0Go5+S1v2hUA&#10;VsTj8ZfS+znFkZzonbY2+SAzqle37qeOnHTm1c/d+Oyc5uaYU1Mc6fEZpcVlMS665pPTL98SZ3MP&#10;g0JJ3dGNsGpX0KIM6b9vziQ/jXTNWzP0T6+06E4MAIPuuuCofj173sMM34M5nGcAJMggob0qo9WE&#10;VZ9/+Kj56+K6xLbxd0p7hLn1pILx027mwrIhf271/AN2jFw71GJOT6PUNrs4B7QMHT85L6+d3Wxq&#10;CqWUxMwb19XesVOErF9gtRjSWcOhG8OEblHEU1xv9R7sn6jUGs0KX4zrDhSf3KPxnaWdBRWdmJtz&#10;3HFXNdeuJL1t3r3j2/rHTNno5dEzJr8M4DfZxhjpH4Mht+4OoO6LstL/0o/R/s3mtGSGdUGB1ebQ&#10;758L7VPCWCIJoEnuHc4dIpbeY3vmNTCDWljVg0ps882PzKyxz0aGT+4vIcdly//JuUMARBu+EgMC&#10;AgICAgICAgLaTGT45NKcDu1Ol1LuakivZoIXGKV/SCXSH2LDus34+uGNplHOylqcSGhfxrem/ZJS&#10;Sr0lGpcOvLJbrFe3q3I7dxlGjHo2Dmf2XW8zWXJ69cbKx/HWnYtq1rit8RJZ2WLPEmo3LEccc2Rd&#10;aXbpSu0b+XLWQT8WFIi+/BpAWbW/qRnMOn/Z0nezdSciipRM2UNqs9oG8rjDWdiKcsu37ufCFEvJ&#10;M0SoBkc/pfU6DgxUljKeqz+3HXv/rfOgJ4A8ABsBAMdN6g7t7wW29XLImpD0Z/D6LZ8CDbMX0rET&#10;9ogW5Z3T4KCWj1h2rBha7Q1Wuz/gKpGpHBvp22sos+gWW2xNJ6Ao81x61sMPNRavKT75sLxI+C5j&#10;fCUNqXQi/SK6FvVh3OzW4HpLvG/mXtLUkxbUoNCVb8zneHVMCrixQb9In763CMH71PWTIqXWbGwS&#10;tV1LNBY5GfUccIxU/8Kr761rPC8ARNoVnc057bG1r56KN//wb2BCg36hgg4HAQ2dWLT0K10bb9c/&#10;lmcdeiK0V1d4y0gjFeT6mljvpsGNvEOnXaGQX7tNU1JkvEzV2006boGoVwj7DWHZCkK1utObfsl0&#10;v9O5na4447STB0Vj0VPQBvGzPmVlZR6AfxHRUec/eOFYi1mjmS0GsvycF8+873d36BWVT8ycOnOd&#10;gckaxnnJ9LkpAIu3/L0OABOGdC+c8PyKNm+AiYj1GHt6x/aFhReHrPANXFg5GgZJGFRpNy01vqys&#10;TlxdedMzc+uPK/6i1NoVfCwRdZBa3jqz6tH3gD9vy+kHbCMUj8eiKD6yOeVMulLbYf5pW+eTUkrP&#10;da/2lNkmb12VYs1+WOwMUhn3Ns/z57becysqXf3jz2VPKIdOzpb/oxZDbF79nDBSe+lGHu0NkEz0&#10;asu6RC33y3i67kaEKSvzoiOn/QAgq6gmuMNj0r0AwK1tWXtbsQ8//Bgw1mxlcGLUM1Yy5YXGxxm3&#10;ejQ/hueFcsInoJ74iZkzM6Zk/9VSuqbxnTMAsBzRwckpOgw1n4m/GjLtlZtoaBOyiJ8AwBg7itod&#10;mmM2ftRmj2EaMuGAog5FWSsQAgCRqUBir3XbaqsxxlBx6Z8iffofJoTIXjUwICAgICAgICAgYCdB&#10;RCwycsqDjsNLfc0TDGaVAfmAYRLcxVf/XmM2vlgNPJR9fHGpFe7db4AQW3M4MpgktLbC8an3R3t0&#10;P8+xQw0Kq0rlKmX4aiP9vyfLNzxs3pu6pKblDmwrRMSiI6ZeXD/qTXGzKqWSWQvNOD36xm1b9Ksv&#10;MflSvmfmTl+TdYGDL+/BGLucGxYBAOVKbQhTQk6oV0a6CSKqNMw4pJltMdrDN9pS0kxLl296Jq9D&#10;4de114WDuiK3fZ34mVcQPkEIchouJiv+H3v3HWdFdf4P/POcc2bm3rt3C8vSe28iIig2jL2iILCL&#10;MWqMGtBo7AULitgolsQSg1+jJsZosIFiLFGDig1BEAtSBel1220zc8rvj2WXLXcBFUV/nvfrxeuV&#10;O3Nm5ty5m3Xnuc95ntTWsofqZ6BSSUk8VnTgIxFX5FRv80O5NrFl3YPxlu1mVT8fSxn4iUSmmJOb&#10;63hikhBuvGq7b5RhXybM6kuNWZmpc+5Bl7SNtet4tfCczlJpRYrexKaWc2Jdyu9zudeiZmZ+uCoz&#10;/cFngavr3v+BY4pyu3SrWZkppa8Qms/r12mlIRM7x2Pu7+ps42YNFty/BaiTdFm1r9+FzfN6d/0t&#10;5y5Vvwdt8BlQkGkw9vDLW+W2aXeO2N7QKRMEXyZXTru9QZCX2kXjJZdd4IkdjbmU9I1SWIo5iyp2&#10;jOsYiY26dHjUidR8PorYxsBPP13/nNU81zmZCVOzAp2YrpDR1Jf1xxER4eix3WIlF12eqkz/E0CD&#10;mrS7leay4YkNybP/8etz86PxiSfce0KrVy9/NfsP8E4YYwwdQXefWfzbtYKFk4QTbZ4jMDHTqXBk&#10;8X3nPTrwizF/nzu1YXQ2m/Gv7X7gc+CYMUUD7z7/d4z4GcTNvpw7LIBBQvs6Y7Aw1PL+NQvmP28e&#10;X9Ag06rd+kx/Fs8ZprSZaTLsflNsdpoibn1/PNz/aO7ygxrbbzi+qdgkdz/zUymT9sO3zMvjFu2R&#10;Ce4hgQznyBnXZa1/+2Ojvue3yOnd4/c7G+P7mWfqbChPbUG8sNG6kw6xXxF184xZ2mimJhGxePFd&#10;x+10cslUnSxOw8JXAefURsdz+h0dftUT5p27vm50TK3rR0dOvCS9tfIl89Zty3c6duAYJ6dL95MY&#10;VKSxX5uu6/YF0HdX161NCCGUkifTwDEPVX87ZYyRsZGTvwAnjewFNeE54lpqd/4Ms/qRXf4uJOoY&#10;iYy4cFRmxdb/mk+yF7H+TuYtWKePOWw9gM7ZdruO1z5+1GnjAVy5O6ejkpJ4PH9Qw+JFtSit3sj2&#10;rejuMHOnbqGjr7+KFTX7j+eKNt/lHJZlWZZlWZa1W351XXdibH8oboSREXDeXGl6zXOc9xIb139c&#10;FfjciS1+Du/C6qzM01LHHMeZQMzk10+SkL4fSoP/JCu23ZxtWfq3Vjwx1wAn1tmmzDrMWbmy/lA6&#10;6NIWuR3bNWgIbbTOmvUJADltOp0niDfnDhcAwD3BONAx8MP1AM3npAYZzQwM6xJoYjoMb0h/s+JB&#10;M3dqmDvq7s8EsB8AGMZaItctArAcABT5w0TdSgEIpLqt/go9ImKx4skXOIwPqN4mM35oCI/nFrWe&#10;4jo7nhd0iP8oCjfHo7mPE5la2Y0mCDLBzZjxl43Ajh5KVDJ+v/yuXR8hE1Q1CFI8pcP034AlcFjP&#10;ktrzCKGn1w+cAoBo0643Y6JmtZ+UlHS4+2r9cVGHHcd53WCvlOHnjQUTI53aH6+Mab5j+SUFWofz&#10;azrU77g/Il4y5VlXOD2rzqkCrdQjZu7cBs9i7rCLjuPcDK69zShhtA7mocjb0c9hn6H5DPrw2uPI&#10;mC/kjHey/rxSx2EFuYMOG7F9lR4AQGu8jmcnVQAT6w4+emy33KJmL4TSfAkms5b33GnNz9r+cfZT&#10;8xd/seqsTi1anby7x9RnZpnMExc9/vgXsz/vHcrM2zqURhgaEGHOg732pcU3X1H8u2U9epzwaUFB&#10;J9D367xLJSXx/aecf4PYB98wOJMIrB9jHksBKA9VeTqj//D1pf83YPVljz2aLfAJAFE35zKjWOU/&#10;j35w+JMn/2WXS+qt74eOHdcrL+L+nTHTaG1ZY8x7aDJvr3e6/v9JTo8eEwSjwxvbH/hhJrP068fq&#10;bExVrtFKN7r0nZNq7Qw7r3inb8VurgAAIABJREFUFz5p3AHGsH0a2y1l4OOtZYtrb0unzNNKqUav&#10;yyRrH2nZ8tL6dTSz8Ybf8QdX8HvymhW+Qkdfv/Ml2sl0HjF2QrZMzO+LMzEY8aZ1AohpPzMboMbf&#10;JzPdo4N63r0779M5Zcwo4bgPxbu3+JiOuemAXY3fXaZsehnjeHdnYzjH5d6wiSN253xReeC5jLPD&#10;djYmWVH2t28zx/rMm3csTKRKiwM/bPAHhmVZlmVZlmXtCXTspPbxloX3c80GgkvSxJSCfj01f8FN&#10;W5+89Bkzq2Hn8wZaFeYQsTorokTEcxzXLaj9TCKVr8JM5vnyysThyWdnnr5HAp8AUJpoLXjdclTa&#10;qEfMyscbxE6i7VqVuM6ObEYACJRMZ1ateD3bqanpiXlC0AVKaSl9VbPkX0nfGBgFYn2rlkArMhy5&#10;MOq99AsP/bW6yZLWuma1HYeKRBz3aACgo8b14axud/Qg9L9IPX9tnW7tAICeZzUh8IsJqiYOqBg2&#10;ZoL0+yBWcw5f+gnDzdf5OQXvCma61w7ESU2T/eljn6vbpOq4nBzK/RN0sH9153Vt9Hvp6QtmeB07&#10;nwOomr4I0ve3pp557rps98gRoj9gajJ7GWObyp+5dH6d+0gkGNcDAVWTMONLP6G1+ke2cxKVcO7y&#10;MwShJkNTaviZ8kzDFamHX93JMLNv9Utt5Ib0lm0vNDznGMdz3IdErS7zAAAODca+rNMYq2Pz/Ws3&#10;cAIATeYjY17P2vA258BDrmMM7Wpvy2RS/2qQeTpwjBMtLBrLFPUUzPTi5EaRxW4HPwHg9fGvb3ro&#10;jMe+97rvOf+Ys/W1514+WWr/XM2Cd4yLtGPQ/KiNckJONO8/zTt0Xb6x737rNvcfOG1t931On0cU&#10;29U5nyGKr+za88h1vQaO3dB3/399sHnd57f8b8VNZ85ZF+lUmlA+w6pt6XDaNj9x/pIF73f8+upH&#10;pjZWWwMAjn36tF5E7IRM6N+0s3HW90N0cJSOH9cvp3jSdfmFhe8w4eTzRgJMvlTpMAhnmqpSCtZ3&#10;REREh1/eyht2x7Dc0+/6byQaGd1YUE9J34QaM+H0rxP8N3OnhhKm0W/yhPAo4rg30Mm3HZJ1Dodc&#10;1SGakz9OEGX9xQQASuG9+t9AmZljS6UKn2rsGCcimGPYmGjxlNvpqKs6ZL32wMtb5RRPui4i3AlC&#10;eOS4Tre8pk3fi4+YfCX1KSnMdozXa59RnhDtsu37voQjRKSoYHydjTNvnq+VabQsAhceMYGSnOIp&#10;d9LAy7M2qqKDr2iTM2LKDa4XedATIuo5buvcooIXY8MnXUJDJn6nZkT1VW4uf9xvpKETUPVz4Ea9&#10;e6PDp5xNdFxOtjHU78LmseFTLnMdGu/spPRCOp15ybx2x1ffe9Izb/1YQ98tpdxp3VrLsizLsizL&#10;+raoZFJ+vJD9lZM4wokIphTbwBxzaeLfV51hlv6zYtfHX9TSG3r7afH2ze9xHZH12QQAgjD8Iu37&#10;f/bTwRkVq9f8wbwy/kNjZu2xL/gj+bmnOiJS0wQo8MNMasnXLzaYLxHjDA0SGEjpDWbu1C3Zzu0d&#10;ecQoIdxmrudEapozSSUNqIwI68jIbdLQx5p4xmjalkylJ9XOjkxVpl+v/lueC48E5z0BIFaUO6JO&#10;YFhKKUP5fw3m1uvspvE+fR+LeE6H6tiDlEGpDMJrPDc6kNGOgqHGgDHDzhSCix1jfZX2g6eT066+&#10;uc55D72mdWzECf+KuO6vqucRBMGi9NqN5wFzHIeLK2vPT2v1brbGPVRSwrkQB9fuVSCNerZBXKrf&#10;b+PEqhoy7ZgvLQre+TBr53Y+ZN+jBedH1h4vGJPYsrzO50REXqx50yuEEjVxOKnxRP2gPRGJnOLu&#10;t7ieU+d5VCnf+GEwIwlVpyRcTjRyep3PJ/C3JleubvD5AACdMK4Pg7ik9nglfaOMaLAKmDfvNNjl&#10;bKiICMZAK9WKhVmfo/dad4cNr29IAnj8wIsPfKlL9x4H9C3sfmP/CVcfGCktI/npQshZ77RMLvxs&#10;pBOJnNR2n/5zSrt0OafJ8uVZG5msbNNxv8P22W8SMQw0QIErXNa9QqJ7hcTAdZVmwLKNz5w5uN3N&#10;K8qL1pqpj+7W0vqCwmZnhpCfzXrr3Zk4YdfjrZ3jDF5ERC7MGznlJAAAMzzUKMo/49cdtQxbMGNa&#10;CFfstPmN0eqzzAvzvt1Scc4p5jmHRk6581sHrhTCSjnz5g8bSxn/PjzX2S9yyp3fOogbySNd9uTY&#10;N3Z3POPs4NwRkx/IGzkFAIMmlRMvntyeEW9jYFoyMrk7Oz7UPBGqzN/N3CsapLcHfvBwzHMbzQRn&#10;YN3j8ei/c4unPJ9OpaerRGKNyIsXuZHY0XntWp9FTHcRgjf6BUyo5LPZtifS4VTOxMlCZP9jwI04&#10;Eeara0SzVqfGR901PZNOzVJSl3IuCt1o5MjcLm1PZsb0FK5b8/PmeG4ByeD2WJ+DfkW9zv6dWfSP&#10;rdX7iDpG4qMuvb6xee4JnuOcQieO721eGf8lULX0nU4c98d8XvhhY7VYI44Xk75/eW6XtqfESibP&#10;cB39ZvmmyjI3EmvmRN3Bue3anMI47ykEr/k97zpOS6b1XYLhSNrviovNgnvWfp95m7duXRwfOfkv&#10;ELim0fcmRDtAPZhTctz5sdOmPJUur3gHW8rL0aZZs1hu9Jj8fXqNQhjsW/vzqE8GQWnKT9/9feZa&#10;M2djJHU8567YoH2OFBBZg/OWZVmWZVmW9V3EQKM5c44lSFK+DP1QXhg8c93LO3umJCKPn3bH8VHh&#10;nJZLnQ4yMbT1hNegwanylZbMrDc6fDNZWjkRb9y2+IdK1HK5OK/2a23ka+bThzY1GDhgdCEMb5h0&#10;wpA1uYZKSuI5NLDhM6QCC6AfcYiNJGIExvKJVMtQ4s94eWHd1WblZd/ovPhaCHQAADLUi5qemZdz&#10;9L4H1zml0hvSqeQ7da5PJTwyfOC5wqEhtbdLFT6fcdh/4to8AUdSdfWxiOPFANRJxlOS3k19s+rq&#10;Ohmffc4vjPTqfp/r6pou8EHgf1OZSFxg3pu8zhmadzgn3bHmen4m9I2Zle0e4Zk5Dk4/uM5zSnpr&#10;omECUFGr5sR5TXamUr7JpMPbspVUoD7nF+b27fOoEMKrv69Jj33qlqo74eb+TPAzhRAMAPxAVqY/&#10;mHNPg+v/6tq2RBhef7M0SGqpn8KM69ZUN0wmOjgaHzViZO1xgdIPmI/uW9NgriUlbjR/0KWu6zRs&#10;MrJqWZ0sURp4eau8bu0fF0IUyjDYrIxahGiTrCUl9npr2zkPzNkKotdS02c86hJz0Lw5vKGnIPKb&#10;XyO6dh35Tz6VE773wZH+Ov3Pr9t2/yPv3rFFwR8uODJ4atpn2+Z9OD8ezT06p0mTyaJZ8yhv1xbO&#10;rwZD7N8frF1bUCQCozTlr1jR+1/TX9g4aPL43Qp8AgAYG5SR5s9bJn+12806rMYJIVwI1PklVxPR&#10;cRtN9qoR+uGmZNnW84yZ1miWWSPXFUKIrN8m7ErgB59WFhcfCGCPZ5pGXe9WuA1+7+ySqvqGa6dB&#10;4tpc1+2NRhoE7UrVEoTwBTV9/itZ98+47sXcUfcs8Vyne7b9wuNMgLcFcIkXiVyCwt1PNgxC/xu/&#10;IpE9yPvSw/Nk8R9mCiHObuz4qm8QeW8AvSOut1uBSyFcTwicwvbtP5+GTDzCzBy7AgAiw8ac5jmN&#10;14iUUkootesAOeeUrdN41bWFm5MT+y0RxhpT1ebOvHLr/PjIyY8B6vzahc7rvk/PAdDLBXoBGNu0&#10;ZdbkymzHDMvt3rYbDZk42Mwc+71KeiRXLp9Cnbsfz7nZt7EM4u1/vA2Gi8GxeARo07zegJ3/f0EZ&#10;MwMz/29O/e6M35VZ+XgZ9T93GO/e933OVZfay1csy7Isy7Is67soLJl0mMPZ1UJwEQTh25XQQ80L&#10;Y8uru2hTSQnHW34M3brkoUmTQi/iDHKZODk+aspxXlWQLSslfaM0W2yUej1RWflP88qEj6v27F73&#10;9m+LTh1/UNP8pt2qX0tf6sCX/8o2VrRu04Nz1uB5UBnTvH4PCDrkwuZeswEni4hzaO2xvi+TMOpx&#10;pcI5QrhHKs3WOQZDpDCp1Or199RfDYiyIGPamfVAVfAThu3jDd73AMH5kXXfiPkGr360pPYmPnTA&#10;MY4nruTc2Z7FKaXR+uvkluQUZNIF1L71AUI4WZ8NpJRSSfV24uPZI83K6TXL/6mkJB7rc9ANjtDD&#10;qp8rpJQyVHoq/nPLu8B4uG7kcGhe8xxvSJQHXM/Ldh0MObd/9arDqs+ePjdvjl9Yf1hOYdPzXMGj&#10;1ePCEO/LGdc1zM4teYbn9Op1qZvtmVZDl65YURMno4FjYjmduk2uDr5XNXXCc2b1tAa9JnKaNx3t&#10;uW7DZrUaC4MZ171cOzAfGzn8j7V/xv0wWJeuSGVNdkJl7/3dAgzLuu/zv22pbkJORCK3+O7LnO33&#10;SmuSyf+9N8FsmZG1R8ReD34CwJeRgvZNJ97bzI1HgEgErEkTsJYtIPrti8g5Z8EbORzmyacOweuv&#10;vsiE0zrWfz/hP/u8Kcgr3KyJFUSHnOR6pw0F79MHavlyyPmfQr30MkwiCWiF0A9a6I+/EBi/+3My&#10;BssjlaU/iYY0v3RSym1BGFxpXr/j8709l18K5SstTTg9SeaSBv+xqUVK+TDndIfgjS9X/i6Mwkto&#10;snhV1n1mZaZgyMRbQgoOdly3W7Yx34fW8mVsKNwAVP/y7zKqsbGZIKiQJryUFN9lgNzIwIvB3MuE&#10;k7WmLWPsKBxycSvggZqmRMmy0nvihc0OEwJ9vst7aYyUSgZQ/8HLn+xy6c0uzXt4a9Dmtlu8WOxJ&#10;AI2WMfiuAj9YmFizYbwxq/dorV8z/9HN3mm3XxWNxB4BULTLAyzLsizLsixrJ5IS+S6cmBAADHWJ&#10;E78xPnJykogMmInHcWARO4qaGei22rBOkYibt8uTAlAaqysrK84y/xnfaFmsPSk/N7dO4ElxrA0T&#10;pVkDdTzidoNi+fUjSxHHi6lhvx8O4CkqGpobGXzI8Jy2Xc91wA/j7o7Vf0EmzCijrk1v2vBiTssW&#10;DxuFDcyl/lqZAMr81XyQZaXapuWhQfua4KMbcSIS+gwh6mYXaYOPa9eTFKfeeUJO1P2Lw52a+qSa&#10;EEop78P/blvqnnLnKZx0ndql1aT0jQ7ppcTKpRfVCXweenHrWJsDJzucRlXXvZQy8JmS4zMrV9xt&#10;jDFEB0cjI07bT0Q8tuO6ZgM+X9qgazkA5Mbcy2peKGE01Pz6Y+ioG7vkNyuoyc41msoymUz2aHjl&#10;/D4sr+icbLu0MSHmPSyBqSAiERkx6Y8OiR3BaQWpMv70+sfRieP65+flj852TmMw2xhTU6aABl3S&#10;NqdDhzpZnwjNCyj4ckn9Y2ngmFhul25ThHCb1d9nYAJjajUhL554kIE+Y8d1w6no2LLR0g8/ieDn&#10;unathq4s38JbpBy0Ig5v7Trg8y8Qvvk/pB94CN5ZZyD/mqt45apv2qO0DBACbiRCyos0j429Gu7Q&#10;UyA/nofys86B+XolAKB2VrmvVPPYxjX5AHa7S/zKr+feMHf0XFtbci9S0jdGcZMxcnzmhbH/3Nvz&#10;+aWQ0jeS6N3k4hUXmk8fKt/Z2Myq5X8XnbueJbjotyeuXVVjlCqTX311q/ms8dquZTPHrqBBlxyV&#10;26H9HMbRck80IpLSN1LqF5PPXHNhzcaWbbsRdwY2Nlej2Cz/uU+e2FmAuBoRCXfEXacw+MOyzZdx&#10;6ssLW+4DoCb4ad64cwmdOP4Mw+IfCEJ0T71PPzSv+P976zZjXtnlvHdl+3KPF6Ij77qQkfobGbDG&#10;6vZ+23kazZZVvvfpUWbtjjIEe5L/wg0zckbedQSgLv0hmllZlmVZlmVZvxzB1q1LIi1brgN4N9fz&#10;2gK4anePldI3UMKAGw0JJiKiJlAWKvPqjxX4JCpx88847Jg6G5VchqKiBvU7iYhyS+6+Vrg75iql&#10;b4Cq2v8iyh7OH3X3uPyjjughPNGg3JmUvpHAlNSzVz8YPe2OEm7Y0ZrTZkDlgVFZsiL176yT3LbM&#10;13REndVrrqBf1T93KhPWdEen42/tl18Qf0K4oqhmnoobKdUNqeevfQC4FrGSyQfUqutZ9XlUnU1J&#10;rR9NPjf3EmN2PKMStYvGiv/4uCtwDOeCACDMSB0Y/ffMyhV31zT7GXRgniucOo1+tVafmy8eaRCf&#10;ouMmDGraoklNR3jucRakg/o1OVluyV0ThOs2rd7GGDGldMOyBABiOYW3uq7TPuu9ZGZrzfL94tv2&#10;cYhfXDs4rRhtDoJMnTqbNHBMLKdzt/uF6zWtdzYo5RsG1IkNxNq2+23Ec2sa7yrpG0PYkq2XS07H&#10;rte6rpe1Ca4hXqfZVi6J21zXbQsAGT9YlVy+5P/MJ3/LmvUJfMuGRz+Uvy9d9Le0VH9aGgZb31MB&#10;5oQ+liuJrUpB+j78vz2OynN/D7N2LcA5EPFATQoAY2D8AMlrrkPi8qugV3yNjNHYpCSWK4n50sfs&#10;MIP3/WTlmmj+vrueyQ5zR8/NWpzX+nFIX+lQ08fpwB+Weebq+/f2fH4JlPSNlJnNKsSfk0u+KM5a&#10;06UeM3fqlkR55rdhGM5X2/9D911tT6n/MlmROsJ89sjGXV77o/vWpPzgN9rQ984IVtI3fkjPJclc&#10;Unt7zIscLzRlbShkwEMD+cruBD6BqlqTgZKvAJQ1qCuE68VisXMbHPfK+IXJRHCCVtRgqcO3JaUM&#10;/JCey6xdf6HZ+sr3z/qsJf3sVX/PpOVoqfm6XY/eOaV8IyVmV1RWnPFDBT6rpVYuvUFK/eL3/fm1&#10;LMuyLMuyftnM25OXpkP/Fj8js3avrk8p3/gqWOf7wVtK0eO+DM5OJ1MjNdOL657YvPWDTDibwe3b&#10;QMqaemVK+sZ13C145oE6zzBExGIjJ93guk7P2tsDZR6X2rwa+GHG417ccd1e2QKfAKAMfZZet/Kv&#10;RCXc4c7RWnDJORwO7sKYZfkssjz7JEPiMHXKggnhdqlzbvA1WLfyTaAqSzGnIPYwDNX0jJAwyQzp&#10;p9MvzHyo5j2B1dRZlRqz4agLJfxLy1PpAxLPXnNB7cBnwW/uGxAvvux/US96bPVSd+UrbRieySxa&#10;fF2dLufxWL5hVCf4SKC6nzEAanpmXm6eN7b+dg3UeS5vUjzxEBAdVXubNEiDqwaBv+jwO3/jMl5T&#10;31QqX8lazz3MmFZ06DWtASAKbxQ3vHXt4zl31qN8c52gY6xd59+AoX/9awEADACzo0aqGHr7ycRY&#10;3f4QCtJlpkGGJh0/rh854nc1c5W+kcqvedZmRhfRUdf2AQAx7I5h3PDBO86pFqBr5U5jeD+J4OcT&#10;xiT10kVXI1l5qiDzVQIGq7TE5yrAwjBApVLQK1fBVFQCrgOKx8FatwaMQfqBvyB8+12EQYAVMsQn&#10;YYAvVIhVWqLUGOgwXGDCYEhq5RK7hP1nIgz9jb4KrkmaFUP96WNf2tvz+SVQvtJSm1fLK9KnJFYu&#10;vcbMf3Tz7h5rXhv3acWGzSWBwm43Yso6B4X5lTpxpnllXIO0/kaPefGGWZWb156YClJPfdfu3ZmM&#10;TJIy12fmfvZ7M+3amqZqRERciN9zL3tTJq3M1vS2yqyd9Brjb9ryljbUeI1Ng6F0+FWdGmx/+YbZ&#10;lalweJjxZyr13YJ0gVRpX4a3ZthHv8u6fGQP8Kdf94+EKR/iB+H73/kcoZ8KJaYkl30z4sf4htvM&#10;nZpKbt52mVTmeweXLcuyLMuyrF+28IXrn1LI/Lmx/VL6xg+CNWHGnxkoNTVRWjaEO7GRCXx0Qfr5&#10;a54MVLiZjKlTID/DN7/9w898uyZ5zQ2hTiMB35ebgTV1m+KcdMsBgsQf6x8uw/DV5EdfnOEH6ZJM&#10;Jv26lBm//higepWXfhnvP7AeHYLcgLO4J0SUYIoIygnBPitrrDdB8fUejLPTslVGydfN3KmhM+yO&#10;wbl5hS9FXPfA6s7yocxsNgqf+xu33GzMrJognFZqxwo8g2/K/3XVI4lp1z5gZo77tPa5xZDbjjAy&#10;fMrz3EG1t4ck/1b5ybzR9TM6eU68m8t5nfJggR8urT9n99DexxjBj2vwXpiukxgUgN/I6i3PJ2NK&#10;EaLO8zAdP76n63g38e3BZ6V8oxUtZmA1STBS8wgvivfwRt45hHNcXP/ZV/lBKZasqumDQ0Qed91r&#10;IjupUWuIrwWqauBGI7Gp9cs7GEJFxrAGXxDECwqu5Ao76pIqSC1RExvgwuM5TQuPpRPH9455kbur&#10;5yqlDDTotWyZpLXt9WXvB9/+2zZN4gX99d1XDgzSGAWi7m02V5p9Fy0P88oqQ+569FVRUbTn6nXk&#10;BWHg5OaVhkGQj9YtMyojXQ7E/MImWBZksL60NLk5xxOlTfLcbYVNt6xqW/BRpnXsFc5Vwaotq5sW&#10;14uYW3uHUr4xkhsIklIZn5FJwugyrfU3WtP09FeL/50tBdz6fpT0jQFXmihkxqQNdIVWtE1DvZ/a&#10;mnzMvDn+k+96bjPrzmVE7YbSiIsuIO6czcA6Mqbyd7b8WUnfEFiFNGaVMfLpxDPz7q79bdpuXbcq&#10;RX8tDXz4t7J96Yue0pdyzroCqunOljFL6StlaCNgvkymUxOSL988u34HRufU20e5ruja6MV1+JF5&#10;69YG39jtdL7vTVmeU3LPmwB+k22/6zmRSMuWVxPRRbXns/1/rwBwSnT4pNOF4/+RM94digpFI8FZ&#10;oOqbPaVpI5T5JOH7t5sXb/jw28z32zLGSAALiLodFQ4ffa7D+e85pw5QVLDTeUpfKfB1zOiFiWRq&#10;Cmbe/M7OOmLu8XnPmrjSGzbxVnD5hCfEHq9balmWZVmWZf0yGGM0Ed2cPvm2GVFXHMQ4L9KELRzU&#10;XkNVKC3X+ytXvYB5D2+t+/duVeUtz430ZBw1GYq+H3xkpk3Z8GPN3zMiD8bU1M40AISnK2s3ryEi&#10;ES+ePIZx3aAuI0mTNisfLwPwEoCXqO+lLWLd2p7lRmhy7SajWmN1ctOWvxgDQ/3bO64yMT/0U1zD&#10;EZ7nUCazqNFJOtuaQtXNOK1NKl8Jh79WMGTiMdGcyFTX3dHoJ8iEGRAtTq1YepqZO7VOpmAmE872&#10;uB8Kz3MIpGq/ZwCgIy5pG2na5rexaOxGp1Yncun7oQQ9lVyx9Hqz9J8NVte5QtTJ+lTSN7E41Qlo&#10;UsdzCnIH9Z3kOm6DoCKTOgFUdUHPwQE3RLzI8fXHKG22wCR2NJei43K84uPHMaZremQoRYvSqeQf&#10;IrHotR6cEwFAkHJjkZzzGWMnCCHi9c8rmV6Kba9WVp2zmxcvvuuh2s/I2xsyVbpuVYCTC4+08Y+k&#10;U287Ki8a/avnZmsczMqNDGoC20TkuadNHBMT3m+qA5qBH65njjs+CIKQZPCQs72eKyNxWjw/fjIn&#10;XZMwpKR+P/327H8CVze8VC17PfjZukXTs4VgNwruxRLbgCBD2FiAVdSiKN01nt9m4JVXKlq2Iiof&#10;eAhBkHw0ExVP8PnzW/rpVKVGeIySuCznwIHu/sOGYs3EKcFCmS77oHu7JRvyc7vFcnByXhwnG26C&#10;1rrJwbDBzx9UsGHz/GRr3mgH7jpMqGNObpAOyhOBQikiYh2eHbtue/DkW8lsK/0QRQW/8wO2R2v2&#10;aa1KMf2Z75RNKJdvWZ7sHdu9e/FtkK4bEPrwg21+y1NvDJXadSt10gZaSU0qoxQrU35mE+Z8tGZP&#10;LX/e3pDmXjro0n95zVvsK1yxj1RBX2jTjhgKQOQx4QRKBaVGmbXK4HMj05/5m8s/w/tT1n+fYJeZ&#10;OzoE8DQVDX1ZHHpAf8eJ7CdVMIDBdAZjTcjANYS00nojgZZKpT7xA38h1q9dULUkoWEXcSP1N8lU&#10;utHPMFOR+E5Ziakt227WTfJea2y/VroMAKHqb40G0s9f+zR1POdV0bdzP8eL7J8J2EBh0IERFQLM&#10;gdFJBbOJGSwJpfzE9zML8crjnxuzstHizwAgN61e7LfoeJEvw6yt1zOllXN29z1u7+r4EPU5/9+8&#10;a+d+rsv7yQztB+KdGKHIgAkyMm0I67ShJToI52XcxGdYsf6Lxj6PxmQCeZdS6azdJ7Wp+kNhdwQz&#10;rpuB0+78jQzCBv/R18ak8dUnu50NbVmWZVmWZf1ybX+mnbP9XyOmZt3quOzI2gkkBmj0ueEHIYib&#10;eiuEpW/qPGfzYbce5XA+nGXpik6uqJO1ChYYJthIzt2asZmMTCbTqTPNrElrAABtWktAR4V2awKK&#10;0LrRZ8NYSL8W3GQtTQYASmK9RtiTxSNjhN4xTsrAB5m5lWWJC+sHPgEAKzYsln07LRDAAdCsiPpd&#10;2BwylOjQvldOTuz4eMv2QzjxvkKImjhaJlCVRqk7U3ze/WbutEaePahuc2AlTCKRqbnHRCVufPgB&#10;t7iumzXxxgCCiMgZOnEkXHFltjGM8Vbwo6LqfAdHveLiqRFOJVwIUso3yvBMEMg/yZk3v5M+7bZC&#10;z42cCADEIbjip4MkZQsPkjKfVTVtAsWGn38m5+ysOm9F4X3m6NkArq3e5jhei3gOZjjCrXmuUoHS&#10;1bVEiesOjFN0+3vn0eGTzxWMT6qVySmlMTPT/7r0ERx7XW+3oGgbBFoBAAc7DExRdSA9CIIveTo8&#10;z2yZUYldoB8kuYaIoV6UfMcuou3/Z+LPAO6grj0PXrhfh1vXN8sfOLtdi1lLKuWtjzz9RrppTvz5&#10;+KiRbaJXXIbyk4Yi3LJtVWLjxmO7bF5Tkx48h6hphz79Z7mdOuwT/9PdoHQaFeecjzCZfK5l355n&#10;HDew3ZnNm6h7jntv5UdHffzNXL+ibPo/1nz92XggaGx+1ZPEj5h1tCdR0dDcpiceUwEAlcnKYv/5&#10;65/d23OyLMuyLMuyLMuyLKtxVQ2E7l3rurwVULU0vLwidbB5+aaPfrQ5lEw6LI+z5x0Rqcnq9P3g&#10;scSKJWPM3KkhnXjTAQW4JA8fAAAfEklEQVRNCt/nnAsAkL7UAFBd1zNIh49UPHvF74Gqxjjxzt0e&#10;5By/FbUaCYWhfiD57DU1vRaIiHJGTHooEo2Oqd6WTiTPS74w9tGG8xu/X4Eo+Lj6+tnITCaEICZE&#10;Vfd1JX0TGqQZaFnlvC+OMUsbL/EWGzHpYofzexzPc3Z2n6rOKRKCi/PKnrz4mZ2NdYfdNioWjTxV&#10;e2ViJpm8OPH82AcBIGf4xPO5cO93vR3ZpLVlkpnLk1H1Ym7oznY9p+ZnQ2mR4EzGhfBIBv7WdCa4&#10;IHjxo9diJYdNdhiNqb5eKFUQhuHk1LNXjwOqMi3ziu/5hrhqVntOVUFHtS7ieDWZqulE6pzkC9f+&#10;nU4c1z8vP/8Vx/FqltsHfpgJdXhBZu4HM/IOPGwZcRRmW32pZVjum/A/DvHTq/en/cwDqbdmX+8M&#10;HnRiPBJ5mAknv3q8H/jvJ5avHWnm3rueBo5xcjt3+x/jOIQIqA56bu8XMj+xYcsIM2viyp3d/2p7&#10;PvOTiD4tat21qFefg0NtNulQbgUAl7k5xmEt1/Tct+t6Mr0ZFz2P0LoHz8uLHlrGkFm6Qp7sfzm9&#10;9aLP3l43Y78pxnVbRc78DeScj4FkEkrpd/+8Ze0399W61IHGbN3cf9AEs3HTNLlwIbwTTwDfpw/C&#10;+QtO+eqDuf16TJv26MZ9B17tFjY5zjTJO46RvuaCJgOWbTDhu6rXvp+GWq6AH25IJdMJgiEnJ69p&#10;LOJ0Cjv3LH+O6K0rjEnv8ftjWZZlWZZlWZZlWZZVCz/l1iOrA58AoBTWYmPLz37USSxat9T0br8F&#10;QE3w00B3xhY/h44b3zZeUPDX2oFHifB1BtEOQB8AYA4bTiUXjcOmvHi8c7cbOOdnCiFqAmJK05JU&#10;eeVDtS9pjDFi6K3/EZyNrO4gzgTvR1TCazeXFcNuPSnXy72r9vUzmUxFJBKpU1MSQhAkqDraZcAV&#10;tH62MhVeZpY+2nj/BQDp56f/jUaM6KJDf7TXSF3LQMq00WZWJpOaImdcv8seEOGmsg/RoU0psKOc&#10;gXboUCKa6p562/FeNHqr61QFPqXvh4roPc74YUJUvU/u0tm50rvI9UQroKqMoDJsgTbq96TpMSn9&#10;fcBQEIlEbveKj/gjY+rQ6iCj8pXWWv4rwvRdte63TyWTRkQUP8MPg2ZAQII5lUriY8ZMPzgYXTN5&#10;Tm0KfnPf6Ny8puMdh9cEPv3QTxlNj3ueeTG9cnqZd+rE85youFKF/oDa9y0MgrJAqtsyX65+PNan&#10;cw4pNYR7nAnwkviRg3txmMOZcBygOqDM5iZXbzjDzL13PQCYuVNDOmLsmdHmTf9AjLXTQSAMN4EA&#10;lic3lz+5u4FP4IfL/KSV3QcMjbj6AWaYCwCaG8GVjkjOI54QxPfpA+/EEyAOGACKRpBZt85k/u/R&#10;v/rvzH6Xu3xq9FdH5sbvmoj03X+C/+zzSKZSv2+3aOEjWa4lNvXtvzhy+ODO8T/fg8wjjyHz8CNI&#10;pzP/LSstvazN7bd8Fj/uWAajoRYtRvDSTCTe+8AgCBSRSTHiGW1MaAwRA7kacuG6Lz4dNcCYn2W3&#10;d5v5aVmWZVmWZVmWZVk/L/FRk6dE3OhV1a/Tvv/fFOYM2VUjlz2JiCg+cvJNXiQyvnpbkAkz2qi7&#10;hMN/DcU6VdfyT/uZD1PQo6KaTopFozUBzSAMFsKYAs7QrvYSfj/0U+mKYJh65YY36pc8o4EPO177&#10;bRdEhLhbeJ4jfX9rqPR9qS2VTyEauPlNi86CZqMBU1Ad2AvCYKHROuV5kYOyvRepfGUk30qMXVw+&#10;7+PXstXjzHoPSkpcRw4Y7nE+xYt4bau3K+UbqczbiUTyZixZtmC3z0cHR2OjRj7qkBm1Y+7hBmPM&#10;f43G0OqGQMpXOtDhvalFH98R6XXARULQ2GwB2MD351aWJX6H/97yBY6+cb9Y0/wHoq53SINxQfhN&#10;EAa3+u988O9sy8KJSGDA6Kol+Z1LpZk2LaAhtx3RtEl+TUBXBkGpNhStn5Xqh5nPOVeHlz1Z1ZSK&#10;iAi9z2uCdq1aOW60v+PxdtBAqqJ0Jt5Y8aUx0xQNHFOU07HrLcIRo2uXDqh6734oid2f2Ljx3ppy&#10;CHXnyoCDPAzYlzDvNb2rkm7Z/DDBTwAgcjYPG3avm9/0IoQhIARY8+ZwBh0I59CDQU0KoNdvgN6w&#10;Aaa8HNSiBYIXZiB4+RWwrl2QM/5GgAskL78K/qq1W77+4qt9DjKJjdkutbbHvhc5Mffugvv/7LHO&#10;nZG6eQLkgk8BrZH71BNAEMD4Pig3F6xlC5A2CN97H8G770GvXQtkfMARCIxeMevpJ/sVG7PbdeJ+&#10;amzw07Isy7Isy7Isy7J+PoiIckbd9VHEcQ8Aqpb1BqGelH7u2ut/zEag2+cSiYyc/KQjxIlulmag&#10;VUuu6dPEN0uHmA/+upaIWE7x5IcJzumex3OyndMPg3VBEFzoP3/dizu5rsgpnngJkTiHG9NTNLL0&#10;XPp+KI15Kfns82fmFRevdDynps6olL6BglSgjVLjw0zp1pvNm3d8+d3uQ8eIO+T3RzoRp7fRYH4o&#10;F6h1q2ZV9Sj4luc64fb94/mRv3Fm+lYvx69NKd+oADMqM/JcM3NsKREx99SJJzqeKGEwXTR0JQdX&#10;0pgPUx9+9Rezum6DaG/onacKz+kBGNcYvSUMwkXyxXEfGWP8+tfalfiIuy7mLl1Jirev37RWKl/J&#10;UL+ZTOsLzcyxK77tuQHAOWHCYC8vsr8xLNcQVapMsDx4f+bbZst7u6zb+X38cMFPAMueeKJr68N/&#10;9ZWXl8vhumDRKPS2Usi58xDMfg9q4WdQ6zcgIyVUTgz5hxwM9+CD4OzXDyYMkLr1TgSfLsgA/Oxm&#10;C+c2WkdhFlHBvvsNeJiaNS/OuekG8G7dELzxJsJ3ZgNBgGD5ClA6DVbYBLxTRzhHHgH3sENBrVrC&#10;VCaAVApwHQQVFX+Kdup0+Q92Q34ENvhpWZZlWZZlWZZlWT8f1O/C5nk9un1WHcgLpEyHmcx56Reu&#10;e2qvzKdkUn7UsNMFE1fV7u4NAEk/eDaTTN6F/9w8pzowSwPHxLxOnUe5xP/AOfrz6nqbGakVVx9U&#10;JjI34uVxs3fV4JhKSji2dekSyW861BE0xnXdLtX7pJKBUmal0fLFJK26G8kWHQryYh/UyS71Mx+G&#10;UFP9isxCvPbkF9sbsf4kFJZMap8BH+0SHyNcUVS9PRMEFST14wm+8k4z7cENtY8hIgIOihjzwY9W&#10;kpGIGE64eR8v6h3mcHawYaK7YNRUG71Bhurp9IrF/zbzG6+b+lP1Q2Z+UumjT1wSP+TAP+lvVkN9&#10;tRjhnI+hvloMP51WjCFlpH6jNNQPLWL6Ru2Kw/e7+CJ0PussyE/mI3Hr7fDXbAxh5N2tFn16/a4a&#10;EN1FlPOb3vu9RLkFgwuuv1K4Rx8FOA7eGHQwSjNp3VLSdd2E04lzPlID+XCYiPbuRe7BgyD26wfe&#10;rRsy5RWJ/5aMbDdswYKyH+am/PBs8NOyLMuyLMuyLMuyfj6cIXcMjuREX/ZckQsAMpBbysvLjzev&#10;jv9kb89NDL39ZMeLnuyQ4qmMfFnOaDx7EwCo27nN0KNzn6jn9kunUh+ZV8Z/+F2vTX3OL0SrZkXY&#10;XFaGhX/dVjt4Gi+ePCESiY6rfi2lb/yM+l36hWv//l2v92MgKol7wwb82uXOgYAKKtOV/zAvT/jR&#10;mlr9Uv0gwc8ZRLkH9Nr3d8TEtZ7ntAaAUMrAKKwwpD5lSn1QmUi90W318kXGGP1aj96PtczNPafd&#10;QQdBpNJIfrrQsFCuUDJ4+ONFnz001JjdSn+9hyh6eu99L2OMXxTp1rWN6NMbm97/ACvXr61YtuiL&#10;LqON2fJJk1Ydmrdqfrgw7BAwsx8x6qYZL/QchygnhiCZ+rx869aLeqxcOtvsrCP8T5QNflqWZVmW&#10;ZVmWZVnWz0ekePIfIqA/iUjEAQA/CNYklnyx/88xw+7HQFTCc0sO+tx1nZ5AVbMcqdnSxLQP+xrz&#10;49VItX4+9ni393lEzsAefUdo8EEc8n9+Sq6TRn+a3LJtbtqv2NY/kaiEMZkWAKrDrl2NfC0eqMHB&#10;2+94PszXRqpp32xcO+PA0tK13yYAeYUxaSKa8n608B8dpTqPLVvx67iWHbqQeGUBkASA/UvXrwLw&#10;xDwa+HTXvkF89Zo18Xhe8y4q6vbnmUQXIqdFPJpzxpdFrTcAWLKn749lWZZlWZZlWZZlWRawvdbl&#10;iMn94FBNfMYYsxILHtsCPLo3p/bTdXyProypTkBVWVBD0Fqql23g02rMHg9+DjAmBPD49n+7pcuS&#10;JU8DeLr2ttbYERz9NranQa8FMGH7PwDAFQ3mOTcEUJoPlAJYDWBW/etblmVZlmVZlmVZlmX9cDoI&#10;ImotatWuVFrN+LEbHf2cRCLRAYCzo3GQAQyZ1XtxStZPHNv1EMuyLMuyLMuyLMuyLGvPO1AQoWXt&#10;LaEvv9hbs/mpIyImXL4/1I54llFUGcjwO3V1t34ZbPDTsizLsizLsizLsixrb+gQE4bzFrU3KSi7&#10;fLsxxcUxZngP4fGaeJYi87l6d9EHe3Na1k+bDX5almVZlmVZlmVZlmXtDQ5zACqqsy0tK/bSbH4G&#10;msUNoy51Nhm9Atue3K1G2dYvkw1+WpZlWZZlWZZlWZZl7Q1dmjUXkJHam6K50UF7azo/eRsLc2Go&#10;U+1NWqqPbI1Ua2ds8NOyLMuyLMuyLMuyLGtvKKOkUuwb6UsNAKEfbjKGbdvb0/qp4k1yerqeUydY&#10;nBZs4d6aj/XzYIOflmVZlmVZlmVZlmVZe8NHk76pTCWHpjOJoclk6tcV6cSwzIyxT+/taf1URTx+&#10;Uu3XmUxQgWemz9tb87F+HgQA0MCHY26bLSc5HjsBhpUmt5U9hrfuXITRUwXfsPk413WHuy42l2+q&#10;+Lv5762LnJPHH+JF4ycBhgEIRUa9W77h67ej7bteIKHSsSD/LRlJnF/7QsmlK/4U6drpLE7UFCAt&#10;mVzmr1zzEjq2y4kpOieVCd4wL9/4Pg2ZcHzUjfROL/r8H/jqnaQ7dPQJ3BHDGGFNclPp42bWncuq&#10;z0nHjusbzcstZoxxo0wmpdKz4X3+XkTufzpnvGf1uCDQi8OXxj6JwZc1i7VscyaR6aulnpN++/2/&#10;Y7/eraIFTc5IV5Y9jfxlS1Hao3u8MP98o1hceMEz5eEn7+CZZ3TO8Ek3Jf3Mf83Mm94VQ247wvO8&#10;X6XWLX/EfPDXtXTIjR2ibfMuMAG+TE+/5gkAEEPvPJVz3sV//pp7f6TP0rIsy7Isy7Isy7KsnxFj&#10;jAbw6fZ/2920t6bzkyeEd0CdDYTZxnyQ3kvTsX4mGA18OBbvUDE56rn/4ka0IMYPjRYWXgbAjZZW&#10;TIjHIo9xUHPAOyZeVPiac/Jth3s5sQOEg7EMuhcYHY0cZxpv0+Ew4bLzPMHPSNDmTsKha8DZ0SD0&#10;AKEH3JjnuPxCxp1RROjnMOf23I4dnhMp1cFzxRW5uZGn6ITx++fn5xzpuHwM2rYsjA2/6I5I1HlY&#10;GJPPGB+S26Lpm85JEw6tnnwkL7e34OJqYjiCOXRCvhd7zVMDzhLCG8UZuxBg/UDowSOsLQZf1ize&#10;su0LnLMxDMrjQpyHQQf0d3MLunDuXsGj8Z6RoP/IeNP8uQZ0GBG6KOk9H9UDLsCA0S7j4uq8WPzZ&#10;wpJJh3kx71AS4koUtG4NANFWecNczq52o3wCDbqkLQBEHPd41+Vj9tLnalmWZVmWZVmWZVmW9f8N&#10;GjgmprXqXXubUPqzvTUf6+eDIW91O+JsOBxzT8XK9X9IJPwb0snU31F8cy/H4Epf6X8nvl46qnzt&#10;hjPJmIpoTuSO6oNDYh9o0BJjKIzH4/W6kXFDRi+GxnuS1EvotLoUAIzUryS+XjpKavMM43S40VWF&#10;fRmhXTw/57YwVDEAQCS/q8PoYqXo4crnHvp15ebKswmknHjkxvpvIp1MTUgk5VngEJz4PiBJGiZh&#10;SM+BxnsZ6LdjzVqdyTm6VaYrzq8sT07gIrwaWtd8O8CEE+dCnM0NTyU/evf4xNeLTyVSL3LuXFQ9&#10;xvGc5hL8XoJqV/v6govzpcT7RlHLSJvWR+2RT8ayLMuyLMuyLMuyLMuq0qx5D1eIaO1NgVFr99Z0&#10;rJ8PBqEcwRFLpdWXvFVRv9x45IH83NiMqI4eTg4YM9iCeQ+nkdi6xWhVaYiKqg8WjA8VMN0NIVG+&#10;pZLXObMiRsQGMs6GOsSPwmfNPQBgHMW5Xbp/6HF+Vqj0gyRECgCUNPdzQwcyxkcAgOOyPAhOWunN&#10;xqzMoHz9ZgOkOXgBEVHtS+Xk5twfjzlvayU2+DrzGoww4KaAEU5gnA31pOlJDM21MQlk1OaceO7Z&#10;JnSfjOfHZtWcRGuHCDENvR6rZiTM3KkprbGSCHnVQ5K+/2cCa8+4V1xzD06bOJRx1U0r9TwBFWDs&#10;VCISe/RTsizLsizLsizLsizL+gVzvHiv2q9lOihNJ5Pv7K35WD8fDAXlWwJtFkccb5zLeVut5ccA&#10;EEi5WCuzhDF+RnTkpAtjnbpeb0j00VI/UX2wlOFzypgXmWEdI7nOkXXOzI3WRn2sjXzBaPUxIikG&#10;AEqp2UaZNyWUm0pm/lk9PMgEr0qtH+DaNAOAMJ36Umu9VAg+Oqd48vk5HbvfaGA6Sq2fM8aY2pdS&#10;0jxNjMrAVUp9MvfDqo1UppV5RRv5gpRqc7Ii9YIGimJ5+ddJphdpqBW1z6G1qYChBYzxXrnFU26P&#10;Fk++khE7N9D6rZoxvv9fcsQ4Y1RVZ7Fcz4vHYuMAQdxxrwKMy4mOxeAr2wEAgfJjxZPGxIonjSks&#10;mXTYHvi8LMuyLMuyLMuyLMuyfnEch7Wt/VpzrEFZsHVvzcf6+WBm2oMbpO9fT9Dcjbi3chInGokP&#10;1Matn1duXHuSMabMZWyC4HSGQfBk8rmrbzfapLRim1zPuUZwukJBfZnJhP8zGluNQakKZWDIbOVC&#10;HM8dZyx33Bvyu+3X3ihs0USLEs89cB1pmhvPjd0mTUZLTZu1VKnkyoLJSpvZ2pitSIWVlVu2jjTG&#10;ZBzGJjJBwyHNI+lnr76revJa6wyY3pRMVrwWyPA+YxD1Bhw8IiRdxgRzhCf+wB1nrOM6Z+H11+Zr&#10;qa5jnB8eIXEXiLUzGvcqZXzO9CalTTLxxcLblJGzCOwcjzljtTFL/fKtN2PefwyY3hRV3C//11NP&#10;GMWeYUxv8kLaB1I28aUaX/nvy9tWLFrUkzgty2nZ8jzh6UpiIMdxbnEc55ZAs5N29kFYlmVZlmVZ&#10;lmVZlmVZ2aW+Wf2vdJi+3/eDT4MgXKEMXocq27i352X99FF1EiV1OzEPXQ/pAhlkULppmZk7Naza&#10;fmYeenbtimQqif9NWW6MkdTxnAJ0bdUcWhE4NOYv3mC2zKiko67qAB0oJPxtyMuvUxcT/5u2CoNH&#10;tkJlkDDz79tMfc9vgWaFBShqugHlZc2wdds6M3dqijqeU4D2RU2Qqlxj5k4NacjEJtCZLkimyvHO&#10;yhXGTFM1ky8amov+PVrijXfXAO0UjuzYCRXlFeAFHDkmp+bayUwSc+6vqgNx8JXt0TSvOTYl15uP&#10;Jq2hgQ/H0PTr1nh9+QZjpiWIiHDUzb0QVQ5efmOJMR+kiYhwzNVd8caCdca8nqSSSfkoL2uGDWUV&#10;aBYrwIIP15st71USEcPgK9pAEMPWZBpNc5vUzGFrZan59KFNP+BnWXNPmp54TAUAVCYri/3nr3/2&#10;h76mZVmWZVmWZVmWZVnWD62qDGKxA5Q5GNApqI5dWdbOUL0V5NbPnA1+WpZlWZZlWZZlWZZlWVYV&#10;trcnYFmWZVmWZVmWZVmWZVmW9UOwwU/LsizLsizLsizLsizLsv6/JKjkopZxdLzKaBNPevpZ8+TY&#10;NxobTP3PbZbXtddfASAAzU0/c9WdjY7tdXbTnL77Xg6ti0IpX/WnXz+9zv6Sh/PjKL+BCPmM+Bvl&#10;ut3znl7+W5fzQTWDlDGSUYXy5ewcj729bdq15XTUNT1ymzW7Its1lUGQWrp6QrRL2xGCU/+aHYaU&#10;1Lo8CNTb6v0P38PWF9PeiNt/53JnYGPzr9y4bYqZdeey6tfR4ZNO50yPBOPJZGXZJPPKHV/WvJcj&#10;xnaMtyi8iEB5AKA1tCG2LgX5v3wn74uyJy8sbew6lmVZlmVZlmVZlmVZlmX9MASShU14XPwWjApz&#10;QrkYQKPBz1jX3uc7EW84ABgpT6RfXfOseXvy0qyDmzXPE8R+DQedwJxtAOoEP7H6qzi1b3+m6/JW&#10;6VSQxPMlL/JRU45yHe83tYe5AODh6kw68zcqKbmMx/dt47qR0dku6Yd+CkX59zmMH+e47mn1z+M6&#10;weXyyMNeTn7p/d7l7tGu641q9MbkeE8CWAYAVFLixsUBl3pe7CDpK52TU/A1gPE1Y/NjLZgRZzue&#10;07z2ORzJpApT79DJE643L9/0UWPXsizLsizLsizLsizLsixrzxO7O5AGjimKde56avVrV4hotFmz&#10;swGM29OTCsLwCxmE92sAjnBGC6H7M86PxObuLRCvGiOlb7Smp2DUN9XHGYMQa1ZtQ5OCqjFBUKqN&#10;ehJELoEd67huJ8A/LdrjgNeDQL0J5VeCs1zBcAITTn4YBAuMMnMBQCZS/6+9e4+Rq6rjAP49j3vv&#10;zM7MdreltnYt2xe1kDS06WYDVoQKmDQWTdBuLTGmUZuVViORQi3QKhrSIhaRYIw2/mP4p2tRY0p9&#10;rYhKoiilaiRYpJLgatt90O7s7tzXefgHzuxWus0EJ8Q/vp/k/HHuef3Omf9+uXfO6emI1vUqBL0A&#10;oCMlbRZ+EjOSn3Umtc7AHpcif0Ui7BHKLVUKG8ql0tcBXNPqcyIiIiIiIiIiIqLZNf2fn2pR99pI&#10;qSuzJE+yzLxsTOqVlDeLvm0LWx2U92481vGz6WvxrzzsCW+098AZ1CYmG52s9plNn56YSAfqZers&#10;2UP+xe+ONeaRGK0O3P2Z6uG7+qverDXGGK0jERaxNPnB7kPVI7u2S53dYx2GASD39ifVI7u2V4/s&#10;2l5/o1X09AcVqAM6UtI4fzxJ7VQUqq7Chx68/Y2H5J3z7jvVw5/fMj7wu6sz47+hdSS09r36li/d&#10;2OpzIiIiIiIiIiIiotk1nfwshtFWD9cOKYayLN3vjEy98KtVsmJNy6MSWDNHtD/RvqByTCD4iJUm&#10;iWvJPjz76EijjzKiEAQPlNvbflQvpYWLLkhIOi/bOjYduKlwy/73lZ3eCyskACS5/WvTsby9610S&#10;+lprUzs5Ub3POvdjAAh1+Dkxb2P7bMO8H5isBfZrAKBUJArFEpOfREREREREREREb6Gmkp+ib+dC&#10;KL9F6UhY646m+dRxqX1cCKO2OZXKx1seldPeAwZAJqSbUALFQiH8AtbuvOAtU+cCI4G8XgBnZ7ZH&#10;ge7SnaWflzvKP42K4Z1Q3qRJ7Rfp9/Y83kwYoq9PlaLibTpS0lrxSrlSHPHCDhqTWkh0he++/tIJ&#10;zaHX1HTFZs1un4iIiIiIiIiIiP53TSU/29B9bxRGbQCgQrG1vdLxQ0CWACB3bpO48Z6rWhqVt3+o&#10;/u3vG6qDg71pHO8AVK6FWh8sWfSeRh+rfZLV7lDe3FAvU4F9eOY0iUkn0yQ9akwyAgDOuVOTY5M7&#10;vfemqTiGly2WSry+ppRdzoonAiX3QQAStqBCtUn09AcXGyqu/Ni80vz5uwHAGGumJmtH39RZEBER&#10;ERERERER0ZtywYVHUqgdlc0HG5caWY+peGjk05Ulb/tw/VmoggUzx4RaF4tzL7sbwLbZl1G3VTYf&#10;vLZe83AxisFds/UWGotLKy7fIZZ35wBugIHWBS2V0cph+gXKKAg+ZZS6tV4vG5uJa+7Y13754tdX&#10;hThdPbLrg+Vbv7IHIr1fSHVF0FnpBXBy9linBXPnrJcS76zvE0D3zHbn0/djKp7+9N1AKond5b6H&#10;P9G5Zs1KB9cOADbPf+aPffG5ZtYkIiIiIiIiIiKi1mgkP3WkJIAV/ykAgDwz59E1b6MUtjPJxESS&#10;JB+10Ymn6u1tYt23i2HbVqX8zeKmPSv94P6X3rCAjoTW6MaMxGGamQlE5XC2oEIdLofGvfW6talP&#10;E/d0Mnr216qj84p6vBpqw8xxmZUx5nc8MvOZ996Jq28/VFq14gOFUPd65x8U7937vH/qyy9c6mBE&#10;T39QWrbys1qHIs/yl6qnTq7HsnMJAKh83XWVonoyDKIFnatXb59I418CgC5oqaGXAlgKADD5+FQc&#10;DyYT5++71FpERERERERERETUehpnh0fSQvmhzNu2/270zmW5NaeR6wPOpWP2+RPP+H8MNG5cFxv3&#10;PoSyPAnnLbS+8PPvV0fPZfMvezTzrvNi8+LVU6fzVVcdNF5WsrT2W2CzSWvZ930BL0/3dPDe1/Lc&#10;/cUODZ/A8UfO2Ovu1LVC4f6LbcZbn6M48q84iw7n8H+GMWMA4P/0zWFx/d5tbsGcLQAQtpdWAXgB&#10;AMbHca5YyB/LUzc3i5PfNCazeYf37slamh4LA/OMf+5bo4199/QPZkuW7/EyLcK4mjkz+s/sHYWv&#10;5qkrAYBw3sK5oVqc/RG/P3nKjz1eberXaIWxKE3i9AEAyM7HL75l6xIREREREREREf2f+TeUqRNA&#10;6EY1zQAAAABJRU5ErkJgglBLAwQKAAAAAAAAACEAiRRO3vVGAAD1RgAAFAAAAGRycy9tZWRpYS9p&#10;bWFnZTIucG5niVBORw0KGgoAAAANSUhEUgAAAVoAAABFCAYAAAALpi6MAAAABmJLR0QA/wD/AP+g&#10;vaeTAAAACXBIWXMAAA7EAAAOxAGVKw4bAAAgAElEQVR4nOy9d3xcV5k+/rzn3DJVM+qybEu23JMo&#10;xBnZTjZhA4SWAIEF7CxLh6UvsJTNwtJZdulLWcqG/Ogs+W5MWSCBhUAoCYQknjiJ4hpblsZWH02R&#10;pt57zzm/P+4dZSxrVGwnccI8n898bM2cds+99znvec9bSCmFOuqoo446Hjmwx3oAddRRRx1PdGhz&#10;vyAigkvAFIvFqPJ9PB4HAAVAKqXkcjuqbtf7VKAqn9Npt47HJ7znYclQ9a1XHY9jUPXzS0QcgAnA&#10;FwR0FQiwqt9kPp+3AZQA2Eope8mduO0aXV1dvqlEwlCBwCzZeu06XrtlpZRzVq6sCn19fYHJoaFI&#10;1+bN/qmREW4zJsvlcvH48eM5ADP1l/jRQ19fnx6Px/0AdJy84C4XKtbT48QHBopKKessDa+OOh4R&#10;zBItETEAvt7e3r/SOX8GY0xXSp1EtFJKOz89vfvQwMAhAPmlSKBeu/5NmzY9KRwIPA9EBhExKeUs&#10;0Uop7WK5fPOBAwf2eu2eNvEREW3evPn8UCBwJWNsKwG9nLGVSsqABHTGOZNSKihlE2MlBaSkEIcA&#10;HJRCPJienr5zYGDg6GlJ10SER4SyT28+tl5wwV8ZpvmMWr8X8vlb+g8e3HP641oeiEh7xyXBLS9d&#10;77yHdNaslkG0hFNn1nFo8huHjM9cf3dm/0ILv/cMEtzd2Lxz6QkDWKjMAu1XdmuL7sqqyi67n0Xa&#10;5Uvpf4H6i87RmcLrg8ObKwBCKSUeib6WOJ5F79uZPBfVqFYdEACfoWlPDvj919UcnBD7g0Ai70qg&#10;S7mpBMAMmWbM7/e/p2YppUZjwIE4UASw7Mnv6+trYVK+dse2bS/hjF3IOa/9EnMOuJJ7CEALNG0j&#10;gOcBQCAQQHtLy+Al27ffnisUPvvggw/ev5T+j7yOv46/zrgOb4RvuWNfEIoUBL9rz7R89c6bVG45&#10;VQ2//zLTMD5c63ch5QSAR41oARjXrldv7ohqf3e2GnzZRit3/d24DsC8REtEZiQSeXK5UGgv2fbv&#10;AZyYp4zPMIynMcYaS6XSrwGML3MYG3Rd79N1fR8RHaglYRORwYGn+f3+gAD+TERjZ0NdRkS9Pl0/&#10;3x8KPUhEDymlysusfwHnfFNbW9uxFl0/BiB9pmOqapsAtAN4CoBeABFd1wtBv//+cCBwaN26dRMD&#10;AwNJAMVHcmfpkbzmfUoAzgfQ0tnZmZZSWkQ0qJQqVJW/EkBnQ0PDRDgcHuWcH8cZzMtJRBsMBjXm&#10;bulqVwgETLOpSc+nUkuVRlgwGNTB+YLtEmPmfr/fQLHIsAyi7evrC3Cl3qJp2jsM01yx1HoLQdO0&#10;NQDWBHy+PwBYnGiJGH+9/jrD0Nefjf7noixo1ZZg6VMA7nkk2n8UoUGJ8DxHA6cNBtEAV0qaF729&#10;vYH+/v5/BvA0wzCuIaKRueQWi8VC8Xj83wBc5PP5LiOiiaW+9B6RvMC27U/6fL53ADgKYF6i7erq&#10;CiYSievzpZK9Zs2avzt27NgkliasLNb/P5Rs+1WNuv6W3t7eYQDLIloA7xJCvCLgC7w9NZOdIaLs&#10;WVoAAgDeC+D1ANrgXqu0bVvL2LbIzswcWrlixTdjPT1/thxnHxFlHgmyJaItAN6+dtXarwPAsRPH&#10;9gH4AoDzG4LB9weDwczMzEwSQMErvwrAjwEkW1paPq8T4dDRo6cs0MvBSU+8UoopsAUJ1CparFql&#10;sBQopRgtUoeUYn6Aistod8uWLRdEQqFvc03buqAE+0hjJ4gpdfbYYw4MzqmsapPJXzp6e3tr3vv+&#10;/n5iAJMAeA0rm0OHDs2eGWiatqx5VkopIhoA8Bul1CCAmmcMiUSiMk4yGDvrzwsxpvf395/2e8AY&#10;zA5d58NnYyxEJoDvAvgbIjoeDAY/1xRpunOmMDM6nU6HBLBLKfXSEyMj7/X19HyKuEkA4vDI7mzB&#10;2/p/G8CKYNh3t5JyEsAhAH8EMKz7fMcy6XQ+n8+Xqqq9FYDd2tz8GT/Tx4eT4wcBZM5kHI8YOTzS&#10;2Nrbe3VjQ8N3NE1rfqzHUscTD94L6oe7u3LgqpqMWCwm4vF4CYBVJX3dHAgE7sjlchaqpNmqNgy4&#10;0py5QH86ALO3t7dClpUDYrtayvMkWCMWi/ni8TiHqzJZ1uJARAYAH9z338ECPEBEmle2cg1luIfW&#10;i0m8bwTwQo2xB3vWrv1Uenr6T4nhxKh3TQrArwA8COCzJ0ZGnr5+7drhxsbGQSKaVSF4230jFouZ&#10;3rVaAEpzD8y9efb19vYaVXNXxsP3wgDAiMhvhkK+Jr8/nCoWPwqAHz16NMoKBQFXZVmZ318A+L/V&#10;nZ3TqVTKEZlMzpuj6nvL4N5beN8bXv8KDx/sz963xyXRbr3wwqv8weCNGucNj/VY6nhCggB0EdE7&#10;/H7/PUyp6Xyp9GKlVGc8Hk/7fL6flUqlm4ko5ZW/rFwuv7ixsfHmdDp9G4AiEQVCodBz8vn8i5VS&#10;LZqmJVoaG28em5yskJvbkafDZIy9TEq5o7+/vxmArev6sWg0+uPCZOE+IkoqpYRX9jwAb4rH45sA&#10;5BobG3+VTqeXJGx49TcBeIv3b765sfmX6Wy6WUo5X9nzAbzOK6t8Pt+hjtbWnxenrYc8Fcy8Kgpv&#10;0XgrgMLq1atvtEul+ycnJxNzDiwVEX0NwCtLpdJUybbHWakkqtqIAXgVgJ54PC6DweD+VStW3FEq&#10;FI57O4gZr+jTAewE0LWvv98J+AJHVq/qvCMk5diRqamRbDZ7LYAOAMFjicRzgn7/4Y6urnLq0KE1&#10;AEIrOzrul0SF3NGje4loGsBzAVwDoPPe/n6rMRK5b9XGjXvtcnmciI7A1dO+FkC+vaU9m5yaeK5Q&#10;agUAMTg4eGDT+k33SpKTw8PDDxHReGVBetwR7ebNm3ujDQ3fXyrJOo4jAaSlUuMQIqGI8gzQFVEr&#10;iDpIqagCwoZhnP5c7IZSr6ezuuWphu0IYcll693qOAP4Na2t6DivLxWLT5ZKrQMwDVfq+atSqfQC&#10;wzDeb1nWVwDkAGwTQrxRSjkA4HYiUgDel8vlrgOQBXDYcZxnjE1OPgdAAK7EU8FKAL+QUm4CcAzu&#10;QVyXbdtXTk5OvrC9vf0f8uP53xJREsBfA/gB3EPcQwBWptPpZ3p9LAVPBXATgKBX35xKTz0DD5NW&#10;tdrhbwFcD1fdchiAUSqVrhw6ceKarlVdn17dsPoPRHRUKVV9LRVcDmCtpmkP+H3BwaETQ2PzWYUo&#10;pXJEdDEA/ciRI7wyL0T0jwA+AaBMwKACAvl8/qqHBgauWr927fWbutdFba72DgwMvAHAxwFMEdFx&#10;qVSoUCo8+/DRo8/bvHHjFyORSHc2m301gEYAPJfLbXMcJx+ORIoAXgpgja7rHyPGMl1dXUOJROJ6&#10;uKQ95S0krels9ppcoXDH+rXrb9yyYUPT4EMP3V8E3gGgOJ4cX+HdzyyAxpmZmRcMWoM/37h+/c+7&#10;OjsbdL//j/AO0B5XREtE4ct37PgmcR5drKzjOAVp2z8uWdbXNZ+vPx6Pp+Zud/r6+vQTJ040tra2&#10;djlCXKoRXQ3OLzF0fdH2T4JSsvRK+oCU+EdFyljmZS0KAu5w/HjwbLdbx+KQSvVyok8Ipb7a09OT&#10;m5iYeGYul/ueZVmv6urquimRSMwusMxz8onH49sBvBvA/ga//3XTxeIBAA0AvgJXWqqqgncCOM80&#10;zc8S0ZfPL5UmJ7u6zEQi8S8A3p2bnn5GR0dHf7lcttLp9BcA+KPR6HXlcvlHK3y+3EA6/QoA/4FF&#10;DtWIyA/gcwB8LS0t/+I4zo+ampoyAwMDrwLwmTnF1wD4KhFlOjs6/jVXKNyazWZTAJ6tlPr2yNjI&#10;q9evXTsVjUZzRJSY5wBrCwDmN80hv3IK1fpPT1I2e3t7/dX65N7eXtXf3y8BPAnAxxljx7pXdX+Z&#10;FP154PjAIIBrpZRfGDpx4tkb164tp8bHbQD/xIju37Rx47eFbe857JqdvkMp9d7R4dGujlWdxyOm&#10;+cxsufwTAC0XnHfex20hxg4dOnQ/XF0wEWOMM0bHjx9/C4Cdhmb8au3a7luEZd1zZGhoGMBHbNt+&#10;1fHjgw/1rOlBW3d3cWhoSANwkWEYt/V0d/9GStp7+OjhaQD/r1wuX14ul39sGMbKqamp1srB4uOK&#10;aLfFYm+TwMWLKaQs2749OzPz5oMHD+5b6BRzz549NoAJ77OHiL50+eWXR3MzM88xDOM1UoglO2Vs&#10;/rb6LYDfYpkeT4uBUPeKeoxxOByJ3JDJZEaOHj2qiOhWAAcBdE5PT4cxxxY4Ho9rAP4GgNYQarh+&#10;Ojf9oGc2NENE/wzgyqriCsC9AL4UCoW+PjU1NR4HJBIJALgVwLuUUs1Bw/CPjY1tBXC+qZu/CoVC&#10;v8tkMmNHCwVBRF/1+rtskeu4FMCFpmneEgwG7xwaGhpNp9MWEX0FwLUAduBhW+XXAGhobW39boff&#10;fyDt96ez2awN4GYAP7Vt+4Vly1rTFG4ayGQywzj1ADAKAFzXC4WHPT8reAmA7QcOHIhwziuHk0pY&#10;4pa1K1ceOjY8/FYAbPXKlT8wDD40mUqNAcgD+A6AV5TL5SuUUr/SfL4uAD4FGEIIHxGFotFoMJPJ&#10;3ADg/4p2eTQzNmZny+UpuIuQ0oiEGQo5PT095YGBgdkxlS3Lr5R6CYCxnp41PyXw5KGhh44qpSaJ&#10;6K0Ars4Vi1cIJeI+XV8BVyc+07169f8EfGFKjCaOwrU2+SWAV05ns0Z7ayvXdT1YeT4eN0Tb1dXV&#10;uWrFincsZF0ghFCOZX377r1736yUWo4BA4BZQksD+B4RfR8LHF4s1Miy6yzU3Nls7C8U8symcSCT&#10;yeQqi11PT48aGBjIAWBKqVOexRDAcq5us6ib+kHkTjL1GoarHgh4fysA3+/q6rplcnJyva7rO5VS&#10;qxzHWQugDwBBgUUiEYJrg6oZPuOYbdsz8CRYpZRDRHdicaK9CAAaQg1HlFLT8MhRKWUT0e8A7CAi&#10;gc5OYHT0EgBienp6075M5rVl257hnCsAEEJ0AdAKhcLKaENDEC7pzCXaEgBIKY1AODzX5X4XgOc7&#10;zklVZNkqDpnhcBauRCumUqmYbds9Uqlnc84dr28/gHCuWOzsDIePj46O3q6UuurwkSPv45zv9+m+&#10;ezvb2/cEA4GH8uUyb9a0qbFMZlGVW6lUagLQzBi7TeNcOradgasSglIqT0T3Ari8bFmyIRgMedec&#10;1E2zYDlFU0pZVEpJIpoCwATAwBiaGxrYkNfH44ZoV7S2vmkxCwMhxE9Pl2TnwlMznHE7dTzmqLiN&#10;AzVsxD1zRROAJKK5NtwOlkHUKhgk5PONAGxN0/Jz6tpwdb0VoiUA3YlE4ksArsDDVg4TAB6aUzcC&#10;AKauF6hcnjuepRjShwHAz/0lT4dcjUkAqDoQiwDgpVLpCnjSoBAnTUuxWCxmTc2fjcVi86ksjgFA&#10;uVxeUS4UQoFAIOBdN+Da1L4HgD8SibBsNvtpAFcQkSApOVwViy+Xz19Z6XtO28VisZjNQJ+AK3m/&#10;DsCrhBB9eZHfkS/lLY1pD3Z3r/7vsq4f8Pv9DxSLxQV3mdJxTLhqnDzjHI5tl3GyLf80AENKqUqW&#10;VVk4lrzbBR4nRNvX16frjL18oTK244wNDA298WyQbB1PKNhwD5jIlrINrjQySw5ERC0tLQ35fL4d&#10;QEaTcqZGO0vC5nxexoEU3Bez0euv8tLqeNgkCHDJ/Xq43mI/chznBwAO2rY9CmArgKdUsVgaAGwh&#10;Qv5TD25DSxjaNAAURd4fFn4NJ0uZEQBgbNbMOAcgv2ndho9Y0vn9sWPHjuHhOdNWtbY2SF1nQyND&#10;U0MjQ/PZDf8eQKpcLp9nl50VHR0dq4gorZQqK6UqqjoAABFlACjIWUItAJg4b+PmT0np9E+kUgdS&#10;qdSsHryxsTHIdT0wmhzNwp3nLwQCgRsKhcJqAJcAeKkjne2JxAlry6ZN31+xYsXMwMDAgjb8TNPK&#10;3vUFSUqlEYXg3qvKbqQRgKUxjUGenufq4yJMorLtpzHOuxYqYwvx8YmJibFHa0x1PG7gMMbuB0CO&#10;4zyjye9v7+vr04mIezaiEbtcvhwu2RxO5/PjOANVg9XbK+DqXX3lcnkrgAgRMSJihmGsBtADAEop&#10;ikQirQC2E9Hx9vb2L9m2/TPbth+MxWIZABUvQ8pmswrAXgB2sVjcqIfDHQD85MIEsH0JQ7sHgJqZ&#10;yZ+nGYE2AAGvvgHXmgFKKY6REXjjD6az6R6T84qVRBru6fprT0xOfp4Dl65cubIJ83CIUioFV6ca&#10;HRxOXOMzjPNXrVq1sbu7u7Ey97t27eJEFAbQBIDAwJSUAsABAE25XK45yFjQU89kvc970+n0ZwKm&#10;2afr+uUAvhsKhd62unP1tmg0OgH3sPHpAFK2sLskJILBoA9Vi0o+n6eBgYGTjnmao9EpAEkp5ZMs&#10;x3G4pjVFo9EW7xkJw1W7TGmGwR3ppHEaRPu4kGiZpj1nId2s7ThjR44c+c6jOaY6Hh/wdJi3APhn&#10;AM+ftqyZwcHBH/X09KQcx/GlUqlYdmbmrQAUY+xGKeUZeQD19/cLAP8N4C3T09Ovb29pP2YGzAcK&#10;hYIvmUx+CC6hTxGRymazFcP2EIRY29HRMamKxdL+/ft74W6voaTQlaYxuK7gd1qWdfl0OvPcdd3d&#10;smBZ6fHx8edIKZ+OxReHuwD8sWSVnpyZTsU3rFljz5RKkxNjY1dL1xwLeJiQbgDwhslk8m9M0zy+&#10;Yc0aZZVKkyMTE9tsKd8PIBsIBL41MTW1ULyTDwG4tFwuX3bw8OHGlqamn/uDwfuSY2OjXV1d/Mc/&#10;/OH5AF4Jl8TSmmGM5vP5Ybhk+Zzjo8O7tLVrZzpaW1WD3988NDLy1wDezoiO+A3/LzzJ+Nn5XP5i&#10;4dg3rGhrY6FQKDx6YnSDgAjrun7U8PnKyWQyBVcFuDaby0V13cS6des2HT16dHZn4UhZIqIblVLv&#10;PHLs2DUb1vT8el1b29YTjLWPp1JvB9AaDoV2M4Z8fmbmGJ6IREtEtGP79ksXKqOEuDmTyZzRC1LH&#10;owLJdXZWYw4TcZnP5xdrcxCup9JXHSFeOTU19bKpqakcXI8nE+4W8VNSym8opSwioqLjVF4mp6en&#10;Z/bFGhgYEPB0h457oqO8v+FIaXn/3w/XbOvz48nxr3mBXtrhvm+jAKRVLtsAkgC+CeC6wePHP8U5&#10;PyiF8CnXKeG3ANocKRtJCB2uCuSNAH6WTKfePZVJXwP3QG4N3BPvHuE6EMw7F96h15sB/GQimXzn&#10;5NTU8wAw5ZpyHQawRSmVH3evaQDAWxTwpePDwx/w7GUrzg7ZaDT68fFk8p5MJjNeyyJGKTVNRM8F&#10;8Ekp5csnksnzkUyW4JLe7NacMXZra2vrN9Kjo3ePZ7MjcCXaDyilPjIwMPA+xtigUsqAK+GPrWjt&#10;+Nr0TOa+6enpQwA+qqA+eWRw4F8YYwklJSm3XKa9tfUH6XT6gKZpR+EuMtuODQ19ROd8z+b1m4pw&#10;VThSWE5BaaxgmuZ/lkqllbZtX7v/oUPbGGMTUsoOAG2apv2uvaPjJ+lsdt/wxMQgXKIladsF4lyU&#10;qhwtAEDTNFtIac9MT88ehJ7zRNvd2trOiTYuVMay7V8/WuOp44xgZ0u4t9kQLwE/C7EbBESmzOMD&#10;AwMLxqP1vKpugSu5PQ/uiX4r3C3xAbgul3dVjOq9+AUJAB8FcGhgYKBa71+CK/G15fP5Ubgv3e8A&#10;fKhYLN4Bzz2ViL4J18X0pR4Z/hHA9wBcoJTyTZ44MQiXPD8I4AEAVwkhGgHsA/CvAO4E8CIhRIPi&#10;fBhuSMEDRPRkAK9SSm0DkGeMfdiTwi/OpVJ3YYFYAUqpfiK6DMCrlVJ9API60z9sSzsLYOtUOn17&#10;Op2e8A6Cv01Ee+DGJLgAACPQT02feXMmkzkIILtYiEOlVJKI/h7A5wE8G67lRKM37gO6rt/BGDs4&#10;Pj6egRu9SwIAEX0KwG0AXiSl3MA5F1LKG9dGo7/OzGSOpYrFpFKqTET/AVclco2UsgeAIKKfRCKR&#10;W3OFwuC6kZFJLxrgB+AeLm6yhTiaKczcA+CLAPyZ9NQfBeflUqk0DuAVAL4P4NlSyhUA7jFN885o&#10;NHr3yMhIslAoTHn3+5MAWHpi+j5pSF4oFCpC3i0AxpPJ5B8BiNHR0Ql4C191PFotEAi0nLdpy9v9&#10;frNmOMNcrvimweODt6TT6fFa4eCqQUR6IBBoOW/jxpf6A4FP1ypXLBT+ZeDQoe+kisWJai+Svr6+&#10;y01N+0Mt1YEQojA8Nnb+4ODg4GJj+UvDjm3b/sk0jE/V+r1QKLx5z969X320xkNEFOvpaXjL+cPb&#10;Q7rWemZtQVklbfKriUj8jv7EkqNNeQbzFIvFeDweXzBjiFf2FDvm+b73fN/VfGV37tzJdu/eDTws&#10;bdLcsl79SpxW6ZE9zVd2TvmTTuaXEXWM7dy5k3bv3l1t57pYX4BL+Kelw/auh8ViMbbY3M+t441N&#10;zje+0yg3e50L3TcAVJmj+ca5yPNx0lye8xKtEGI1N82a+lkpxOTQ0FDN+KFEFIxddNE1bJkRxwAg&#10;b9v79u3bd99SyqZ/TV2mwDUkzzAeLWH8k/8Puz/8rXldGx/X8B7s6dcM4LZY7IJl3Q/vxTwJO3fu&#10;VHf0715WQGav7Ox2fwlll/R9LcLwys6V/GrVl3O+m2vsv2D55aDGeB+RvqraqczFknWcNebvTMtV&#10;L0wL3bcFn6tFno+TfjvniVZjrG2h3xVjkzt37qwpWXd3d7cahvEtTdOW7RprlkqfBLAEoiUKKFxv&#10;+vDs5fYxF5YF9Z6/RRDAf51pW+ciTudlq6OOxzvOefMu5tn41YQQ0zfddNNj+9LuBmNuFPkzhmGA&#10;GMPqs9FWHXXUcW7gnCdaRbTgVlzNHz2ojjrqqOOcwTmvOjAX0a3W85M//lB1WLCcADwL6Q/rqOOc&#10;xjlPtGWlxEIiLXc9Wx57nMX8t2cYBOWchUew/kAg0NDQ0GCqeYKyLBWrVq2SBw4csL1gzYXTPQmv&#10;o45HA+c80RJRfqHfFVGYiFgtycZxHEdKedy27VMDihAZuqZ1nPEgdyohbqXfKwcXKHHG6piSz8bv&#10;znhM5yb077yXX/bcSwuf9RmFDiWXJdGeBGLjqmxh5Ad/Mt/zuk+Uf4eTg2mfXNYzT4rFYjX7W4a5&#10;EYcriZ+2mdMjjWrTr7rEf27gnCdauUhSNOb6SuuokfnzxIkTJ/Cw3/hJ6O3t7WsIBu+qiot52vA9&#10;E9eN3ogbGD+zOTUakTWfoxJnOp5zFMYVF4mXNDag92w05veh9SkXlHcB+BNqEK0Xz+BqjbHN999/&#10;f837zBgTmqbdQkSHahnie3EBXhYIBLRCofAjIpp6rMnWI/4AXEcJi4i6AFwTDUcHy055LxGN1sn2&#10;scc5T7TCcRYMFKOIWtvb2yOoigj0mEApZ4XrZVRHbTAwnFVVD9fI7O29YCEvMx3Aax0pr4FcmG90&#10;picsWEdQ2/TMBPDhQqHgdHR03D42NpbCY6jmIaIIgI8EAoFJ0zS/Q0Qn4MYO+E9J8psdHR3jTU1N&#10;s95JdTx2OGeIVhHN+zAE/f4hx3Gk5gbWOAWcsciqVas24rEm2jrOVcx66Zim+Qnbtu+j+Z41IWS+&#10;lL8HC6QL99oBAWy5ackfIVwJ4O2apt1gmmYI7viGAHwfEvc4uVwqfuxYnWTPAcxDtIvcF5qtsyT9&#10;WiwWw+D+/aQ4X5DUhRDF4jzSgc9xjuTcxHTzOi5wzok5zlMB3LGU8dTxFwvFlLpbSnkz5n/I53PD&#10;rGzLDbhS7il6/qoyElWHcpWDP7jxaIuqKkU2nZzCG3DVXsXqLb6nZzUBmLFYTPN0yJbXRyUjrg8A&#10;GGNawE2bEoIb0OYtjnR8xyen83DTbAe88Zfm9HHKGL3vdAC+MKB7wXmtuddQx/JwEvlRoaCUG4Go&#10;JhhkxDTNik/xoojH46yxsZFDynCtMkIIpZSaZowJzCHbW/fsyV7S1/cA3DiT84+J6Coi+nj9Qahj&#10;ESzpwAsAyA3+fK33aQGQaI5GfzCVyVSfBzAALyCiF7Y1Nd04PjX1W3gpUOCeC3wgHA7fJ4S4kYjG&#10;4L4z6wC8AW6Qaj9jbKS9qelnDtFt5CY6tIgoCjfAyTMArIjH42Bg4+Fw8LehhoZfEdFRAM+Hm10A&#10;09PTl+an843dK1d+bWh4uADg1QHDtzcYDP5+cnLy5aZu8u7VK392eGBgL9xg2RWS/WfO+Zru7u7d&#10;AwMD93mLxmvgxqdtnwEEA443tbT8XzAY3ENER5RSZxQY/S8V1dtxlQekIlpwIknTVupCaLFYjFWC&#10;KizWh2EYGohW1CoghJDCcSby+XwlBN3Jvyt1+4IdMLajd8uWBUMp1lEHY7oJIEREwXk+Pk+KrGSM&#10;/SiAr8HN6DoMYMNUJvNFeIkHAcCzYtihlPpbpmlre3t7qyXeDgAvF0LsaAo2BQGQrutbAfwGwNvg&#10;SrPjUspLR5PJzzuW9crW1tYuImqAG8/2P8gl62EAOQl5RXZm5uPFfPHlq9rb1wJYC7gehFLKZnCs&#10;tmzb8b57pVBiWzgcDgHYXLbLbxJKXbR69eoVHpkCbsjDD2qMnW9ybsKNZvZ7AB9lRKsYY6MAIIFr&#10;ksnkZyDls3tW92zq6+ubNx1QHQvjJKLt7e11pBCTQoiaCn4C1inG/Ol0WsciUq334Gqmafp1zi+o&#10;OQjGcna5PBGLxWzMoz7IF4s/LFtWTWlV0zQWCIU+Un8I6lgAVLSKb+Ccf5Vz/jXO+fWzH+LXa0x7&#10;J9x8VQCwDcCbAdzfEok8H8BLATwFwI9QK2GnUlSdPrsCXddJGYoA6LZtfxpAW2Nj48dbW1v/Dq60&#10;/NcACpnp6ZeF/eFuAC8GcJWu6z9bs2rVK+AGx34OgJ0A5Ex+5orGtrYOuKEH3w8A0Wj05s7WzteN&#10;TkzcgYpEzRhp7rv0dQDa2N2LoCQAACAASURBVMTEJUHTXAnMBj26BoC/vbHxjwXLGgHwKgAbo+Ho&#10;1zf0bPwnv9//GgBPA/A+AA3pTHab6ddWxuPx6lQ8dSwR1aoD1d/f72xat+6hgM9XAufzTijn/MJA&#10;JNJ+/PjxNIASEVkLhCPTAoFAMBgMriGgJtFKKR/KlcvZQ/H4vGS6f//+fTv6+v6MhyPBnzouxp7i&#10;OM51ngqhfgBQx1yQlPIK1LISUPgdgK95Et8uAEZDQ8MNyWz2kFIqDwBE9EkALzrN/tcDuEzn/L6m&#10;pqZfHj16NOGFGd1PRO9XSq3NpCZGAMwA+GDIF/rNsRMnjsJVU3C4wbmnpRAhp1yuCBRO5cKULJe9&#10;snOf/T8AGC4UCls1XW/z+/1RInLgpv0eC0Wa7h8cTozBjcmbbgj5b50cSYzni8UZuILY7wDAEU4D&#10;17SQlxpmGnUsC7NE64Wwc1LT0+ONjY0nOLBhvgq6pnWEQqHndzQ1TR4bHrYA5IjIxslxMZnXdqil&#10;paUp4Pe/WNP1miuh7Ti3FYvFIgC7ll2iEOILQojLasWl5ZyToesf3LZ1a5GIPl8n2zrmQAb9/ndY&#10;xeLt9qlkpADkYrFYFgCLx+PnASgEAoH909PT1fbZJwAcVcCC2ZhroBeAYRi+A9FCIYWTrRuuB8BT&#10;uVwlfOO+sihvNDVtl1SqSwJdQoheuDbjU1iGR10sFsvG4/EblVLvzE5Pb2htbd2fSCS6AfSGg8Gf&#10;CWmPFgqFrFLq90T0p2yhcGG+XL6GE62RwBrlBggHKaURoKnTCDdax5zDsFgs5uzfv7/oAHv0GkQL&#10;AKamvTbS1HS0W6nfc58v5UWgtwHInp4eGhgY0Jr8fl+0ubmxIRK5UmPsJbXacmy7WCiVfuNluqyp&#10;Hojfd9/PdvT1/ZlzXlMXq2maQUSf2b5t22XnrV//wQNHjx6oE24dFUghEjbwwELPhOeUEABgMyHm&#10;qrIE3CSFyyJaz9U4CABMY/mE48ynIiPvu2YAny8UCrvgCiwFuFl874d7kHY6drv/A+CdU+n01tWd&#10;nXsAPBeAaG1vvyuXzQ4DKHuODt/MZrNPgUv2eQDH4YYJ7VFKSXlqmvI6loiTiDYejwsABatY/KnB&#10;+bW1PKY0TQuYpvmx5vb2/ykXi//b09MzJqW0meMIWKB169bpJudtgUDo+UxjLzMMo2a4Astxfqnr&#10;+hHMMT2ZC6VU+YILLnh3hOjXfAHpmHNOnPMXsubmZ+1oavrj9r6+XxVKpTtLpdIElUqlSEcHy+Vy&#10;kYDP1xc0jF1YXmCTmqCvxQPwN/XCFz37euKpyWPqjRuHz3azmq5fu2P79poqnaVACrF/z733fuWx&#10;9pA6i5BwvRF9xHkE7jsiAMAzs2qkeZ4ZdWokvFkrG3IJKgMASqmmQCAQhlu+4hixuqGh4byQYYyP&#10;JJOvAfBSjbHbTMN/gyWsB23bHoNL1FeoeZ/XRU169wLYUygUtkmlfgXghYyxQwY3DjuBQNIrcwOA&#10;KwKBwM1Bn+/HhXI5TkRjuVxuA4AXLtZBHQvjJKJVbq6j0viJE3f5N2zYwzmvmcbYMIyQAbxW5/za&#10;MHBcSjkOoiIBPjDWzpRarRlGTZMuAHAcJ1solb524MCBLGq40FZj3759d27buvUjXNc/sVhZXdOC&#10;AJ4J4Jm6pqlIKOQI6boGRcNhbhjGWXPWIALhf1Z8FcRfzowlWWIsC7K1aYy+8uB29eYLjp/Ndg1d&#10;vwLAFWfShq3UL+FmLj334dpyG0QkY7HYKQtDJd4BXJfeZ03P5P86EAjcR0QTAKBD3wR3p5euKl8E&#10;ACFEtLGxMegFueEAdsxp/l4AhVKhcIGxYkUngEGvLAPwwenp6ZcFV6x4K9xDt8LK1au/mxwaus12&#10;EzgCro43DCDFFK9OYwPFFGOc63DtX09dBFy14H8D+PzI2NhTATRFQqGflp3yiUQikYNrcXAJESXW&#10;d6/9v0x66u7JVOoQXOn5hW4bpLEzCAL0l475yMZu6+rK5HK5TzY0NHxX07TAQg0YhhGCawKzZTkd&#10;O0Ioy7a/MD44+ACAfC3/8moopdSuXbs+kxgYWG+Y5t8vtS9Pr6tz/gg589wEBmi9zDAekQeRcd4h&#10;A9GVcLdydZweiJR6ciQSabZtWx04cOAUoo1EIoPZbPYuuEkU3zKTn3lV14oVx3hj45/zth2cmJj4&#10;AFzLhLRXRcE9pKJUJvOstV1dDzSGQkNjk5PnF0ql1+PkbX4CwM2OlC8cHx/fuX79ertUKo2Oj49f&#10;ZNv2tQAOGoz1w/Vw3FLM589r7+k5Ys3MNGRmZlbmSqVPATCVUkYwFPTDJdUCAJRKpW7hC16yuqND&#10;Pz42Vku42Q3gX/P5/FUAZlZ1dt51Ynx8VLnZcQtwHRKacsV8azDcuKaTMTE+Pr5RCPE+AFBKVXZq&#10;dbI9DZxCtJ7XST4QCPxpy6ZNnyGi95+NoCvVEEIox7K+e2Jk5FupYjEL1/NkSbjpppsEEb11RyxW&#10;5pr2prM9tjoeUQhGC7q4LhuM4PT39y+0SFfyXVGhVHobSrXjxGucfy8IPJB/OD35txKjo1+Aa8va&#10;CFdvOagAKUslCy6R3gLgLiHE9iPHjn0droTbBOCnAK4u5Utln3d+ATcFeff09PQrpqennwU3EM5K&#10;ABORSOQj3DQPAPgsgB0TyeTbJqemrvIEkB4AcQBHlFLNlrAQDAb1fD7/EICZUqn01ONjw5d0trdf&#10;p2ma4zgOHMcphoLBUlWutQkAvwRwrc753WVLHkmn0ykAUErNENEnAPzHwODguxhjg0pKQwFdjLFf&#10;SinDZbsckkqVOjo6dCKiJ5Cq6FFBre2zXSgUsvsPHrz+/M2biWvadYauz28/uEw4jmPZtvivoRMn&#10;vjg5OZnEHNfDpUApVSKit8Uuumivrmmf1g2j8WyMbS6suvL/rCIWi1nJmf23tISKzwXHmdtjKuSP&#10;TwVvBnILZdmw4OZf+y1OlsZOubeOEA86bhptSUT/Czct+UvgOgEMA7gJwGYAwZFkshIVK01Ez4Jr&#10;EhYD4HDgd8JNL/5LxykPjGfLkx4xDRPR0+B6dV0K1/31qGEYP85ms4lMJlME8HMiuhzAi5RSnQCm&#10;GWMf9/l8vy8UChsAXLDv4MEDtm3PKKXGiegpAK4GoCsh/uw4TgHAW4rF4oPJbHYAnh7YUx98FMDv&#10;ONEDhwcOH4Kn9vDwBbgHbs+SUjYBmDIM43ZN0/YWCoUdSqnGmXz+nkQika6T7PJBteas4msdCAQi&#10;69aseWogFHofJzqvlnnVYhBCKCHl4WK5/O8nTpy4LZVKVXK5n1G+r/Xr169vbmx8PyfatZAJ2XJg&#10;l8sTkrEfTKVSnzty5MiRxcrTbnBg4h5mGFvPRv+nQCnITP5S9apVf15OtcXSjZ8N2Jb1yz/v2XPV&#10;Ul4+z7ba+PfXYnVbBAvq75eCiSxm/uXrGIZ7kLpg/0v0YqyVOpp5v4nKdzVsx0+JA7tI2cqYTsnk&#10;Ozd9dnV7NcZ5UtrshaTOxSTSWvFs65Ls6aPmgVDlYKxQKIhsLvd/mcnJu5s7Op5lmOa1RHQhZyyy&#10;GOkKIZSSckZKude2rN2pqalfD46MJOFuwcpn46YdOXLkCBG9uqur6yMdLS2vIcauZpxv1jhfULdc&#10;Ddtx8iRlQghxly3Ej/Y+8MDvlVJLN8reCYkfa0cAPCJEKx07DUMuOzqZUqpkW1Z68ZJLbI+IGBGh&#10;QlpKKalUbpFq1eNRcE2Jjp61MS3xGTrdZ82rJ+b5br6ytVKG1yq7rH6X095C17vYXMx3HUupV0dt&#10;1JRoTyrkessYvV1dviOTk/7VHR0tgXD4Ip3zzcRYpwIiROR3dydkSSGyChiRUh6YyefvGx4eHl+/&#10;fn2xv7+/DJdgH7GstUTEYrHYKgAXM2CzUqqTE0WFlCYAkKZZTKm8VCpFSg1blnU4mcnsv/TSS8fO&#10;JJsuffiXTdjU+yyAnV0XRQaFQmGPenVP/3Kr7tq1i+/evfusWFdcfOGFz+C6fgUBQeE4E9OFwm35&#10;fH5sZGRkRC2DbOuo4y8RSyJa4KSEetz7aN6HA+CBQKASkEPl83nZ29vr9Pf3O3CdEBx4hxL1VfHx&#10;h76+Pl1n7AFd1zfbjpMsF8ufKRRy941PTR3MZDIjSin7sR5jHXWcy1iytOMRZMXO0K4iXgKAQqFA&#10;sViMvFNO1d/fXylf33I8zqEcZ5ceDG52HGeqXCx/pmyVDkwXCkOZTGayTrJ11LE4lkS0VYr5iiRL&#10;cAlXeJ95JdVKPU+lV0ufq+By8VJihFaIvWLStWBs0aoDh8p4VY1xVpT/lXily1oYPHUFj8fjPBaL&#10;sXg8LmOxmIjH42K+8c056KjZZ60Dk+oDGjw8f2ru4lf5vcYY5ospPG8f22Kx88ql0s+LpdL3csXi&#10;0Vwul5qcnByFG1So+jrmnd8l9n06WHKfddTxWGJRoiU3Gnyovb29MRIMdhpGoI1xZUohZvLl8kRu&#10;aio1OT2dIaIZ5UYjmq0XCARa26PRsON6rcxtVzmO44h83p6x7SIR5bCAFQIRUW9vbzQzNtZEfr/p&#10;OI7IZrNpIspU91tBX1+f3hoINIei0YYmtYIdy+zPpYrFFBEVq19MIgo0NTU1Nfh8waIQ5WAwmPau&#10;ZSnEzwD4Vre2rijOzHRfcMEFkVIu56xbty45OTyZ9fv9WSLKVl+XF8oxurKlJSp1nZdKpbxnz5iv&#10;apcABJqamqINPl+omM9b49lspS0tGAxGotFoRClFpVKpkEql0l5gn0B7e3vU5/P5lVIkhLBTqVSe&#10;iNJKqWLVmINNTU0NDQ0NISGE5jiOKBaLxUwmk/Xugx4IBCKNgUC4acUKsT8e/2L+4YDWBNdkigBE&#10;e3t7o6lUiheLxWIqlUrBM6KvdQ8BBI1r3tplNjY1QMqlky1jp5BpOT02bf30+hPe/aqTbR3nLBYk&#10;WiLy9fb2duqcv1zTtBcQ0RZGZBARlFIqDKRFY+O9HaXS98H5H4hoFA+b2jRceN55PwZjnTSP654A&#10;JFOqoJQaF0rdO53J/HB4fPwIuZlF5zNqD/lN83/8a9Zs4gCTirLhcPhdhw4d2ktEybnEaBUKf73u&#10;/PNvAJEGKUurIj0f8yXH/zySTCbgZUwlIrYtFvtPjehpijFeKJU+PjIy8hu49oULOlEQkRaLxS7h&#10;wD8wzq8koKli/tIg5aTVIO5saAr9YDqXO5BMJke9Mdqk1D9esn37GwHoQsp7p9Ppr8INlTdrT9zW&#10;1tbW0939O1LKByInl89/LBAK7T02PFzcvm3b9xjRRQD0kmXdKIS4FcDB9T097yCi5ytA5wBTRKpc&#10;Ln/N7/ffPTw8vJ/cbKji8ksvfZFwnH+HUppijJNSZAlx60wu95OIz3e4qa2tzzSMD4BIk1IOz8zM&#10;/GfnmjVDZSkPJxKJio1pw45t234JoFUBektT0+fyxeL+YrG4n4gWilmh6//6s+dbm2JfsRQLnGLV&#10;uhDtzkejpGb0i698q/3hXT/EIunGY4Av7v65YEyNxxJEpMMNCG7PJzzU8fhFTaIlInNdV9d5PsP4&#10;sq5pO+Yx5SIAzZqmPYPr+mV2ufy51tbWb01OTh4HUA4Gg7pirMvQtHkzK1R1vBnAFbyp6anQtHcf&#10;Pnz4PiJKzZE6acuWLVsJeKqh6xoACCFW+v3+p61ubz9xfHz8lFgJXNNCuq6vrfztC6o3h+zIhD+f&#10;zxHReJVN5ErNMNYAAFeqPRgMBpLJ5ILeZkTEL77ootdrRJ/0XJDnzku7BrxAZ+yvTL//cz6f7+4T&#10;J04cIKKJbbFYq65pPQCgLGtcN4xWv9/vT6fTs77rhmFoSqn1umFolm2XNa536GYwDEAzGOsmznsA&#10;wLHtVZYtWv1+/xCU6jQMY131QIRtX+LT9ZGOpo6xY8PHkgBE2XGu8en6SenXHSlXhkKhdtu2R4ix&#10;Jt0wNgCAY1lk6voKKUR2anJydldy+eWXc7tcXmfoeqvXT6efGxNNwaB/uFicvY55YMi27mcyw99Q&#10;4/flolF2bHomgJ9hAaIF0Hgf5+/TiFKO43wR52A8VW+nsZNz3hcKhb6za9eu/jOxgqnj3MK8hEJE&#10;Wmdn55rm1tb/z2eal3DOSQghLcs6Wi7bP7JKpe9YlnWnZVklANA4D3BNe1dHW9tTgq6p1yntWpY1&#10;YjnOYdu299uWdcCy7UOO40xVfjcM46JQMPiKzs7OFpyaBI+Hfb5XVweC4ZyTyfXn+oPBdgDBxQzS&#10;Nc63B0Ohp3d0dKyqWZ4xptx4mwu2Fevt3eUzjM9VSNYpl1PlUunWcrn8fctx9lheNgjdNNs0zt9m&#10;aMZ5K9vauuBGYHq4baUYe7jPmlCQnHN1SqAGRynGGJhRI9gHY9p5jPMQ9/NGAD4i0pjrkXRKUadY&#10;5tqccSiAJBFnzFgwSIQCuNSIKywa64GB0dkNOMGU1tvbu2CbPiAkhPhHx3FeCZwFj7RHBgzA84QQ&#10;bzI1s2v37t3nQpbdOs4Sakm0/hXt7W/SNO0iwHWbtWz7s6PHx7+lBbTJRCIhAOgXnn/+UzjR17iu&#10;NxmG4VNS7urp7b3NMIz0wYMHT2qwbFmfmxpP/+L4+PFJACoYDFJ7Y2N7a0fH9YZhXAp4ZGiaEcyJ&#10;+xYCGqFpz/HGoqSUws1Dpjb6/P5Nvb29g/39/dNYIJ4t1zQypHxJ0Oe7b2VLS3o4mSwtVL4W+vr6&#10;WgzT/HeuaQYAWOXy/fli8dOp8cyekamRZG9vrzQ0bRdznC9qmmYYmrZC+owdxMMHg8Ggb74Qe2cb&#10;lm2XDV03OUMHA2s0OI+0BAL+5tWr2xnRWgBwHMfWNO0vIvWPMk1CeXbDs+T5r16MF9MBL7Xsksrx&#10;euCWJxpOIVoiYr29va06Yy+pqAtsy/r2/kOHvlwsFieqzXmI6ObY1q3/piv1NinlMQk82N/fn4NL&#10;pHObtvJ2Pgs3C6fM5/MYyOdnGltbbzE8KYsYi3h6KlbVB4tddNGLTW+bqhznCIhPAbjEMAxNKHV1&#10;JpncCzdoxoKG84ZhdDqOs7NpxYqx4WQyAy9G6HIgbfsaLRRaA7hhHktF64Z8Nts/MjVyHEDxgQce&#10;UER0w45Y7DJbymdJpQ5LIY5OT04O5/P5Es3RNiqlSNd1BkCrvIOxWOzMpBkpjwNYz3Xdz227k9v8&#10;ITPQGAr7/c/TNI0BgBBiQNO0TcAyjKn/QuA56AR6enoa8+l0WApRIjekYXau7tQrG+7q6mqycjlf&#10;UYhCd3d3NpFITFeppxiAgN/vjzSHQmEtGOQolQpVbdazNz/BMZ9Ey4lou26abQBgWVapLMRNxWIx&#10;XSHZKtMfEd+794YQ8N2cSyAWXF3ZKbolBhhhwwinvLxGIYBp0WiAu3E23TJSZsolkcfJkqapcb6z&#10;8oct5e1K2EcNU7/Eu4Dthi+4qrm5OUFEhfkOOhzHKRCRj3PONE17piPEH7s7O5Pc57PUMmJsEhFt&#10;37btmZW/hRAHy9Iezbqn7bP+9kopuSIcfteMUv+Uz+dlb1eXMzQ2VgRgyTlEyxjz6bre3tHRobx0&#10;6yhMT7c3RCKnLdVI1514HeecOGMb9aAvbtqlCAOeDLgSrxTiGNxMqFCqHjynAiLiuq5vcWz77QMD&#10;A5fDjdo1o2naPdFo9Hoiilc84YjIzzl/shDiLYlE4klwEx+OOJb1s/ZI+7eIKAEAuq5vllL+Q7FY&#10;vKwItCKXA4Bxn8/325aGhm8Q0SHU1mvX8QTAvERr6PqTZv8iGs5kMqOoJIJzzb0iPT09wWAwqAFA&#10;ZmyM/ADC4bA9MDAwjXkkS6ZpF7e0tfmb29tLCiAGBJmunwelnlsp40h5+0xpJlnVF23evPlJYOyv&#10;AJcw7VLp1nQ+36/5fG8wdb2LaVqr6dMvb/D5Dk+50vIphyJKqQEhpcM5v8gwDB+UemVLKHQ4kU7P&#10;tDQ1LUd6ZFypCyt/SFsOkRAlq1gsYw6Bjs7MTFa2if2JxOw2cXtfX3WxDabf/w6f6bOao9GHFxfG&#10;dM7Y6Yd/JBoRQuQ55yHF2EanVDJNztuYYWyHO9BxRfTwPNUDTQKYFSA22Lb9Q7jpvH9NRD9USp3n&#10;OM6Lksnkjubm5tcT0R0ApMH51ZYQ34AbBuJ/oTCqoJ6TLxbfJ4FQIBD4TKFQ0GzbvhHuovZzIvqJ&#10;UqoBwN+USqW3J90Epv9WKBSmao+sjsc75tXREtFs2EGScppODhcY6IvF3s2UugQeGfi7u92ySjmN&#10;sdiHANx74MCBkyQyv89XM2+YEEI5trg9OT7+5VQqNVVlS6uF/f4XVUI0Cin35217KEo0Qkr9AsAb&#10;OOeka9pTTb//FgAjRGTPtcWVSjnlUunrjPNP6JwHuaZtsQKBq5uEyJJSxlInCwCgVPvsf0nliEjm&#10;auRxWkyvZ5hmGJ5UeTahiAQUDsON99DGwKI+X2A7I2oDACXlMQaqb1dPhR/AewGs13X93zZv3vy5&#10;/v7+GbjvyWsBfDGdTr+z2e8/MFUsCkuIDwFgra2tr5mcnPwF3EX+PwH8tlgsvrylpeW/C4VCDMAF&#10;nPMvCCE+ppTKwtUTfxvAH8vl8lMu7uj4ctxN2FjHExTzE20VUZFrTzkr8/T29nICLjZ9vqfMrWdZ&#10;ligVi2379u3TAoHFg2dZluUoooPCdn4xOTb1rcTY8CAetnGlUCgU5Z7aQAihhG3/CQAlstnoqnD4&#10;VyHgtYZhaER0vs8X2NLS0jKUTCZzmKu6UEqVy84xXbf+S/f738U5J59mvFD4fHtBtKxTaOGJ9ABA&#10;GudKKRYKhSiXO1U9TESznmKYx/vLcRxLSZkHY4KkFPCEWAVwXdNaljOuaiilpOXYRwzTuNgwDM0W&#10;Yj0nCnHOmRBCKSEOgmheE6u5OuQl9ffEidsbAfA0AMPhcPjG/v7+rKeKcshNBfMPUson65HISp9S&#10;/lKptJExdofjOH+GmyVEebbkbwLQlEwmhwCMAriKcz6wcuVKmUgkok1+vwm/X0+lUtMAghn3Zanv&#10;K57AmO/mCiHlaNXfbbob51UHgP7+fosRTTuWNWNZVs52nHx1ZQ5QT0/PKfrFYqH0X7np6TcVS6WP&#10;2Y6TBFx7UWKsbFnl+4qiaAEQFTKKxWLahu7uKxnnXe6ghGCatiEaDr9xw9q17/Xr+vOY5+1kGAbn&#10;GruyoaGhDUB4PvMyIinLjvOVsm3vBQDN0JpNn+9atTxzH0Ve/igAIKWiinPTEMLEnNNsIvI3+/3t&#10;IyMj61a3tq4B0ExuhtVZCCH25YvF68YmJp57//79W/vvvru3/+67e1OTk1dalnX6NpQSIKXuF0Io&#10;ANAY28KJbQEA5TglW4jjYGxeg3hVpR+XRAQpUdHkVL5/4IEHiFXP8TnqALAcEBH5NW013Ps0UHZ3&#10;VrPXFYvF8gAeABCWtr1SCNENwDQMY8hO29X6eaWUug3AD5VSUwAmu7q6HuJETx8bG/sEY+ybqWLx&#10;5lQq9VsAbQBISsnxKFij1PHYYT6JVpQs64+mYSjOOUmgpSEYvNjv9w+Tq9crHR0cfFs4HA5zITR/&#10;KLQ+EAj8yDAWtrV0pHNgaHj4lnQ6PXnBli13hsPh3ZqmBQzOYyoQ+Kemhob35F1ngkmllIjH4+b2&#10;bdteUbF88Gxor6rVPte0J/sN48bOlpaJkWQyO1+Z/v7+mSedf/57KBD4qaHrJiO6jDGWn69sDSgl&#10;5V54230iWsvBw4GGhmiqWJyE5zRBRBTbuvWNnPNrleMcLjvOHqOhYc/Ro0cfomqLCkARYJXL5Wyh&#10;UEhWDhtXr15tNJ5eWulZlG37hK7UGAdWcM43VsJESsaSSsoUvEVqLqjaFVgpjYi4Akxd132eNYRs&#10;NE3Dsw6BZVkCSgnmOMImW+7cufNxK93a7vvAiMhRfv9Ji3U8Hie3CGAJISGEDgBEJFRQzV1kdQAm&#10;ETk6sCmRSHwbwIUAsgCOAdjPGPuBlPLtj8Jl1XEO4BTJTykl9+3b94AU4hDgSoumab5sTXv7+kAg&#10;0AbAl0wm08eOHRs+kkhM2pY17ws7F+RKgxJA+cEDB35lW9YnK79pnD+pIRJ9dVtbWzdcZwK+du3a&#10;Hk40m6HVcRzpOI60LEtUf2alNs6jPr//Ul9DQ1tPT4+fz58oUWk+32+llP/tXZumaVpkqZOllFK2&#10;bf+88jfnfL1u8DWBSGRVNBrtIKKQJ8mu0DXtNaZh7PAFAi/3GcaLTM4bAoHAQovR2SUoorKScj8A&#10;aJoWMb2U79JxHhICeVJqXk+qkm0nZptgLMIYC2m6Ho1Gox0H4/EmIvIFW1u7AIQAgHNellKWBWDZ&#10;tm3v3r37cUm0SinlOM4IgIJSqjPq9891vPHBzd0lOOej0lURSKdcbjGEMZvmiYgY5/xppmle19LS&#10;ss0GPgDgQl3Xvwg3Nc4VAF4jpfwWHg4sVMcTHLUcFrKWbX+Jcf5FzyTqsnBT0/vX+oLfKJQLA1JK&#10;S4PmD4X9F5o+399XS7O2lM7AwIBYSEerlHKI6D929PU90zCMyzjnBCmviYTDd3U2N2d8kchYUzS6&#10;q5KB13acsWKh8GEBnCCiWctzZdsUCIX+mXN+JeecNMaeruv6H2zbTkjb5jBPTXMWj8edlpaW96/v&#10;6bla17SO5U4Y0/Wf2pZ1UDeMzZqmBXyG8RoAqrO53WiJRCY0XTeDodBbGWPn4/9v79pi47jK8Hfm&#10;zGWvjrN2SDCNbGripnJJXMdOwkWCXpAqpEpIFZcqDxUqQkKCqio8AHkAKYDECw99QAL6RCkXIVIJ&#10;lYo2graKSLh4QxqbJM3FTWK73vWuvbO7c/HMnHN+HnbWWW82cVKlAsJ+T6vROXsuM+efM//5/+9D&#10;ww8dCvGnhGWVPM9zWAdylNsODWASpJSaAvBQ87KUkiTRBUA6SqHjC7JQKLyVSaVs0zB6DV1PK8v6&#10;NPnBi2kzKcy7784Q51EmkVgT7CQhKkopm5umbdu2g9v9wri90Pqz2ezw8PA1Y5+dnQ0AlACcJKL9&#10;IdHH0um0zRizARjpB3uleAAABn1JREFUdHqf67q7Acz4vj8vpVwCUBKKxrJ9qR27Bged6StXfAA9&#10;UsqvSikfSiaTeQCjALz35XJHForFAhpfPZamaZ+ItbmuS8LTxZ2DjoY2NoQv7BkbeyCVSj3GOWec&#10;809puv7RrEpe0Tn3BNEHSKn+1rRYTdMcsbq6iAZf7foFxxgx36eWNpzRkZFnenO5I5zzHm4YyQTR&#10;k719fWe8MEzomvZYs2wUhq8Xy+WjhUJhFm1kL+O7d2d0zh/gnGuarn8ok8nsKJfLs6Rp6/2hLQag&#10;XC4Xtg8MHGSJxHO6rl/dUSjQNf1uw9TUVHX3ffc9nda0w7qupwzTHCTGDlqmOUfIOhow2CoWqYhe&#10;l0THzk1PLwDwlVJr/2/oOjlKbdgmiJHoYMB0xkhKUNBenEhZqRQFvveGaRjP8Jg9TQihlBCXNMOo&#10;gV11HTAwYowUGKOhoSFbSfk7GMaTAGCZ5gQjuieRsOaVlpEMuMs0jN5mXUE0JSL1jl1fmQfgbBBp&#10;8Z4Y4Zj7+GaQq/v+QfvKlfakAzIM4y9RFP0WDRXaw+WVle/29vRsGxgYmKlXq0N1130KDVazH8eh&#10;WArAcwT69kKh8J3VzZuf37ZlW2XFXn44jKJHAPwhDMO/A5gGcM9KrXZgaPv2SAJ+qVTav7q6+nU0&#10;NtIW57zdR/vf/LLq4l3gRuxd1fzJk1+eHB9f1jh/wjQMy9D1NIB7gfVkBFLKSApx1HacQ+fffnsG&#10;QLhz506ptRgVpVSw7PvrQopOnz8/NTE29kPTsr7HOWemaY4m0+lHE1byNAE7gHhHKOUr9UJhGUDY&#10;npDAGHtt/+TkZc75B3XOTRkEH9GBNxhd5QZgjEUURWuJEPHp8Av7xsc/C11/ZK2PUE4QBAE6JFy0&#10;4s2ZmVfGd+16PGFZP9VNc2scfraeqEVKiqLoz+5K/VCxuHzRA5aJSO7ds2dtTkIhAiVlTbruNXG4&#10;ayAikKxKKX0AMqKWeDQiJ5JhTXleELtlGpcBx6nX61bKOqekfIdzPhjPw8VQiEtuzS/3beldcx1I&#10;Rb6IVFVGkZ/P5yWAb+ydmBjSOX+Qc87iMLR7W7slpaRIymN1z/u54znnFxcXF7CxbLySYMHtPF5X&#10;inxscL/ieyoAZAIhDtyg6G8A/BHAFwH8wK7VDtm1WpNrdwHA1zzP+0UzO4wx9n0AhpTyK0vl8sfR&#10;MJYRgJcBPO15XhGNcLFh3/c/d2lu7gtoGOhlBvyEgN0AHq5X6s0D2QhAFLhuHd0EhjsKNxJnJAAr&#10;jLGnRkdHf51JJj8Pxj6pAe8nxjiUCgHMSSmPukHw0unTp5shLs3sMX9yz548RdECACghZtG244kp&#10;957dOzb2YWUYw8QY45wPy8aO+EQoBCMhLszNzb3mAvZ16O2qQspnGdHjxBhTuq6tum451dOTDsLw&#10;bxpjmlLqn5Kxy2jwwjZPh4ORkZFvbta0DAdMYowpIWYKhUIJGyxcADhx6tTvh4aGTm3p6/sS1/XP&#10;aIxtJyIOpVxJ9C8RRS/OLy6+nM1myyv+ittMsyTgchhFf2UAV0T5quOcLVarNloWlhAiBGPHgzA0&#10;GWOhG4bThUJhAUCopDwVEgkGcCkoX7O9c6lczpZKvRWG4XEN4CTliUqtcqF0sbS0b2LicBiG+zWA&#10;SyFerVcqp+aKxaXtd229FEXRMUXEAZWvrbrTc/PzJQCCiGzG2KOT99//hOD8gAaMQNPS8bx5pNR5&#10;IeVL9nLtSMWpFGM+Xe8mOGFDfvYfz8tUdhya8a7D19YggyXr7PFfBm3MbR1QArAXN95YLKHxIifG&#10;2K8AvApgEsAWNBJhpgCUWmO0ichnjH0LwM8AjKHhx51FQ7a7OR8Xc7ncg5VKZS+AbQDqAN6khuHO&#10;AdhWXC7OoxHWeBDAj6que7Gblntn4WbFGZvqCsn+/v704OCgcebMmdDzPA+Nh1y0JwnE9ZqaYkCs&#10;xtBpMcb54jrWqwawlt/iRg9enNHT2lYzJqnZbxa3fY3sSjy2Zl11vbFs0LaVTqd7Nm3aZFWr1dB1&#10;3SafbYTOUtKt45Vxm51UEJq6bM05kG31m8oRUWwgtA7/235dtbbXdo+iDl8MHEC6v78/bSnF7SCI&#10;dm7dupqfnVXNMd4KvytjzMTAzmyyb2uSboH4+xrftsbJ16sB8nmHrnOwdzvA2M1LbN9K2S7+v9Dl&#10;E+niP4KNaC1vBl2j1sX/CrqGtosuuujiPca/AaWwyYJzDJKBAAAAAElFTkSuQmCCUEsDBBQABgAI&#10;AAAAIQADu56A3wAAAAsBAAAPAAAAZHJzL2Rvd25yZXYueG1sTI9Na8JAEIbvhf6HZYTe6iaG1BKz&#10;EZG2JylUC6W3NTsmwexsyK5J/PcdT/U2L/PwfuTrybZiwN43jhTE8wgEUulMQ5WC78P78ysIHzQZ&#10;3TpCBVf0sC4eH3KdGTfSFw77UAk2IZ9pBXUIXSalL2u02s9dh8S/k+utDiz7Sppej2xuW7mIohdp&#10;dUOcUOsOtzWW5/3FKvgY9bhJ4rdhdz5tr7+H9PNnF6NST7NpswIRcAr/MNzqc3UouNPRXch40bJO&#10;lymjChZLnnADoiTldUe+4iQBWeTyfkPx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xlyXOmAgAA5wcAAA4AAAAAAAAAAAAAAAAAOgIAAGRycy9l&#10;Mm9Eb2MueG1sUEsBAi0ACgAAAAAAAAAhAPpT02TG/wAAxv8AABQAAAAAAAAAAAAAAAAADAUAAGRy&#10;cy9tZWRpYS9pbWFnZTEucG5nUEsBAi0ACgAAAAAAAAAhAIkUTt71RgAA9UYAABQAAAAAAAAAAAAA&#10;AAAABAUBAGRycy9tZWRpYS9pbWFnZTIucG5nUEsBAi0AFAAGAAgAAAAhAAO7noDfAAAACwEAAA8A&#10;AAAAAAAAAAAAAAAAK0wBAGRycy9kb3ducmV2LnhtbFBLAQItABQABgAIAAAAIQAubPAAxQAAAKUB&#10;AAAZAAAAAAAAAAAAAAAAADdNAQBkcnMvX3JlbHMvZTJvRG9jLnhtbC5yZWxzUEsFBgAAAAAHAAcA&#10;vgEAADN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ql2ygAAAOIAAAAPAAAAZHJzL2Rvd25yZXYueG1sRI9Ba8JA&#10;FITvQv/D8gq96SYpaExdRUoLXkoxhp4f2WcSm32bZLcx/ffdguBxmJlvmM1uMq0YaXCNZQXxIgJB&#10;XFrdcKWgOL3PUxDOI2tsLZOCX3Kw2z7MNphpe+UjjbmvRICwy1BB7X2XSenKmgy6he2Ig3e2g0Ef&#10;5FBJPeA1wE0rkyhaSoMNh4UaO3qtqfzOf4yCS3HY42e++ljnb1+r4uT6gvpeqafHaf8CwtPk7+Fb&#10;+6AVLNM4fV6nSQL/l8IdkNs/AAAA//8DAFBLAQItABQABgAIAAAAIQDb4fbL7gAAAIUBAAATAAAA&#10;AAAAAAAAAAAAAAAAAABbQ29udGVudF9UeXBlc10ueG1sUEsBAi0AFAAGAAgAAAAhAFr0LFu/AAAA&#10;FQEAAAsAAAAAAAAAAAAAAAAAHwEAAF9yZWxzLy5yZWxzUEsBAi0AFAAGAAgAAAAhAITWqXbKAAAA&#10;4gAAAA8AAAAAAAAAAAAAAAAABwIAAGRycy9kb3ducmV2LnhtbFBLBQYAAAAAAwADALcAAAD+AgAA&#10;AAA=&#10;">
                <v:imagedata r:id="rId3" o:title=""/>
              </v:shape>
              <v:shape id="Picture 3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IdyAAAAOMAAAAPAAAAZHJzL2Rvd25yZXYueG1sRE/NTsJA&#10;EL6b+A6bMfFiYEtNpRQWAiQG4s3KA0y60x/pztbu2ta3d0lMPM73P5vdZFoxUO8aywoW8wgEcWF1&#10;w5WCy8frLAXhPLLG1jIp+CEHu+393QYzbUd+pyH3lQgh7DJUUHvfZVK6oiaDbm474sCVtjfow9lX&#10;Uvc4hnDTyjiKXqTBhkNDjR0dayqu+bdRMMT8NB3Gc1yejnn5lpj0+vmVKvX4MO3XIDxN/l/85z7r&#10;MD9ertJk9Zws4PZTAEBufwEAAP//AwBQSwECLQAUAAYACAAAACEA2+H2y+4AAACFAQAAEwAAAAAA&#10;AAAAAAAAAAAAAAAAW0NvbnRlbnRfVHlwZXNdLnhtbFBLAQItABQABgAIAAAAIQBa9CxbvwAAABUB&#10;AAALAAAAAAAAAAAAAAAAAB8BAABfcmVscy8ucmVsc1BLAQItABQABgAIAAAAIQDTyzIdyAAAAOMA&#10;AAAPAAAAAAAAAAAAAAAAAAcCAABkcnMvZG93bnJldi54bWxQSwUGAAAAAAMAAwC3AAAA/AIAAAAA&#10;">
                <v:imagedata r:id="rId4" o:title=""/>
              </v:shape>
              <w10:wrap anchorx="page" anchory="page"/>
            </v:group>
          </w:pict>
        </mc:Fallback>
      </mc:AlternateContent>
    </w:r>
  </w:p>
  <w:p w14:paraId="374E79DF" w14:textId="77777777" w:rsidR="00E77CA7" w:rsidRDefault="00E77CA7">
    <w:pPr>
      <w:pStyle w:val="Textoindependiente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40009" w14:textId="77777777" w:rsidR="00E77CA7" w:rsidRDefault="00E77CA7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56C9F777" wp14:editId="1D276547">
              <wp:simplePos x="0" y="0"/>
              <wp:positionH relativeFrom="margin">
                <wp:posOffset>-63661</wp:posOffset>
              </wp:positionH>
              <wp:positionV relativeFrom="page">
                <wp:posOffset>408957</wp:posOffset>
              </wp:positionV>
              <wp:extent cx="5572125" cy="542925"/>
              <wp:effectExtent l="0" t="0" r="9525" b="9525"/>
              <wp:wrapNone/>
              <wp:docPr id="1658805594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137899433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3810091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99536D" id="Grupo 2" o:spid="_x0000_s1026" style="position:absolute;margin-left:-5pt;margin-top:32.2pt;width:438.75pt;height:42.75pt;z-index:-251652608;mso-position-horizontal-relative:margin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xobowIAAOoHAAAOAAAAZHJzL2Uyb0RvYy54bWzcVdtu3CAQfa/Uf0C8&#10;J/Z67b1YuxtVTRNV6iXq5QNYjG0UcxGw683fd8B4k01apYqqSu2DrYFhhjNnDrC6OIgO7ZmxXMk1&#10;npynGDFJVcVls8bfv12dLTCyjsiKdEqyNb5jFl9sXr9a9bpkmWpVVzGDIIm0Za/XuHVOl0liacsE&#10;sedKMwnOWhlBHAxNk1SG9JBddEmWprOkV6bSRlFmLcxeDk68CfnrmlH3ua4tc6hbY8Dmwt+E/9b/&#10;k82KlI0huuU0wiAvQCEIl7DpMdUlcQTtDH+SSnBqlFW1O6dKJKquOWWhBqhmkj6q5tqonQ61NGXf&#10;6CNNQO0jnl6cln7aXxv9Vd+YAT2YHxS9tcBL0uumfOj342ZYjLb9R1VBP8nOqVD4oTbCp4CS0CHw&#10;e3fklx0cojBZFPNskhUYUfAVebYEOzSAttAlHzYpZjOMwJvl2eh6F6MX83kMXRQhLiHlsGtAGpFt&#10;VprTEr7IFlhP2HpeVRDldobhmET8Vg5BzO1On0FjNXF8yzvu7oJIgSAPSu5vOPVE+wEQe2MQr6Dm&#10;6XyxXObTKVQuiQBSYZnfHQ30jKuHWOJrCy1CUr1tiWzYG6tB55AI4scpY1TfMlJZP+2beZolDE/w&#10;bDuur3jX+R56O1YOR+WR1H5C3iDjS0V3gkk3nEvDOiBBSdtybTEyJRNbBtWa91UAREpr6BfAHQRg&#10;nWGOtn7zGkDEeWjw0REQ34P05VhQ7bNCfKqoUY2/1hNwbKy7ZkogbwBowBlUTvYfrEcMyMYlHrNU&#10;nrqRZo8rMg4w/0VBzqaLSZouvaBOBZl7LZ1K6T8QZLxq/o4gizyFhwiuuDyNt98oyCxfZvFuTKfh&#10;0I4X3L3a/oggw30JD0rQcXz8/Iv1cAz2wyd68wMAAP//AwBQSwMECgAAAAAAAAAhAPpT02TG/wAA&#10;xv8AABQAAABkcnMvbWVkaWEvaW1hZ2UxLnBuZ4lQTkcNChoKAAAADUlIRFIAAAU/AAAAgwgGAAAA&#10;SwBvkwAAAAZiS0dEAP8A/wD/oL2nkwAAAAlwSFlzAAAOxAAADsQBlSsOGwAAIABJREFUeJzs3Xec&#10;FdX5P/DPc86ZmVv3bmNhYYEFqaJiQbFhF0ERQdhVEzVGjWhMYowFe1BUQDQmmiIm+SWmfRPQ2GPv&#10;xoq9d6S37bv33pk55ffHssuWuzSBBXPer9fyujtz5sxz63KfOec5ZIzBzmJBJSUOckpH9v778v92&#10;dyw7KqqsTOSx/T8HgGy66Wz/gasf6u6YLMuyLMuyLMuyLMuyLKs7sO4OYHMcPqTfD6ND3GvfOY1K&#10;ujuWHdbTPjmO09NxnJ4QPNLd4ViWZVmWZVmWZVmWZVlWd9lpkp/LZuQNcUvpXNbLHFE+uuyy7o7H&#10;sizLsizLsizLsizLsqwd206R/FwxMzk8MTg2hUqDvtGBmljv4Lwlv3B3XzbLG9LdsVmWZVmWZVmW&#10;ZVmWZVmWtWPa4ZOf75xGJYleqX+5efTTSLkWrDRApIxFigYV/T1ZUPyH9y6gnt0do2VZlmVZlmVZ&#10;lmVZlmVZO54dO/lZSbzfyH7TDee7iSQvIQZk/lEIRAxEXOzuxrwxZfn9fnr/MEp2d6iWZVmWZVmW&#10;ZVmWZVmWZe1Ydujk57LYwNNMmg5xOCfjE/wnkghfjEO+FQUCAApgYJUH7D/o0u6O1bIsy7Isy7Is&#10;y7Isy7KsHcsOm/xcQMSj5F7vqsgo3cgRPJOAf3cB0CSQuaMH/MeT0I0czI8OFKGYUnP0Lv26O2bL&#10;sizLsizLsizLsizLsnYcorsD6Mp+Iwfuz5u8Pro2BGUI8o04INflagOG8MUETJAGAKiMjtatCZMF&#10;3RivZVmWZVmWZVmWZVmWZVk7lh125Ocnn3/5mV9tqk0Nh3ovClPL2zfQBL3YBeo4TDV7fNA7Sz7p&#10;nkgty7Isy7Isy7Isy7Isy9oR7bDJz8cP7NmUTeZdla13apSHdOiYIHBU6JMvW34Uk9lsI62tHx29&#10;648Ti6LdHbNlWZZlWZZlWZZlWZZlWTuOHXba+wmHHD4xkohf7PoZw+NNUmifkZdmiCljkiHghWAZ&#10;prhjyI24d+074IgbAPy5u+O2LMuyLMuyLMuyLMuyLGvHsMMmP6mp4dHqePz3eXnxOPMcsEgAiiZg&#10;IhLwQiASghhcUojXrXKq1n7R8EJ3x2xZlmVZlmVZlmVZlrW1UGUlx4K3hDGf+d0di2XtrDYy7Z1o&#10;+4TR2cGzHqpJ+/7VggW6MKFRWBigqCSNorJ6FO5Si8KhVSjuvxapHrVorI3df8TcR77orlgty7Is&#10;y7Isy7Isy7K2FtrrzB7eibMmRmi/25NTpz3hTblhChHtsAPYLGtH1vUbh4i99BcUH3gaVm/HeNr5&#10;euknfymKDT8xHzg4ZwMDLP28eE1DozNrO4dmWZZlWZZlWZZlWZa1VdGBF/ePl5Velxgy4hAwUyyA&#10;OHc9QmCKg9FnvQhgVXfHaFk7my6Tn6/9GwWl+X0G3PYTqvvJbaZbhldP/vVrVa9df9KVTlz8qSiB&#10;gW2HqfqBMpkViTVVq82pB1/295ruiM+yLMuyLMuyLMuyLGtLUWWli+pdynleco8IiVMT/Xod7Tlu&#10;LEfT1Xj1j2uAP2z3GLcEFY3PSxxx5I1gJk+F6vVMJnwRj17zjjFGd3ds1v+eLpOfZb3LDyY4gydP&#10;KdMAXt+OMbWz31X/ev7lmZWTQsL1+Y48LpEHLn2Omi9LVlR/Reft+9NHnjEXdFd0lmVZlmVZlmVZ&#10;lmVZm4aOu2Z0LJK3m5RqZdxju8fNfvtTERvOmd5FCI93dZwitmKnShzuObqciJ3luk5EMf9U4Tor&#10;GsZedSyAd7o7NOt/T+7kJxFzFg4ZozXO0pq9vJ1j6uSAq+e/t6CysuLgs8TTUW4Oqn5+4JKP3YF7&#10;FaiiemMeld0dn2VZlmVZlmVZlmVZ1oZQ5ZyDU3kF9wshClu2RTbhOCmVTFfV3rgNQ9vqogWJE13P&#10;iQAAFx4pGWTw+PXvATO7OzTrf1DO5OeC+YgdFOgBUU+Q75qNLIq0fQwcP3BqOkwM400pePsP67uH&#10;ji5Lp9fetmBB5XUVFfMbuzs+AAARvbEQYp99TAgAb7xBTstty7Isy7Isy7Isy7L+NxGRSFX+4t62&#10;ic9NpZV8yjwx871tFBdhn5/2wkBhzPy5K7dKn6OmFScHDT635Xfp+2EQ6ptRURGjykrgs15RcC7g&#10;EEM6E2JoeQRL1xDiURdhQwjEIihJpbFsiQTXHIg1564agkZw3nx76JAsHls3GK7qgaadalSstd3l&#10;TH72lYgLRq7WjDHDuhx2vb3MGD847/Qf//g8t6gsTwsOGTQg2bPMc4p6/3SfuioDYHp3xwgAL/8e&#10;BcWr8wo+fDgq+/QrqQ8/hYt9bDFiy7Isy7Isy7Isy/pfZoyRqZN+UQ2guKs2Wd//L3HezxOib9vt&#10;0piHt1lg436+ezIv70EQ3GTF3Dsas+GzaKpZimqVhScJyXgMrpfHuSh0BMs3gsehFYNhxBgfwggl&#10;ypgEYyyPgRKMEE0NHpIUwu25/iSCRyL6Ylfvd7khEjSYCNAABIh0gyHkUVlvRtyQNgUKAAywgsoG&#10;eiCTb4gppoyHUtQaY2JgEFBZRUcekjYGy8mMaUieNJdrYwQD58boWiJ8oQAwjXeVCoMwpEbFwyo8&#10;8P5bxswPttnjae2QciY/h+/WL/B9ioBpQYwltndQHU08YeyNyV6lB4toEp7WkDqACpoQLSxyzK5j&#10;Lnl2xkl/PWzGv97v7jhTvZJF0bxkWcqNjaqt8T9M5Od9/PGj+dF//rNu5Yw/m2x3x2dZlmVZlmVZ&#10;lmVZVveoX1U/JdkzOZ9xM0Rwj8usH2rGvjDGvJyRwXxVveL9ZK/+DwFoTX5ms9n6TGPmlW0VUyQW&#10;Pcp1nX4AAMeZ4UUiQH4S6LP1zkFCkgpZH+7AAwwMsVCTUMxIF+A9SKk6ADCaGsjopGaIcjJcGVYN&#10;gypGuhcItUrp+YzRviAaBKU9TcgaY3zGZNoY/gWBj5Sa6hjMiiYyD3CpEyqTqYKMrwJrLECjUjbx&#10;+b8pZ/Lzy48Xi7L+Q5kynDPG87d3UB0l+g4/Mn/YWIAY5JI3ERVJZL04ACBVWk5Fg3abDKBbk59E&#10;RE/cheqSnr3PI0bj8+KRuzKNkcXMM+z0Hw/UP/kJrbrtNuN3Z4yWZVmWZVmWZVmWZXUP8+yM92n8&#10;jJOj8fipPstGVRD+N0xn3sCT139ljJE08bqDmDFlbY8hzr9AddOKbRYTR2Zb9d16DgNtiBQZXq8Z&#10;/zxUmU9J85gx+Iq4KZVKvmwYxbL1Tc86MW9wLBqJpDNBvTCsJ7gxKnRNIP2P1YN3voB9Jhfw3kXD&#10;WcTrp5uyq5Xf+BU818Xahjokoi6EcFJFPSJ49JHP1IDJEgMLfCy4xEHFfiuxYIEGdqrSqdZWkjP5&#10;WVTaT4ITkTYGUNv8jbAx2WWL3w3TdcO4FwOLFkArCQKt20tgKuj2uqTGGLP0xbLdFfQIpt0BCqrE&#10;9Sg68IhVrwHAbft0d4SWZVmWZVmWZVmWZXUn88iMdwFc2n5r8yJAnnCHC9cran9A8BlU7TYrp+dX&#10;Z56K9HDXAqpICI+6aielb0A8hNFGahZASyMEU9BGa4gAZDQzxtek40yLHsLjrPk4Kf0gPDPL1Vf4&#10;5+8WAl/7xhizgZA2sOj2FQCwYt3PRvyk9RZRpTbzF23onNa3XM7k58q6td6ASD+Pk5SNYbB0ewfV&#10;kXbd5xtXfzU11Wco45zDmBBmXfIzu2YpVn76wYMjujlGADBaprlwhmpIFqSDJxvqVi3CAuKoMKq7&#10;Y7Msy7Isy7Isy7Isa8flCH5Ix20q5C+ahfO23ULKtb2/8vOqL3KYmOyroCcREgZQMMgCSGtmVjBl&#10;qhShlky4RBFJlWn6SmoWQvpN0Ejjyb8uaUlqRk+88WQvwu8C4DbHrx/P3HP5X5tPtv2XaxEnXHd4&#10;smLu2OSUuY2Blu8EzlvPmvk7yKLZ1naTM/k5uFcvVxrEiTPJgkzD9g6qo72+f8NvP/jT6l82JeMs&#10;r2gYIiVDgFQMAFDzxdtLjrzx3rdwQzcHCaApnV0djakoGX1r2UFfP1KGDV7NsCzLsizLsizLsizL&#10;AgAYsE7Jz0xV/ZPb9JwLzwmJ8NcsDpuPihJRYPbhNW+9Z1DTYFCV0ajID3H3Eo7RI3uaV+5YlLuX&#10;ma23mBAHEZTTkm7KhNnfbsv4N4SOvWFUIhV7gANxA8e4DmUds+9zRHS8MXaQ2v+SnNPFl62tMQAZ&#10;LYmzWHIoQF0Ofd4ejDEmo1I/9BvjKyIfvovssq9gmrcjU1P1IjY8ZHq7ea+hbu0jjbFnL3z4sxtg&#10;E5+WZVmWZVmWZVmWZW0CmjB7oCNMv7bbgkB+bp6b+dG2PrcxMMY8mzXz5zdWz59eZz77Wz2qHmjE&#10;4XsUx+Wo85MnVXycGDD0w0TFTY+JCTccQ0Q5B9IBAGf8CM6bp8+HfrhaPfD7p75JbESDPTr66uF0&#10;9NWDqXzSJq9JQ3RANJaIXOQJL8GFR8LjjGs4xqAAhePi3yQma+eT8wUbJTdFxvRQQnvciKLtkcib&#10;Nm2aU1I24LSgsenVOXNmftBx/90fqGf2HFJ4UlOisLQvFwjTWXy95EusXNOUGJyjv/POO6+ktN8u&#10;Jz9834I/v/rqq/XbOn4AqHwVZvdDyum9EW/pv22PE1qWZVmWZVmWZVmWtdOLRjC+JWnYwij1UHfE&#10;QkTMOfHGiojjXsUIg4VwPACAEGOZcEbJyXOuJqI7jTGy3XGHXjo41bv3kJbfpcYrwNdbvLo6jTi/&#10;V7Ti3PMEmUoCkRx10Kc0atqZZuG8tRs9+JhjhnNmDm+7SRFeT69ZfbqpemS75IisHUfO5Gd1uq4u&#10;WVSwGiHvwaVs2tZBzJkzJ5VOMy8RddOFZWUP/OlPdz0VjUbDJctWLMmGyowYMnC3waMOGNlryJDd&#10;eue7SC95B9Wrq9Gz/64Infjxd9z5/54zWr68eNmqF4cM7HdkLBYR++w7ekgmm/1w1apVwemn/6jo&#10;r3/9TfVGiup+c4n+TjZQETwAg4pteibLsizLsizLsizLsr4thDO+7a9K+qYxnf7PN+mSik9IYlB5&#10;DP1W1Jj58zcpCUmVla574qzzPNeb5QoR7bjfFaIQWv8Iw077F4CqtvtiPXtUCsEFAMis1BryJWOM&#10;3uy4Kys5mvYYnRjW/yhiNNWAJRmMchiNSw4a8jQddflU8+SsTzfURywRG+c6Xs+222SgfmWenvvF&#10;5sZj7fxyTnsXYTYLo+oFIciq9DvbOoi1tQ0HjNh7+J969S79LjMqLxMEjQ0Njc9o8J+VlZddSCQS&#10;xCmqZWjqa6rhk4PahjQamxpAnEM4PK+opGRyn359767PZmt933+Ic2fX/FTBgedccMkt5UP6fx8A&#10;39b3A8VRrsl4GLOPnfJuWZZlWZZlWZZlWdZGUdH4PA62Z9ttBrwGzF3YqW2zLqedt2nnxQ87+NZk&#10;ef9X43rf30aOv35s677KS3rRxBv2p8pLerU7prIyETf7XRXlYm6uxGcLbUw1Vq9ptwgTETEGPqU1&#10;fqGrQqne21icOdUOGh5JxE4lR5ynlHqscfGyg+rqaiYpzlcyzUfEC4tvpcrKLnM8VFmZ4FyPbLst&#10;yIbZ7AsvPbJF8Vg7vZxvmL0qsHbZQvelr5Eatu+Yj7Z5fYmbZ9/w2DnnnLOwqqbvpY3ZsKc2epLW&#10;+ngitqzJ998dvfeIaO3XKz9duuyjJwfHa84Vu45GyfChyIDw8ZtvVDtMZFevXPnee1+vWq6NOg1S&#10;n+QIppJeZFW2ftWfs9ns2x2HY28TSght4G3z81iWZVmWZVmWZVmW9a0QG3fUYBbqdnUoVajeROzN&#10;djNxafcLeiYqbvkPJ90/cdItX6hA3pK977K7c46u7P+9KOc0yXGcIkn6TBKRU+i46ybgP//v5UTl&#10;Bc8ipvpy0zsdqZx9SXb+ZX8GgCjtew3n4gIhuLOheDVTi1H9ud9u45iL+jscA1t+Ndpk1Mq6Dzfn&#10;caDKOakY6IJUfuFPJIxjtH4jvWbZbealX35Nw09v5Hv3WC0E9YWSx6Bmt70BvN6pj1HTHJTssR8S&#10;one7HYzVYP8DBFHfKEYdX2xe/+2SzYnt24BGnF0YGzL0vLSUr+Oht541ZtNGA38bdHG1wJi/NJ7x&#10;/AoW+/5+9FK7ip80mLzTLzr9BwQxslHph+4+/0/35+rhsTOPuTKvOrP3pgTx0gljgFUfNf8AS2Cc&#10;NQZgRGEaQAKv3Y/9gayIeHutLkpm+dvLjRb3EIihPO2nw7VVywHE9wGqQ+OmQyI3CtVEkArAZQDw&#10;8qROi6blJB0XL4vqH1/6f28u36QD2ohSzGFEHp58w+CczT3asizLsizLsizLsqz/NTorhxrmRFp+&#10;l77SitRrWLCgdXQlEbF4xU0/4lzvJYRHAigKgJ9n9zj3WQCrO/bJ99jlYMf1igBACI9kIBXWrv2s&#10;oOK8kgDoHXG8GIBYJMBcMeH6RUKwXSLR6IUt09YBIJPN1hOZlxh3Dm0ZCSpl1pcSjxnzWbvkp1tc&#10;vKeU8FwBSN8PjcaneHXOYmD2Jj0GYuL1RyRjsds508ONFIaMer1x5eKzzPO3LwIAfJxtCPfwX1cQ&#10;QwRHIhmPn4EOyU8iIj7x+rEed0qNQW37B1kXIKjvg/FnkPnPzC0bkbqTiw4dfARxcXkq4niyYt+7&#10;AJzd3TFtL10Ola6TXmPGcyI4FTEArVcbKn84eQQ5fJZLXkIEPENED+a6ypBo0uMGLw0O3rKwuko+&#10;B8DnDR03lq372cixm6YxD/hqQNEsAJud/DQ85AB5iMFOe7csy7Isy7Isy7Isa4OIiKJT5w5jxNyW&#10;bYpkVgXmzXbrlpRV5DOwMUK4rYsiKWU+BxpBo6YVY+DAEF9+mTYL54VERImKm69odyIpnzCv3rZU&#10;HD9rbCxiWkd2KiYjsUjku9rByUKI1hyRDORaP5Tf8zgbyYQ6uiV9JDX8sKHu1Y73QwixO+PaAQBt&#10;SEkjn9iUep9ExPjxNxwZi8X+4jpOLwAIVPBRY33Tj83zt3/V2rDI94zSa4WjEgCgmRrYsS/vhGvH&#10;Oq57UbYxc3UkET+w7T4mmHC9xKDgoQcfA2ZuLKxvHSJikYq5RwiuYkJ4FKqgX3fHtD3lrPkJACFY&#10;EynFhx92YnHb7bFE6hKPewlf6bXSdXfBoXBzdmC0wwxABpCFBFlAMLz5J8xbf1vmU+t+HW3epj1C&#10;mGq+raLN+1raEICWfhVjW+3HEIEZwAk1YmQSm/LgEajdSmw9S6IFgAZWtU9+0mEUgWVZlmVZlmVZ&#10;lmVZVlsVFY4xNFx4vDU/Q0T1QW1d+/VXdhmYZzhrTfgp6RvG8Xlk4G7j0WtAHhZcVm8WzgsBwDnx&#10;xkrPcw9oaSt9qQMtHwAAx+U9mcNaz+WJSMKNemdHhNeaB8lms/XZMHupuv+KR5ngIwX31tfXNKwG&#10;j/9jUdvQiMojjOQIIZrbMWG8bG3do5ty9/nE68fH4t7v1ic+VUYqdbt55Jr2U9qHDC4EGIwSxhiA&#10;wD9o83gRHTtjlIgkZiqwtFy97BMN2W5FdyG4CFbXLTTm5cymxPXts0fU5TReCI+CbJiVgZ7X3RFt&#10;T61ZfSJiZ981flBDOh3889xnFzU1ZmpMKsVLCqKlAL4GgMnXj9+lR88+kwBAk8fJsFj/PQ+NAMh2&#10;7JhAzrobWPyTGGSjQr8lhMa0Qc0QQsEnBok4sKRcQcQcEIDoYo1UI2E1GfhlhLxPFJwihrUFgFfM&#10;ENRqlP1DIb40hAFw+4FHY0W0YKs8EEcvfgdjP/4IXGowLuIbaz/tzlHFl8RO+tHPYyd8/ZHy/jK/&#10;Yr4qZl7vWk2tQ7+PufOYYcMHBmN/cvURI4lo2napO2pZlmVZlmVZlmVZ1s7hXd9zRprd2m0z5jM8&#10;98VX7bZF4wUcaF293IACrQzLNja+Zp6Y+eW6in+g8jPyE/vv1m46s+JYFjb4bwEA46wXjORdrQkt&#10;pZRSmun+fW/9HejvgvF2IyiJ1AvGLGqXA0p9Z3pUq/Sw1vMpLMPTs94HbtzgXadxV49I5BfOc4Xo&#10;03r+MJyfuWf6ncCl7drywoJhnIvvKZgmDh41Rq4fqHfg+aXJWOJKbXRWhsFfRJ/SXRmcMZ1O2L+w&#10;HMDSDQb1LRWZfMoURqY/ABhmPg4WL325u2NqQUTso5tvPjpv8OCRIi8v78Mbbmhc/eSTKxTw1inA&#10;+9iEEcQb05r8nP7v7z5MRHsmRSF977cTx/7ltQc/PfvMHzMRcfoDeAUACnsUTxWuiARKN/iCp1wS&#10;yT75qRjQoZYCAK7W9x3WEPqWALrAoDEDxAsJjVGDRNSglyGsXCMBReg3jGHRSg2nhCHuEpoEoTBm&#10;0OtLwvKMRFlvBlXAgaXNZS8eLx+J91Pl7c47OD+K0wYV429fVOHgnkksaQrxnV0K8V51GjWBxLKm&#10;EI8vqen0QJRlq5qTn8ogGY3FNvSgnXAWJQ898sTH64j2cJkw+8TXfgLgJY/z3jDGx+dA/9k/HLhL&#10;SekCOMuGk+Ts9IcOuAvA85v+1Hy7EU1zMCjMR1gdmkX3dXr9WDsXGjUthpAl8O4d9caYThdDrB0f&#10;jZoWQ006gYJYo1k4L92tsRB5GHhqCl8+22DMkv/RK7OWZVmWZVnW/4TCwYWM8UFtNylpHjNmvgIA&#10;Gjd9RCSv+NxUXuwUIuW0pHG0pvvSq8LrzAsz2yc4hvbtT5qNaLdN66VY9OUyIqLYiTeXgpucs4Cl&#10;lDJUwW/8+y6bZ4wxNHHGOA5V1nLOwA+zjV+uuLTjcXWr65PJAmdI6+lIvbCxKe9ERPGKubd4TnPi&#10;U/pKa+iPMku/uDLXsSzGSzlrTv4qIAxU+GhLP3lT585TAocJsNVZhZp4PHWXNuQo5RvOvdYZu6LR&#10;3ylKFNLRV+9eUJB3XE1D/WPmkZlvbY0+XYdf2/JYGKMfMG/+erNLPW5tCyorE/sfc8wNDYsXf08U&#10;FUWNMULW1RGCwDBAFwHhhyXFjyQmTDi730MPdU7kbQYBAOf/39TRsUR0LAt1FdOsOD+ZuuM7Y449&#10;RWpkOBflANDrtF7xCYeOP1oF0ih4ASeKSiOTibweOROFBN1aQ6LAU1DKYI1P8EoYyCN4Dsfy5Qo9&#10;PKAoTkjlAyurNZxiBpFkAAe8XhzVKxUKyjUGxxgaVmtkOSGvJXjG4fDmqxUxwXBkzzzsXhTFXkUR&#10;DMrrDZcRpDaoCiSGpDxwikBp4Jnl9Z3i5esqAHBl0JROdzlN/ewZIwoPOWry72H4nhy6UTkmlnTF&#10;8QBecrnorZX2cSMMX6wurU27IzRFCA7gyfgY/I8mP4kqOSp23T0qo4cwTkcwLvZMnTy8T0sh5byK&#10;X2TB8KUivKWC8Cm/KfOyeWzGx7n76huNT73gV4zRRkfnbkzDkhVXmJdu/hoAvBNmTRSeU8mpfSmD&#10;XAy0IsUalNHLpdSfBEHmUzx67ftdfbjTcdcfmExEz/+m8Qqj36uef8lsAKAJlxckI4WzwVmnEg0N&#10;NVWzzOM3vt9VP0SVbrJy9J86btdah00NtbeZR294c0NxEB0Q5ccdN9qNRI5ijMYIjt2Lhu9WAABy&#10;17kmdfIvVmvo96Q2T2XTTU/j4Wtfb1erpqWfw64YligunE6cOpXOaFi15Erz7C8XbSiO1n7GXT0i&#10;mZf6c8ftRqO2sanxAvPIjM1aYXDD55qxdzKVvGhT2hpITYqlJcwKY8ynWZn5FMtWfNhVYpGOvnp4&#10;vCDvIkYs+k1iDLV8J7Ng+k0bakOVc1JeVu0XSTpHKkljOOPD8ocMLuDcI+lLnV95c40EPiaYlwI/&#10;eC5YtPR1887vOhVRBwCaMLsgHhVzOr4njYHfuODis3I99+2OJ/Jw3PUjIxH3EM7MkQxiZOrkuSVC&#10;eFzts4/OP+mX1Uqr95VRz4VKPiOdt98w8+c3brDPUReWxgb2mc6JerSLSZqaxq8/m2EWzlu7gcem&#10;Xwx0CSde2HFfwxefXrChY9sSk2YdG3Odaztu10ZXNzXWXmgeuXGTXpd0wOWDkv2KO/ej1RdNd0+/&#10;zs4osCzLsizL2rlFS4snta21CQDpTOZZMfH6I5xIZGoyv+fklinhLbQM65gwc80Ll3VKCMWTeee4&#10;nlPadpvR+lN8/NcaYJALjlIhvHbfe1VWaghFgdJPZhZ9MLPl//CJSPyHLW2V9I0BvW0W3rqi4zmd&#10;pB7jes0LNkkpJRTb4HdKAODHzTxUML5v6wYBGWTD2/HKvBXAHZ3aC0VRxZT0HC+GwK8i8AYaNS0W&#10;n3LTXBJ8nADqpZS/jEacy43SdYyZXsYIhTaD/ngkMhzAfzcW2+aggy7tnSrvc5AMgj5hEHwdrK17&#10;1fz3pg0mFunAi/uLHvn9ZdpfYZ6Y+Vm7fVTJ4xWjL2aee3oeo5/ScdecYB6+rlON1c2K8cgrdi3q&#10;XVoOANlsUN9E+o9dtiUSqeNm9at7+I7lHUf4bi01CxYcrPv0OXXc7NmnJQYMaJdT9NNpCICiAIs5&#10;QkSLe5wY69Vr4FennXbGgL/+9Z2u+twYQUT0s3tOrxDaKN/XtxFn05mkPVMUHxPA1DOwOAAcOmrU&#10;AMZoEAx8pcxTMOJ4xmUBE04yV8dk1ic0EoJhVZWC05ODOQTmANoAkSKGmqUSZX0YlDJIBxoxlwMM&#10;IAYQBwCCwwHGCHw1sNYFeq/rl3OCWFcWgwyw+u3luDfmYl5RFC5nCLSBNgb9ExH4WqEx1IgJgZN3&#10;KcbXTQGqfInGUGF1JmxXvZOwvvhvR8OHDr1MMDbBMNRLaf4hDM5gxPYdP4PyxN7jegvDfbw4ukAM&#10;MqdkuUPBuq/9Eiy1pU/Szoz2v6BnfMqoa4k7x3JOpW1XjmvhRpwIgF0B7Cq1rozk5y2JT73l3rQX&#10;3mD+3v7DvKDiR67mfIoQolNiYrOlUjdjXUkH4TojHIhThMu7rIObi5Qy8KJ8ZThlzut0xKVXmqdv&#10;+qRjm7jHB7iu+51vGm426z+OlqXyahqirKzkROGK4o7t8grQ7t3vAAAgAElEQVSLUjT89O+Zj/5S&#10;lbOjfQpErngCpTJuJHkPgC7/UNGxM3ePT5k6W3AzGgyFbYttA82rCKJ5KkZPrvzDnVjeaj3lpv/Q&#10;yIuvMO/c3C55JuKxEnL4SS2rBrYTyb8FwKKu4mgrkZd/leu5ozpul77SsXhsEoCtlvx0o07fTX8u&#10;3dZ/pe+Hwkmu0eWJhTR+xuW5ErI8Fu0FYhWu6+Z13Lc5tK8KAXSZ/KTjZhyYiCavd+LO3ow5KdH6&#10;Sd381hSeYIAoEsBBSvkHGoqdK4YO/ECcMHOWvP/qBzp1WLU6Jvr1mSpct10NEt9XTaiY/wMAqstY&#10;DvhZn3jlTbMY8aOZppLmc6/Hm+seFQvwwwAcJgP/R6HZ7790xCU/M0/P/aLLB6EolRKcTnCEW952&#10;s2K+iZSX9yIqP7XLP+TpoIDFY5Nc1y3rtC9RcCWAjSY/qbLSjYl9z3U9L8fr0g+j8dRR2NTXZb5X&#10;nOs1F/rBq6iouH6T+rAsy7Isy7J2WFy4lW1/l1k/jMUSlzpMHwSOQiGcTgN0lDZf1X/yVackJBWd&#10;mpc8eu8TO52EzCJjjKbyM6IMGNAphohggEDY2DDbvNb8PZIqz++V4gPHtrQx4KEywb9y3QfPEce0&#10;3NagUKrgMxo1rbirgQNUfEIyfuSY66Apf/2dkg1+VfXzXQ0qcrlQqnV5FW6C5556IXbY4RcTF6eR&#10;IqZILQOjiwmskWCijFDCBW/32HGXHwngD7n63xJ07DUHxfv0vFWHavdIJBJhxLOizHuTDrn4VPP8&#10;zV91ak+VHON23TdaVnoVZ9iLIvE0TbrxTHPfFS+0NtqnTwkHjQMAo7EE8aqvv2mc0YL8Q1puGzIP&#10;mvnTF+e8P3ud2SNROfsXCs5+iak/WkJHX3qeeeKmz3K13RKfXHHFsB4TJsyOHnnkgRSJFHvRaOfB&#10;Z0pB+z44AEcIiLw8UDS6h7N69a+I6IhNWUQrF3bOvHOKQLSf1Hglaxp+Q0Z97Xg8KoR7pAatVsrk&#10;ExGLe/nDAN0HMDXpMH2n5saXEPmey3Mm9TRbn11f6xv0K2NQtQqqSUNlDFRGI7tCoU8pw9JVIaQ0&#10;KE4BmVUSOm2gMwZhrUahBzgO4fOlIcwgoDyz/rHhjEPw5h9tCGuqM6ity6JJGtSEGgaEfokIpu/R&#10;A7eNLsMN+/TGnQeW4Se79sDvDyzDPYeX4+o9S5HnOWDr6/2Cm9zFL2b/dfzxjjAXgVTWb6r/7mo/&#10;+3euTQjDykfvvk9vbtBHawRlA4dWSMOSTaFam5GBCjUhq+SyLXmCdlZERHTQ1UMT/fr/JxKNTvOE&#10;6Jsr8dmR8DxHuM5AxzE/i0vxAB1xyS7bI94tJYRwXcfrF49GpyR7lD4Ur7xln+6OiciMi+w64hwi&#10;2qxE7ob7JPJOnDUxLy/6RCTqHitcr6jj1cKOBPe46zmljkNnJoaW/pMq52z11eToqMuHcIYjc57f&#10;40w4/AdEg72tfd7NJTzP8Ry3dzTqTUzm5y/0Jt5wAlUuyF1kZxuhaXc6kamzz0/F4896UfdwJpyN&#10;XpDh3KOIK5JRL7J/Mh79d2LqzXOo+IScF7w2K5bKSk7jZ+yfKi97LuJGTnMdp1fHxGcuwvWKop43&#10;MdWz5AN30qyTiGijnyltceGR54gJ0ROnnU2bMMp7izUMHcEcsWeuXcLzHEZ86jY9v2VZlmVZlrVT&#10;oEMuLBVcH9B2m4h4TjTqTBRe83cuKWW1lDJo2yY0aiUavug0Gypx+F7XdhwlCgAyq14BAJQWxjnM&#10;oE77pZTZTPqC8MErnmvZFlFlhwrhtvkuJeuCrP9ep/tAxEBs/Xcyo2pgoLtKfDrHXnNQ6uhD34q4&#10;3pi2izyFyrxknpvzUa5jqPL8XqHWE5ih1Ur5hpgq8g4/7CTOxOWcUVQzvYYxijHIV4zRdQqmpzL0&#10;gR/47ZK1zJh+dPScLRqYRpWVCTpyxq6FlXP6EZGgcdcflkzkL4h47r5caM/3VZNhpjrqegcmS/s8&#10;Tnv/qHe743uNjfOJI8clk4nbmTHvNC5achBjKE+43u10wM9aa54mdulzseM5JQAQaP07M/83K7ck&#10;3tbzUiVnDAcAzQOEHMe5P/f9m9MvPmT4As+Nneq5zhAv4h2ZSPX8pTdp9pTYiTddSL3GbvHs27du&#10;vLHHmscfP6vs3HNfLTjggBMiBQU9ciY+AWgp2yc/U/mI5uUx09R06OtCbPGMWiZjK4sAGhKE4R9/&#10;+52HaqRSDxIBTNBRBO0FhBIcCtfh4hjX8YQOzfOsJP2s0fgkIoTDhNPpjQMAJNd/KQ0Ew+o6gz5F&#10;BFRrqFoDWqvRr4Swqt4A+Q5W+QSmGYrzDLIrQ2SWaaQkIFyDZXUakRIXVVlCQ5uXD2cEwVjrDwAw&#10;Y+BQ8/ZeymBQTQZ3fFSNmz9Yi3mfVuPSN1bilOcX49QXluK7LyzFvE+qYQyBYf3jzjR1Skpc/Ju9&#10;+0ec6E1GsTBU6rrpZzz6sGoKag2HYlr1zkt4pU2MJdIw9cx1z5Bcrc3ohmkydFg2q01VtvHZLX2S&#10;dkb8+JmH5/XLf9TznL235HghPBIGo738wkM23nrH4LpikCAsoAkzdtt4621HCI8L5l3pTLrxpK3V&#10;Z2TyrNMiwvu943g9N966PS488jz38ATEfDriqq2azI6m8seCuh5V7Qi33Jt89jcedbs1uYJH3Wjs&#10;N0h/dODGW28dRMRiNbWXC3JuFF6ky5HtG8K5xznHWdhnj4Ebb71hbjhyQjKZ928hnC16PQgR8WJR&#10;9/bYpDmnb8mx3I1cGqv41RZ9Nm2KSCzvcA7Vu6v9QojROPba/bbV+S3LsizLsqydg1fca1zbmpRt&#10;SRn4YZD5m+/7F2qt2iXAmMH7+PzRdslPqpzTj3Gc0LEfP/DT/vJFCwEAxcXDiKPTLMowVP9puueN&#10;37T2RUSCiXbfV7QWdSrUnesuHnrZQM9xW//vS8DqoCabu4zd4FPzvFjqolzfA9JN/q9zHQMAcRrw&#10;Q+LiMGKmLwBACeM67q+YIAatFzNDXBudYHBHERd7MoMXGmprT25saLy5QwRFCGt75DjFRkWCUZPj&#10;PRKvKxLPJirmzkkVxO9pKS+gFP9Chv75jQ2ZCqA5NxAd2Hdq61nHz9wrcvBRd0W9yJ0hsdebnn5q&#10;jnnll4u0Uq9yjmGp/mUHAgCNOLuQgc5s7lMGvp/9Iv+7s4+iEWdv+czXPYqKCDQEADRTq+tWLHmt&#10;YxMiorgWvxNGtFskihgSrssvFkLcGB1z5A+25PQrFyw4aciUKQ8WHXbYH2J9+250lqNRCggCCAKc&#10;aAwiLw9GKciGBoRSbnHNVuaaWB9oVvLaK+8+CACCm7sBA5LUh/kqD0aXYJcihzs0HgAasvV3zK+Y&#10;r7QM/wwABOo0uqWyklxHqdYMvigkBB5hZbVB70JCZkWI0nzC4tUGKskgCghuCUNVCEQYQ48IQ8+o&#10;QSwKrG4w8HpxiHyC14sj7Ld+oI8gBoet+1k3iIYZwFm3fW1dFm98sgbvrU3jtbUZfFjr49N6H/Wh&#10;xtdNIZY0hfi6KQSI2k17F+g8Yq60uGwiIxoErj9atnL5PwAgDLNNJMkoEhHhuns1GjokEzoDAsjd&#10;JAXPZ1c9+5x2OPkwyx8/8bV3t/RJ2tlQ+Rn50Vj0VkLzSmJbQknfcMe5z7/3gX9uxdC2Ocd1B8Qj&#10;0ZlEldt1VF9HXoTHPc+9mY65euQ37YtOuP4QLiK/bbn6tKWEMPtFCgtnb+5ovS7jokoXXBxHUBtM&#10;5jmu81Oiyk51RbsTZ6p3NBGfvr3Ol6q4+WwH7s8jkW82pZ4EO888NnOL66wAAOVPynejkd8yrjtd&#10;kd4cQrg9nKgzj4697qDNPhaqjCN4mCZcXrDx1lsQm8O/J4TX5WeAENyNx+MbrMtqWZZlWZZlfbtR&#10;+aR8wfnJufb5QfBJY7Zpcv386d8LlarSmhe13S9c/VjH6b+eYsdB686lmzR7uWUUZjTqHMM7zODz&#10;Qz+tSN3XssASAOCo2XmazPC27UJl3kbeh52+C0QK8vZt+7vU9AF6fvJlrvvFhw87kBw+ruN25UuN&#10;R+e9kOsYGjUtpg0Od4yKEIFx7hH3OHOFiBpjPlDGLJIaURimpTbFZMzihqUrp5lHZ36AR659QwV+&#10;azk4AkqQiJbmOs/GaKgqGJKMmXLOcWFLKT4ps2sa1qyYkLl3+l0wQetjy9C8hgAdeH7/ZCr+N89h&#10;J2qoD7Lvvn21qXpk3UI05mPAuKEMhwEA+pft6bhucykACZFK5D0JIx5N7j7sw8jk2Wdu0ezOouIe&#10;jGEXJX2jlXm3oLhHpwWnIxVzLxaOGS88waTMrmnZboBCY8TunGuPYfNO/drkyUU1Dzzw3/zjj/87&#10;799/P3I2cQyOUjC+DwFAxONwCgoQ1tUhqK2tXgr8brOCaEPAc8oNoerlX3xQDQC3fHfBWxf94+Rl&#10;TiTSR2S1Rw6VTjroqIOFcPoEQfDFvy685/l//hR45r2X/jF270NvEIzt1bHTXg2FEc5Na4KDuQQn&#10;xuEHCg2NBoMHOKiu1eAJBhFnYB6gNeAVcyz6TGJQfw7Ggc+W+ogUe2CCgbmAJgLxttPeGZyWUdKq&#10;OQHMlIFgBHAGzhgIBg4As5FSjpy1ef8b0y45Q0Ti1n9NHOd4XGSC4B+3XrhwBQAsr61JD+aFyvME&#10;1RrnQJKChBaDwMANRf41ZEBBfmAIPuTTBhte9OPbgohYfMqc2Z7j7tFVmzAIPhNCvJ1V/kqu4UKz&#10;nuB8N8bUgJaEgTLsw9pVNVcZ8/Imr/Sc9YPXmTabXl6gyd/oKvO+9BuhqN2VEYLxDOPlXFNp22H6&#10;LRh39sCxQ4cAyDlkv0Xoh6sB87rRJtyUcI0xb29KuxaCTGk8kbyWqPzkLS1UTDQ2Hq045lKHyxhy&#10;VIOQvh9qxj7VSn7uuV6QDcN8zmgEI9OuiHYgVQaaPZCtXj59qy3QcvSuQxgzh3T8490RM6YfP2HP&#10;MQCe2irnzUHLsE5q/Z4x1Dodhci4xKiMkenf8WquEB7Bz46lAy/u37LoVleyoZ9mEo9vaiyGUbua&#10;rXTEpUMTPXpd5HVRz9YP/TQZvGkMfcaMblBAioD+jLHWP7yBH2Yl9C3p+Rcv2NQ4cqHKykRy7Jj7&#10;Xe7mHBWpfKUVqQ9CRZ8IZhqkpqQjzGBGbETHIvAAILgQyUT0N3TAz44zL/9ik9/7XHjEBXomKP82&#10;Khp//vr/fHxz4vgbxieT3u4bbQd+MI2bsbd5dMZGi8FblmVZlmVZ3x5UdGqec8ju45L7jbmaC9Nu&#10;VXY/kMtU6M/K3Pvm742ZHwDXIFkxd5QXEa1Tjn3pNza++Gb7//PTYZF45fFnOK7bKcNkoJa23OaM&#10;H9NxP9Os0U+n29ejV2uLGe81uOVXKQOfkXrHzJ/fqZ6/cNrXuSeor3K1o71/1Ds5aMBcV/BOaz4o&#10;o/5rzJKc3/3dfuVHMeIjwdYPsFPSN1LxNBElGTcFWplPYFAqiCWkCn+Pl29ZAtwMY4yJnzR3QRQ4&#10;t/n+m/xUKn84gJyJ1g0zLphhvM0CUFqxt+vX1p/SsvZHJJH33dYYlfycjrl6ZLLvwP9zHWe4lmFd&#10;uq7ukpa1OejAq/on+xXsC7DQkGoAANeNtA7O4M1lwZpXA+foCU0/8Stm3wOgbnOidvJiuzHtFBkY&#10;YyBfqllwWT2wfhyOmDTr2IgXuRpKyazO/skTbgGACgAgQ4O8iIhkpWoMfdWphmkufyRK7geMH/S3&#10;v/08evTRwz1vw9/XO9JSAr4PF4CTTEKkUsgsXYpQyicrjOlyPYmNEUyTZ2BaM+HGGH3BXae8GInh&#10;JCcbGsmd0hLunNS8Tz/ccnWh6rZX6yv+eNGDgkQllVPELDKtyZXCaH6EZXRrpsQowJABZQ1iRYTF&#10;y330LnFRt0ZDJQjgBAMDv06jd09CJlAgAKVFHKsbJUTSgWYESMCEpk3wBME5HBUiXDftnbRpngLP&#10;ORgRYABhCIZveCAeazv0U+l2jc+Zt4/LhNnfV9m6Jz54aN7PKpq3D+g91DemOesqFQ1TgGKgVGDM&#10;suo/3/lQ+c8O2y+TVdkA6snNe1p2Ysdde5Bw3e/n2qWkrwLJbkvXrbgdT9y/3JjPfKD5Sg7y8koL&#10;iksqskpdRUzVNa6smmqevfHTzTm1ksGvmhYvuneTD3hj3kYTq2TYIuYEU9dvSaHuw48EehT2TCQT&#10;swT4hI7HaOheqfx4H2wk+alh3m/El2djkdy0xMsbTyvgkk1qCjQneAzkcfEpP74FwBbVxuATDtvf&#10;5fooLiI5P7AYzDVMh/+o+erLtU0Dj5J47eEYhpf3S8aTMyAwGWheFEqF4fVptvA28/SGV+neHNGC&#10;6BURx4ttrB0ZnhdxxDgienpjK49vqUDh06bqqrNSPVOtV8nqPlwukIqnYiWF5zpGXtAxeSe8iBPt&#10;2eNYbOTqFWlUNyz67LsbatPOG3e2e53ECntUcqZzTi+XgVzrS3NB+PXnj+ONO6uNMZqIGHY9Kx/9&#10;SvvH46lrhCMmEMxTmXTVLZscQxcicu8TuWfG5NqnZVjna3VlZvXKB/DCPWuMWZQlKo9kDz2pOFpc&#10;eCKDuS5XnVLG2bBoz54TAMzb7ICIn5gad9QLAO7c7GNzdUcLeLwici3n7sb/wHNJ8bzkVCJ6a1u9&#10;Li3LsizLsqwdC43+SVnekXvdoQw7zPVEpxqKWge/ydx7+bz2A0bYYW3bKKV/bZbMr267LTJ5wiTB&#10;TO71J6R5C2hZwGjwrh13GzKr0FDTbgEcN5G/G8e6KeYAAM7TjbUPd7o/RF604uZ2fSpl3s/RjsWn&#10;zp3hem7uEnEGORfrpVF3OvFyfqxgKtF20IsBDwnqIw1kySBroF1DIhFqeV/2hSfvaDsqNp3J/Dvq&#10;RpqTn8KjrJ/ZorUouOOUCyViLavbKBLZdNB0uXl65idAc3I3Prj/dwFASSmzNXWvJIuLb3Jdd3g2&#10;kA1SBVe2nUVXUJbsazTbTRkTBIFaSiPOLkwOH/7dwA+zhmntOV5My7COCSclfak1zENYMH2zB214&#10;whnHPc6k74dShu+1/e5BNDaeqDjmGs5UQiv8t+mL5TOaCqNFibzCAu7ww7jQDgCQofogm2234CwR&#10;edjr/CLz5q9bV7Z/jWjPg4AbGWOHCGPiXiSyueECUoJ8H4ILOMkEeDyOppoaI8NwCxLW6wmjIyu0&#10;Ue2SQOQEz+mAV2rDSiKuJzTY8UplQyj5TNt2oQzv4RFUTLz0vAMAtO7rPWSfCL2+svWKg2oyMA0K&#10;fXsQVtYYmLiLqgaD8l6ExWubU4Y6NMjXgBMlLKs10CGhTyGhMK5RtUQiUiwQrlLIW7r+OyURgYgw&#10;/u0XkKqrwYOx3ZFRDATCRQ/9AX8bdjRqAPSsWYuTXnwK9+x3DFYW9ICQIUZ+/TG+KumLqmQBNGs+&#10;pvVBQfuan/281G6u8AqzmeDOR2aY1hfbnX9aEFx/5WQDAA2aUpxLrYD6jMxcZF42mUPuGzsghFm9&#10;prr+lW/yJO0smj/Q5pwlOO80xVhm/TAg88vM3RdNb36zrS+9YRbOSwP4AsBsmjDjaS7cpHn2xpw1&#10;QjYkFo0Fmea+tiJStR1WnF9nDU2YfTpcs9gTkUTbHQ5HlMHd+HRaZjR0v4xZOH0rx7yeEEIIgR9G&#10;p859OXvPpf/Y3JXRop57mRBepwWDAqkyKvB/3HTP9D+231MRAKgFcGK8cu7tgthxQSivyPx7+lYt&#10;X0AHXbJLfp8+nWqaSt8PNRey7dVE4XGmAjER+8z7OYBt8lgTGYl0WJvjtbKGRl14S3xQ2SEC2LfT&#10;cUwM7ritE86N2azX9focII2600nswr4vhNvp6o+WYV1jOnuyfPCKp9oet+41Ug2gmqj8lFjFDy9N&#10;f/nF783CebneB5uMRt0Ziw10p/Acq1WGYeD7gZzu33vZnc2fD7esi2VRFsBSALfFJ81p4i5+7XpO&#10;u7+gQriecvVJ2ILkp+d4MT8rf0HHzHjbPDajU+2bzVbx5QHE2fCOm/1ANXAjI8LzWv8uCuGR1MGR&#10;2PP7twJY0/EYy7Isy7Is69uDRk2LOf3KJyfKB/zOcUWyqwnA6TV1D7ZNfBKNjCdPPmN0u0a+eaNd&#10;38UHJVNHTr4hV9klGfhVTTW1jwGAG/TZXyTbL0IspQzCUN5onr+13crxIhatEMJZ3582teaRmW91&#10;Cvj46/cSZFqTn0oGNdnGhk7f5VPfmXUEJJ/cxd0GGDqNBiUiwpgrywQvPKrtivdS+kZptkhKebvn&#10;ebcqbdZGPGeIlIHftHLtVWbl403tOsqkX8t6yabIutGzTPNOCeBNYRgNEetm00npKyX1jfK+Kx9b&#10;FyuLTp17fsT18gBA6vCfqT6pchPSQQBARn/o33P5H4DLWvurzxo3ESdtJJSCXh0bPvR8xsyErJTT&#10;/OraFxodEY2l8m6ICud4yVU625B90hhs1qAJqlzAE4IfDQBKkB/UB4ta9xFRfPJNP/A8d7SUWb+h&#10;MXOZWXjrCgArqHLO1AKwr5nwmgefGLMIT1z7MTBjXb+VbnTKTVeB611AdOrLwMA+wNlFwAUMiBjH&#10;AYtvfH2kbFOTUY2NGUG0tu6ZZ2JVzzwTzy5bFsiamibfcYoyXOhMTY2HxsZG2dT05QyiSALg/dGc&#10;wBsI6KsAdSYgNzYqlDVk1nyuDdplj/2m9FuaZCMXikWawqzruoXG8NX1DUG76ZnuipWva8M+9rzo&#10;cW23Z2pXedRm6jjVKZQVE1bVGagCBrcHQxBjWFVj0DufoKoU8kLAcQ2WrpBwCIjGDVat1dBpwAkl&#10;gi9D9OSAt3z9efi6hY4SoY8fvHAPLnv/buxRtwgOAya8+Qyue/wOHFD7KTgBx7z7PH7xt1k45eWH&#10;UeBn8P3n/42b/z4b33vhXpQ01aHtwrtGtx/5GY05e4XGD9Ky/i/tHr0V6194dZJxCShp5J8yP55/&#10;PwAo4gM1ua++G329XYb8W+vA83sRFzmne2pGn2WWff3LjY1wMg/NeE3ed8U2m568NZmHLqshwzo9&#10;t5x7lE5nd6iVnAXnV+OIy4dtzjE0+idlnHBox+1K+UYp/9+dE5/tpaGvqq9aO25rJz4BINqn5HSe&#10;o+SAAT2uVNhppLUwbFCkX23Xf2y3pTdeqTVS51yhj0Fv09qwvGT5GMFNecftUvoqI+XM9YnP3IxZ&#10;lG2af+l1ZuG8FRtqtylSQ1UvQSbn54NS6lH/3vv+sqHPh/T9l/1JQedMcBJ39qeRp21RTVovIuKJ&#10;/OQf6KjLh2zJ8a0xELEo6DiuRKfRyMaEv9YGnS6CMUN78P67bLOFlyzLsizLsqzuR4dc1Dc+YNBv&#10;XSfyO88Vya7ahWG4CiWft5v96Ew66ThXiNbEoJZhXUaZ1v/DU2Uljx12wo+F6+VclFQa/Tqee3gJ&#10;ADiu225VeaV8I5X+Z/bey+5uF++oaY5DZmy7tpCPdLpf5ZPykxFvhiEUr9/Kknj8k04jBGUgriGm&#10;itAF4jSU2iRliA6IRiffcE6yZ/5dZNiAdvdJ48WM33Qh52x3qdSHtG4wn1J4Kudq8U8+FxBD69R/&#10;cGzW9+LWwwy1jqxVip5L08L1NfwPuWoXzmkKAEjfr2qsa5gdhuJSJnQPKX2ljXoIQJsSaYO9qMPH&#10;SGl8EmBJJ/pTR7ArfWMe9MUbfzfPzvocgse54xwFAEzhY/XK6+2S3s390AbzDjEs3lOw5oVYSZtq&#10;PPbn9eUNxv58X+6InwNAqOgO859r/tuyywloogatf91p/UjbpHzU7PtD18Ele61d0nMx8MtS4JEA&#10;uIQDkXWBgWJdT9LUQYDqxx+vqv/33X9eOWfO99/+/+ydd5QcxfW231tV3T1xg1ZZCCQhIRCIKJLJ&#10;GRFF2CWabLA/m5wkMEYEgSI2xhgL2zgQbK9AQgSTDCZHYYLICKGcpY0Turuq7vfHxtmZ1a4CYPyb&#10;55w50nRXVVf3TM92v33vew855MiPTztt7tJ7740uffLJ0hqt+3+ayag333qrcfE77yzI1tSosKbm&#10;koOB+/cAHuoH/K0v8FAD8MDVwF8qgD++QPSrF2Oxy/49cPARj/UZkleoWS1ePH9JeUn5l+0XBoG/&#10;PJnEImK5bYkJ0wJuJGReVZNtzLmBrx5fvaLqvrEzhKQziWhsy8FwiTyPw9aHGX0ihMXLLZz+Ck4J&#10;QbgASYImwsq1Glv2ldCGsWgNgwKGihjABzwX4ChQWiLQuMLiy3ctVExiJJpkXtXs+akIkGDst3Qu&#10;9l06Fy/VfQjJjO1XL8Ctq/+Ej5dsC0+HKK1ZiR8/9xAq33wKhgR616/F1qsW49TXnsCcHdrEf8G5&#10;5oaK5DAy9OW65etyjlOf/SCZiRiAUU4/h1CrbePzLcfBWLH12sa6e/iUjfcl+F5R2rO/gB1QaJW1&#10;5j5+7TfLCq3bXBgd3lNyyrQ7um7JXzd89eWJLabPGwsRidKqqXkh89r3Q0syVahPTn8r9k0K+XHJ&#10;KdO6fHpj2UxtrL7mzo2dq+c623DPij8R0d7Y7cJu9SkdvPXeyhF5DyW1Vmkdmpld9efqa+uwgX4k&#10;3YF+cFXvxJb9Di+0rr6xYXw0kdhLazNaqbanmtKTwlFyMlHV33OMvL8Ndt8tJkUnFeklr+yquyLq&#10;V3LKtMXd2ZSBfiX1j2tbq9tHY4ljC1WPtFZ+na1fO7s7Y24uUrUr+ybiZQWLoKVqG8Z15e/LzJYO&#10;//mdTnnZmcr1ci6cXCWjkWHbHw7ggY2Zm+e6I9GjYhwRnY+jb96YIYCdzi5RoNGqyZunFV/rTCpt&#10;pkQjtEJqf9/26Tqu50SYzKUAntm4jRYpUqRIkSJFihT5b4YOGT8i2XfAP13P6bIYcBDqq/mR6qD9&#10;sognTmr/XltajSfH1bVGENYMHyIr1EWdjSlIrgPSmqqq3Bj2yKnXooGUn8pM71iTQfXpt7tSbmtF&#10;9ECbTMYPHuw4dnLUPpNI0CBJ3CqSGbYfM+dancUqJ6TLQwEAACAASURBVE2NeF5B66sWHOUOco6f&#10;cBqNuvdRd+DKg0tPP228EpSXxp8NgrdT1W8f6h2/00FCyiOsNUuFlNtrHdSE2v9Vp8cBtvVeg0X7&#10;dP7uQTv9pHfZ8G1GAU2eq0EQTuNH2z6rZN+Sq1zHHW60z5poZqmK91OedxgA+MbPaIMPcwI9Dj62&#10;JzmyynOarQ8UTgiC4KVsQ2oCP900bjKZGN+S0Wis+Qevmd2QM6eDr90eB12fRVMWbSfYo6RssrBT&#10;lu5pqQVCw84sSey8822Oq8qCUC9Nz//y1tZxh40uSex2yFlKqdaM3nR9w+Ot64+6YWQyUXplCbN3&#10;2Wf/PlgBBzOaKoQYoClCUAiIRE6CbCucSuHLs89+euHMmRcewby4z1nAAqJSC+zLAGzzOATIOt/v&#10;9cLrr/c6qEcPuCSOUM3jt7wUAQxq2iYRVEkpnL69UNGvn557/vkvIpudNPLBB/8FAOrF8e/XXvjg&#10;GY+0n0xD757Ly0N8SGxHJA2SxACUiKnB8bzZpyM0PZ61xx467cLtAMwFAFc6EUVWAQHAgM0C8QiQ&#10;9RnSUpMHqGWYrEVJhGDrGJQAXEnwO8pADDADIgLIEkaiXYkaKQiOEGgft00ADpz7es77HRblRl1X&#10;NLRlb9KxIRLxAAPezdF1c8UCR1VYY+cs2urDnAI5+/sIIdmmszpTyz1XRyTVldHKdU3HncTOjxyT&#10;+uDUF15CXnLu/ybScZMWKPgkK7W6Jk9oSVROflSROKqrcQPG/ekZV53fVbuOgkhnhEGQaTWJ3Uho&#10;/58Pjp809Srl5qe3GyFXBenGLiPlmtN3C4rFHcmkM4XFswLoIKghyWUdRa+I6+7BlZPvTM+fd1N3&#10;xglNMFg5+R4dBFsfpOo2yI91c1I6uOeO2to8rxg/CN7gf46fQ4eOr3d6JBuhZFn79a50+7vH73oU&#10;gMc79v0mICLCbpf1jWw16BzLMu8PtzG+aWxofK6rcaSUSkqZX7WxABmfe7Z/bwW2L9TO2nA+5ry/&#10;qv0y5/ib94xEk49Ia9YbQWkEwkb79dZcfXfBaNbOIM8ZWihaN/DDhfzcLev1x23l0xV1dq+yTwDk&#10;XTyRkJ0WWcvZXhiucB0nr9K8lPL06IlT3s2kM68V6tcVcsut9xWS8r6XHOin8OR/6jOjR7wuS5LL&#10;JZBT7EkJOpyOuGGn9v4/RYoUKVKkSJEiRb7fUFWV64a7HJ6sKLm9o/CpA3+tYRnx2nl+at9fm129&#10;6tWcMWiYl6z8Sc51r2b7eYuVGVGVjFeO+rnrOAU9LLVvrLbmS+Yvfdr7igFiIOde5xuaq1euzSti&#10;40ZjB7Z/b1mzqc8uaJsXUWTM7WfIiDrdAbfuQ1OGoHkjZx+OuW2/0mS0NfpG+37Y3gpK6/ArMmKw&#10;9KSIue6fMSxFSpXlFToFgCAMV6YaUlcAM6xwdz9ECB4hSMXAHLOgef6XKz8s1A+VA41mXt2yUWnl&#10;BhcDTmwz5PrmAkRgw+8Grnit5Vi4x004Keo11T0xRq1giOmcQOs9N1mkgoaGnEA6N9l7LxANbjom&#10;xlplV6cz/oSWYqh02A3Dkj3Kd2zab39l+pGH7mlfpIgOHbdNrGevcQ7cX3Y2ZyJSiZOnHgw0RQzX&#10;1DW83LpyxDbbCRIjtfGNZfs3vHtvbYuLWHT7Aw5j4r2ApqJORuNVPHvrXOAWEBFFKydfLiD790qv&#10;wda1y3LEyJZXocjP9NKluuG5515bPnny9F0/+2xGe9FdAFcQ4ARoEj51u1cGwJpUCqXgNqGzEEqB&#10;IhGISAQqHlfCcQ8N1q479LUdd3x91dy5ZwkA+P2ZD+XcgFdXVgeWwyekK6kkEm0uqG7XlW7ZJy9S&#10;7onTb6/J+npSLBlrvfF0LOJk2qa0MmCUlgkktUVYY2EzjGC1RU+HEYkBi2sZK9Yy+pYTrBDIaIlM&#10;I6FxDZBeBWQbGERArB8Q0W33zpKa0t7lhiYY76yBg0OgrwXtaCAOMigZ0RagJmxu5CcFXGqsebO6&#10;knOewlRXcwCD+qxw/RQipYpU2VJ/dVN045mINvr62Q31WPw+Iy1HpJF5apnRWuOlifPz2pNUyvOc&#10;rl4C4htNDV4vbAcnq375ZOvrlCn/LKma+mpJv/LnleAfFe5i56Hkk+9MHDRs77MWqwqtI0nneFsM&#10;HtOdcZiooG8pSfJR11hbaN23gdbyrEgHn1XjG2tC+xcAwPM3zWOtXyzU13Gdk4mq8jxpNxUpxPDk&#10;Fn0faP9diVdOfbFkyBYvOVL8IhKReYYnWuNDJD/7Rit9C0EFhUwhbC0OSeZGJ1sIYbnL81FaOECX&#10;dabykKR6FlrO4O5HhC9Z5Ftr1xVaJcB5qQ2FSPv+j/yszovMVkq5ypWTY/FIXhGz7hCLRG/s6LOk&#10;ddbXgp9irjZ46sG5sPi8Yz+pPBlPlly8MdssUqRIkSJFihQp8t8H0aBIlPe40VHqQddzch6Oax3U&#10;ZDLBhSRMToGfEHgaryxamjPQ4WcMZqaStr5Gw+pnW95HThh1qoI4rbN5WLaB0XYuAMQGDuoLIXrl&#10;rNd4E+/+Kj+gQagcj1HBtBA9s22CSeXEEsd1rlFGxUBoDR2T0iNr0Sry0aiLesZj7u2AaRU7Lckc&#10;K8XGbOPFWeNfrQO9Rnme07FIbM58LT+Dpz56Bz3OiCkyWwGANRgAKxzD5hV89OuC98CYMYMEUev9&#10;o2UOO9tGIWjQmDIoOq/lvXK8h5qzHIGDr9wuEvOmtAi6AYe3p798fxGjLWqVQQapTE4NB9d1rm6x&#10;MzBCZ7MZ/3Lz+PWtdgZeWWJfEtyjaR/5aeYPWu9fiKpktKLnVURiv1SmtnB4JQDsd+VAErQlAASG&#10;PsCzN7XWOIhGvUuFtL00cybVkH20RYiknscnZcS7s+V+myFrfJ2Z3KJrOcdPPM2V4nTlKXHEwvfR&#10;N91Jomd78ZMZ62Y90rDsiituee+SSyp3+fTTv7UXPq8gihJwkUVT1KckQlQplDkOBnoedo5EUGKa&#10;Y0HbwdRyfFsPKkQ0ChGJQESjgDEwmQys1v+ZDSxtUq47hDkDwC9/P3OmtuFcYjCiikGy9qH97im4&#10;Z56MvARjfEKT34CrKSZs8xQIQA+JpXUG0SgQabQIVluUMEMpwvJGhhooYRMC6xqBoUMkXDZQykK5&#10;DFHCqF/dtEMkCOl2EoKUAkpKdHp2dILYz0CeoSFv80FDGXABGW3LhGXmXLHN5UQmu/bljuMAANnw&#10;3YDggMlhUA1fOKdJIK4odebN/XyTqlF93yAJC2XyhXhDAsAmRVp+V7iuW+J56qjWlxsZ7XrePo7r&#10;Dm7/xKoFP/TToZ++g6s3X1XzDSXIBM9rzXdrbfLO64jyEm7EvaU74wjYgunhzEaAYht62m0W6JAf&#10;DxBWVnZcbmAXZxqyrwNN6dEN9anJWuu8/RckfoADtt6o6n7rQynVw/W8w9p/VyKeu7/jucM6FugB&#10;AD9rUn5op3D1N5uCL6WTdwwAwFEJwvzyb/WcJELBuQCUV1CrUyrLiIkKztuy9LszhHn0t88b0r/V&#10;Opt37F2lop4jryQhuxVF3gIdfev+rueNytsWqzX+2oZXAID5S1+H+i+F+ksh9qczJhb0aSpSpEiR&#10;IkWKFCny/aFH1aTS2Ik/vc1V8ppIJJIjXPp+8GHdumU/sFKvFUzJtnVas+U3mHNT3j3PGySVbb3v&#10;stpqZqwBADrium09R92cE0VpfKN1Wy6tFRwE6eznAOA4Yogk0RoY4WdNKl1f+/uOnvtUVZWQxK0e&#10;m8b4bAgfYMbUWgCgitElSev+yXXdkcqTAlpx+4xDE5olQHOV9iFb3xrxvH2U8shon/1Qfx6abGu2&#10;k/b90GTC+ZlHrr2j7qtFO2Yy6at9P3jBD4Il6IAf+ulsxv8rc3WAQ0pjYDXAhiJ0PSeiPCWs5hc7&#10;rR/Q4wyPmqMsAQACG1TINbr73qd4yku0zLnuk/dnAQAdM7E8Ut7vJgHeSmvf+EH2qeyMq+8qHzZ8&#10;ODO1KleS2UNJrD/R3lE6ZPyIeOWUezzP3RMAfF+ndGjHh4++90hbRC8JIeTejnI97fuhCcwLORM6&#10;asSeiukYYhbQnd8DydKKYcTcw2ifmYKlrQLnyAv6eFaeLJVHZMVSrFr6NtDsH3vQvld4jmrNTjWG&#10;FwQrat4DANr5igGu5/xOKdfr17AWF3z8fGscZmvEZ+sxFgi05sYvvkgvuvHGZ5ddf8NBw6qrbx7d&#10;0JBX6PVEYB8HaCxznMatYjEMicYwTClsA2BwGKKP74OMad1OQYSA9Lwm8TMaBTkOTDaLbG1t7YpP&#10;P53wZ+Zspze//CJnG1P1P2SHPlEVnmWHsp1FMVZfOLEuVVP7IaqaBC6PRJTatVQlBLeHgxV1jESS&#10;UUYM1wWW11l4FQqyhKAqCFmHsHKthasI0VJCvIIgLCFe3nY0dZ92VdkFQUnRbfGT9tKgvTXQj5uk&#10;uBzhuO2NRK5prDC88n3v7Q4RO0T3T6V4Kpv+fYY91jARhpnTunqfwxtw+9f/pyr4GuaMtjKvKrX0&#10;pMDB4zaqotr3iWyQrQ8DHhs89otvJa26M4gEpx+5e4o24V+MyTOSQKGU30JYywWfnAmiKMqT3Rpj&#10;cxMrH3qVG8kXEw3wIf5177zWBc/f8mZo9JyO7YQwg0sH9Dv4G55mlzDpu0Nnzjf+PQl9vbTQ8iD0&#10;K9B3cOdPCb8BXC9S0ArCkdiaaFC+v0IhvuwblYL6FVrF0HkpO4VZEmaw4A5j6a1Ca4VySlu8dboD&#10;EalEPHpOwZXMr+Lft7Y+/c6+8vpMPzR5nwkzDYykeJ/ubrNIkSJFihQpUqTIfx+0y3m9QhJ3udK5&#10;tH0Eo9VhXWCCqY1rVpyIZ+/43JXR/SG4VRgV4FSmPvVSx/GkKwaiXRakEJwJjVlJRF68pGwihG1N&#10;p9e+sTbE61pzqy+kAgzW1a0lGhQJw+zlOVGV0jxe0HpqVf+eQrSleTEDbHkBM2eJBkWiBx9ylRtV&#10;JwBN2XeQyNGIrG4SFr2tas5SEK3RkgwVaj+4XUqnLYtLSoJp0pB4zi+Xpx6+dmrjjKuOJnCODZXx&#10;tXUs32KeuL5JBFykGAAsqDWYQfvZTrPJnH1GHCltm/AbML/fWduO0Kh7HUDu0bod0Bv83n2rqec+&#10;yUjEuddz+ASpPDKW5jbW1V8NABnNQ6TQbvO8QghVmiwpnZg86aSHSnuWPO6QuhAAjPZNyMGV2Zlz&#10;7sgRvisrlQPavWkf1ZpsEOR8Tol48gIhbW9m+7Ze3atwqj8A15NDSHKSIUPL+BBouneJbb/tNNks&#10;mhvmWTxnelMkbOPIEUKIs3MPAPtIZ0KiQZHYNv3GKmETrg5x5XuPIWb83FT3dqRSqTXr/va3xxZe&#10;cslZb99660kjP/00r1gTAMwgcqPA6CiwhReGCZtOw6TTsL4PqzXa9OwOUZ8d/oUQTaJnJAKKRgGl&#10;YDIZGD/720rmFQDWrxv+7rwnPrj65YunQojfUZlbv762/xr31y+ApmLoRklPtBfdJSA8gCICgc8o&#10;KSGsXctQJRLSJZAEQAQnAdQtBSp6EGI9m3aOGQhTjEwdw08z4r3agjJdBqJs4eQHruajGHR2COrk&#10;FjvnUHLucQn89J+qT8stWrTyjcGnH7avqvjhXs//+pRnL5jlKe+HDZm61khPrqw2LZ8EEYn/C+nv&#10;OtC1Xgy1KOD7Ge/Z82QAOSdmyOEznNGtgggLNcTz3I0WplKpzNhsOt2lhyLCIIsP167tsl030dpn&#10;zcgENrwomHnd34Gru9XP94M3G9P+NdBBl8WRsHjBBhWLYl6QpZ1+cl18u6E7MvujlMovetMVQVZ/&#10;HisoAYny0h6RHYH86tXfJLT3jweUDBpWMGVfCNq19PTLXik7YxoAoPT0qbCa+ndsp5QngzC8FMC9&#10;3+xs89HaZ21Fo7bh1dkZ1xasWl6IwA+XN9TXdy8VO+vn/k5L8x/AOa5jMxI0FH6qL9D21FOzu9LC&#10;PhBk0iUAYMFE0t3Pc51NqoLeQt26NfOSifJsR/FaKKc0NuaiUwAUjIrMoXdpf0Dk+Wpq7XM2Y14t&#10;1KUQXH33Cjpm4jFE+FQSesuNOD9aOWDsIBB+UGgVAbuXnj717dbv5RH7A5bzzio34kQIpgrA/Rs9&#10;jyJFihQpUqRIkSLfGUQkEidNnaQEnylVmzGf9rOhb3hC5pFrpgAAVS10hZBjlHJahY3Q8iJ+dvxH&#10;HccUQvSGodZoLwatSWjxta2cNNv1oke0b2sofDDIZh+NRBN/bFlmierx7q9Wxk6Z8teo4+VUevcz&#10;fuHip8myHpbQdr1KsMZiOQC4x503Wil1Veu+CbMCFg0ScnjbpG1Ih47bJlnRe6xyVWtUqgn1y9mQ&#10;H4tLDGtZppRSiMp+AFrFPff4CUcyy9Z7H6191mRfT1XPurM1srOuRlva0om090ztxCqPaGC05JRL&#10;fy2bzRxDrbXO+rMK7nshEl/1UbJ3q/+lctwH6bBJpYmDTnjAi7jHaO1zVmcbs1l9Iz99y8dN2xTl&#10;gJJaa53W+lyX+SxFdBCEI0loksojrX02RryUnXFV/n3h/HLFQ2hbAGAy9chkWu/Z6NibDyhLxM5h&#10;zToweibPuTAv+KwFBeyslCezgU6HPn8OAOrYW0c5pFq/O5mM35rhnIhHrvRcd3D7MQQQRWnMk2Mu&#10;2l8q53wlJY1cOQ97r2hz+QvQXNYH4ABYEAD/XGHMjTveemsNAOTdvLXDA8olcIgGXKCpeFELftMH&#10;zgpgi6bPXgOBBFYzUM8MzYBngD4s3BKplNCOI4TjQDFTtqGBl3/22R/aHY8uMNxgiA0i+YUqOkMw&#10;O9RO/OQACBssEprhRICaGoaSgFlqwf0BhwTYMvRygy1jhNU1Fm4PQLltO641oCoU7No2DfGSP92K&#10;3qvWoVt3rZqADwSwZwcNUgO8gOCv9gA0fW9IsiAiajm5Lj/thZww42f+QD1G7brdFF/znKlX0R/5&#10;6EtG6KzPq2rWtIqf9957kRMZXjIqEonu88i7N+xSdcfAC6qvWLzeasbfexbMX0ojRy6FUnnV06Tg&#10;H9IBN9zPL93SGgWVnjH2rvZt3DG3n7Ip4mcs6s3PzLzmG/VQLAzVptbWHsDP3TJ3g7oJbkRMfsjV&#10;4zd7RXQA4A/uWaXGTLgh4sQeUQp5npNdkYB82w90g+eqHDFbKaX8IDiHeu7zN17zWkNn/enAcUNj&#10;PcpPSq9ZVc0vT+1mVF7nRPoNOdBCFPR1bA7Nzy0e1Ymzp+s4I7wxE471H73+243QJRkanf2pP/O6&#10;B9qbVXcFS9ItxtcbSpprZzu6/IaOXpTSii1Ke5ecjdYykQA/MXY+gCtbp0sk4idPvg/YPOInUuk1&#10;KC2bhwJ//4Tr3lh2zMRXapvmUBCqqkrEk3veVshGwBqswJPXvwFc1+3p8BNja7wTJ/0s6nnTAfTo&#10;dscOOD1KfyCFHFxones6+ansnfwlZchD6eBrhvMLk/N8QYsUKVKkSJEiRYr890IHXrtFsur2aVJy&#10;ZfsUcK0DP7A8Ljvz2t8C1zQtXDV0G9mv7WG+8Y31Az2x0LhsEYejCc0lSYy1X3NMXeJAHda+XTbQ&#10;DanVqyd4ZeWDDaxoVRyZSyJVU37jUK5tmPGNDesaC0Y/KqkipEm1VkFhxbDpZeqYWw+MJuK/aZ8h&#10;ZbX9nRSUG2ihRFm8R/m5gtF6HeyHfrpxzZof8YsTa9Rxt76qHPKVcj0AiEbiRwJ4gYjIHXPz0REv&#10;dofjthM1tUxnA/8O5jfatJSRx9bCLJqjtb97W5BPfkAcVU0qjVVdMtFxvNZ7SDb6M1NXn5ch2Bmq&#10;JL4VLA0BgNDKxjCVWhYr9+6Wko40xmeGXGjT/hV69rjHWrdLaADBWpBhQ4tTs64djSN/vlM0nqzy&#10;4F4DBdJWNgZh+IeCG41HBrTc8wggg8ZsCgBo15/1Tw4b8jvAwjC9FKqhf1/f3FnQTgAg2K4zjfWf&#10;N9/f/RiGe0ABQTbM4rOv5gBA2al3VkrHOQ0AtNaBBRlXySiY+sf79LlECnmBI2U0FmZx1XuzUR6k&#10;4AO1AbA0BBZr4JUGYO67wOs/Y+52oJkPrNHA74QQ40OimAR8bW0NmBcS8J4AFrquu6oxCGqzQG09&#10;sGQe0HgN0AhmJiJxNRA/NJvZitasHhIvK91VpNJH+VrvyulMzZAddmi1UOhS0FSOrRMktLUoJ6Ju&#10;6YyCrds+7jVca9GDGfE4YVWKkY4L1FlG774Eb5FFWGuRnm9QAWBVViOdJWTrgfQ6C7+eEaYZ2lVg&#10;xSj9qE28bOetu356WGDfEBiSH3zJL0vYu1xkFrTpOxyw7GzoS37dr9fQ7Ycdq5TTr568bVfssktP&#10;ssFIllgx75ynWwWe98pXXWAdOUOSM0lrcdrRe56aV534f47P7l9nQa8XWkXEA2N9ym6mTvz6/lsJ&#10;g+DrhrrUmIa61JhMOnOj1n6+R6ORpdHysqsKdP/OMbN//lygsz81vtngyOPaJ8bWCBM+UmidlLxH&#10;4qAxDxHtVFBUpVGX94v36fmg4zm3lvTr94w67rbDCrXrLkREjqOOVTDdS4/uAld5lxDRZvMtDYLw&#10;s1R96uyGutSYbNYv7KnKxhHSPQrYa7PsQ7eYcduHEG7ehY30pLBWXRI7ccpF39pctmtcYa0pKOJK&#10;llv5ETGZRl1UsJIS0d7RuB01VQlxZKH1mvBEIe/qrgjUu4+FRm9StKWr5PlKyU0uouVGnEisZ5/x&#10;mzpOkSJFihQpUqRIkW8PooHRRO/eNwupTmovfPqBn85k/FMzC8p+w8ytvoyJ3uXXtL92NKS/CGeP&#10;rS40NoPrYGSrsqKUPNCR8qfKawtMywa6QYfhWPx7Sl7BXSG4zBPqR0qpnGtVDb0Mc98rmFkYj0d9&#10;VrnX1Z7wTo8lon/zHLc/0OQDGoT+a+klS+6FyA05ibnOeAVxmmqujA4AOtA/4RcnLgAAs2zxHG35&#10;nZZ1rlDn055XDY6dNHVcxE3c73SIPGQR3G+8D57MWVZdaVINtfdaLVqPazwSP639/R1VjC6JCvWg&#10;I8S5rfPQYZD2g7F4adKiQvteiIgXGdMiREphs17UnezAVhEZqS0y2Yx/VeaxcbNz+3gNFmQEa5eF&#10;iTOzhU7Ml0IeKJs/O9LmpfDR3xaOQJVe67FjQCImFBGp6NBBFwu2W1sr62RWT+LqyvXWjyDIJlsE&#10;4gwaG+vlsTcdIpSqav1syNbwl/etpqPGjzLQv1Ky6XsZWn2fMeaNpjFET6XE5Y7rllE6HV761t8X&#10;DFqz8B+rgGtWAkfMBw6fA5wyEpi4N/PjGyJ8AkAls/kauM9JJn/QaMxu64zZazXzwR8BlXsDY/dk&#10;vntn35+xL/NzhzK/cyLz8muYG1ry4ZnZTmZuOJz5owPq6x8b9d57N3/5xmvHBPO+vN7U1CwY9e67&#10;bedPV5NJZXmtG7NaEJUOnzQ8AaDTSK8WGKot8pOB5DsGYhUhGwOc4Q5IEkgL6I8NokTQy4AeDQSs&#10;Bri/g1hCILOGgbRFvAGAAcRWAuULgfhXbYW5UokYvk7kZVjnIaIhHPaBx/LXBaui4J4S0XRbtLC0&#10;kNWVlXni5x3PHHTSsJ13/McKrl2W8BvtijCZruu77aHScV0dpt9iZls1o8qNh/rciKfurMmGNcly&#10;KSQkHMu7AHi245j/SzAz08E33Eu9yi6IuG5J+3VKelJJnCpOntqXjrn5F1iz9gu89XY9sJyx1YER&#10;DO/fN5ksO2hTtp/J+v3pyBuGd92ymXfmLOe1T63XzoFJ1PuPjZ0NAHTGxJfjPn6gFHJSDJqMnvlU&#10;74RJs4NHx87q1Gi5A5YRQ2NmGB15Q5fnFAAg4Cz+PWHxhlgoNLf9S+KUqfuwxrlKyQ0S/Opr0lNK&#10;hBzjeG5Z++XNn+cxVPnDp9WxE24zQeprgDWkinqRkh8khm7xi5Y/jgCGJYB/xE6YdH3mvU//xgv+&#10;vOGV4nc4v7cSOFJsSnpyO0jRDjjypl0AvNNl427A4Jrs6jVP8+tTVxFVPUFVu49Sko5sfwHU9FQy&#10;OMEZM2YWgIIXOAXnalhtyPe6tCIe1j7YFEHJzDZ+wqTpiLi/6XjR4yoVtWzuiFVOHZBpqHsQny1e&#10;iYV/yWC3CyWGqBIcfuOWksS23d1uV/D06aEac/Nfmy6GcouFKU8KhehJ3vDtB6kTb7/Z1PufIWjI&#10;IOp6Snn9YyedeJVy1GilVN7DEx0ENYEf/GOj5lRdHRANGitOvngnqfiADbWHoCPG71FWkdhsD7YE&#10;i2PpsGuG8XOTv+yqLQvEVWqH3Zxjb+5S9NUmzPI/NzAyvUiRIkWKFClSpMh6IaqS3ok/O1+Cz1Sy&#10;LdNKa71OB+YK/9HrHs1pP+qinmXDtm2tzq59Y401D3X2EN/XZi5FRFZBxQAgT8T0/ZDB9/qz5kxn&#10;ZqZRF33gbj1sGYCSpvYeoVnz0YFeExhzixDc11pagXVPFyzQWzdv4crE4MENLZGfSkkFJU9oWW+0&#10;zyGQsoF5mN+8c2X8lDtyxnG9yE7t949hnsrOGvdAS8IZz5m+puyMO3/th/6unuPFlKN6lG21xTzp&#10;5WYaa98PjRQz09XzL2GuzqvOzs/c8oF3/MTTIekuIUxfJXBu4pQpQ+InTX7WiVBF/NDDTos4zpZN&#10;n4fPxmBpGNob9ezrnwSuL7TrhSFxSOt/wT2IVQUkW2P488bG+vP5yfGvt0umazpGyLzLWq1VnreF&#10;49jRdOi4r0r79L0VIe8BAKHWixu//vpnzAuyBbf57+qFftWlSz1XDWBChUomB6sTbztQSXWpUtIJ&#10;gvCZ+if/s14LOiKixClTSgGAmWtl754jo9HkPwTICYJgnuu6Q1mQpapJ+5Ykk3c5jtu/yaYNr6ar&#10;37laHr/znhJcAlIDFETMD3VjuV/327cW/GfSlcx5ouuZ3T+ieVQyBwDyMgDP2ZjBmO2JwKoZRFPL&#10;eveeA7R50nYphPjldrGTIZ8JvQYP27k3uiF+3YcUKgAAIABJREFUEnFriCgB6P9CW4Ryj7fz25e1&#10;iwVK5jldNNPBHpUADJ6fVwRssyDAeTfAP/vjrv23Htj3PO2LJUbKhGZBC/2kY0TsuKY+eIVAdFr6&#10;5FMho7/UVjn12TDbEm8Xas6rDP6/CL9wy+exkyeP19qf0jHVFgC8iHugEHjMxuKf2S23WE3Mlkgm&#10;hcQQAuely28IrkvXO26Py7rbPrvPvpcBKOx1UgB+cGwNHX/zJEc4h0mvowhjHNdR1wTb/vQlAN16&#10;2iGF2iVZkniESHZLzNQhf5iunHgWgA1Ok0+tXHNbonevPZSSO3Xduh0Vn8wzdtQ/yNc/Unn7DLie&#10;t6+QNMua6AoiBCBbQgI9lXRzPnvluuUQ4tdi1IidaNRFV/Cc6Z16kxQitt2wcUI5pRs09/UgiHtF&#10;4rGDsZnEz/YwVxuq+ul5SbP1v6VEjniolOtFPLqTjrzlY376ho+7NVdJvUrKezzd3e1rbZYAaBXk&#10;0s6axxOm93lKqb06to04Xkxbfb1TXvZDu0fZfBo1sV4L5UigpygTwx1XlXXssykYd7sXQyz8rQIu&#10;LbReCdot4bnVqIgutRxvAKk4mLcolOreQmDtLDP78dc3JOW9PcwLsnTwDT9O9Cx7WKn1WtLkQEQi&#10;dtK0n0vpbBZBHgCk0pFIaa/jAUztqq0g3i6SiHXrgRoxfwVg502dX5EiRYoUKVKkSJE2IifudoqU&#10;7kTltXlbZrNBfaDNz8LF5Q93bB8dPPQ0mVN0iGvT6fCVju1aMLN/+29d+dOfZn35m/b+lgCQDf00&#10;2Pwq/fDztzE/awCA50xfro6fcBVAVwvmHyjPc4yvrYGdKxw1IVN95+NtglsniYtv37WMt5xSDUfd&#10;UGh1CKSCbPCTWEw0RWMyLwIK+99b0ksa6huv6xi8U/fQZbMiJ94WAdNtnutu0VH4NMZnDXtf6sul&#10;NzFPzxM+WwgeGzc7OOqmZbF45EwH4jTP8Q6Fg0MBoL1MzFbWZcLsT4zz3lOdjVUIGnVvLDlMtd7P&#10;EUGwNIHOmj+nMmvv4qcnFbyfq31w7Hx3zO3XSSn/IEmenazodRhCu43ylPCDYEmYCS7k/9y9sPMt&#10;LwzYBn/RvrlaSvSJxEt+CdBwV8moHwRvNC5fPo65uqB43Q5XWRkBAIaQsXhisuuopO+H/8kE/i0g&#10;ukda7l1C7uMt93zWik9TdfWXNY/9PI26aDT6bjmktFSWNNYGDY3xee8tKiB8/jdS2TTP59tHpbWe&#10;eBfdO8qpKR8Sm1E1o7595Nq9P7+34cobLk0LFsPK4+W7A/iqqw0xW25ffSmUnWaR/9cg2ULapnPS&#10;gvIi9wZuVTFkXs0n528V3+FPRtPudeTVrQoSJcqzh/ihzups5j+n33P6YCTEBKtUNJPVaxKl7mpt&#10;eUsAyIS6YKXj/0UyC76argYN2V/DP75QJJXjumUA8oSYzrBsuxVJqVSkF4Be3R03UGKDq13z7F/8&#10;O1E1bRJrf2z7fVPKI6WwJ28/6BoiGtud6M8mvxS5ZXe3bUywGh9/WdDIuct5vzhxAR1xw9lUWv7m&#10;+oSkvH7V1QHt//MJyb49jjPG79s+krEFpVwPClsV6p8LQTO/s6HCJ+1yXq+yYTte3HG51r7xjf1t&#10;tqHhT+vrn0iU3uxFvJyCQUp50piwiogmdzdSd0Pg6rtXRE6cPI0E/8Zp9rNpwXWcvvFkZAqNuujk&#10;7hyL5qqMg7q9cZ2rpXP1lBU0evzlUuJFpSJex+bNovYgKAwC3M6sUtuQkvF1sFHHjKsrDVHVlVS1&#10;+85K0P6Ffh+a/X+GAOv/qmvts2H+OPPwNf+vfSrRRs3rhVs+d0+efJvws39xvEj3HlQd9PORjqS9&#10;C63SNjupbl39eqNRkyU9ql1XDW2/TKmINOwfQT2Pn85rZq/3QaNSnlRAt37DQh0UtBMoUqRIkSJF&#10;ihQpsnHQ6PE7lpQkb23vTxkE4fKUG57FM8b+K6/9dmdVJEeOPKn9Mq3Nx/Cd9zrbBvPiDIA/0zHX&#10;zSFUXEGCD2FCD8G0NJvOXGUe/8WTHe9l9OzrnySif+KoW/ZOEE4Irf7Uf2TcX5lZ48GC8QcdtskW&#10;wC8SlZMBIa5UrCLKk0L7xmpGho2ZHMy67oGW9n4m+JNDOEK5bnmHfdOBNeP5qfF51cibI13vpz0v&#10;+Te2HHg1SXUSWyojWAmBVYHVN2arx/65m3N9i4jexZHjfp+QPa8D0Q9gSUhYY9kuYtg3G+ev/DW/&#10;M21xlzvfAdlvxd6uKo8CQJjVVlu6My31r3jWtV2mzQePjru/7Iw7swRMg+FBkDbUOlufSZkf6ifG&#10;vdjVfhHRjbGTpqYEibFSYQew5iCwLzW+9coYXvBol5mUzOyXnDatTgLlEc/d3Wifs1mdCgP/Jj37&#10;usdo5yveiQ3rd40ie2yQDYRh+1L6kRfOZG7LjOU509cAWNP1kfp+oADgZ/84cdce/bb5xdJ18S0G&#10;T71wJp116HT+67+aoteehgmv1y9I6f3IkO3brVFtm3gYOAIXnXIVUmqD661sEgKMvsJHnXWQ6uIm&#10;GgBOn/s0Tni3ya7SWgvIGTnrn3/6X++dfNqF0dXLVw5Lg/B2Y7mXsQ5CITzBdqHwQ6tj7gOeo7Zg&#10;AKHVd5TGYiMNY7fADzjTUPetVsb+LuE509N02DXXJEt7Rw35hxcSzLpLEIYLjTVPdt3y2yM1/4sb&#10;41sP/QEZf/+O+6aIL3ePu+01FDRZ+G7hZ275IHLixIst0R2RDkWM1tvv5VsXU9X1RyVsxR/B/i4b&#10;Uxlb66DGN/pWf+bY+zak2A8ARAcPP63j00AAMEZls421f+Wnbun0ggEAnNG3TSWlDmlvzg0AStqd&#10;cPTthwDIuzjZHPifz5mpRoyqdBQOz1sp1L6RQUMq0Z0K55sBfmr8m95xt58cjYZ3krCDN7a6uTa+&#10;YUPPYcvlqY2eC1cbOuyGi5PlpfdAYZ+NHUdb+1pqbc35myp8thCKOdXKjtqRjH91+7Slzoj1TB4O&#10;gbzIWD9rUo0rV9zNL6//Ass74bZrpXAf7vhZMKs9sccuwwF024i9SJEiRYoUKVKkyLcH9Tw+mTxw&#10;v8lC8qD2yw3rR/DQ3a/hwbH5nQYP3ZZI5GThaWP+xM9d22VWHz9x20cAziMiwm4XRtsCKAoGZ6JZ&#10;EH29+YX2adlEVRK7lXs8Z3qadjmvF8orSuBGIsiGKbw0aWGLmJp6+Nqb1XG3/Ivc6EFBYAa4jl3n&#10;14dP6eULc2p8mCeue0Ge/quLMpnwTCWxLQkut4yVOjR/yD5y7XqDVPitXy8BcCkRXY5tf1iO/kMG&#10;oK7/vPVVMO9kfzWADwGc2lSnZotIs3C8SbjR6IEt/zfCzkl//cW1PKfzSNSO1D546Qyiqqdw+PCt&#10;UZpIYn75f7q7b837dBvtfcVf3D4Vu8IKDj78/NXuCJ8taM2/gdWnEXOJJX43G2Sm6NnX/RsA+P07&#10;lqIpG+9SqqqSPKPaAFd3d+jvJQoAYpHYyWTlcbUB1sDlmwbvPPgAuvzIc/iXTy9nZv3DJ37469Ie&#10;vX8EIXftzqDxiNcaesREeKvvDlgV7XZAXrfYLilhLSPLjPqQwQBq230Nr4jMQ1VkKdYaws8at8fX&#10;vH7x9Yiv2s5hkmSrZiDnEcpFP7z+xB4J79KVK2sHrcgkM6u5NJqC5zMAMlhSlpUXKIi9wAQ/8L/4&#10;yv/yzoP10IeNAqzF6i381Z9t1gPwXw4/N/lLGnTOqbE9thvvsP5JR3+SrmjxB2moW3MZnr29y2jj&#10;bxOeMz1UY26fLD13JylzxQ8ViThRl39B+1/5Xlfix3eBP2v2g07lSfsA6pwN6cfVE96nQ8edFq+o&#10;+KME9t2QvoHWmdAPL8vOGvfQhkZZUtWk0rii0QXXQb+PxCfrFT4BQC/47CPeccf3AZkTpSeVJxMx&#10;nkpEu3wj0Z8fV6+jg6/+f9Snz/ue8nIi9CKuSvoBJtB2Zz3Bn/51g0yhN5bg8XFPBkfevDJZknxI&#10;AkO77pFLNvDTbHBzes7c6bygyzSL9cLP3TKXRl00Jj5km2lK8hmFLDI6wxifw8DOTC346mKeM32z&#10;RdRzdbWhqqobOdhzqIri5PW1JRrmxSt/fIxqn7bUMj+E/+jOuR8sXvi4O3SbLySQ4+cacWXSJpIX&#10;Azh7g3eiSJEiRYoUKVKkyDdO9JD9pgmWh0mpWh9ih0H4RfqNL27sTHSLx9xzheBWGy+tg9W+wswN&#10;2W7zPUuX4llrkeGK4+LYfadt3Uh8oKvkiFBgu+Qpe+2gLS8rOXlqNjF8+yGAqCBYyRCGqqY1JKum&#10;+WC7uPT0yR9nQ/NZY2Pdv/DUZ+9kMMMW8iZtXjaDqqqewlcDkuVD+jp1S1ZnscWibt/jNEdwrkU3&#10;7eO6GIsBbLLwSaPudeJb04Et77Pp7K0bIny2zae6EcAHGzsPfuOOpQCWbkzfzMNXT8B+l91T3rev&#10;U/+vF2s7q3fC1dXfi1T2TUUBgGDEWQmrrXnasDvakThsy0FbTqdL9juff/3K6vuPuf+jC16+ZL4Q&#10;2INAxFi/UBAqqjFKwNEG0lhETLDRE+znEQbHBVxBuHqoh6RDcKlJ/NTWQgmCBWFeo8EH9Qaf1muc&#10;nKzHLhVDYPy+COrXYTaFeGTZaiyubcDssD/WIj/r1w3bzuNQimx7X4q73rlqdN9I7C7fUumQngPw&#10;9SqVMAyYiJuU2hGUSkcBOZpcSYH20+yH57970bvBeS+NLjOWEZJ5u7Ly/8YXqj284M+1RDOudE/4&#10;+gU31JeRdLYVQvftrKiI1r4xLFdAm099a/4Yzhr78MZUcP42MLOvezY8efJMBzgvb6UNdo737nsh&#10;OnsU9x3C/EaGRl1+HW09cC/XdTaomA3/6/YviOhQrpx0iSB5Ogk5vGM0ZQva19YILGej30rVrvk5&#10;Pzfp045G0N2h1IkOhTV7FBrfT4e38RPdOK8+u7/GjJzygvb1nh19S6WiHcorJ+4D4NUNnlw34Bem&#10;fBU7eeJYDZqmOqS/e64awCN3+itVVZ3C1ZsmJnZrLgwGfvEOEe0QO3HS1ULJkxgY4ghOFooE1dpn&#10;zcgQ02IwXk+tXTeVn7/tk802IeGwcsKbshl60THBRZJ4KAR6FPp90L6xIF1jGZ9ldXhPMHPcg5tt&#10;Hu3g6uqADhl/i5IlO3qus02nDQ89Y6Rizkt590M/nWmov6Nb25ozPSw7Y8qj2jdXqw6Rza6Up9L+&#10;F4/nl+/6eoN3okiRIkWKFClSpMg3RmTMhCNU1DutfSFOX+vFjStXH82L/7CuUB86ZsIeZcnY2VI1&#10;iaVG++xnw6t51rgNruXQOiYRYegZSQwcVI5ovK+rqL/jiCNI0DYlVXfsYoEGFqacGEJaFSGl2WvO&#10;bnKBHbsYficAxyQ8IALP2so9njNmtxm0/5XP4pU7lhQKHGm+n/nG72m+NcrnDVKibz8A0FoHZtFn&#10;b33XU2qBeh6fxNoPwk4LJjXTnCHXHCyyYdmX/4soADAAoC2PiKXunr8u/oCIR6YrFsdstfXw++mq&#10;w8/iqc+uYmNeIoiz9n7owuE4HeuNYlwXNK41sun+VVigJNjoDEns30vhJ4NcNISAJEZPV2DbRMvv&#10;jEBKA1+nLVYHjP3UWpw5UEFns9CNGQT1a+CW9MIQAVxcthq1jV9gX1qBWXog3rEVWIEoWrxIS4O2&#10;85QVtSr61z1/3ogtKvr9JRSiNLCM0EbQmImAjc9+jEhbq21jMNB13J46a1hL889HLprx5k/vGlNq&#10;jYj6JrTa0jcirHwfYK40AB4jOvx5dfQB28uYHOEEvIsQNISJkiw41JpqPc9+5Wf5Ay/mflH34lOf&#10;8YpnU4VO0Jr589PuwMHnJWLOBkWSFiKqROsPWLq+cVY0Hv1SOvEc4SUIgoJh5cysaZdLxkZHbJNX&#10;iEaKCLK6rvWpiqvEK2ypalPnmw38ddi+vumL+voT6zIn/L/zE8rJ83D0I0veX984POeXy+nIG8b0&#10;qOiT80dPZ3wTrFu53lRbZvaJaCoOuOZvblnZjsaRu0LwCGGd3gBLS9RgoRcw7H/8+uxHeOqZj5nf&#10;KPjkTa9c/Il2h5zpxJz8qL/PFswHgLqlS1f2GDDwxx3r2weBb4Mnr3sWGLe+6bbM2faomnRvVpv3&#10;pZNbnEaSg3VrarsdPRisWv4Ox0rzPstMJlyLN2bXFapTk/ngo/vNDjsuTMQoTygOAxOWu7tJADCL&#10;VnwUDtnibE/RJhVHy2bW/4Pb/BlOwAHX/FkmkyPYdXcind0eoH6CKMJkU2CxwrL5Uof2g6C2/gu8&#10;NHF+R6PyVt58Y12m7/HnJpSXc04aHWrMqrJNzs+5EFXJ6Mm7TzZG7iykeT8MzB8CG64mT26pLI0k&#10;2C2YRZzIppixzGrzQWj0B/qLLz7uVqTsu+8tze67109V3CsU8r9+wfyFm+Zmj731bFe5+QXYGoes&#10;AgBI0yDdyBl538usTWHNqi+6nF8zdUvX/i5aUfGOtB1EeaEAEWv6O7RoyRfco+cm/X5ks9n/nQvR&#10;IkWKFClSpEiR7wgi8iInTbtAwbb5fPph1rCZgpcmfgXcnt+nqkrGvFHXtS90pA0tzdasfGmj5lA1&#10;qRTAyPLKqfsGbA4SUvUV1g5QnlfRoWlZbn3rjSod0VwfQB1hfH2Y6Nv/7cZjbhoLYKPm/n1CRssG&#10;saUKADDGvsof3L/qu54TAESqppwTO3i/0wXv50crp7yS/WzJX3junSu/63l9HyBmxrgnz5pojLqq&#10;rqHu4OlnPPJy2fhTdi2tKJslGAO1MH9Y8vAfLznrFz8+V1t1d20Y3PTk6Ok3rW/QqT/ac/CxC9wP&#10;e60LExZA1Tk34d8D99wsEy51gCN6ORgYEzh1Cxczl4W4/YsMtqMaPKmey2lrCAgARLmpvn1AQISB&#10;EAYGEm/YvrjfDsN/uAIzH7gMu3zdFGQzZ0T82sPvf34yEYlbX7nyN6XJyE8czRxlanzlw/qkI32o&#10;SNpyv/JgzcrGhRTQcADQJtvgh+Fps8+vfvKeV8cN8X33KUG2ZzrbWDn2qF++sFkOQBdQz+OTFaMP&#10;rQeAhlRDpT/zurwqc0WKFCnyXdKjatK+FvLR9hdpoR/UarJ/T3NqOvDJJ1xdvfEpA0WKFClSpEiR&#10;IkWKbGbo0HHblPbq+WH7jK6sH3ySeuHlvTorVukcffOesWRstuN4fQBAZ7XVrP+QWjDvZ12lUVPV&#10;DImXfx+Rux24h5Rc4riRwwXZMyVRFFCyUF2EztBaa0DXWCOTQjIZKwIpdNZAJcgwCSkUABC0XF99&#10;gCAMVzTMW7wrz/nl/3RB59gJt//Yizi/BQE6wJ0ND191+Xc9Jxp1eb/Srbf8ULmqZ8syPwi/aFy2&#10;9Fh+ZVq3AzA6HZ9IYL+fDACXRvHpJ8ux9rHMf2smLgDQ9lU90Gto7/LepctrZvwhy/zlemtBKAAI&#10;slglHYFoJNIPAOpuqn7PmXL6j71Y9M+APavfiefW1qb125GI0kJSJV3VdypPXdFpdNFWdVstqo2v&#10;WdFrXTgUALZatwIYyNgcFd/rQqB6WdNvxLR5Tfu2O1biYp4Lq9t+O3xiPBM1yHgejqszeNHJYqXn&#10;4KC0xTP4AsO4HHsjwO5qEZZrYPiKJhsFS0A24qwCgAufu3CLLPF+EWYY45vP5zW42jhQUkBwlLJZ&#10;nTaNemvpNgVqmZBeeuwPM17A+UA6dMot2zgML0VJpEtfwiJFihT5vwARUfTkyee6pHIqQjqeW+YA&#10;P1aBOKK+ccSZaDVoL1KkSJEiRYoUKVLkuyfRo+fYjlZWJtATOhM+AcCLRs8jK1sLoGiBVDab+fv6&#10;hE/a69I+pVsP2T8Gf3954BH7Syt2kB3suzqjxUqOrV1GEKsZdg0Tr2G2i0xgl4CMFiF5lm2jIWiH&#10;bA8ocigU5SBmIt5GsL8tQCOklX3z7Jkcp298yBZ/p6qqo78N667vCqnUdlJ5pI1vpOd++l3PBwBQ&#10;3jdtyAbt43k919mGB/T//eb4POTxNx2U8GL/gEAZtjhggQ73fZFo74s7y+T8LqGKM0uSh+75qpS8&#10;rWVekzzpgtdol/Mu5PfuW91ZHwUAvrVfO6wJQg0Dmkxiiejp6G1Vx5SXxp+QDi6fvw4fj+jHjSTt&#10;wL1/cNieADqNZKysrjYvnXrYIgBDCcAeSz7F37Y/Ar7K99rcFFwYnG/n4gL+CEkEOcmVK6TFuw7g&#10;eVG8NsDBc3V1iDoOVsVX4+vManzM6xBNNmAXLwF/vkAs0xRktKrEyawVmXcBAIStA4PhmUzWpmr9&#10;dem06aWEAjNgosLUrvQNs5AMgq9NdvHytZfxG5wBgFSD3yMScxPG8v3j9r29ZrPueJEiRYp8Xzly&#10;3HZKqdOUyn9S7Qe6oTGdOhfxT/5rPHWKFClSpEiRIkWKFKHRv9g9keyRY0XkB8GS7JL5Mzrtc/AN&#10;OyX7VPyw/XWvZfuw8T56uWD7qrGlcVRcW7LVlqcaE/ZxpIgq5XYZQeZndYpJvwuLl1N1a6tR3rC6&#10;1Bno14X/CTFjRggg7NTCKm8OMyT+9UAMg/omZJ+BO0Vs9GJHiCPbi68kxe5uZpf9AfyzO2N+L5HY&#10;AwDYUEMqqF/wHc8GAMDPXVtXUjV1GYD+7ZcLIXfHsgFJbKLnalTFjyHJPaT0CMDWZLkCGHjRpoz5&#10;TRHZf8ejXdfdrvltr6zWh0E6661NpACgrnbV+316b8XW6pG0N0X5Dc40m9i+Uz7tzB9FYu6dNYEd&#10;0eCHliLkuF7kKCJ6cX0nUAA7K6WwX1zD2W7lApT4KazeCPFTwmKIaERPkYUFYYFJYBVHsLVZhxvN&#10;q9iVV0LCwqKpsnwmAiyLhLhfZmGQRJRDzK5bhZAZXrgGi/1FkAwYMqhlH0xR9H5/Wev2Vg2If3be&#10;vc98fO50wJI82rjkpJg/TdXWP+t43qWsLSwL1AeBYKJewlUIssYYDu6a8/OnWquSW5hyE1hZU7v2&#10;vg3e6SJFihT5H4Rop3i88qw/u0rl+J9q7bNl/rCRa8/hxyes17O2SJEiRYoUKVKkSJFvEyKi+Jip&#10;5yilYy3emb72GyU5V3QWwUk9j08mD97/ofYFYoMg+CTz8adX8cdtRVuJ9o7iqNE7JqKxU+Oyz/kR&#10;VyU7m4cxPhuorGC7zLD9mg3ezobBC2b2P95k/mDjC620g6srDVDZAKABTcVynvaOn3C0S5FpnusO&#10;BwBJxlVK7oz/YfFTWDkEAKwQDaZeL/mu5wM0paWXVE0rab/MGJ9Dgz/zy5tmQ0BEIlk15chm4RMA&#10;EFqewfzfV7ibiKjklGlntF8mhHkPQHp9/RQAPPCj5xZcNvP810Bi5BlVR5QB+P/snXeYFdX9/9+f&#10;c87M3Lad3qtdQF17b6CiosBejd1oXPVr7IKgIFFUihJrFIyxxWgWEXsvGGNsaEREBUSQ3pZld2+b&#10;mVN+fyy7bLlbKGp+ybyeZ59n75z2mbn1vOdT6txaN1//9Mud/3TxKun6d65LicN7Rm2WZO7ww145&#10;63YAFQBw1IRB+QN32fMWKFN033nPXGCM0SmdeC/l8E1RqTv227gae5b/iDnRxjl4W8aCwkh7OS4K&#10;LUGHLeLnEpmDBSkLB6YWoYepqSmjAeioBhV4sMIK3ZnC2ZIhXbEZueEEMhGDjKvAMj54XhGqNviI&#10;FRIKhYXqakKHb9cCAFKkdWWe9XqtqJsGTmVpN2376d9RRl/BbANGQFVamiR5sHlNfQ9t9JJEovzR&#10;+rYbLTp6ynw05ayHF2/TSQcEBAT8l+KMOPuMkGPv36SB2V9WV2y40Lx2+/xfwayAgICAgICAgICA&#10;5tlvelhb1T3rC0Na4+vEkm/fz9adikutyJGHXMG4qfVMgydV2vP9P5oFWyvC0+5XFEXiwycKw4cz&#10;odtzLrJ6eUoppVb6ewPzpuem/+GlUosx/9PlNUWCAWDszjrTrLgv3vQqDZ1Q4RQWfQQAgjscTia3&#10;tXH/v0KDLu2at8uu7QCAtK7Goi2C0a9N8bVdCVRY/5CWbENm/lfjdnjuE24eyDj61z5UrtLJROI/&#10;05Hv8Gu7aZh9ah8q6Rpl6FN8MSMDTG92mAAAA2MuTI4ckx8rmBPu2GEAahR+ADUh8AC+oINpmHPx&#10;BVd2zcO4PM9E8irpHAD3A0C3/E4dQeJSpo0ccN05twBYuq5Are+92foeSd0x4no4a/6bmNNl0Ja0&#10;n/Xf05TlX4IDiQnRb3C8tQYaBM8QiIBdWQV6JVYBUsLlCpUM8NtlsDGSQEorwAUUDDYrDZMJoaKa&#10;wyEPBb4ElzbWJzliSY5vLA3GJHr+kMDpm2q03qoCZ926WGYKABz8QnzvLjkFfY3GI7FlX/07lrPb&#10;wQYabkaahCWNxRymDSBdaXxlnnzv6jcW1r+wkvNORnlPbuPTGBAQEPBfCe1+XlFsrwFnea6fqTso&#10;mDGe/Cgx64aTjTEtJqgOCAgICAgICAgI+FXIXdSeoXP7+odImffM3Okbs/aPFfVlQlxeP2SdlPze&#10;XbP+9brHRCw8csrdYTt0frYppKu0NCpB3HyWqEpNwOu3/GuLNvOrkJdf0LXONukqX23xRPtvpHOX&#10;3TSMJ6VrAfSVWVG2qfVBPz+8a8ddFFMhUSPjQUrXCMv6AN8/VQnsmPQUyck9W3CH1z6WpH7ChjVf&#10;75jFPw92+8JBIFMnvivJXF/pua2ldqjLlfr4ubM+/v2sC55zhHU9Eb3deOCWXJaTz33iopw8zm9S&#10;ml1cOqP44emXzPUjkfw+gqyQR/qnzp3yTwFw3yUzvih/59zBb3QtrzySAAz+7nP06PY2liMKcAEw&#10;DhDf+n/9P+LIFz6esSw8w3rjoPYVOLhoPUIc0GoPzFhnQRPhlH03Y87Gz7F5cwKqQtXl/NSmRkc1&#10;xsB4tZ83BkQEkwCIGFg1AwHYbaFCOO0ho5VORkKfXTLp7UoAcOzoGVJhdblbNaNDrPOxJPzupC2k&#10;BNJKk1N74RTMvz759uP7G19YJZVbVZ0N0vJmAAAgAElEQVQMCh0FBAQEACjYe0+ZUfIhA6q7g0hS&#10;eenV6z4MhM+AgICAgICAgID/VHikYDfBMbD2sXKVTlZW/S1bX6J4LDb8gKmObXerPZbxVHXG9a4z&#10;H09bVdfx5D8c7Qg6p/F4KaU0Rs1XBq8kM6mX8cotc2tEz/E7+azaDg28rEN01343CGdL5KtivnT9&#10;b341g35u3vjnJ/7wYy/imndMJlNzfm1zahE2decwVu1jaZB206kXd7QiO9HB4Vh85MkNjoE+A9Bs&#10;Ua5fCyKi8IjJ+3HJI7VqJiOd9Ksr57U2tk78NDDmzE2nT2if3+G1i5885yg0U9Bo1Yqlj9idel5u&#10;wdrbp35DALxCjDpoQ1Da+IzTELro0MeMMdVrLzpm9poi+9ou5V77nLSLC374GLe1HwQjLICJmj8u&#10;AG7ViJ5c1B1fxwXWcQddoy6u7Psl8mwf1awvHvha4oM1KRCAo/dpjzArApkcWIzDYhZ8I+EwC9Jo&#10;MBA443CVB0YMBgYdI4WQRiHpphFJACd9VuOp7lssvSkmngEAupbChx1z0dCU1n9959Snv9r/+eH3&#10;AxarSnobEqTzbcfhxgAZ1y/fWL3ut+X3LW5y18OXerXqkru68fGAgIBfBqKDwzjhuN3CPNrLCBYD&#10;k34mJX/C5x8vMOWv/9fcqSQiB0PG7smtaA/LFjmOJTKVmxMroZxvzdujK39t+2qpmPmChxOOX27b&#10;kW6MdFgbSnietwyf3lcJ3PtrmxcQEBAQEBAQEBCQFWFRj/pV3jXU13hn4vfAbQ36ERGLlEy5k0Oc&#10;VHtMSuUJwa5XL900p354eiwUvZkLm9cf7/ne6oznjYp49Fry1TGVNQ5pv57oWUtkl76XcJhBdQeY&#10;rPT++Y85wJhfz6ifEWPeSgLIKm7/mnCgO6Sw6kQ/YGly9kvP7/DzcOKQPZlBx9qHUrpGKfl1c/ls&#10;f2VsBtpfhLYW4DLEyvHOwkWtDRT1Hzz7u9mLzvzTmafkF8aGx2fG/1lWUuY1HvD+E++v7T3qt68a&#10;sLMtHrmsdEb8Q03CaE3QYMSF2O/w7vv0B/DlOY++t/CNS0+anb9+3W8j3BLDli/CzHb98B0K2nRW&#10;ES5xaudVyLF8EAA/1B8fLNsAcAEDoCodgsMdEDFIrWBgwMHhaw1pFMgATGsQEaSSyHFiSHgZSC1h&#10;PIkR76yC49c4uG4utBcvVYlPAaDHASP2SSu57p/p1O2jnjhi15BtHZLMqPTKjGOEcCxtAF9lfA1z&#10;7+fXvf5DNtvTfmbx9OPu+48RHn4J6JTxB8cieXe0qS8ZqSRLMWbKlZYrjFILMpKWYuWaZfjq/o3b&#10;4tIvht16dDgcGQtDovXebUdL9X7q+dET21oZrz40ZOxusfyih3amPQBglFqYeG7UpXXrFJe2i/bq&#10;fydx6tf6YBiApYnchFJitVF6oSflYuV5PyHv2+WmrOn7vTnouHH7xIrypta4bzdFut5f0i+MearV&#10;eU664/hYjtNskpp0tXuHfG3s222yifo7eWddupefUcdwzk6NnTFyX8eyI/X7RKOAGnyMyj3z7m+0&#10;1q+5qfTr8uNF80z5X3dIDBXDbh8aDodmkEGsiV0G2pf+zannb3xwR9aom48ODuPEIXuGwuFjLM5P&#10;yS+ZeiB3HKt+n6L2BZBSejln3P2tMfRq0k29hZf+8cWWL/Ls8540bu+cSOxWw0V+tva0q+6VL4x6&#10;oc12Fp2TW3Ds3gM8sOPB+Il5I0cMEqGGdgIxZOJTU7lnTP3cV/oVxxHvV/7t/gXGLMtkn7UpsZFT&#10;JhPnB2RrU0r/Mz3rwdvbMp89YsoZDueXgNCkCr1U2JhZufwK88m969pqV0BAQEBAQEBAwH8JxBrs&#10;TX3g39n2q86ISRcRsfOEvbW6u+vrlzJzvypr3N8ivAngKADwPPWjUv7jqVl/nba1cNGNTc04dFSX&#10;aNd2dzJifaTSH6Y3VvzFzLkzqx6xMyAiZp02aaQd4qMtUfM7XkolPc/c8t/kTPL/A0RxOxYv3kU4&#10;NaKf5/qZlOuPNebjdGtjW8MJRQYRZ3X7ZqlFQir/PzLkHUPvjDDB961/SGn5UlsKMzURi569/Nnv&#10;Op3b6Z5hhw8zQM0LvuSPJf3Lri5bCABmsXHPvO+cp6LR8HCCOcLX9hAYbA4ZAsAKmKSCnJzQuQC+&#10;BIAvF68Y37193pDIJtmzW7IKZ5YvwS2ditt0Xj0iKQzvurJuJ8qRi+/LlwGsZv+8pprBCjP4WiHp&#10;p9AulI/yTBXyw1FUZ1xwEMJWCL5WyHUiiFgONiQ3oyJdhWN/AvadV1OcPSXg/9Q756+XPvTaMgAg&#10;Ye22yUuNNyVliYkvnnIikNEb07EqDyiqVXqUpM830oKHDLILY++9+9aXOKtNp/lfgy3CRY5tH9Xm&#10;AXUyiA0pXWUZtlH1776U+k99lw694k/mowfa5DlrcacjJ3GUsPhOFT89JNejpCxr0unWEJadu03X&#10;oo14rttQXLOiDmO0v23bA5sZkoWay6Ska7gMpxBxVkp10Hxn2J1PeS+Nfa0tbvNOxCngHEcJbmcV&#10;P6F0Vs/xxoRs0aml66TDqk1JlumoMf1i8UvGK4VjLW53Eg5vImDVwkWIc2AggIGc2GXy6EH/oJPH&#10;jTev3Naqq3xzhBz7dEGmM7ecrK8XBZwPYIfFTzrk+p6xM06fSMY+1rZ555b6CiFsAQxS0h2YFwpd&#10;6pUM+YROmjDBvDZhbtb+djifcfswYYt2Wc9BurPabOcptx4cO2bQWM3p0JCwa+52Wdn7hmwnAuBI&#10;5qrDlVJrnZLfz6ETxt1q3rhtYfYRjWAY0NxryHP9g5ySS5cAeLy1aSyOHhz8qPo/VuvwvdUIhcNZ&#10;hgUEBAQEBAQEBPyXY7TeqKRruKj5rc+0XtG4j3P6HcPDdvgOYYu6XIS+9BeHmX9detnjmxv3r0hV&#10;v5eD3DUa5u1k1eYpeHPh98bMa1HAyencbjzj9plCcJu58hDeof0QKi493Myd3mKV6+3FGnZbScgW&#10;M2xh1+1Bpco84YovH/s51gtoiRUc2L+ugrivzSvqpbGv7KjXJ8Vn8gg3+wHKqtUJiEyVt37Vlztm&#10;788DF/7BnESdl2pNCorUE20Zm1UgWPvU2uT0S6b7Q6YdXHjjC7+5R9jtnjn97isejk8uzQOAZ6/8&#10;61ueT2/At6I2t6cpo5Sf0QYSBWRJxThdOuDKc7oBwNh356/bWOA8kmHaE8bg0m8/w9FmHagFxz6L&#10;aVy32yK8cviH2C23CkQAF/lYsEFD1eYJ5QKVGRsV6SQsJkBgWJesQNhyUOUmQQA6xgqRF4oiKkKI&#10;WhEsrViNSjeB3e32OGbeBghjkFHK/NQz+tWwh1//I1Aj9la6/vql8ZlzS2cUW5GIdZDnU2JFMuQQ&#10;Dwk/o0wmo1av+un74fthv1T8Lye2pwso1Pgcvn/0++q2PAEBNQjhcNuyOoad0EEhx7kpp0ffHyIj&#10;Jl9BFG/iSRewc+DCISckoo5t7xoNWyPDTnh2uOSuF+jAm3sTUbPi4X8SVFxq0SkTB+d27PCxY4fO&#10;dSy7S0vCZ2Ms284Ph51T83JyP7VHTD2LikubkehasIHiMU5iRO2PoWyEHHt/OvnWw7d17q1rkHCG&#10;Tx6Z363TYscKn9Oa8FkfLhwStlMUceyhebl5b4qT7zyJaOd6SdfZWVwaiZbcNSY/J/KRE3JOFrXC&#10;ZxsQDmeOZXeJOfZZubmFn4jTbjuN4nF7R+yxHSvkkDU+/+RJfXZknoCAgICAgICAgP9dvIy3XBm2&#10;vvaxkXp57f8Uj8fEaZNOcSzn6fpOBK4nVyUrU5duKhu9vPF8AGBemfBZVdm1XRJl151v3rhtQVs8&#10;1wC+uxDcBgDhCCa43sfu2ufoHTm3bFDxDMsefufZETv0oG3buUCN44zU5ovk+spJ2xIx+HNA1N+h&#10;I67pTPEbOhXGJ+cRYbscln5piGi77TTm4zRPqmlJz703lc5MzGzccMP2RKg24R+PhIiJfUW9vSzT&#10;+qu2OqL90jh2+Kz6+25FaqF5a0Kb8s+2KBLs27ffLE7sEqmsHlzgQmXzafEtm9HF3y25XBEtZMLp&#10;GrGjE40hlyxBpM0XHNzp2afjxOLSGiHhBzvz3MYi+3sAEAa497M3sG9mbdY1e0XTGLvXYpzcdR1C&#10;3NS9irnIw0crU1tzhTKBTWmGAR33QmWmGpwIgjNUu0kordEjryOMMeBbcn1WpKvQKVaEjlYUJ7z3&#10;HXZdXPNcpqLWpmqu/1D3wikriWx+Y9b7xhjtpn6IVnvK+vemvISwRb4B4AtZnvEyV30jc/jy9nRv&#10;9113/ejKC664PT4zEOl2JrYQYdu2744OL/4rnTBuz1/bnv8FhMNZxLGHxnrm/8M5bdJFRP2d1kf9&#10;elA8zqO9+l4Ri0Sfs5rxVmwrQoScmM3/FO7R79LWezckOmL/0ZadPVS8PjmR6MTtER2JiEVGTro2&#10;7NjTG4e3byvCEoWRiDMrfPqUy3ZUWGwM0eBotE+/+zix8Zw3LwS3BcsR+ZFw7G8xVXzjjgq1lm33&#10;1iHrMdrnt+1b7x0QEBAQEBAQEBDQiI1rvldSP137kDlsBMUnDIqOmHxR1BTPCofEs7Zj1zlE+TKz&#10;wfPd38vXbm5TNFxbIDo4LCxqEO2nNS3zFq34ZGetAQC0+3lFebtW3hYR1mPCceo8DbXhX1Wu3XTe&#10;zxlm3yb7imdYsZGld+d17rYgj3f6Whr+cnTElKt39t5mZ5N/9qQ+0RGTb4+V3HWrc9qkU7ZHCN38&#10;yo3vpP9+/dWp524YZ+ZMWrZTDOu+dyExs0f9Q8qo93fK3DsZKi6NCNDQ+scMkDWqMRstip9M8MON&#10;piqt9CwixyYtztcHtL8LAD659911KU/+Ia1Myii2t8cUGUMI8cwXPswGMHFiTk86AAAu+utHC3/o&#10;lXv3pghLA0CXRBLjf/wXcnTTAr+9Ymlc3G8F+uc0TE1HvACfrXMbiJ/LEz6KnPbISBdJL40qN4ke&#10;eR0xoEM/VGSq4QgbizatRI/cjliX3IiN1eUY/mU5DvlsVZ2ouqp7aGa1mlOXU9CUlCXMUyYJAK/M&#10;F+rTlfmkEepiDGAMAEXTF1liaade3T6Whp2jtO7LOD8caJrrL2DHEELYls1OzcnPf5qOGtN6TsuA&#10;nYLjON2Eze/JO+vS839tW1rC8vY7g5G4Q3C1U957TFh5tsOmOqffMbytY2j3K4psi/++LX0NZ/tj&#10;yLj9t9WuyMhJ11vEJwohCrd1bDZsxwoxS9zO3YHH74z5gJocNOGS454Tgi6wHauJJ/z2YAsR5pzd&#10;HDl98nU7Ohe3zOHR/rvf+XN5vAYEBAQEBAQEBPz3YuZOT6WWLR7n+TUVzjmnwTHK/4fF+UOhUHiw&#10;Yzl1+RKVchUx52Zv9pgXd6oRJw3dhwkrr/4hD/SG+e6B8p21BOWflh8bOOBZaLpe1HO68D1vWdX6&#10;Tb8x7074dmettb1Eem06l1u4VNh2gRB2ezvkHC4sawr3Bx77a9vWEp7PLxRkjRYCNzu2XZYzYuqM&#10;7Yk63Nk4vToOEYRo/WOGQnN+JXNaRHTsXmw5dgOnI6XkjoufxTOKLcYE14ylWdd1t7gZ+aRmxoD4&#10;hafeVTocAMw/ql/R0rwAS3BjmHI9L22T6xH8h2CoIBqL1nlRDX/4tSdXdXX+mmbaIwAHr1mFKUvf&#10;Qzu1VeQ8rGMF7tn/O2TTwDckOqI8g5p8n1v+1qcVOoe6gzOOqB3GgV32BCPCquoN6Bxrh5TvYmCH&#10;fpi//kfs0a4PBq8B9v1oCZgBMkqZpZ2dhUtE8v6SMtPEbZuI2MB9Tr7IBx9sDMF1lZd23Se/Sns/&#10;aOKzueFdcyMibdkhZghVABJtvegBbYcLh2zLHhhtX3gfxSfntT4iYGcQsp2I0vwecdodp/3atmSD&#10;Tp54VCQs/mKHrNCOehnWRwjbsS1nFBWdmNt6b8DZveupGhRtvSfAFZxoLOeUbUkpIE6741jOrWvF&#10;Dnp8NpnXUDTkhC7fGXMRkYiUFN9oc+s4wZ3sOWC3E+E4lh1id9qnT47vSJgIFw7ZnI8MDZsU35n2&#10;BQQEBAQEBAQE/G9g5k5PVf/9jYPSrnsvDFsmuIzV/40uped6rvdBdZU7dPPTV87YKSHJ9QhFQgfX&#10;fyyVq5Tv/2NnzE3U3wnFJ12Qc+KRSxzLOU6Irb/plXINgTTSyZ2id1BxqUUnjtsnFr9rYnTE1Gmh&#10;kZN/R+2G5bRp7J4XF4Lx39Xfc0jPLXd9OUa9cPMbbbaB4rY4+dYh4ZF3z4yVTK3M/80f3dwz754X&#10;i981kQaP3Wt7zqvF9doNy2Ha7C9CggnhkO1YITDshmS6TXvOGpu7h7c3MpOIGB0/rr8YdsfR4uRJ&#10;R9ExN/esbeOEAbX7aelK7bmZecmyK79o89zFpRFr2MQjnNPuPImOH9d/e+xrMuc+V7YvjE8+TJx2&#10;+xA6ccIetQ4swua96/dzfbUqnZFt9nxu1gvmi9lfsBOvHAQYaPnTSr1spbypZ7fu/SxGB3Pm3LL7&#10;eQd88F3ZZ+WHjjr+hn69+hTbIWsXD25CGbZnxeolF+R36xsmxi4fPO2qM9+69t5nAWBeZfmt0Y4F&#10;vfuscY/jBhj+4/fQYBi/y/HI2FH8tv9qFDh+VnvWJvOwyd8EiK3PtwawLBnDMT2LsbxqHdYmy+Fw&#10;C73yuuC78mXoX9AN/163CHsU9UK7rxdi+MtLEKv2YABUtrfXLy+0Lvztkx80uXtRXFpsHfvgBdcz&#10;TmOFcMK+K41r/A+WEdkiFLpXCCuXmFzQIcI7GBgorZaUlZQF4ufPiCBrSMzI2wFcsS3jlKu0Yv58&#10;A2xzFTSj+CLMihugzYXn24zn+d8bUk0SX7cO+26nG9MMjuBhhMN/pMFjfzBv3dGmPBq/BFRc2i7W&#10;u//NQtitfvi7vpuCpvnGqEoi0Y4E7W5zkbVwjVSu0h69lKjeOKot1QupuDQS6rXLSYDiLXyU1iEc&#10;waD5YOxx0V0ANrU6AEDYsm7mpDu01i8j3QQpWkBQm8GoEyOrLh9QNnzoV1IVm69viw2tcvwtu3Eh&#10;LhdctHgRpCs1yCzTyswjrpKaWCdmeHFrKQM4d8ixvTF+yaRPAGTNmdQWmLDyRIim0JHj/m0+uO0X&#10;ex8FBAQEBAQEBAT8d2DMW0kiGo3BYx62onmDLOEepDV1dRy5BMy8U/3txq/NvLvWtz7TtkFEFB05&#10;uWH9AMMr/fSmHa7ITbufVxQdcclkm/ORhlRu432NAbSn5AP45I9rgGk7tlav0/Kx10HFOSH6PybE&#10;ScLhtlTKY0cfdhDtft4o892TLXqx8r59DyAj9q5/TBvMzswadb8xLRSVqW9D/3NyIyX7jxckLmq0&#10;DxkgXbVXbkFRnOKTf2vKRv+zTfMdcXPvcKf8SwR0QXU686h5efznTTodeGAxLHZo7UPXVcnEpsor&#10;Wzvf+kRLrr4LRvWLjLjr5fTzNzzcliLFwJbXzvDJ1zAhLhYMnZUmY6LW6kh86vNp6LtiZA2p68yh&#10;tW9ea6tNdPC1XZ2+u0wJMXaCViYScpzlkeGTHkjPHvPg9or/zrA7T83p3/NmTaZPyHZCwtHr/DOm&#10;fEZHXD821rFjgyrvRspliKxu8/6w+c3qG/D9UmUUMSsajeHr+55feeCNv728Q/u890LCGrDHoAOe&#10;KJ5RGp875e3Vw6b85uwCFnuDGauQBDrnFTlFr73y7q0nnXJ8oWNbjxx024VffDLuscVXvv71yud+&#10;d+StjnJ2LVqb6hYCp5FLFsDiBsuG74v9iqqRrVSJsAqxihdis64CrIaORR+vc3FR785YmyxHpZtE&#10;z9xO+K58KfoWdMOK6nU4oUcxEnPewyUvLYXj11z/aq6rl3fNG3f6429+XDvPzJlx/tYCu3Ovnl0G&#10;71N8yJVLdWpvzm2WUa7WjFb9KCkCw48jA51R7gen7B55OmSLGV5GGU+q19t6wf9XcT1Z7erMZT4t&#10;fBcAsKKQI9du5+QW7GsTP4Nxvj8U5TdXrEY4nDGpz6GhE/9mXr35X21d10Cq6urMb8yr47ZT7Lhh&#10;+4a1Qspzb5Czx7zys0xej4Tr/c3F/K1hwxvbR3msoE84bB0P8GGcUy/BRbMiGYfq6eQXnEdEo9v6&#10;hfJzY3fpeQQnHNFSH9+Tm7Uxf0nMX3ZH/VAQil/QKeLtPdqy+HmALKhN7Oy5fkYa87f0nA+vNhtf&#10;bFuxsli0i2PpI4UItdkjkXy9D3r32xfAO631DZ9+5/nRWOyo5tqldA3AKzytZqSXLL7bzJ2+sW6d&#10;PS8ujO2+2ziy+Hn2lnB5JV0jDdJGmmdS7PPLzds7nqic4jN5JD82zeZWx+b6SCml1maRm0mP9V6+&#10;+dX6X9QUvzEvnGl3nc1wOTEUNlc0SnAzMORSCYC7d8RexxJdqVP+czTwsqPNvId2+g/TgICAgICA&#10;gICA/26MMS6A77f8PfuLLFp8bTfGaJf6h5TRq7Ap0arDRnNQPB6z3b2PyR0w8B7Ltns310/7bH16&#10;zod/3lFPVjp5UkGk+OCLGGMjAd4pk/GvlTK1KBKKPOEIuhB77Q0iurilPaewWL9QSDSIuktlMrO2&#10;PCcN1ysutfDFe8yYxXVttOfFhaGBe86wBQ3nXDTZd9RoEbx/jktv05AJR+KtP3yezR4ioryz/pTv&#10;eZvPz+ncblRtMdpczodQ9/h+ZkXZpnp9WbjkrutCwo4BNXs40njQvHPbv9t87Y6fUFzUqag2am8w&#10;j085nA6+9lrz8bRVLY7bM14YKbnrwZBjnymllL4xCwHkO7a9B3fVboJkf9u26l5XWhqZyfgftMmm&#10;/a/rnrdLr9mC0X4AapXFXYjRBHXq7WsoHp+N9f36Y/7y1ab8r607FlGch4fvf4kVsaYwxSMaciVj&#10;eq2wrD0FrD68c9dikM7U9lfSNWC0xJQ9mL2YUBaaDb80xmjNqJJDxaQyAgA+nfSXeZlU+tyMK9cT&#10;Dw3tkhC30eBO0VVLFs/zfEzTmrQh2SsvnHeseWte0ktVX6+VuL1dbtGoonMOzAWAkY988OHijtYl&#10;m9qFlmaUMsIApy36FiVvzwGtrYLWTV/r4dgAzK/SUMwBRKjB38frffQMd8DaxCYc2m0AKt0EOHFs&#10;SFagKKPR6/WPUPrGijrhsyJkEj/2z53yk1Nel7B41D2X7bq4useUfr27f+hb1qOrPW8AJKeMzGjX&#10;55uXadLCCR0qHEFS+W/06RC+zrGsmw0AyfQPFZs2tipkBACk9GZT9vhaU/b4WvPxtFXmzUnzMjNH&#10;P1ZVdv0JlYmKk7WWL7U0XivKCUed0yge36mhtf/NCK3TmPnEurrr/t7UJfKlsW9X//2GUYmffjrC&#10;c91Rvus3KwIJ4ZBFbCRKJrXZJf/nxgrZ17QUBu56/qKklzmjuuza6xrnwDFlj69NPnfdNYl0YoRS&#10;5mulXOO67krP+Fenn/v8sjYLnwCiHTqfK0Rom4rocIezWJjf1FoINxWdk+vYzviW+ijQT4l06qzU&#10;368fU1/4BACz4M+bErNuuC6VSMd93/sKALRiGzi3r0nO+rx0Z1Vo5N53R9kQLebX0UrNql784/Hu&#10;Sze92PgOpSmbVJmaef34yurUMGnYv5V0s/7Y4dwhIayr2hoS0xKMsV1iu/S8Kcj/GRAQEBAQEBAQ&#10;8J8MEQmKT+4R6t2hxIB61m9TWq3CD5u2WfwkIqKhtx6Yow94KhyJlNUXPqVSXsZ3U/X7e8a7fVv2&#10;SFnXO+T6ntGQuI4JPgSgrinXvTLz/A0Pqpe/+hikNtakuhPn4KTbDm92noOu7sUY26fxcVWVWkbF&#10;pRbR4GhtejE6cfz+kb597suN/+7PkZFTLiUiooOu7hXda9fno+HYiMZp01zXW5nxMjM8310H1NRI&#10;iOXn3IOSy7M7eJz8h4OkTL7kWNa0WuETACxh98o74tCHiXrV1UCInHXvPg43J9U+NjAbq5PpNovm&#10;RESRgtg59Y9xTiNiPTpNanlc97Cz14H3WzAjpJSbfKVuS3z07RFKy3eAmn2pbTtnNBjE1FKV2txq&#10;QSsaMuGAnN6dXq4TPushhCi0LXsoMoOOiXUu/Dx6zKCZrYXDE8XtyIji0VyIyRYhKnXmseqqxCme&#10;59Y5vti26GdbdoOUBL70X2jN1gan11Kj0Xql0SLXCtl1uRbfGT/9demZaVJ6kpT1+5LjT//93Olz&#10;/UUOm6qAT+CLqBB0NhE5b4+eXvna1ZMnp6pTjx1UfOhvaucY/vg7byzqErqmon1oAwBwA3SfuxIF&#10;U+ai+r2m4rXj9MGX5aqJ8AkRQrkU2Gx1Qo4TxtpEOTLSw4Fd94BevQoXzPoGR7/+LULJmn1+RYhS&#10;P/TJn1juv3vnJdPnpgDg1keuOr0gL+99ZexrJOO9Pq3YZDyLkc/UJt+wxHIyObBETwBwfe/N9QsW&#10;xPdqx4ZaQvQwxiDjZcYGIe87jnn51o+ri3LjXtqd3Vwf4QjGGT8WMzfvlIIq/+uYT+5dl35+zH3J&#10;tH+B53nNfnFyZnoxXw1prv2XhI4ft7eAOKS5dk+qtHQzf5Czx7zV0jzyhZvnJCqrzleGVySq3RL3&#10;uRtnGNN2QZBoYBTEr2mu3U+5zXr1crKOwHG3HNjS/PyI3Q8Fo24t9fEymavlCze92Vy7MUbLl8e+&#10;SxoXe677UVVFxVGVf7vqEWPKVEvzbgshO3oeb8ZbGwA8X66qrlCl5ssHVrc0j3lt/EfpZGaU0tTs&#10;DyvBVLfQUYe0uRhVs/MIIbgIXcpPmTi09d4BAQEBAQEBAQEBvyxEA6O0/3XdcdiNffDRiiTTLCoY&#10;GqTuYprmtsWjruG8cR4ZMXlMQW7sTWZhWP00Yp7vrfZc9zpBW9eR0nPdWWMeJSJBtO3V1IkGRvPO&#10;mnRntGvXBYLxMZxwrDb4k3pp7CsAYExZwjf0T+mpHwUXdiQcyZqWi4pLI5FuXUdyUNNUdh0ohMLO&#10;B6PjOtR6p0YiOedYjJcyxs62La9I9HoAACAASURBVPv+6MjJs0PdekwVWjQRV1Ou92pi1dIDk+bz&#10;y42mBVsXRU9Utm+Snit82uSzYtHIO4Lh0Gy1J5hWgyNn/X7PugNe5sL60W1G0SLkrF1DRJyoDU5d&#10;g37fDlRTSLwWrSiZTqunmxtCxaVWbOQ1L4cMP1M4jqV99Xlq5g0TsfLRzcSaTweojfkJ789r1ZMy&#10;lhd7mHEa0Fy7MfqbSEjc4AgnFgo5g6MFuY/QnhdnLd5LRBQasd+VgrEJji1ytMb65LKll5nXJ3xt&#10;tKlobg0FnvEWr2lzRDDQSqI6BT1f2M5eBXn5+wD4ruZEjKGBAx844TfHDBS2PiOjQxPjd1+GAomH&#10;5i9bMnyvvXrPcSy7+Nw/XTi53UW7jTPGVAP4V9crTl9IvShklpkMAAx/4u2XXrh8sJFLMaFoTWpA&#10;hFsiUp5B6JFvUT2/HDi2G3j/PDg5HUFOZ8yrWAU0E507r4Kwb35vPLnwHQwN9UTX59/GmXPXIKei&#10;5nnVBJRHzealPXPvWB4uf7D0r9DX3Hlxv8L2BVdYdqiUMTtk/IxekHY932aOn1GmWsCqFHaugIGU&#10;rnYle0Y61v+dcUK/boLz3/iuNIrpd157/YXXcezD23LNA5rBTL/Ep6PGjs3p3G6gLaw+2fpwMnvi&#10;yD3aA0hma8+GYLwDHTqqcpuMcSs3m7nTU6133D6YoEI6dFSXbRrUtShpykZv23m0gjHGENF7Oj71&#10;7wB+l62PEA6FOM4GULYz194eonm5I5tLjQAAWqnPMy8+NBsY2+pc5s3b5hF172bMijRw0zbZER5+&#10;7oUh28rqhej5/trq5z/7TW78wC8t225yl0s4nOXkhS+i+MzPTVlJEyGSiCgycsoBUCSa+4ROpr3n&#10;3Nk3tamC5Oay676g4tKjzdzpPnBbW4a0CYr/X6c8a9c9m2v3pEpXb64uMW+Pb9NrVr1y03uIT3kW&#10;wCXZ2rlwiPn+CCJ6ckdTMAjB7VA48hSdMH6IeePWj1sfERAQEBAQEBAQEPDzURif3KMqJXd3Qvbx&#10;0ZHn9JZGv+FWpD/CXk5fw8whvFGqrWQyObOtcxMNjuadNfSknJIDRtmOUwxs9YLL+G4KBl9kPH+K&#10;zcX+op5Qx0CZWMmUMs7FEKnh5sbvWuhreW+GrXintXBjKjonNzbinPHQ4qpQSAjXd1PG1/cmnxt1&#10;J7BV42SQUpOIKBdaMBxIRKx+iD31Oi0/dsDh06RWCwFsaLxOWOYdkm6v3zBr59XpAwr6a8sIj1u2&#10;A0AIER7WeJyU0vOlfDD93KgxtWHzuWdOq/P0FGQ6cwudUJPeAERE4ZGTruKOfatjiUjNHK5Sit7k&#10;hIOFbRcAgNbkp37atBEAqHhGJKc3aygSErrH0GcOP3NabwnlRc+c/LLKyCdce95HpqypU13eHj17&#10;GJ/6Njio5Htq9bKsxa6o6MTc6NHH3s2FPkYIi1wpVyQ2J640xmiKxzlX1CnbOKVcRYYWGfNWszoL&#10;EbHw6ZOujEQj+wCAdJUGN1KIrUKd73qbQegfdsLH1zvnFL59s4noSkTMOW3SRY5ljxFCWL4nN2dc&#10;79KafSsgOM+615Su0mB6kZl/77rmbM1Gi56fStG/AIAJq0F+PTNvXlKSc5nJsLcsIbhL1i1RZs0I&#10;WTHb8+TtvpQJxvglJ+53eF3CxFUPzC6vFT5rOe1Pb738TY68YPku+W9JTnUG5X6yDpH7vwbum4/M&#10;/BS+3eRiQ6Z5Z6Uv1roYsNHHed+mce7jn+CEd5fWCZ8ZpfSqDtaSRd2dM5aHN91zyfS5qVseurqk&#10;oGP72dpYV0oPXiaTfH5hOv3liownNGoq42xWPMcAUJ4y0lcPbFj49VWbLplemZPf7vfEqL8UlEyl&#10;3Wlr71rbZhEuoA18cOcPxtfNVq0TwnZCuR0Pbq69CRwiEnEeyene6c1t+bO79T5xp5xPM4S4feu2&#10;2hQBXfpz2GKMcZOJ1KMt9WGcH70tVcp/LhhjR7XUnvEz02rEzLaxLX1rofiMPCFoZHPt0piXjSlL&#10;KKgXlcoexg3OD0Pll83k1ulnK0a7kJBZQ+Ol9NxMJnnftthc+wWyU6ku7Kx8v9lcn0aqT/Hm+DZX&#10;3zPGmOolP0yQ0muSs6cWwbEbep6f11z7thCyRU40J3cyHXrFtt2ECAgICAgICAgICNhJEJFDJ4w/&#10;uCrj7xEK2YdYDiQRkpzxknBeeLATCQ8Uwjqy/hjP99diw5o21bSg+OTDYiMHvyil/HOt8Fk3j+f+&#10;U8C6IGmWxuXsMa9wQoOCMkxYeY4TOkUIYYdskWM7TrHDxF9i6PuqNXRiszUYqNcF+aFjB03ilrhK&#10;iJqiqFqad5MZPbXhuce50jQfxkS4w5kyemHj9sgBh9wKwiGZDRufN0o38QT0tFyNv41Z1ujgCmOa&#10;93BUylWukrem6PPxtcInHXpFF6Z1Xf5LHyapJOo8a2MjJ93ImX1ryBY5tXN4vp6opfzEMB2pW9r4&#10;r+HjRSsBANb3BeDUIH2cbTs9HNveVQhhh4QTC1uR31hOZGYMB75IdHCTwrxuIr0bgdo1OD2jXmnO&#10;USty7LFXM4ufLYRDnuuv8dz0teadCYsAAD8WMHCza9ZrIpnv+rJFT0r7tImnMIfXedNo6BVaq88a&#10;zANmCcYa7pUNvsq27w4Pm3h6yBaThRCFUkpPSv2Yt/KnughOLtjxjcfUNBitlXm1JVuz0aLn57o1&#10;G97q3LmjZIINbqzAvz16UuVuVwy7qG+PHvcKWIMZ0yVdenU/3UA9raSp4I7VnRt583kzftfui8++&#10;uXnBnz/OWt347LKP58+M0+mbBp5wX/9Fm4fFqmTHMONkVfmwvtwA/eWLqNzre4zb7TC86PTD2nAB&#10;XCYgjEa+W41jvGU49Z2vscdn/8KAzNb9fUYpo4V2f9yjcM4q4Y39e2HB0l377rHPxBk3jCErdKhR&#10;ZoUy6oavfljxzOrOzrEhx3qc2w6TBqhyGBEBvi+TnvHvXnvlE7cAwLmvXXh8NCfvMt9Io4kefGrI&#10;9De29YIHtIwxRoZG3PVPB7iguT5kW816mzVmy52rFnNMZENJldUte2dhW1bP1ns1JO3pzq332k5e&#10;u+Uzeca0TcISWc/bsUVOYo/LOwBoc0LhnQ3R4Ghu/ISsd6oAwMt4GfXC8jZXp9tehLt+IItEs74G&#10;M76bUhn5OgBk0updOHQJ52iSL5UZ9LWiuQcCaJpTpd+BjqVZR25bWcVPDaxExPlpx85ix+GWUwCu&#10;m63Ursh8Ygy2yUPTzJ2+JnrGXV8IIGtqA0MUQb/OHQBsbst8UrkKhpvaH12NsSwcFuna81oiujFS&#10;MnlbTA0ICAgICAgICAjYLiget7GqVzvEnPb2sIk9JFhE2BROVlQ9FyvIv8aX8n139o1PAfsRO234&#10;6TEuGohi2peTWnJuICKBw6/rHunU8docY11sh6y6tHFSuUopvlZqOTbz3Ki/1y8WpIktBHByS7YL&#10;x7GkK3c1VnZHOiJiOSOmTmWcX1D7G9xX/rrUyvIrzSeTGoqXJ+w9wBIUZ2SiUkrJGOUDJQKAR8Wl&#10;VrRk/z8QsJfy9cNIVq6idu2a7D0sEmHZqBgTWbw9Md1ESARqotOUp25Pzxp9e/3jTtdeJ9avK0Ga&#10;rYJOVBAR46fcNjg/L++O2jbXc1NayjvT5Ruey+nU9X1LWA5QU0TXr049VJdmbM2mpO7WpQrNVqvY&#10;srYtcnzP7479BjSp4E6h0DHCFnXXWkol3ZWVWVOfUXzyYfmCj+dccADwlXe3+/zY5+o69KlwGBN9&#10;G49T0jWMmWp/Q8WHzdlIR13dK9apxy2OsGK15+pJ/w/ExEn147MFhwvwBhGSvut/2WS+I67rntOp&#10;y4Raj1kp/TnJWaOurWsnEvm/+WMTpzcpXSM1TyerEm2KgqxPi55cefb6lcTYtyRFr/PLSprE9H//&#10;wIurXxv9wDkp1zvX13q2Im2EZV9A3O6uNAGWICb5pcXFez45dPLpuze3TkmZ8dKVb/zfD3sWnbu2&#10;W/SdiohJ1L56GYBu3yzEVc89ihdem4RZH96PJz6egb9/9Ce8/PZU3F72AA75xwcQ9YTPBEm1rktk&#10;3qJdCq99ZME7I8966h/zd+/VbfewEyt2JWZVJ1JDv3n7xyP/cMmUu1d2igy1beuPjGqEz41k4BMg&#10;pVfu+u516xx7MgCc+tK5/exw9D5P+mQknk2sWddiMZKA7Ucqb1mLHTg6/DKW/O9gjDHSqAUtdupY&#10;uFM87rabA3ePAab5rw7GVhrzM3g4NsJynJMJqihbGze0ytu46VMAUIu/+5yIr8jWTziOZQnr/KwL&#10;2CFhmGm2sI9R2IjFq7bZY3Vnw4UV5rCy5t+VrtJQqsXqg83BFBY110baWAg7sbbOpRVbb5R+U7oq&#10;a3VKzh2yuPh9eMSUUpiWi1AFBAQEBAQEBAQE7ChEvUKOHHRhpHO7c8M5OccIbu8eFdYgDrYvwlan&#10;RHX1Pe7yH182xkhj5vphZjUoSiOlksnyima93uioMf3yzpo0Mda183thJ3RFfeEzIzOJjKK/J0zl&#10;yemZNzzZuEp6Cj/e5br+l80VId2K/kCtXPFRthZ72MShzKJzhRBCSddI6bnS96eZTyYta9yXO6wD&#10;N7QfwBUAaG1+rK3DwLv2PZGIDSfGipT0l0d69pvIubhUZmSD3/VOJNRk38QE60ug7DkTfflm6ovv&#10;Hqx/iIpnRCywBqHxBvpHfLl4I068Zd9wOHxPA7uFuT9VlXwxp0PX52zL6gQAylXah37Mf31CXeSb&#10;Wfb4Zk/7D0rPazZ3JQBIKaWn5C2NBW0iEpzohAbm+/o18+nklY3noOJrOseIT+bcqcsj6oTs5Q06&#10;lffrUz9Evc5OCQluzzEfTclap4HicR7r2HWSID1oi72eMmqSO/vGp7Tv/833vKVbe+to/TWUco3n&#10;8M8azxnt1LGUYasXqiYzr0GHg67pyDlv+hwqYQD9Hb5d2Wphpsa06Pk5o/SLzBUzB7xjA3vnI3Yq&#10;gK8a99nyhnkpHo+/+lVhqtNu/XpdYXM6JxRi3bQGuCXIeDipQ37R4Wffe/bZT1/1dNZCICVlRgF4&#10;h4jmzPrtcUPap+n2/kuqB9qy5n1HAPIqKpFX0Xz6uIxSZl236No1XWN/uX/Gq7e9box7DICnapo/&#10;3vJXw1XAgX+86Hrb4XeS5FzbhApoeAB86f9UXlE9PHnT378EavI7nPdW6e8V9C6c2DcrN28c+2bJ&#10;zqmWHNAUZfNmw14BgGm9zcmWA9qA0S2ncLBb/rz42SEuwNCCQKV/dkGQiFhuyd3nc5HdK1Ma9Wbt&#10;l4b57snyWMldzwPI6iVqQRxLgyfsZd6a8E2DhmiIyDRfiZyIfPDWfpD8AhgpCJwD2fJ0G9ih8PZ9&#10;RhrWfJ4ZrghgrScG3wJjSFeq6pvzKHYQwLMK1kII20DfIn35SUuvroCAgICAgICAgIAdgQ65vic/&#10;5YK9Lctu73r+EmGzU2CYVsZUp1Ytvw3/enBN/dz2RPFYbvzAY+rPobVahA8m/Qjc2WT+yMhJ1+R2&#10;aDcePs91GtVJkNJzBcODSfXpTaYsewFUU/bgWor/39Co6vkYFzgh47spJvVTzLYvFPWEqGTl5rHZ&#10;PE+JuodjZ157nxDCAQCpecJAPp167sZpwOgm6zGwfEXGEVCW1DyBLQIYHT9u77zC/McNY1Gt5Qsi&#10;JPYi8OGMGwEYH8DWQk2ZdBZtwOzeOEcqAEjP/7F61r1nNQnB7rB2H8ajBzWYQeE97L9P71hu7mOc&#10;tobDu677eGLmP2/PO+uYRwVjdfs8TeqnTEXiT43X9J8fW6bjU6/IeN6AkG3ner5cBa2X2I5dlzZA&#10;K/19Zs3GD5qcxkm3HMDJ1EV/KlfpVHLjuKbnCzi9Og5nzNQV1ZXS21C5anXDFGTv/fC9W1I4jRNd&#10;WOtxCQAQECqTeT/bvABgmeIzOad4beEm7etXU7M+v9sYIwHMJur+Rt5ZV9+iDb+SwTRwjlEa803Z&#10;6AYiLB1zQ9+8jp2uF8K2AMDz3VR6U+KZBot+8sc1qc6TrhKCX8Y5dq0rGsUlKZ+WY+WCbd77t1zt&#10;3RjtepmXJKcqzXBc6czSZj2/ysrK1KKHX1n10vUPjJl17QM9lv/wU49EIl2SSeq/KYP1Rlk5IhJ7&#10;7NyHf3frETed0Gz4rjFGDn/07VfH/evtgz4bkHfhou7hJzfG2LJNNpJprRps+DWAhAVvQ4zWruho&#10;vfp1cdGNcwvSh540/ZWbX290F6M+7a85ofMB95TeT7AnWeQIZQnaBI0qKT3X9V6vrqoaVit8AsBZ&#10;H152LOf8QiK2Jul6l7152rNZvbkCdg7ckwUttRvwrCkUAnYMBmo5rD431mwl7p8L0nrrez6z2SNQ&#10;C5XKG+ZC+TkInz7l/yzHyup5LGXGTZVvfqj+sSSpP2ek2yRxNVBT+CivfcH4xrlU8/p306DmP78M&#10;TAyItBI88YvgGWWahGYAAAlFvptp8X3cHCTQ7POolSWRyrR4c6QxpmzCV67yf5+RmazPAwAwMu0s&#10;yz4RPHue1YCAgICAgICAgIDthY66sVfR2feW5HTrdHvIilysjTmAGRYhiQUy485MVVc9YD56YHXj&#10;op5i6F77GI0GYpJW6sMGBYGOuL53ZPhdl+eecffXkXB0muXY+bUFYqWrtOfJH1zXnVa5cfP+lX8b&#10;NaY54bMWU/bg2uTM0UPLV63rl0zIbspgSX3hU2rzhXnztnmNx1E8zsMjr7qQA1vz6TMSnlIfbRHJ&#10;ml4XRp5FzOfCIWEo6mf8eXTi2AGxgvxHiJlcGFNhFKotLs4jmCVSskj9CvUAQJwfRMWlW8PViciy&#10;nCZp76TrlldWJ87LlnsyGgmdawm7fe1j11VJL1P9aV5h4V8cy9pLCIekdI3rZt5PLFwyOjLisFLt&#10;qVNq+ytXaV/59+PtPzSJpLRPnXga5+IgwU005WamVi9Ytp+mhqnBpNGfwe3XpJhTNBobVr8AleF6&#10;KXhuEy2KikvbhazQtZYIcaAmjD1RmTzb/OPuBn2NKfOqy66/rrK6erCSW4vqaPBMwjXZQ+mPGt3N&#10;IXZdrR2u76aqE9UTjdlanMmYFenKNWseMsZsrG8vAHgZ1aBWBcXjsZx2HZ+ofR6Vcg0Mexnv3tbA&#10;0dIYo1PPj76v+qflx2tQ/ZRvmjEz35iPt1n8bNWTixI5/zKWms2IneIlKvcE0Go5+S1v2hUAVsTj&#10;8ZfS+znFkZzonbY2+SAzqle37qeOnHTm1c/d+Oyc5uaYU1Mc6fEZpcVlMS665pPTL98SZ3MPg0JJ&#10;3dGNsGpX0KIM6b9vziQ/jXTNWzP0T6+06E4MAIPuuuCofj173sMM34M5nGcAJMggob0qo9WEVZ9/&#10;+Kj56+K6xLbxd0p7hLn1pILx027mwrIhf271/AN2jFw71GJOT6PUNrs4B7QMHT85L6+d3WxqCqWU&#10;xMwb19XesVOErF9gtRjSWcOhG8OEblHEU1xv9R7sn6jUGs0KX4zrDhSf3KPxnaWdBRWdmJtz3HFX&#10;NdeuJL1t3r3j2/rHTNno5dEzJr8M4DfZxhjpH4Mht+4OoO6LstL/0o/R/s3mtGSGdUGB1ebQ758L&#10;7VPCWCIJoEnuHc4dIpbeY3vmNTCDWljVg0ps882PzKyxz0aGT+4vIcdly//JuUMARBu+EgMCAgIC&#10;AgICAgLaTGT45NKcDu1Ol1LuakivZoIXGKV/SCXSH2LDus34+uGNplHOylqcSGhfxrem/ZJSSr0l&#10;GpcOvLJbrFe3q3I7dxlGjHo2Dmf2XW8zWXJ69cbKx/HWnYtq1rit8RJZ2WLPEmo3LEccc2RdaXbp&#10;Su0b+XLWQT8WFIi+/BpAWbW/qRnMOn/Z0nezdSciipRM2UNqs9oG8rjDWdiKcsu37ufCFEvJM0So&#10;Bkc/pfU6DgxUljKeqz+3HXv/rfOgJ4A8ABsBAMdN6g7t7wW29XLImpD0Z/D6LZ8CDbMX0rET9ogW&#10;5Z3T4KCWj1h2rBha7Q1Wuz/gKpGpHBvp22sos+gWW2xNJ6Ao81x61sMPNRavKT75sLxI+C5jfCUN&#10;qXQi/SK6FvVh3OzW4HpLvG/mXtLUkxbUoNCVb8zneHVMCrixQb9In763CMH71PWTIqXWbGwStV1L&#10;NBY5GfUccIxU/8Kr761rPC8ARNoVnc057bG1r56KN//wb2BCg36hgg4HAQ2dWLT0K10bb9c/lmcd&#10;eiK0V1d4y0gjFeT6mljvpsGNvEOnXaGQX7tNU1JkvEzV2006boGoVwj7DWHZCkK1utObfsl0v9O5&#10;na4447STB0Vj0VPQBvGzPmVlZR6AfxHRUec/eOFYi1mjmS0GsvycF8+873d36BWVT8ycOnOdgcka&#10;xnnJ9LkpAIu3/L0OABOGdC+c8PyKNm+AiYj1GHt6x/aFhReHrPANXFg5GgZJGFRpNy01vqysTlxd&#10;edMzc+uPK/6i1NoVfCwRdZBa3jqz6tH3gD9vy+kHbCMUj8eiKD6yOeVMulLbYf5pW+eTUkrPda/2&#10;lNkmb12VYs1+WOwMUhn3Ns/z57becysqXf3jz2VPKIdOzpb/oxZDbF79nDBSe+lGHu0NkEz0asu6&#10;RC33y3i67kaEKSvzoiOn/QAgq6gmuMNj0r0AwK1tWXtbsQ8//Bgw1mxlcGLUM1Yy5YXGxxm3ejQ/&#10;hueFcsInoJ74iZkzM6Zk/9VSuqbxnTMAsBzRwckpOgw1n4m/GjLtlZtoaBOyiJ8AwBg7itodmmM2&#10;ftRmj2EaMuGAog5FWSsQAgCRqUBir3XbaqsxxlBx6Z8iffofJoTIXjUwICAgICAgICAgYCdBRCwy&#10;csqDjsNLfc0TDGaVAfmAYRLcxVf/XmM2vlgNPJR9fHGpFe7db4AQW3M4MpgktLbC8an3R3t0P8+x&#10;Qw0Kq0rlKmX4aiP9vyfLNzxs3pu6pKblDmwrRMSiI6ZeXD/qTXGzKqWSWQvNOD36xm1b9KsvMflS&#10;vmfmTl+TdYGDL+/BGLucGxYBAOVKbQhTQk6oV0a6CSKqNMw4pJltMdrDN9pS0kxLl296Jq9D4de1&#10;14WDuiK3fZ34mVcQPkEIchouJiv+H3v3HWdFdf4P/POcc2bm3rt3C8vSe28iIig2jL2iILCLMWqM&#10;GtBo7AULitgolsQSg1+jJsZosIFiLFGDig1BEAtSBel1220zc8rvj2WXLXcBFUV/nvfrxeuVO3Nm&#10;5ty5m3Xnuc95ntTWsofqZ6BSSUk8VnTgIxFX5FRv80O5NrFl3YPxlu1mVT8fSxn4iUSmmJOb63hi&#10;khBuvGq7b5RhXybM6kuNWZmpc+5Bl7SNtet4tfCczlJpRYrexKaWc2Jdyu9zudeiZmZ+uCoz/cFn&#10;gavr3v+BY4pyu3SrWZkppa8Qms/r12mlIRM7x2Pu7+ps42YNFty/BaiTdFm1r9+FzfN6d/0t5y5V&#10;vwdt8BlQkGkw9vDLW+W2aXeO2N7QKRMEXyZXTru9QZCX2kXjJZdd4IkdjbmU9I1SWIo5iyp2jOsY&#10;iY26dHjUidR8PorYxsBPP13/nNU81zmZCVOzAp2YrpDR1Jf1xxER4eix3WIlF12eqkz/E0CDmrS7&#10;leay4YkNybP/8etz86PxiSfce0KrVy9/NfsP8E4YYwwdQXefWfzbtYKFk4QTbZ4jMDHTqXBk8X3n&#10;PTrwizF/nzu1YXQ2m/Gv7X7gc+CYMUUD7z7/d4z4GcTNvpw7LIBBQvs6Y7Aw1PL+NQvmP28eX9Ag&#10;06rd+kx/Fs8ZprSZaTLsflNsdpoibn1/PNz/aO7ygxrbbzi+qdgkdz/zUymT9sO3zMvjFu2RCe4h&#10;gQznyBnXZa1/+2Ojvue3yOnd4/c7G+P7mWfqbChPbUG8sNG6kw6xXxF184xZ2mimJhGxePFdx+10&#10;cslUnSxOw8JXAefURsdz+h0dftUT5p27vm50TK3rR0dOvCS9tfIl89Zty3c6duAYJ6dL95MYVKSx&#10;X5uu6/YF0HdX161NCCGUkifTwDEPVX87ZYyRsZGTvwAnjewFNeE54lpqd/4Ms/qRXf4uJOoYiYy4&#10;cFRmxdb/mk+yF7H+TuYtWKePOWw9gM7ZdruO1z5+1GnjAVy5O6ejkpJ4PH9Qw+JFtSit3sj2reju&#10;MHOnbqGjr7+KFTX7j+eKNt/lHJZlWZZlWZa1W351XXdibH8oboSREXDeXGl6zXOc9xIb139cFfjc&#10;iS1+Du/C6qzM01LHHMeZQMzk10+SkL4fSoP/JCu23ZxtWfq3Vjwx1wAn1tmmzDrMWbmy/lA66NIW&#10;uR3bNWgIbbTOmvUJADltOp0niDfnDhcAwD3BONAx8MP1AM3npAYZzQwM6xJoYjoMb0h/s+JBM3dq&#10;mDvq7s8EsB8AGMZaItctArAcABT5w0TdSgEIpLqt/go9ImKx4skXOIwPqN4mM35oCI/nFrWe4jo7&#10;nhd0iP8oCjfHo7mPE5la2Y0mCDLBzZjxl43Ajh5KVDJ+v/yuXR8hE1Q1CFI8pcP034AlcFjPktrz&#10;CKGn1w+cAoBo0643Y6JmtZ+UlHS4+2r9cVGHHcd53WCvlOHnjQUTI53aH6+Mab5j+SUFWofzazrU&#10;77g/Il4y5VlXOD2rzqkCrdQjZu7cBs9i7rCLjuPcDK69zShhtA7mocjb0c9hn6H5DPrw2uPImC/k&#10;jHey/rxSx2EFuYMOG7F9lR4AQGu8jmcnVQAT6w4+emy33KJmL4TSfAkms5b33GnNz9r+cfZT8xd/&#10;seqsTi1anby7x9RnZpnMExc9/vgXsz/vHcrM2zqURhgaEGHOg732pcU3X1H8u2U9epzwaUFBJ9D3&#10;67xLJSXx/aecf4PYB98wOJMIrB9jHksBKA9VeTqj//D1pf83YPVljz2aLfAJAFE35zKjWOU/j35w&#10;+JMn/2WXS+qt74eOHdcrL+L+nTHTaG1ZY8x7aDJvr3e6/v9JTo8eEwSjwxvbH/hhJrP068fqbExV&#10;rtFKN7r0nZNq7Qw7r3inb8VurgAAIABJREFUFz5p3AHGsH0a2y1l4OOtZYtrb0unzNNKqUavyyRr&#10;H2nZ8tL6dTSz8Ybf8QdX8HvymhW+Qkdfv/Ml2sl0HjF2QrZMzO+LMzEY8aZ1AohpPzMboMbfJzPd&#10;o4N63r0779M5Zcwo4bgPxbu3+JiOuemAXY3fXaZsehnjeHdnYzjH5d6wiSN253xReeC5jLPDdjYm&#10;WVH2t28zx/rMm3csTKRKiwM/bPAHhmVZlmVZlmXtCXTspPbxloX3c80GgkvSxJSCfj01f8FNW5+8&#10;9Bkzq2Hn8wZaFeYQsTorokTEcxzXLaj9TCKVr8JM5vnyysThyWdnnr5HAp8AUJpoLXjdclTaqEfM&#10;yscbxE6i7VqVuM6ObEYACJRMZ1ateD3bqanpiXlC0AVKaSl9VbPkX0nfGBgFYn2rlkArMhy5MOq9&#10;9AsP/bW6yZLWuma1HYeKRBz3aACgo8b14axud/Qg9L9IPX9tnW7tAICeZzUh8IsJqiYOqBg2ZoL0&#10;+yBWcw5f+gnDzdf5OQXvCma61w7ESU2T/eljn6vbpOq4nBzK/RN0sH9153Vt9Hvp6QtmeB07nwOo&#10;mr4I0ve3pp557rps98gRoj9gajJ7GWObyp+5dH6d+0gkGNcDAVWTMONLP6G1+ke2cxKVcO7yMwSh&#10;JkNTaviZ8kzDFamHX93JMLNv9Utt5Ib0lm0vNDznGMdz3IdErS7zAAAODca+rNMYq2Pz/Ws3cAIA&#10;TeYjY17P2vA258BDrmMM7Wpvy2RS/2qQeTpwjBMtLBrLFPUUzPTi5EaRxW4HPwHg9fGvb3rojMe+&#10;97rvOf+Ys/W1514+WWr/XM2Cd4yLtGPQ/KiNckJONO8/zTt0Xb6x737rNvcfOG1t931On0cU29U5&#10;nyGKr+za88h1vQaO3dB3/399sHnd57f8b8VNZ85ZF+lUmlA+w6pt6XDaNj9x/pIF73f8+upHpjZW&#10;WwMAjn36tF5E7IRM6N+0s3HW90N0cJSOH9cvp3jSdfmFhe8w4eTzRgJMvlTpMAhnmqpSCtZ3RERE&#10;h1/eyht2x7Dc0+/6byQaGd1YUE9J34QaM+H0rxP8N3OnhhKm0W/yhPAo4rg30Mm3HZJ1Dodc1SGa&#10;kz9OEGX9xQQASuG9+t9AmZljS6UKn2rsGCcimGPYmGjxlNvpqKs6ZL32wMtb5RRPui4i3AlCeOS4&#10;Tre8pk3fi4+YfCX1KSnMdozXa59RnhDtsu37voQjRKSoYHydjTNvnq+VabQsAhceMYGSnOIpd9LA&#10;y7M2qqKDr2iTM2LKDa4XedATIuo5buvcooIXY8MnXUJDJn6nZkT1VW4uf9xvpKETUPVz4Ea9e6PD&#10;p5xNdFxOtjHU78LmseFTLnMdGu/spPRCOp15ybx2x1ffe9Izb/1YQ98tpdxp3VrLsizLsizL+rao&#10;ZFJ+vJD9lZM4wokIphTbwBxzaeLfV51hlv6zYtfHX9TSG3r7afH2ze9xHZH12QQAgjD8Iu37f/bT&#10;wRkVq9f8wbwy/kNjZu2xL/gj+bmnOiJS0wQo8MNMasnXLzaYLxHjDA0SGEjpDWbu1C3Zzu0decQo&#10;IdxmrudEapozSSUNqIwI68jIbdLQx5p4xmjalkylJ9XOjkxVpl+v/lueC48E5z0BIFaUO6JOYFhK&#10;KUP5fw3m1uvspvE+fR+LeE6H6tiDlEGpDMJrPDc6kNGOgqHGgDHDzhSCix1jfZX2g6eT066+uc55&#10;D72mdWzECf+KuO6vqucRBMGi9NqN5wFzHIeLK2vPT2v1brbGPVRSwrkQB9fuVSCNerZBXKrfb+PE&#10;qhoy7ZgvLQre+TBr53Y+ZN+jBedH1h4vGJPYsrzO50REXqx50yuEEjVxOKnxRP2gPRGJnOLut7ie&#10;U+d5VCnf+GEwIwlVpyRcTjRyep3PJ/C3JleubvD5AACdMK4Pg7ik9nglfaOMaLAKmDfvNNjlbKiI&#10;CMZAK9WKhVmfo/dad4cNr29IAnj8wIsPfKlL9x4H9C3sfmP/CVcfGCktI/npQshZ77RMLvxspBOJ&#10;nNR2n/5zSrt0OafJ8uVZG5msbNNxv8P22W8SMQw0QIErXNa9QqJ7hcTAdZVmwLKNz5w5uN3NK8qL&#10;1pqpj+7W0vqCwmZnhpCfzXrr3Zk4YdfjrZ3jDF5ERC7MGznlJAAAMzzUKMo/49cdtQxbMGNaCFfs&#10;tPmN0eqzzAvzvt1Scc4p5jmHRk6581sHrhTCSjnz5g8bSxn/PjzX2S9yyp3fOogbySNd9uTYN3Z3&#10;POPs4NwRkx/IGzkFAIMmlRMvntyeEW9jYFoyMrk7Oz7UPBGqzN/N3CsapLcHfvBwzHMbzQRnYN3j&#10;8ei/c4unPJ9OpaerRGKNyIsXuZHY0XntWp9FTHcRgjf6BUyo5LPZtifS4VTOxMlCZP9jwI04Eear&#10;a0SzVqfGR901PZNOzVJSl3IuCt1o5MjcLm1PZsb0FK5b8/PmeG4ByeD2WJ+DfkW9zv6dWfSPrdX7&#10;iDpG4qMuvb6xee4JnuOcQieO721eGf8lULX0nU4c98d8XvhhY7VYI44Xk75/eW6XtqfESibPcB39&#10;ZvmmyjI3EmvmRN3Bue3anMI47ykEr/k97zpOS6b1XYLhSNrviovNgnvWfp95m7duXRwfOfkvELim&#10;0fcmRDtAPZhTctz5sdOmPJUur3gHW8rL0aZZs1hu9Jj8fXqNQhjsW/vzqE8GQWnKT9/9feZaM2dj&#10;JHU8567YoH2OFBBZg/OWZVmWZVmW9V3EQKM5c44lSFK+DP1QXhg8c93LO3umJCKPn3bH8VHhnJZL&#10;nQ4yMbT1hNegwanylZbMrDc6fDNZWjkRb9y2+IdK1HK5OK/2a23ka+bThzY1GDhgdCEMb5h0wpA1&#10;uYZKSuI5NLDhM6QCC6AfcYiNJGIExvKJVMtQ4s94eWHd1WblZd/ovPhaCHQAADLUi5qemZdz9L4H&#10;1zml0hvSqeQ7da5PJTwyfOC5wqEhtbdLFT6fcdh/4to8AUdSdfWxiOPFANRJxlOS3k19s+rqOhmf&#10;fc4vjPTqfp/r6pou8EHgf1OZSFxg3pu8zhmadzgn3bHmen4m9I2Zle0e4Zk5Dk4/uM5zSnpromEC&#10;UFGr5sR5TXamUr7JpMPbspVUoD7nF+b27fOoEMKrv69Jj33qlqo74eb+TPAzhRAMAPxAVqY/mHNP&#10;g+v/6tq2RBhef7M0SGqpn8KM69ZUN0wmOjgaHzViZO1xgdIPmI/uW9NgriUlbjR/0KWu6zRsMrJq&#10;WZ0sURp4eau8bu0fF0IUyjDYrIxahGiTrCUl9npr2zkPzNkKotdS02c86hJz0Lw5vKGnIPKbXyO6&#10;dh35Tz6VE773wZH+Ov3Pr9t2/yPv3rFFwR8uODJ4atpn2+Z9OD8ezT06p0mTyaJZ8yhv1xbOrwZD&#10;7N8frF1bUCQCozTlr1jR+1/TX9g4aPL43Qp8AgAYG5SR5s9bJn+12806rMYJIVwI1PklVxPRcRtN&#10;9qoR+uGmZNnW84yZ1miWWSPXFUKIrN8m7ErgB59WFhcfCGCPZ5pGXe9WuA1+7+ySqvqGa6dB4tpc&#10;1+2NRhoE7UrVEoTwBTV9/itZ98+47sXcUfcs8Vyne7b9wuNMgLcFcIkXiVyCwt1PNgxC/xu/IpE9&#10;yPvSw/Nk8R9mCiHObuz4qm8QeW8AvSOut1uBSyFcTwicwvbtP5+GTDzCzBy7AgAiw8ac5jmN14iU&#10;UkootesAOeeUrdN41bWFm5MT+y0RxhpT1ebOvHLr/PjIyY8B6vzahc7rvk/PAdDLBXoBGNu0Zdbk&#10;ymzHDMvt3rYbDZk42Mwc+71KeiRXLp9Cnbsfz7nZt7EM4u1/vA2Gi8GxeARo07zegJ3/f0EZMwMz&#10;/29O/e6M35VZ+XgZ9T93GO/e933OVZfay1csy7Isy7Is67soLJl0mMPZ1UJwEQTh25XQQ80LY8ur&#10;u2hTSQnHW34M3brkoUmTQi/iDHKZODk+aspxXlWQLSslfaM0W2yUej1RWflP88qEj6v27F739m+L&#10;Th1/UNP8pt2qX0tf6sCX/8o2VrRu04Nz1uB5UBnTvH4PCDrkwuZeswEni4hzaO2xvi+TMOpxpcI5&#10;QrhHKs3WOQZDpDCp1Or199RfDYiyIGPamfVAVfAThu3jDd73AMH5kXXfiPkGr360pPYmPnTAMY4n&#10;ruTc2Z7FKaXR+uvkluQUZNIF1L71AUI4WZ8NpJRSSfV24uPZI83K6TXL/6mkJB7rc9ANjtDDqp8r&#10;pJQyVHoq/nPLu8B4uG7kcGhe8xxvSJQHXM/Ldh0MObd/9arDqs+ePjdvjl9Yf1hOYdPzXMGj1ePC&#10;EO/LGdc1zM4teYbn9Op1qZvtmVZDl65YURMno4FjYjmduk2uDr5XNXXCc2b1tAa9JnKaNx3tuW7D&#10;ZrUaC4MZ171cOzAfGzn8j7V/xv0wWJeuSGVNdkJl7/3dAgzLuu/zv22pbkJORCK3+O7LnO33SmuS&#10;yf+9N8FsmZG1R8ReD34CwJeRgvZNJ97bzI1HgEgErEkTsJYtIPrti8g5Z8EbORzmyacOweuvvsiE&#10;0zrWfz/hP/u8Kcgr3KyJFUSHnOR6pw0F79MHavlyyPmfQr30MkwiCWiF0A9a6I+/EBi/+3MyBssj&#10;laU/iYY0v3RSym1BGFxpXr/j8709l18K5SstTTg9SeaSBv+xqUVK+TDndIfgjS9X/i6MwktosnhV&#10;1n1mZaZgyMRbQgoOdly3W7Yx34fW8mVsKNwAVP/y7zKqsbGZIKiQJryUFN9lgNzIwIvB3MuEk7Wm&#10;LWPsKBxycSvggZqmRMmy0nvihc0OEwJ9vst7aYyUSgZQ/8HLn+xy6c0uzXt4a9Dmtlu8WOxJAI2W&#10;MfiuAj9YmFizYbwxq/dorV8z/9HN3mm3XxWNxB4BULTLAyzLsizLsixrJ5IS+S6cmBAADHWJE78x&#10;PnJykogMmInHcWARO4qaGei22rBOkYibt8uTAlAaqysrK84y/xnfaFmsPSk/N7dO4ElxrA0TpVkD&#10;dTzidoNi+fUjSxHHi6lhvx8O4CkqGpobGXzI8Jy2Xc91wA/j7o7Vf0EmzCijrk1v2vBiTssWDxuF&#10;Dcyl/lqZAMr81XyQZaXapuWhQfua4KMbcSIS+gwh6mYXaYOPa9eTFKfeeUJO1P2Lw52a+qSaEEop&#10;78P/blvqnnLnKZx0ndql1aT0jQ7ppcTKpRfVCXweenHrWJsDJzucRlXXvZQy8JmS4zMrV9xtjDFE&#10;B0cjI07bT0Q8tuO6ZgM+X9qgazkA5Mbcy2peKGE01Pz6Y+ioG7vkNyuoyc41msoymUz2aHjl/D4s&#10;r+icbLu0MSHmPSyBqSAiERkx6Y8OiR3BaQWpMv70+sfRieP65+flj852TmMw2xhTU6aABl3SNqdD&#10;hzpZnwjNCyj4ckn9Y2ngmFhul25ThHCb1d9nYAJjajUhL554kIE+Y8d1w6no2LLR0g8/ieDnunat&#10;hq4s38JbpBy0Ig5v7Trg8y8Qvvk/pB94CN5ZZyD/mqt45apv2qO0DBACbiRCyos0j429Gu7QUyA/&#10;nofys86B+XolAKB2VrmvVPPYxjX5AHa7S/zKr+feMHf0XFtbci9S0jdGcZMxcnzmhbH/3Nvz+aWQ&#10;0jeS6N3k4hUXmk8fKt/Z2Myq5X8XnbueJbjotyeuXVVjlCqTX311q/ms8dquZTPHrqBBlxyV26H9&#10;HMbRck80IpLSN1LqF5PPXHNhzcaWbbsRdwY2Nlej2Cz/uU+e2FmAuBoRCXfEXacw+MOyzZdx6ssL&#10;W+4DoCb4ad64cwmdOP4Mw+IfCEJ0T71PPzSv+P976zZjXtnlvHdl+3KPF6Ij77qQkfobGbDG6vZ+&#10;23kazZZVvvfpUWbtjjIEe5L/wg0zckbedQSgLv0hmllZlmVZlmVZvxzB1q1LIi1brgN4N9fz2gK4&#10;anePldI3UMKAGw0JJiKiJlAWKvPqjxX4JCpx88847Jg6G5VchqKiBvU7iYhyS+6+Vrg75iqlb4Cq&#10;2v8iyh7OH3X3uPyjjughPNGg3JmUvpHAlNSzVz8YPe2OEm7Y0ZrTZkDlgVFZsiL176yT3LbM13RE&#10;ndVrrqBf1T93KhPWdEen42/tl18Qf0K4oqhmnoobKdUNqeevfQC4FrGSyQfUqutZ9XlUnU1JrR9N&#10;Pjf3EmN2PKMStYvGiv/4uCtwDOeCACDMSB0Y/ffMyhV31zT7GXRgniucOo1+tVafmy8eaRCfouMm&#10;DGraoklNR3jucRakg/o1OVluyV0ThOs2rd7GGDGldMOyBABiOYW3uq7TPuu9ZGZrzfL94tv2cYhf&#10;XDs4rRhtDoJMnTqbNHBMLKdzt/uF6zWtdzYo5RsG1IkNxNq2+23Ec2sa7yrpG0PYkq2XS07Hrte6&#10;rpe1Ca4hXqfZVi6J21zXbQsAGT9YlVy+5P/MJ3/LmvUJfMuGRz+Uvy9d9Le0VH9aGgZb31MB5oQ+&#10;liuJrUpB+j78vz2OynN/D7N2LcA5EPFATQoAY2D8AMlrrkPi8qugV3yNjNHYpCSWK4n50sfsMIP3&#10;/WTlmmj+vrueyQ5zR8/NWpzX+nFIX+lQ08fpwB+Weebq+/f2fH4JlPSNlJnNKsSfk0u+KM5a06Ue&#10;M3fqlkR55rdhGM5X2/9D911tT6n/MlmROsJ89sjGXV77o/vWpPzgN9rQ984IVtI3fkjPJclcUnt7&#10;zIscLzRlbShkwEMD+cruBD6BqlqTgZKvAJQ1qCuE68VisXMbHPfK+IXJRHCCVtRgqcO3JaUM/JCe&#10;y6xdf6HZ+sr3z/qsJf3sVX/PpOVoqfm6XY/eOaV8IyVmV1RWnPFDBT6rpVYuvUFK/eL3/fm1LMuy&#10;LMuyftnM25OXpkP/Fj8js3avrk8p3/gqWOf7wVtK0eO+DM5OJ1MjNdOL657YvPWDTDibwe3bQMqa&#10;emVK+sZ13C145oE6zzBExGIjJ93guk7P2tsDZR6X2rwa+GHG417ccd1e2QKfAKAMfZZet/KvRCXc&#10;4c7RWnDJORwO7sKYZfkssjz7JEPiMHXKggnhdqlzbvA1WLfyTaAqSzGnIPYwDNX0jJAwyQzpp9Mv&#10;zHyo5j2B1dRZlRqz4agLJfxLy1PpAxLPXnNB7cBnwW/uGxAvvux/US96bPVSd+UrbRieySxafF2d&#10;LufxWL5hVCf4SKC6nzEAanpmXm6eN7b+dg3UeS5vUjzxEBAdVXubNEiDqwaBv+jwO3/jMl5T31Qq&#10;X8lazz3MmFZ06DWtASAKbxQ3vHXt4zl31qN8c52gY6xd59+AoX/9awEADACzo0aqGHr7ycRY3f4Q&#10;CtJlpkGGJh0/rh854nc1c5W+kcqvedZmRhfRUdf2AQAx7I5h3PDBO86pFqBr5U5jeD+J4OcTxiT1&#10;0kVXI1l5qiDzVQIGq7TE5yrAwjBApVLQK1fBVFQCrgOKx8FatwaMQfqBvyB8+12EQYAVMsQnYYAv&#10;VIhVWqLUGOgwXGDCYEhq5RK7hP1nIgz9jb4KrkmaFUP96WNf2tvz+SVQvtJSm1fLK9KnJFYuvcbM&#10;f3Tz7h5rXhv3acWGzSWBwm43Yso6B4X5lTpxpnllXIO0/kaPefGGWZWb156YClJPfdfu3ZmMTJIy&#10;12fmfvZ7M+3amqZqRERciN9zL3tTJq3M1vS2yqyd9Brjb9ryljbUeI1Ng6F0+FWdGmx/+YbZlalw&#10;eJjxZyr13YJ0gVRpX4a3ZthHv8u6fGQP8Kdf94+EKR/iB+H73/kcoZ8KJaYkl30z4sf4htvMnZpK&#10;bt52mVTmeweXLcuyLMuyrF+28IXrn1LI/Lmx/VL6xg+CNWHGnxkoNTVRWjaEO7GRCXx0Qfr5a54M&#10;VLiZjKlTID/DN7/9w898uyZ5zQ2hTiMB35ebgTV1m+KcdMsBgsQf6x8uw/DV5EdfnOEH6ZJMJv26&#10;lBm//higepWXfhnvP7AeHYLcgLO4J0SUYIoIygnBPitrrDdB8fUejLPTslVGydfN3KmhM+yOwbl5&#10;hS9FXPfA6s7yocxsNgqf+xu33GzMrJognFZqxwo8g2/K/3XVI4lp1z5gZo77tPa5xZDbjjAyfMrz&#10;3EG1t4ck/1b5ybzR9TM6eU68m8t5nfJggR8urT9n99DexxjBj2vwXpiukxgUgN/I6i3PJ2NKEaLO&#10;8zAdP76n63g38e3BZ6V8oxUtZmA1STBS8wgvivfwRt45hHNcXP/ZV/lBKZasqumDQ0Qed91rIjup&#10;UWuIrwWqauBGI7Gp9cs7GEJFxrAGXxDECwqu5Ao76pIqSC1RExvgwuM5TQuPpRPH9455kbur5yql&#10;DDTotWyZpLXt9WXvB9/+2zZN4gX99d1XDgzSGAWi7m02V5p9Fy0P88oqQ+569FVRUbTn6nXkBWHg&#10;5OaVhkGQj9YtMyojXQ7E/MImWBZksL60NLk5xxOlTfLcbYVNt6xqW/BRpnXsFc5Vwaotq5sW14uY&#10;W3uHUr4xkhsIklIZn5FJwugyrfU3WtP09FeL/50tBdz6fpT0jQFXmihkxqQNdIVWtE1DvZ/amnzM&#10;vDn+k+96bjPrzmVE7YbSiIsuIO6czcA6Mqbyd7b8WUnfEFiFNGaVMfLpxDPz7q79bdpuXbcqRX8t&#10;DXz4t7J96Yue0pdyzroCqunOljFL6StlaCNgvkymUxOSL988u34HRufU20e5ruja6MV1+JF569YG&#10;39jtdL7vTVmeU3LPmwB+k22/6zmRSMuWVxPRRbXns/1/rwBwSnT4pNOF4/+RM94digpFI8FZoOqb&#10;PaVpI5T5JOH7t5sXb/jw28z32zLGSAALiLodFQ4ffa7D+e85pw5QVLDTeUpfKfB1zOiFiWRqCmbe&#10;/M7OOmLu8XnPmrjSGzbxVnD5hCfEHq9balmWZVmWZf0yGGM0Ed2cPvm2GVFXHMQ4L9KELRzUXkNV&#10;KC3X+ytXvYB5D2+t+/duVeUtz430ZBw1GYq+H3xkpk3Z8GPN3zMiD8bU1M40AISnK2s3ryEiES+e&#10;PIZx3aAuI0mTNisfLwPwEoCXqO+lLWLd2p7lRmhy7SajWmN1ctOWvxgDQ/3bO64yMT/0U1zDEZ7n&#10;UCazqNFJOtuaQtXNOK1NKl8Jh79WMGTiMdGcyFTX3dHoJ8iEGRAtTq1YepqZO7VOpmAmE872uB8K&#10;z3MIpGq/ZwCgIy5pG2na5rexaOxGp1Yncun7oQQ9lVyx9Hqz9J8NVte5QtTJ+lTSN7E41QloUsdz&#10;CnIH9Z3kOm6DoCKTOgFUdUHPwQE3RLzI8fXHKG22wCR2NJei43K84uPHMaZremQoRYvSqeQfIrHo&#10;tR6cEwFAkHJjkZzzGWMnCCHi9c8rmV6Kba9WVp2zmxcvvuuh2s/I2xsyVbpuVYCTC4+08Y+kU287&#10;Ki8a/avnZmsczMqNDGoC20TkuadNHBMT3m+qA5qBH65njjs+CIKQZPCQs72eKyNxWjw/fjInXZMw&#10;pKR+P/327H8CVze8VC17PfjZukXTs4VgNwruxRLbgCBD2FiAVdSiKN01nt9m4JVXKlq2IiofeAhB&#10;kHw0ExVP8PnzW/rpVKVGeIySuCznwIHu/sOGYs3EKcFCmS77oHu7JRvyc7vFcnByXhwnG26C1rrJ&#10;wbDBzx9UsGHz/GRr3mgH7jpMqGNObpAOyhOBQikiYh2eHbtue/DkW8lsK/0QRQW/8wO2R2v2aa1K&#10;Mf2Z75RNKJdvWZ7sHdu9e/FtkK4bEPrwg21+y1NvDJXadSt10gZaSU0qoxQrU35mE+Z8tGZPLX/e&#10;3pDmXjro0n95zVvsK1yxj1RBX2jTjhgKQOQx4QRKBaVGmbXK4HMj05/5m8s/w/tT1n+fYJeZOzoE&#10;8DQVDX1ZHHpAf8eJ7CdVMIDBdAZjTcjANYS00nojgZZKpT7xA38h1q9dULUkoWEXcSP1N8lUutHP&#10;MFOR+E5Ziakt227WTfJea2y/VroMAKHqb40G0s9f+zR1POdV0bdzP8eL7J8J2EBh0IERFQLMgdFJ&#10;BbOJGSwJpfzE9zML8crjnxuzstHizwAgN61e7LfoeJEvw6yt1zOllXN29z1u7+r4EPU5/9+8a+d+&#10;rsv7yQztB+KdGKHIgAkyMm0I67ShJToI52XcxGdYsf6Lxj6PxmQCeZdS6azdJ7Wp+kNhdwQzrpuB&#10;0+78jQzCBv/R18ak8dUnu50NbVmWZVmWZf1ybX+mnbP9XyOmZt3quOzI2gkkBmj0ueEHIYibeiuE&#10;pW/qPGfzYbce5XA+nGXpik6uqJO1ChYYJthIzt2asZmMTCbTqTPNrElrAABtWktAR4V2awKK0LrR&#10;Z8NYSL8W3GQtTQYASmK9RtiTxSNjhN4xTsrAB5m5lWWJC+sHPgEAKzYsln07LRDAAdCsiPpd2Bwy&#10;lOjQvldOTuz4eMv2QzjxvkKImjhaJlCVRqk7U3ze/WbutEaePahuc2AlTCKRqbnHRCVufPgBt7iu&#10;mzXxxgCCiMgZOnEkXHFltjGM8Vbwo6LqfAdHveLiqRFOJVwIUso3yvBMEMg/yZk3v5M+7bZCz42c&#10;CADEIbjip4MkZQsPkjKfVTVtAsWGn38m5+ysOm9F4X3m6NkArq3e5jhei3gOZjjCrXmuUoHS1bVE&#10;iesOjFN0+3vn0eGTzxWMT6qVySmlMTPT/7r0ERx7XW+3oGgbBFoBAAc7DExRdSA9CIIveTo8z2yZ&#10;UYldoB8kuYaIoV6UfMcuou3/Z+LPAO6grj0PXrhfh1vXN8sfOLtdi1lLKuWtjzz9RrppTvz5+KiR&#10;baJXXIbyk4Yi3LJtVWLjxmO7bF5Tkx48h6hphz79Z7mdOuwT/9PdoHQaFeecjzCZfK5l355nHDew&#10;3ZnNm6h7jntv5UdHffzNXL+ibPo/1nz92XggaGx+1ZPEj5h1tCdR0dDcpiceUwEAlcnKYv/565/d&#10;23OyLMuyLMuyLMuyLKtxVQ2E7l3rurwVULU0vLwidbB5+aaPfrQ5lEw6LI+z5x0Rqcnq9P3gscSK&#10;JWPM3KkhnXjTAQW4JA8fAAAfEklEQVRNCt/nnAsAkL7UAFBd1zNIh49UPHvF74Gqxjjxzt0e5By/&#10;FbUaCYWhfiD57DU1vRaIiHJGTHooEo2Oqd6WTiTPS74w9tGG8xu/X4Eo+Lj6+tnITCaEICZEVfd1&#10;JX0TGqQZaFnlvC+OMUsbL/EWGzHpYofzexzPc3Z2n6rOKRKCi/PKnrz4mZ2NdYfdNioWjTxVe2Vi&#10;Jpm8OPH82AcBIGf4xPO5cO93vR3ZpLVlkpnLk1H1Ym7oznY9p+ZnQ2mR4EzGhfBIBv7WdCa4IHjx&#10;o9diJYdNdhiNqb5eKFUQhuHk1LNXjwOqMi3ziu/5hrhqVntOVUFHtS7ieDWZqulE6pzkC9f+nU4c&#10;1z8vP/8Vx/FqltsHfpgJdXhBZu4HM/IOPGwZcRRmW32pZVjum/A/DvHTq/en/cwDqbdmX+8MHnRi&#10;PBJ5mAknv3q8H/jvJ5avHWnm3rueBo5xcjt3+x/jOIQIqA56bu8XMj+xYcsIM2viyp3d/2p7PvOT&#10;iD4tat21qFefg0NtNulQbgUAl7k5xmEt1/Tct+t6Mr0ZFz2P0LoHz8uLHlrGkFm6Qp7sfzm99aLP&#10;3l43Y78pxnVbRc78DeScj4FkEkrpd/+8Ze0399W61IHGbN3cf9AEs3HTNLlwIbwTTwDfpw/C+QtO&#10;+eqDuf16TJv26MZ9B17tFjY5zjTJO46RvuaCJgOWbTDhu6rXvp+GWq6AH25IJdMJgiEnJ69pLOJ0&#10;Cjv3LH+O6K0rjEnv8ftjWZZlWZZlWZZlWZZVCz/l1iOrA58AoBTWYmPLz37USSxat9T0br8FQE3w&#10;00B3xhY/h44b3zZeUPDX2oFHifB1BtEOQB8AYA4bTiUXjcOmvHi8c7cbOOdnCiFqAmJK05JUeeVD&#10;tS9pjDFi6K3/EZyNrO4gzgTvR1TCazeXFcNuPSnXy72r9vUzmUxFJBKpU1MSQhAkqDraZcAVtH62&#10;MhVeZpY+2nj/BQDp56f/jUaM6KJDf7TXSF3LQMq00WZWJpOaImdcv8seEOGmsg/RoU0psKOcgXbo&#10;UCKa6p562/FeNHqr61QFPqXvh4roPc74YUJUvU/u0tm50rvI9UQroKqMoDJsgTbq96TpMSn9fcBQ&#10;EIlEbveKj/gjY+rQ6iCj8pXWWv4rwvRdte63TyWTRkQUP8MPg2ZAQII5lUriY8ZMPzgYXTN5Tm0K&#10;fnPf6Ny8puMdh9cEPv3QTxlNj3ueeTG9cnqZd+rE85youFKF/oDa9y0MgrJAqtsyX65+PNancw4p&#10;NYR7nAnwkviRg3txmMOZcBygOqDM5iZXbzjDzL13PQCYuVNDOmLsmdHmTf9AjLXTQSAMN4EAlic3&#10;lz+5u4FP4IfL/KSV3QcMjbj6AWaYCwCaG8GVjkjOI54QxPfpA+/EEyAOGACKRpBZt85k/u/Rv/rv&#10;zH6Xu3xq9FdH5sbvmoj03X+C/+zzSKZSv2+3aOEjWa4lNvXtvzhy+ODO8T/fg8wjjyHz8CNIpzP/&#10;LSstvazN7bd8Fj/uWAajoRYtRvDSTCTe+8AgCBSRSTHiGW1MaAwRA7kacuG6Lz4dNcCYn2W3d5v5&#10;aVmWZVmWZVmWZVk/L/FRk6dE3OhV1a/Tvv/fFOYM2VUjlz2JiCg+cvJNXiQyvnpbkAkz2qi7hMN/&#10;DcU6VdfyT/uZD1PQo6KaTopFozUBzSAMFsKYAs7QrvYSfj/0U+mKYJh65YY36pc8o4EPO177bRdE&#10;hLhbeJ4jfX9rqPR9qS2VTyEauPlNi86CZqMBU1Ad2AvCYKHROuV5kYOyvRepfGUk30qMXVw+7+PX&#10;stXjzHoPSkpcRw4Y7nE+xYt4bau3K+UbqczbiUTyZixZtmC3z0cHR2OjRj7qkBm1Y+7hBmPMf43G&#10;0OqGQMpXOtDhvalFH98R6XXARULQ2GwB2MD351aWJX6H/97yBY6+cb9Y0/wHoq53SINxQfhNEAa3&#10;+u988O9sy8KJSGDA6Kol+Z1LpZk2LaAhtx3RtEl+TUBXBkGpNhStn5Xqh5nPOVeHlz1Z1ZSKiAi9&#10;z2uCdq1aOW60v+PxdtBAqqJ0Jt5Y8aUx0xQNHFOU07HrLcIRo2uXDqh6734oid2f2Ljx3ppyCHXn&#10;yoCDPAzYlzDvNb2rkm7Z/DDBTwAgcjYPG3avm9/0IoQhIARY8+ZwBh0I59CDQU0KoNdvgN6wAaa8&#10;HNSiBYIXZiB4+RWwrl2QM/5GgAskL78K/qq1W77+4qt9DjKJjdkutbbHvhc5Mffugvv/7LHOnZG6&#10;eQLkgk8BrZH71BNAEMD4Pig3F6xlC5A2CN97H8G770GvXQtkfMARCIxeMevpJ/sVG7PbdeJ+amzw&#10;07Isy7Isy7Isy7J+PoiIckbd9VHEcQ8Aqpb1BqGelH7u2ut/zEag2+cSiYyc/KQjxIlulmagVUuu&#10;6dPEN0uHmA/+upaIWE7x5IcJzumex3OyndMPg3VBEFzoP3/dizu5rsgpnngJkTiHG9NTNLL0XPp+&#10;KI15Kfns82fmFRevdDynps6olL6BglSgjVLjw0zp1pvNm3d8+d3uQ8eIO+T3RzoRp7fRYH4oF6h1&#10;q2ZV9Sj4luc64fb94/mRv3Fm+lYvx69NKd+oADMqM/JcM3NsKREx99SJJzqeKGEwXTR0JQdX0pgP&#10;Ux9+9Rezum6DaG/onacKz+kBGNcYvSUMwkXyxXEfGWP8+tfalfiIuy7mLl1Jirev37RWKl/JUL+Z&#10;TOsLzcyxK77tuQHAOWHCYC8vsr8xLNcQVapMsDx4f+bbZst7u6zb+X38cMFPAMueeKJr68N/9ZWX&#10;l8vhumDRKPS2Usi58xDMfg9q4WdQ6zcgIyVUTgz5hxwM9+CD4OzXDyYMkLr1TgSfLsgA/OxmC+c2&#10;WkdhFlHBvvsNeJiaNS/OuekG8G7dELzxJsJ3ZgNBgGD5ClA6DVbYBLxTRzhHHgH3sENBrVrCVCaA&#10;VApwHQQVFX+Kdup0+Q92Q34ENvhpWZZlWZZlWZZlWT8f1O/C5nk9un1WHcgLpEyHmcx56Reue2qv&#10;zKdkUn7UsNMFE1fV7u4NAEk/eDaTTN6F/9w8pzowSwPHxLxOnUe5xP/AOfrz6nqbGakVVx9UJjI3&#10;4uVxs3fV4JhKSji2dekSyW861BE0xnXdLtX7pJKBUmal0fLFJK26G8kWHQryYh/UyS71Mx+GUFP9&#10;isxCvPbkF9sbsf4kFJZMap8BH+0SHyNcUVS9PRMEFST14wm+8k4z7cENtY8hIgIOihjzwY9WkpGI&#10;GE64eR8v6h3mcHawYaK7YNRUG71Bhurp9IrF/zbzG6+b+lP1Q2Z+UumjT1wSP+TAP+lvVkN9tRjh&#10;nI+hvloMP51WjCFlpH6jNNQPLWL6Ru2Kw/e7+CJ0PussyE/mI3Hr7fDXbAxh5N2tFn16/a4aEN1F&#10;lPOb3vu9RLkFgwuuv1K4Rx8FOA7eGHQwSjNp3VLSdd2E04lzPlID+XCYiPbuRe7BgyD26wferRsy&#10;5RWJ/5aMbDdswYKyH+am/PBs8NOyLMuyLMuyLMuyfj6cIXcMjuREX/ZckQsAMpBbysvLjzevjv9k&#10;b89NDL39ZMeLnuyQ4qmMfFnOaDx7EwCo27nN0KNzn6jn9kunUh+ZV8Z/+F2vTX3OL0SrZkXYXFaG&#10;hX/dVjt4Gi+ePCESiY6rfi2lb/yM+l36hWv//l2v92MgKol7wwb82uXOgYAKKtOV/zAvT/jRmlr9&#10;Uv0gwc8ZRLkH9Nr3d8TEtZ7ntAaAUMrAKKwwpD5lSn1QmUi90W318kXGGP1aj96PtczNPafdQQdB&#10;pNJIfrrQsFCuUDJ4+ONFnz001JjdSn+9hyh6eu99L2OMXxTp1rWN6NMbm97/ACvXr61YtuiLLqON&#10;2fJJk1Ydmrdqfrgw7BAwsx8x6qYZL/QchygnhiCZ+rx869aLeqxcOtvsrCP8T5QNflqWZVmWZVmW&#10;ZVnWz0ekePIfIqA/iUjEAQA/CNYklnyx/88xw+7HQFTCc0sO+tx1nZ5AVbMcqdnSxLQP+xrz49VI&#10;tX4+9ni393lEzsAefUdo8EEc8n9+Sq6TRn+a3LJtbtqv2NY/kaiEMZkWAKrDrl2NfC0eqMHB2+94&#10;PszXRqpp32xcO+PA0tK13yYAeYUxaSKa8n608B8dpTqPLVvx67iWHbqQeGUBkASA/UvXrwLwxDwa&#10;+HTXvkF89Zo18Xhe8y4q6vbnmUQXIqdFPJpzxpdFrTcAWLKn749lWZZlWZZlWZZlWRawvdbliMn9&#10;4FBNfMYYsxILHtsCPLo3p/bTdXyProypTkBVWVBD0Fqql23g02rMHg9+DjAmBPD49n+7pcuSJU8D&#10;eLr2ttbYERz9NranQa8FMGH7PwDAFQ3mOTcEUJoPlAJYDWBW/etblmVZlmVZlmVZlmX9cDoIImot&#10;atWuVFrN+LEbHf2cRCLRAYCzo3GQAQyZ1XtxStZPHNv1EMuyLMuyLMuyLMuyLGvPO1AQoWXtLaEv&#10;v9hbs/mpIyImXL4/1I54llFUGcjwO3V1t34ZbPDTsizLsizLsizLsixrb+gQE4bzFrU3KSi7fLsx&#10;xcUxZngP4fGaeJYi87l6d9EHe3Na1k+bDX5almVZlmVZlmVZlmXtDQ5zACqqsy0tK/bSbH4GmsUN&#10;oy51Nhm9Atue3K1G2dYvkw1+WpZlWZZlWZZlWZZl7Q1dmjUXkJHam6K50UF7azo/eRsLc2GoU+1N&#10;WqqPbI1Ua2ds8NOyLMuyLMuyLMuyLGtvKKOkUuwb6UsNAKEfbjKGbdvb0/qp4k1yerqeUydYnBZs&#10;4d6aj/XzYIOflmVZlmVZlmVZlmVZe8NHk76pTCWHpjOJoclk6tcV6cSwzIyxT+/taf1URTx+Uu3X&#10;mUxQgWemz9tb87F+HgQA0MCHY26bLSc5HjsBhpUmt5U9hrfuXITRUwXfsPk413WHuy42l2+q+Lv5&#10;762LnJPHH+JF4ycBhgEIRUa9W77h67ej7bteIKHSsSD/LRlJnF/7QsmlK/4U6drpLE7UFCAtmVzm&#10;r1zzEjq2y4kpOieVCd4wL9/4Pg2ZcHzUjfROL/r8H/jqnaQ7dPQJ3BHDGGFNclPp42bWncuqz0nH&#10;jusbzcstZoxxo0wmpdKz4X3+XkTufzpnvGf1uCDQi8OXxj6JwZc1i7VscyaR6aulnpN++/2/Y7/e&#10;raIFTc5IV5Y9jfxlS1Hao3u8MP98o1hceMEz5eEn7+CZZ3TO8Ek3Jf3Mf83Mm94VQ247wvO8X6XW&#10;LX/EfPDXtXTIjR2ibfMuMAG+TE+/5gkAEEPvPJVz3sV//pp7f6TP0rIsy7Isy7Isy7KsnxFjjAbw&#10;6fZ/2920t6bzkyeEd0CdDYTZxnyQ3kvTsX4mGA18OBbvUDE56rn/4ka0IMYPjRYWXgbAjZZWTIjH&#10;Io9xUHPAOyZeVPiac/Jth3s5sQOEg7EMuhcYHY0cZxpv0+Ew4bLzPMHPSNDmTsKha8DZ0SD0AKEH&#10;3JjnuPxCxp1RROjnMOf23I4dnhMp1cFzxRW5uZGn6ITx++fn5xzpuHwM2rYsjA2/6I5I1HlYGJPP&#10;GB+S26Lpm85JEw6tnnwkL7e34OJqYjiCOXRCvhd7zVMDzhLCG8UZuxBg/UDowSOsLQZf1izesu0L&#10;nLMxDMrjQpyHQQf0d3MLunDuXsGj8Z6RoP/IeNP8uQZ0GBG6KOk9H9UDLsCA0S7j4uq8WPzZwpJJ&#10;h3kx71AS4koUtG4NANFWecNczq52o3wCDbqkLQBEHPd41+Vj9tLnalmWZVmWZVmWZVmW9f8NGjgm&#10;prXqXXubUPqzvTUf6+eDIW91O+JsOBxzT8XK9X9IJPwb0snU31F8cy/H4Epf6X8nvl46qnzthjPJ&#10;mIpoTuSO6oNDYh9o0BJjKIzH4/W6kXFDRi+GxnuS1EvotLoUAIzUryS+XjpKavMM43S40VWFfRmh&#10;XTw/57YwVDEAQCS/q8PoYqXo4crnHvp15ebKswmknHjkxvpvIp1MTUgk5VngEJz4PiBJGiZhSM+B&#10;xnsZ6LdjzVqdyTm6VaYrzq8sT07gIrwaWtd8O8CEE+dCnM0NTyU/evf4xNeLTyVSL3LuXFQ9xvGc&#10;5hL8XoJqV/v6govzpcT7RlHLSJvWR+2RT8ayLMuyLMuyLMuyLMuq0qx5D1eIaO1NgVFr99Z0rJ8P&#10;BqEcwRFLpdWXvFVRv9x45IH83NiMqI4eTg4YM9iCeQ+nkdi6xWhVaYiKqg8WjA8VMN0NIVG+pZLX&#10;ObMiRsQGMs6GOsSPwmfNPQBgHMW5Xbp/6HF+Vqj0gyRECgCUNPdzQwcyxkcAgOOyPAhOWunNxqzM&#10;oHz9ZgOkOXgBEVHtS+Xk5twfjzlvayU2+DrzGoww4KaAEU5gnA31pOlJDM21MQlk1OaceO7ZJnSf&#10;jOfHZtWcRGuHCDENvR6rZiTM3KkprbGSCHnVQ5K+/2cCa8+4V1xzD06bOJRx1U0r9TwBFWDsVCIS&#10;e/RTsizLsizLsizLsizL+gVzvHiv2q9lOihNJ5Pv7K35WD8fDAXlWwJtFkccb5zLeVut5ccAEEi5&#10;WCuzhDF+RnTkpAtjnbpeb0j00VI/UX2wlOFzypgXmWEdI7nOkXXOzI3WRn2sjXzBaPUxIikGAEqp&#10;2UaZNyWUm0pm/lk9PMgEr0qtH+DaNAOAMJ36Umu9VAg+Oqd48vk5HbvfaGA6Sq2fM8aY2pdS0jxN&#10;jMrAVUp9MvfDqo1UppV5RRv5gpRqc7Ii9YIGimJ5+ddJphdpqBW1z6G1qYChBYzxXrnFU26PFk++&#10;khE7N9D6rZoxvv9fcsQ4Y1RVZ7Fcz4vHYuMAQdxxrwKMy4mOxeAr2wEAgfJjxZPGxIonjSksmXTY&#10;Hvi8LMuyLMuyLMuyLMuyfnEch7Wt/VpzrEFZsHVvzcf6+WBm2oMbpO9fT9Dcjbi3chInGokP1Mat&#10;n1duXHuSMabMZWyC4HSGQfBk8rmrbzfapLRim1zPuUZwukJBfZnJhP8zGluNQakKZWDIbOVCHM8d&#10;Zyx33Bvyu+3X3ihs0USLEs89cB1pmhvPjd0mTUZLTZu1VKnkyoLJSpvZ2pitSIWVlVu2jjTGZBzG&#10;JjJBwyHNI+lnr76revJa6wyY3pRMVrwWyPA+YxD1Bhw8IiRdxgRzhCf+wB1nrOM6Z+H11+Zrqa5j&#10;nB8eIXEXiLUzGvcqZXzO9CalTTLxxcLblJGzCOwcjzljtTFL/fKtN2PefwyY3hRV3C//11NPGMWe&#10;YUxv8kLaB1I28aUaX/nvy9tWLFrUkzgty2nZ8jzh6UpiIMdxbnEc55ZAs5N29kFYlmVZlmVZlmVZ&#10;lmVZ2aW+Wf2vdJi+3/eDT4MgXKEMXocq27i352X99FF1EiV1OzEPXQ/pAhlkULppmZk7NazafmYe&#10;enbtimQqif9NWW6MkdTxnAJ0bdUcWhE4NOYv3mC2zKiko67qAB0oJPxtyMuvUxcT/5u2CoNHtkJl&#10;kDDz79tMfc9vgWaFBShqugHlZc2wdds6M3dqijqeU4D2RU2Qqlxj5k4NacjEJtCZLkimyvHOyhXG&#10;TFM1ky8amov+PVrijXfXAO0UjuzYCRXlFeAFHDkmp+bayUwSc+6vqgNx8JXt0TSvOTYl15uPJq2h&#10;gQ/H0PTr1nh9+QZjpiWIiHDUzb0QVQ5efmOJMR+kiYhwzNVd8caCdca8nqSSSfkoL2uGDWUVaBYr&#10;wIIP15st71USEcPgK9pAEMPWZBpNc5vUzGFrZan59KFNP+BnWXNPmp54TAUAVCYri/3nr3/2h76m&#10;ZVmWZVmWZVmWZVnWD62qDGKxA5Q5GNApqI5dWdbOUL0V5NbPnA1+WpZlWZZlWZZlWZZlWVYVtrcn&#10;YFmWZVmWZVmWZVmWZVmW9UOwwU/LsizLsizLsizLsizLsv6/JKjkopZxdLzKaBNPevpZ8+TYNxob&#10;TP3PbZbXtddfASAAzU0/c9WdjY7tdXbTnL77Xg6ti0IpX/WnXz+9zv6Sh/PjKL+BCPmM+Bvlut3z&#10;nl7+W5fzQTWDlDGSUYXy5ewcj729bdq15XTUNT1ymzW7Its1lUGQWrp6QrRL2xGCU/+aHYaU1Lo8&#10;CNTb6v0P38PWF9PeiNt/53JnYGPzr9y4bYqZdeey6tfR4ZNO50yPBOPJZGXZJPPKHV/WvJcjxnaM&#10;tyi8iEB5AKA1tCG2LgX5v3wn74uyJy8sbew6lmVZlmVZlmVZlmVZlmX9MASShU14XPwWjApzQrkY&#10;QKPBz1jX3uc7EW84ABgpT6RfXfOseXvy0qyDmzXPE8R+DQedwJxtAOoEP7H6qzi1b3+m6/JW6VSQ&#10;xPMlL/JRU45yHe83tYe5AODh6kw68zcqKbmMx/dt47qR0dku6Yd+CkX59zmMH+e47mn1z+M6weXy&#10;yMNeTn7p/d7l7tGu641q9MbkeE8CWAYAVFLixsUBl3pe7CDpK52TU/A1gPE1Y/NjLZgRZzue07z2&#10;ORzJpApT79DJE643L9/0UWPXsizLsizLsizLsizLsixrzxO7O5AGjimKde56avVrV4hotFmzswGM&#10;29OTCsLwCxmE92sAjnBGC6H7M86PxObuLRCvGiOlb7Smp2DUN9XHGYMQa1ZtQ5OCqjFBUKqNehJE&#10;LoEd67huJ8A/LdrjgNeDQL0J5VeCs1zBcAITTn4YBAuMMnMBQCZS/6+9e4+Rq6rjAP49j3vvzM7M&#10;dreltnYt2xe1kDS06WYDVoQKmDQWTdBuLTGmUZuVViORQi3QKhrSIhaRYIw2/mP4p2tRY0p9rYhK&#10;oiilaiRYpJLgatt90O7s7tzXefgHzuxWus0EJ8Q/vp/k/HHuef3Omf9+uXfO6emI1vUqBL0AoCMl&#10;bRZ+EjOSn3Umtc7AHpcif0Ui7BHKLVUKG8ql0tcBXNPqcyIiIiIiIiIiIqLZNf2fn2pR99pIqSuz&#10;JE+yzLxsTOqVlDeLvm0LWx2U92481vGz6WvxrzzsCW+098AZ1CYmG52s9plNn56YSAfqZers2UP+&#10;xe+ONeaRGK0O3P2Z6uG7+qverDXGGK0jERaxNPnB7kPVI7u2S53dYx2GASD39ifVI7u2V4/s2l5/&#10;o1X09AcVqAM6UtI4fzxJ7VQUqq7Chx68/Y2H5J3z7jvVw5/fMj7wu6sz47+hdSS09r36li/d2Opz&#10;IiIiIiIiIiIiotk1nfwshtFWD9cOKYayLN3vjEy98KtVsmJNy6MSWDNHtD/RvqByTCD4iJUmiWvJ&#10;Pjz76EijjzKiEAQPlNvbflQvpYWLLkhIOi/bOjYduKlwy/73lZ3eCyskACS5/WvTsby9610S+lpr&#10;Uzs5Ub3POvdjAAh1+Dkxb2P7bMO8H5isBfZrAKBUJArFEpOfREREREREREREb6Gmkp+ib+dCKL9F&#10;6UhY646m+dRxqX1cCKO2OZXKx1seldPeAwZAJqSbUALFQiH8AtbuvOAtU+cCI4G8XgBnZ7ZHge7S&#10;naWflzvKP42K4Z1Q3qRJ7Rfp9/Y83kwYoq9PlaLibTpS0lrxSrlSHPHCDhqTWkh0he++/tIJzaHX&#10;1HTFZs1un4iIiIiIiIiIiP53TSU/29B9bxRGbQCgQrG1vdLxQ0CWACB3bpO48Z6rWhqVt3+o/u3v&#10;G6qDg71pHO8AVK6FWh8sWfSeRh+rfZLV7lDe3FAvU4F9eOY0iUkn0yQ9akwyAgDOuVOTY5M7vfem&#10;qTiGly2WSry+ppRdzoonAiX3QQAStqBCtUn09AcXGyqu/Ni80vz5uwHAGGumJmtH39RZEBERERER&#10;ERER0ZtywYVHUqgdlc0HG5caWY+peGjk05Ulb/tw/VmoggUzx4RaF4tzL7sbwLbZl1G3VTYfvLZe&#10;83AxisFds/UWGotLKy7fIZZ35wBugIHWBS2V0cph+gXKKAg+ZZS6tV4vG5uJa+7Y13754tdXhThd&#10;PbLrg+Vbv7IHIr1fSHVF0FnpBXBy9linBXPnrJcS76zvE0D3zHbn0/djKp7+9N1AKond5b6HP9G5&#10;Zs1KB9cOADbPf+aPffG5ZtYkIiIiIiIiIiKi1mgkP3WkJIAV/ykAgDwz59E1b6MUtjPJxESSJB+1&#10;0Ymn6u1tYt23i2HbVqX8zeKmPSv94P6X3rCAjoTW6MaMxGGamQlE5XC2oEIdLofGvfW6talPE/d0&#10;Mnr216qj84p6vBpqw8xxmZUx5nc8MvOZ996Jq28/VFq14gOFUPd65x8U7937vH/qyy9c6mBET39Q&#10;Wrbys1qHIs/yl6qnTq7HsnMJAKh83XWVonoyDKIFnatXb59I418CgC5oqaGXAlgKADD5+FQcDyYT&#10;5++71FpERERERERERETUehpnh0fSQvmhzNu2/270zmW5NaeR6wPOpWP2+RPP+H8MNG5cFxv3PoSy&#10;PAnnLbS+8PPvV0fPZfMvezTzrvNi8+LVU6fzVVcdNF5WsrT2W2CzSWvZ930BL0/3dPDe1/Lc/cUO&#10;DZ/A8UfO2Ovu1LVC4f6LbcZbn6M48q84iw7n8H+GMWMA4P/0zWFx/d5tbsGcLQAQtpdWAXgBAMbH&#10;ca5YyB/LUzc3i5PfNCazeYf37slamh4LA/OMf+5bo4199/QPZkuW7/EyLcK4mjkz+s/sHYWv5qkr&#10;AYBw3sK5oVqc/RG/P3nKjz1eberXaIWxKE3i9AEAyM7HL75l6xIREREREREREf2f+TeUqRNA6EY1&#10;zQAAAABJRU5ErkJgglBLAwQKAAAAAAAAACEAiRRO3vVGAAD1RgAAFAAAAGRycy9tZWRpYS9pbWFn&#10;ZTIucG5niVBORw0KGgoAAAANSUhEUgAAAVoAAABFCAYAAAALpi6MAAAABmJLR0QA/wD/AP+gvaeT&#10;AAAACXBIWXMAAA7EAAAOxAGVKw4bAAAgAElEQVR4nOy9d3xcV5k+/rzn3DJVM+qybEu23JMoxBnZ&#10;TjZhA4SWAIEF7CxLh6UvsJTNwtJZdulLWcqG/Ogs+W5MWSCBhUAoCYQknjiJ4hpblsZWH02Rpt57&#10;zzm/P+4dZSxrVGwnccI8n898bM2cds+99znvec9bSCmFOuqoo446Hjmwx3oAddRRRx1PdGhzvyAi&#10;gkvAFIvFqPJ9PB4HAAVAKqXkcjuqbtf7VKAqn9Npt47HJ7znYclQ9a1XHY9jUPXzS0QcgAnAFwR0&#10;FQiwqt9kPp+3AZQA2Eope8mduO0aXV1dvqlEwlCBwCzZeu06XrtlpZRzVq6sCn19fYHJoaFI1+bN&#10;/qmREW4zJsvlcvH48eM5ADP1l/jRQ19fnx6Px/0AdJy84C4XKtbT48QHBopKKessDa+OOh4RzBIt&#10;ETEAvt7e3r/SOX8GY0xXSp1EtFJKOz89vfvQwMAhAPmlSKBeu/5NmzY9KRwIPA9EBhExKeUs0Uop&#10;7WK5fPOBAwf2eu2eNvEREW3evPn8UCBwJWNsKwG9nLGVSsqABHTGOZNSKihlE2MlBaSkEIcAHJRC&#10;PJienr5zYGDg6GlJ10SER4SyT28+tl5wwV8ZpvmMWr8X8vlb+g8e3HP641oeiEh7xyXBLS9d77yH&#10;dNaslkG0hFNn1nFo8huHjM9cf3dm/0ILv/cMEtzd2Lxz6QkDWKjMAu1XdmuL7sqqyi67n0Xa5Uvp&#10;f4H6i87RmcLrg8ObKwBCKSUeib6WOJ5F79uZPBfVqFYdEACfoWlPDvj919UcnBD7g0Ai70qgS7mp&#10;BMAMmWbM7/e/p2YppUZjwIE4UASw7Mnv6+trYVK+dse2bS/hjF3IOa/9EnMOuJJ7CEALNG0jgOcB&#10;QCAQQHtLy+Al27ffnisUPvvggw/ev5T+j7yOv46/zrgOb4RvuWNfEIoUBL9rz7R89c6bVG45VQ2/&#10;/zLTMD5c63ch5QSAR41oARjXrldv7ohqf3e2GnzZRit3/d24DsC8REtEZiQSeXK5UGgv2fbvAZyY&#10;p4zPMIynMcYaS6XSrwGML3MYG3Rd79N1fR8RHaglYRORwYGn+f3+gAD+TERjZ0NdRkS9Pl0/3x8K&#10;PUhEDymlysusfwHnfFNbW9uxFl0/BiB9pmOqapsAtAN4CoBeABFd1wtBv//+cCBwaN26dRMDAwNJ&#10;AMVHcmfpkbzmfUoAzgfQ0tnZmZZSWkQ0qJQqVJW/EkBnQ0PDRDgcHuWcH8cZzMtJRBsMBjXmbulq&#10;VwgETLOpSc+nUkuVRlgwGNTB+YLtEmPmfr/fQLHIsAyi7evrC3Cl3qJp2jsM01yx1HoLQdO0NQDW&#10;BHy+PwBYnGiJGH+9/jrD0Nefjf7noixo1ZZg6VMA7nkk2n8UoUGJ8DxHA6cNBtEAV0qaF729vYH+&#10;/v5/BvA0wzCuIaKRueQWi8VC8Xj83wBc5PP5LiOiiaW+9B6RvMC27U/6fL53ADgKYF6i7erqCiYS&#10;ievzpZK9Zs2avzt27NgkliasLNb/P5Rs+1WNuv6W3t7eYQDLIloA7xJCvCLgC7w9NZOdIaLsWVoA&#10;AgDeC+D1ANrgXqu0bVvL2LbIzswcWrlixTdjPT1/thxnHxFlHgmyJaItAN6+dtXarwPAsRPH9gH4&#10;AoDzG4LB9weDwczMzEwSQMErvwrAjwEkW1paPq8T4dDRo6cs0MvBSU+8UoopsAUJ1CparFqlsBQo&#10;pRgtUoeUYn6Aistod8uWLRdEQqFvc03buqAE+0hjJ4gpdfbYYw4MzqmsapPJXzp6e3tr3vv+/n5i&#10;AJMAeA0rm0OHDs2eGWiatqx5VkopIhoA8Bul1CCAmmcMiUSiMk4yGDvrzwsxpvf395/2e8AYzA5d&#10;58NnYyxEJoDvAvgbIjoeDAY/1xRpunOmMDM6nU6HBLBLKfXSEyMj7/X19HyKuEkA4vDI7mzB2/p/&#10;G8CKYNh3t5JyEsAhAH8EMKz7fMcy6XQ+n8+Xqqq9FYDd2tz8GT/Tx4eT4wcBZM5kHI8YOTzS2Nrb&#10;e3VjQ8N3NE1rfqzHUscTD94L6oe7u3LgqpqMWCwm4vF4CYBVJX3dHAgE7sjlchaqpNmqNgy40py5&#10;QH86ALO3t7dClpUDYrtayvMkWCMWi/ni8TiHqzJZ1uJARAYAH9z338ECPEBEmle2cg1luIfWi0m8&#10;bwTwQo2xB3vWrv1Uenr6T4nhxKh3TQrArwA8COCzJ0ZGnr5+7drhxsbGQSKaVSF4230jFouZ3rVa&#10;AEpzD8y9efb19vYaVXNXxsP3wgDAiMhvhkK+Jr8/nCoWPwqAHz16NMoKBQFXZVmZ318A+L/VnZ3T&#10;qVTKEZlMzpuj6nvL4N5beN8bXv8KDx/sz963xyXRbr3wwqv8weCNGucNj/VY6nhCggB0EdE7/H7/&#10;PUyp6Xyp9GKlVGc8Hk/7fL6flUqlm4ko5ZW/rFwuv7ixsfHmdDp9G4AiEQVCodBz8vn8i5VSLZqm&#10;JVoaG28em5yskJvbkafDZIy9TEq5o7+/vxmArev6sWg0+uPCZOE+IkoqpYRX9jwAb4rH45sA5Bob&#10;G3+VTqeXJGx49TcBeIv3b765sfmX6Wy6WUo5X9nzAbzOK6t8Pt+hjtbWnxenrYc8Fcy8Kgpv0Xgr&#10;gMLq1atvtEul+ycnJxNzDiwVEX0NwCtLpdJUybbHWakkqtqIAXgVgJ54PC6DweD+VStW3FEqFI57&#10;O4gZr+jTAewE0LWvv98J+AJHVq/qvCMk5diRqamRbDZ7LYAOAMFjicRzgn7/4Y6urnLq0KE1AEIr&#10;Ozrul0SF3NGje4loGsBzAVwDoPPe/n6rMRK5b9XGjXvtcnmciI7A1dO+FkC+vaU9m5yaeK5QagUA&#10;MTg4eGDT+k33SpKTw8PDDxHReGVBetwR7ebNm3ujDQ3fXyrJOo4jAaSlUuMQIqGI8gzQFVEriDpI&#10;qagCwoZhnP5c7IZSr6ezuuWphu0IYcll693qOAP4Na2t6DivLxWLT5ZKrQMwDVfq+atSqfQCwzDe&#10;b1nWVwDkAGwTQrxRSjkA4HYiUgDel8vlrgOQBXDYcZxnjE1OPgdAAK7EU8FKAL+QUm4CcAzuQVyX&#10;bdtXTk5OvrC9vf0f8uP53xJREsBfA/gB3EPcQwBWptPpZ3p9LAVPBXATgKBX35xKTz0DD5NWtdrh&#10;bwFcD1fdchiAUSqVrhw6ceKarlVdn17dsPoPRHRUKVV9LRVcDmCtpmkP+H3BwaETQ2PzWYUopXJE&#10;dDEA/ciRI7wyL0T0jwA+AaBMwKACAvl8/qqHBgauWr927fWbutdFba72DgwMvAHAxwFMEdFxqVSo&#10;UCo8+/DRo8/bvHHjFyORSHc2m301gEYAPJfLbXMcJx+ORIoAXgpgja7rHyPGMl1dXUOJROJ6uKQ9&#10;5S0krels9ppcoXDH+rXrb9yyYUPT4EMP3V8E3gGgOJ4cX+HdzyyAxpmZmRcMWoM/37h+/c+7Ojsb&#10;dL//j/AO0B5XREtE4ct37PgmcR5drKzjOAVp2z8uWdbXNZ+vPx6Pp+Zud/r6+vQTJ040tra2djlC&#10;XKoRXQ3OLzF0fdH2T4JSsvRK+oCU+EdFyljmZS0KAu5w/HjwbLdbx+KQSvVyok8Ipb7a09OTm5iY&#10;eGYul/ueZVmv6urquimRSMwusMxz8onH49sBvBvA/ga//3XTxeIBAA0AvgJXWqqqgncCOM80zc8S&#10;0ZfPL5UmJ7u6zEQi8S8A3p2bnn5GR0dHf7lcttLp9BcA+KPR6HXlcvlHK3y+3EA6/QoA/4FFDtWI&#10;yA/gcwB8LS0t/+I4zo+ampoyAwMDrwLwmTnF1wD4KhFlOjs6/jVXKNyazWZTAJ6tlPr2yNjIq9ev&#10;XTsVjUZzRJSY5wBrCwDmN80hv3IK1fpPT1I2e3t7/dX65N7eXtXf3y8BPAnAxxljx7pXdX+ZFP15&#10;4PjAIIBrpZRfGDpx4tkb164tp8bHbQD/xIju37Rx47eFbe857JqdvkMp9d7R4dGujlWdxyOm+cxs&#10;ufwTAC0XnHfex20hxg4dOnQ/XF0wEWOMM0bHjx9/C4Cdhmb8au3a7luEZd1zZGhoGMBHbNt+1fHj&#10;gw/1rOlBW3d3cWhoSANwkWEYt/V0d/9GStp7+OjhaQD/r1wuX14ul39sGMbKqamp1srB4uOKaLfF&#10;Ym+TwMWLKaQs2749OzPz5oMHD+5b6BRzz549NoAJ77OHiL50+eWXR3MzM88xDOM1UoglO2Vs/rb6&#10;LYDfYpkeT4uBUPeKeoxxOByJ3JDJZEaOHj2qiOhWAAcBdE5PT4cxxxY4Ho9rAP4GgNYQarh+Ojf9&#10;oGc2NENE/wzgyqriCsC9AL4UCoW+PjU1NR4HJBIJALgVwLuUUs1Bw/CPjY1tBXC+qZu/CoVCv8tk&#10;MmNHCwVBRF/1+rtskeu4FMCFpmneEgwG7xwaGhpNp9MWEX0FwLUAduBhW+XXAGhobW39bofffyDt&#10;96ez2awN4GYAP7Vt+4Vly1rTFG4ayGQywzj1ADAKAFzXC4WHPT8reAmA7QcOHIhwziuHk0pY4pa1&#10;K1ceOjY8/FYAbPXKlT8wDD40mUqNAcgD+A6AV5TL5SuUUr/SfL4uAD4FGEIIHxGFotFoMJPJ3ADg&#10;/4p2eTQzNmZny+UpuIuQ0oiEGQo5PT095YGBgdkxlS3Lr5R6CYCxnp41PyXw5KGhh44qpSaJ6K0A&#10;rs4Vi1cIJeI+XV8BVyc+07169f8EfGFKjCaOwrU2+SWAV05ns0Z7ayvXdT1YeT4eN0Tb1dXVuWrF&#10;incsZF0ghFCOZX377r1736yUWo4BA4BZQksD+B4RfR8LHF4s1Miy6yzU3Nls7C8U8symcSCTyeQq&#10;i11PT48aGBjIAWBKqVOexRDAcq5us6ib+kHkTjL1GoarHgh4fysA3+/q6rplcnJyva7rO5VSqxzH&#10;WQugDwBBgUUiEYJrg6oZPuOYbdsz8CRYpZRDRHdicaK9CAAaQg1HlFLT8MhRKWUT0e8A7CAigc5O&#10;YHT0EgBienp6075M5rVl257hnCsAEEJ0AdAKhcLKaENDEC7pzCXaEgBIKY1AODzX5X4XgOc7zklV&#10;ZNkqDpnhcBauRCumUqmYbds9Uqlnc84dr28/gHCuWOzsDIePj46O3q6UuurwkSPv45zv9+m+ezvb&#10;2/cEA4GH8uUyb9a0qbFMZlGVW6lUagLQzBi7TeNcOradgasSglIqT0T3Ari8bFmyIRgMedec1E2z&#10;YDlFU0pZVEpJIpoCwATAwBiaGxrYkNfH44ZoV7S2vmkxCwMhxE9Pl2TnwlMznHE7dTzmqLiNAzVs&#10;xD1zRROAJKK5NtwOlkHUKhgk5PONAGxN0/Jz6tpwdb0VoiUA3YlE4ksArsDDVg4TAB6aUzcCAKau&#10;F6hcnjuepRjShwHAz/0lT4dcjUkAqDoQiwDgpVLpCnjSoBAnTUuxWCxmTc2fjcVi86ksjgFAuVxe&#10;US4UQoFAIOBdN+Da1L4HgD8SibBsNvtpAFcQkSApOVwViy+Xz19Z6XtO28VisZjNQJ+AK3m/DsCr&#10;hBB9eZHfkS/lLY1pD3Z3r/7vsq4f8Pv9DxSLxQV3mdJxTLhqnDzjHI5tl3GyLf80AENKqUqWVVk4&#10;lrzbBR4nRNvX16frjL18oTK244wNDA298WyQbB1PKNhwD5jIlrINrjQySw5ERC0tLQ35fL4dQEaT&#10;cqZGO0vC5nxexoEU3Bez0euv8tLqeNgkCHDJ/Xq43mI/chznBwAO2rY9CmArgKdUsVgaAGwhQv5T&#10;D25DSxjaNAAURd4fFn4NJ0uZEQBgbNbMOAcgv2ndho9Y0vn9sWPHjuHhOdNWtbY2SF1nQyNDU0Mj&#10;Q/PZDf8eQKpcLp9nl50VHR0dq4gorZQqK6UqqjoAABFlACjIWUItAJg4b+PmT0np9E+kUgdSqdSs&#10;HryxsTHIdT0wmhzNwp3nLwQCgRsKhcJqAJcAeKkjne2JxAlry6ZN31+xYsXMwMDAgjb8TNPK3vUF&#10;SUqlEYXg3qvKbqQRgKUxjUGenufq4yJMorLtpzHOuxYqYwvx8YmJibFHa0x1PG7gMMbuB0CO4zyj&#10;ye9v7+vr04mIezaiEbtcvhwu2RxO5/PjOANVg9XbK+DqXX3lcnkrgAgRMSJihmGsBtADAEopikQi&#10;rQC2E9Hx9vb2L9m2/TPbth+MxWIZABUvQ8pmswrAXgB2sVjcqIfDHQD85MIEsH0JQ7sHgJqZyZ+n&#10;GYE2AAGvvgHXmgFKKY6REXjjD6az6R6T84qVRBru6fprT0xOfp4Dl65cubIJ83CIUioFV6caHRxO&#10;XOMzjPNXrVq1sbu7u7Ey97t27eJEFAbQBIDAwJSUAsABAE25XK45yFjQU89kvc970+n0ZwKm2afr&#10;+uUAvhsKhd62unP1tmg0OgH3sPHpAFK2sLskJILBoA9Vi0o+n6eBgYGTjnmao9EpAEkp5ZMsx3G4&#10;pjVFo9EW7xkJw1W7TGmGwR3ppHEaRPu4kGiZpj1nId2s7ThjR44c+c6jOaY6Hh/wdJi3APhnAM+f&#10;tqyZwcHBH/X09KQcx/GlUqlYdmbmrQAUY+xGKeUZeQD19/cLAP8N4C3T09Ovb29pP2YGzAcKhYIv&#10;mUx+CC6hTxGRymazFcP2EIRY29HRMamKxdL+/ft74W6voaTQlaYxuK7gd1qWdfl0OvPcdd3dsmBZ&#10;6fHx8edIKZ+OxReHuwD8sWSVnpyZTsU3rFljz5RKkxNjY1dL1xwLeJiQbgDwhslk8m9M0zy+Yc0a&#10;ZZVKkyMTE9tsKd8PIBsIBL41MTW1ULyTDwG4tFwuX3bw8OHGlqamn/uDwfuSY2OjXV1d/Mc//OH5&#10;AF4Jl8TSmmGM5vP5Ybhk+Zzjo8O7tLVrZzpaW1WD3988NDLy1wDezoiO+A3/LzzJ+Nn5XP5i4dg3&#10;rGhrY6FQKDx6YnSDgAjrun7U8PnKyWQyBVcFuDaby0V13cS6des2HT16dHZn4UhZIqIblVLvPHLs&#10;2DUb1vT8el1b29YTjLWPp1JvB9AaDoV2M4Z8fmbmGJ6IREtEtGP79ksXKqOEuDmTyZzRC1LHowLJ&#10;dXZWYw4TcZnP5xdrcxCup9JXHSFeOTU19bKpqakcXI8nE+4W8VNSym8opSwioqLjVF4mp6enZ/bF&#10;GhgYEPB0h457oqO8v+FIaXn/3w/XbOvz48nxr3mBXtrhvm+jAKRVLtsAkgC+CeC6wePHP8U5PyiF&#10;8CnXKeG3ANocKRtJCB2uCuSNAH6WTKfePZVJXwP3QG4N3BPvHuE6EMw7F96h15sB/GQimXzn5NTU&#10;8wAw5ZpyHQawRSmVH3evaQDAWxTwpePDwx/w7GUrzg7ZaDT68fFk8p5MJjNeyyJGKTVNRM8F8Ekp&#10;5csnksnzkUyW4JLe7NacMXZra2vrN9Kjo3ePZ7MjcCXaDyilPjIwMPA+xtigUsqAK+GPrWjt+Nr0&#10;TOa+6enpQwA+qqA+eWRw4F8YYwklJSm3XKa9tfUH6XT6gKZpR+EuMtuODQ19ROd8z+b1m4pwVThS&#10;WE5BaaxgmuZ/lkqllbZtX7v/oUPbGGMTUsoOAG2apv2uvaPjJ+lsdt/wxMQgXKIladsF4lyUqhwt&#10;AEDTNFtIac9MT88ehJ7zRNvd2trOiTYuVMay7V8/WuOp44xgZ0u4t9kQLwE/C7EbBESmzOMDAwML&#10;xqP1vKpugSu5PQ/uiX4r3C3xAbgul3dVjOq9+AUJAB8FcGhgYKBa71+CK/G15fP5Ubgv3e8AfKhY&#10;LN4Bzz2ViL4J18X0pR4Z/hHA9wBcoJTyTZ44MQiXPD8I4AEAVwkhGgHsA/CvAO4E8CIhRIPifBhu&#10;SMEDRPRkAK9SSm0DkGeMfdiTwi/OpVJ3YYFYAUqpfiK6DMCrlVJ9API60z9sSzsLYOtUOn17Op2e&#10;8A6Cv01Ee+DGJLgAACPQT02feXMmkzkIILtYiEOlVJKI/h7A5wE8G67lRKM37gO6rt/BGDs4Pj6e&#10;gRu9SwIAEX0KwG0AXiSl3MA5F1LKG9dGo7/OzGSOpYrFpFKqTET/AVclco2UsgeAIKKfRCKRW3OF&#10;wuC6kZFJLxrgB+AeLm6yhTiaKczcA+CLAPyZ9NQfBeflUqk0DuAVAL4P4NlSyhUA7jFN885oNHr3&#10;yMhIslAoTHn3+5MAWHpi+j5pSF4oFCpC3i0AxpPJ5B8BiNHR0Ql4C191PFotEAi0nLdpy9v9frNm&#10;OMNcrvimweODt6TT6fFa4eCqQUR6IBBoOW/jxpf6A4FP1ypXLBT+ZeDQoe+kisWJai+Svr6+y01N&#10;+0Mt1YEQojA8Nnb+4ODg4GJj+UvDjm3b/sk0jE/V+r1QKLx5z969X320xkNEFOvpaXjL+cPbQ7rW&#10;emZtQVklbfKriUj8jv7EkqNNeQbzFIvFeDweXzBjiFf2FDvm+b73fN/VfGV37tzJdu/eDTwsbdLc&#10;sl79SpxW6ZE9zVd2TvmTTuaXEXWM7dy5k3bv3l1t57pYX4BL+Kelw/auh8ViMbbY3M+t441Nzje+&#10;0yg3e50L3TcAVJmj+ca5yPNx0lye8xKtEGI1N82a+lkpxOTQ0FDN+KFEFIxddNE1bJkRxwAgb9v7&#10;9u3bd99SyqZ/TV2mwDUkzzAeLWH8k/8Puz/8rXldGx/X8B7s6dcM4LZY7IJl3Q/vxTwJO3fuVHf0&#10;715WQGav7Ox2fwlll/R9LcLwys6V/GrVl3O+m2vsv2D55aDGeB+RvqraqczFknWcNebvTMtVL0wL&#10;3bcFn6tFno+TfjvniVZjrG2h3xVjkzt37qwpWXd3d7cahvEtTdOW7RprlkqfBLAEoiUKKFxv+vDs&#10;5fYxF5YF9Z6/RRDAf51pW+ciTudlq6OOxzvOefMu5tn41YQQ0zfddNNj+9LuBmNuFPkzhmGAGMPq&#10;s9FWHXXUcW7gnCdaRbTgVlzNHz2ojjrqqOOcwTmvOjAX0a3W85M//lB1WLCcADwL6Q/rqOOcxjlP&#10;tGWlxEIiLXc9Wx57nMX8t2cYBOWchUew/kAg0NDQ0GCqeYKyLBWrVq2SBw4csL1gzYXTPQmvo45H&#10;A+c80RJRfqHfFVGYiFgtycZxHEdKedy27VMDihAZuqZ1nPEgdyohbqXfKwcXKHHG6piSz8bvznhM&#10;5yb077yXX/bcSwuf9RmFDiWXJdGeBGLjqmxh5Ad/Mt/zuk+Uf4eTg2mfXNYzT4rFYjX7W4a5EYcr&#10;iZ+2mdMjjWrTr7rEf27gnCdauUhSNOb6SuuokfnzxIkTJ/Cw3/hJ6O3t7WsIBu+qiot52vA9E9eN&#10;3ogbGD+zOTUakTWfoxJnOp5zFMYVF4mXNDag92w05veh9SkXlHcB+BNqEK0Xz+BqjbHN999/f837&#10;zBgTmqbdQkSHahnie3EBXhYIBLRCofAjIpp6rMnWI/4AXEcJi4i6AFwTDUcHy055LxGN1sn2scc5&#10;T7TCcRYMFKOIWtvb2yOoigj0mEApZ4XrZVRHbTAwnFVVD9fI7O29YCEvMx3Aax0pr4FcmG90pics&#10;WEdQ2/TMBPDhQqHgdHR03D42NpbCY6jmIaIIgI8EAoFJ0zS/Q0Qn4MYO+E9J8psdHR3jTU1Ns95J&#10;dTx2OGeIVhHN+zAE/f4hx3Gk5gbWOAWcsciqVas24rEm2jrOVcx66Zim+Qnbtu+j+Z41IWS+lL8H&#10;C6QL99oBAWy5ackfIVwJ4O2apt1gmmYI7viGAHwfEvc4uVwqfuxYnWTPAcxDtIvcF5qtsyT9WiwW&#10;w+D+/aQ4X5DUhRDF4jzSgc9xjuTcxHTzOi5wzok5zlMB3LGU8dTxFwvFlLpbSnkz5n/I53PDrGzL&#10;DbhS7il6/qoyElWHcpWDP7jxaIuqKkU2nZzCG3DVXsXqLb6nZzUBmLFYTPN0yJbXRyUjrg8AGGNa&#10;wE2bEoIb0OYtjnR8xyen83DTbAe88Zfm9HHKGL3vdAC+MKB7wXmtuddQx/JwEvlRoaCUG4GoJhhk&#10;xDTNik/xoojH46yxsZFDynCtMkIIpZSaZowJzCHbW/fsyV7S1/cA3DiT84+J6Coi+nj9QahjESzp&#10;wAsAyA3+fK33aQGQaI5GfzCVyVSfBzAALyCiF7Y1Nd04PjX1W3gpUOCeC3wgHA7fJ4S4kYjG4L4z&#10;6wC8AW6Qaj9jbKS9qelnDtFt5CY6tIgoCjfAyTMArIjH42Bg4+Fw8LehhoZfEdFRAM+Hm10A09PT&#10;l+an843dK1d+bWh4uADg1QHDtzcYDP5+cnLy5aZu8u7VK392eGBgL9xg2RWS/WfO+Zru7u7dAwMD&#10;93mLxmvgxqdtnwEEA443tbT8XzAY3ENER5RSZxQY/S8V1dtxlQekIlpwIknTVupCaLFYjFWCKizW&#10;h2EYGohW1CoghJDCcSby+XwlBN3Jvyt1+4IdMLajd8uWBUMp1lEHY7oJIEREwXk+Pk+KrGSM/SiA&#10;r8HN6DoMYMNUJvNFeIkHAcCzYtihlPpbpmlre3t7qyXeDgAvF0LsaAo2BQGQrutbAfwGwNvgSrPj&#10;UspLR5PJzzuW9crW1tYuImqAG8/2P8gl62EAOQl5RXZm5uPFfPHlq9rb1wJYC7gehFLKZnCstmzb&#10;8b57pVBiWzgcDgHYXLbLbxJKXbR69eoVHpkCbsjDD2qMnW9ybsKNZvZ7AB9lRKsYY6MAIIFrksnk&#10;ZyDls3tW92zq6+ubNx1QHQvjJKLt7e11pBCTQoiaCn4C1inG/Ol0WsciUq334Gqmafp1zi+oOQjG&#10;cna5PBGLxWzMoz7IF4s/LFtWTWlV0zQWCIU+Un8I6lgAVLSKb+Ccf5Vz/jXO+fWzH+LXa0x7J9x8&#10;VQCwDcCbAdzfEok8H8BLATwFwI9QK2GnUlSdPrsCXddJGYoA6LZtfxpAW2Nj48dbW1v/Dq60/NcA&#10;Cpnp6ZeF/eFuAC8GcJWu6z9bs2rVK+AGx34OgJ0A5Ex+5orGtrYOuKEH3w8A0Wj05s7WzteNTkzc&#10;gYpEzRhp7rv0dQDa2N2LoCQAACAASURBVMTEJUHTXAnMBj26BoC/vbHxjwXLGgHwKgAbo+Ho1zf0&#10;bPwnv9//GgBPA/A+AA3pTHab6ddWxuPx6lQ8dSwR1aoD1d/f72xat+6hgM9XAufzTijn/MJAJNJ+&#10;/PjxNIASEVkLhCPTAoFAMBgMriGgJtFKKR/KlcvZQ/H4vGS6f//+fTv6+v6MhyPBnzouxp7iOM51&#10;ngqhfgBQx1yQlPIK1LISUPgdgK95Et8uAEZDQ8MNyWz2kFIqDwBE9EkALzrN/tcDuEzn/L6mpqZf&#10;Hj16NOGFGd1PRO9XSq3NpCZGAMwA+GDIF/rNsRMnjsJVU3C4wbmnpRAhp1yuCBRO5cKULJe9snOf&#10;/T8AGC4UCls1XW/z+/1RInLgpv0eC0Wa7h8cTozBjcmbbgj5b50cSYzni8UZuILY7wDAEU4D17SQ&#10;lxpmGnUsC7NE64Wwc1LT0+ONjY0nOLBhvgq6pnWEQqHndzQ1TR4bHrYA5IjIxslxMZnXdqilpaUp&#10;4Pe/WNP1miuh7Ti3FYvFIgC7ll2iEOILQojLasWl5ZyToesf3LZ1a5GIPl8n2zrmQAb9/ndYxeLt&#10;9qlkpADkYrFYFgCLx+PnASgEAoH909PT1fbZJwAcVcCC2ZhroBeAYRi+A9FCIYWTrRuuB8BTuVwl&#10;fOO+sihvNDVtl1SqSwJdQoheuDbjU1iGR10sFsvG4/EblVLvzE5Pb2htbd2fSCS6AfSGg8GfCWmP&#10;FgqFrFLq90T0p2yhcGG+XL6GE62RwBrlBggHKaURoKnTCDdax5zDsFgs5uzfv7/oAHv0GkQLAKam&#10;vTbS1HS0W6nfc58v5UWgtwHInp4eGhgY0Jr8fl+0ubmxIRK5UmPsJbXacmy7WCiVfuNluqypHojf&#10;d9/PdvT1/ZlzXlMXq2maQUSf2b5t22XnrV//wQNHjx6oE24dFUghEjbwwELPhOeUEABgMyHmqrIE&#10;3CSFyyJaz9U4CABMY/mE48ynIiPvu2YAny8UCrvgCiwFuFl874d7kHY6drv/A+CdU+n01tWdnXsA&#10;PBeAaG1vvyuXzQ4DKHuODt/MZrNPgUv2eQDH4YYJ7VFKSXlqmvI6loiTiDYejwsABatY/KnB+bW1&#10;PKY0TQuYpvmx5vb2/ykXi//b09MzJqW0meMIWKB169bpJudtgUDo+UxjLzMMo2a4Astxfqnr+hHM&#10;MT2ZC6VU+YILLnh3hOjXfAHpmHNOnPMXsubmZ+1oavrj9r6+XxVKpTtLpdIElUqlSEcHy+VykYDP&#10;1xc0jF1YXmCTmqCvxQPwN/XCFz37euKpyWPqjRuHz3azmq5fu2P79poqnaVACrF/z733fuWx9pA6&#10;i5BwvRF9xHkE7jsiAMAzs2qkeZ4ZdWokvFkrG3IJKgMASqmmQCAQhlu+4hixuqGh4byQYYyPJJOv&#10;AfBSjbHbTMN/gyWsB23bHoNL1FeoeZ/XRU169wLYUygUtkmlfgXghYyxQwY3DjuBQNIrcwOAKwKB&#10;wM1Bn+/HhXI5TkRjuVxuA4AXLtZBHQvjJKJVbq6j0viJE3f5N2zYwzmvmcbYMIyQAbxW5/zaMHBc&#10;SjkOoiIBPjDWzpRarRlGTZMuAHAcJ1solb524MCBLGq40FZj3759d27buvUjXNc/sVhZXdOCAJ4J&#10;4Jm6pqlIKOQI6boGRcNhbhjGWXPWIALhf1Z8FcRfzowlWWIsC7K1aYy+8uB29eYLjp/Ndg1dvwLA&#10;FWfShq3UL+FmLj334dpyG0QkY7HYKQtDJd4BXJfeZ03P5P86EAjcR0QTAKBD3wR3p5euKl8EACFE&#10;tLGxMegFueEAdsxp/l4AhVKhcIGxYkUngEGvLAPwwenp6ZcFV6x4K9xDt8LK1au/mxwaus12EzgC&#10;ro43DCDFFK9OYwPFFGOc63DtX09dBFy14H8D+PzI2NhTATRFQqGflp3yiUQikYNrcXAJESXWd6/9&#10;v0x66u7JVOoQXOn5hW4bpLEzCAL0l475yMZu6+rK5HK5TzY0NHxX07TAQg0YhhGCawKzZTkdO0Io&#10;y7a/MD44+ACAfC3/8moopdSuXbs+kxgYWG+Y5t8vtS9Pr6tz/gg589wEBmi9zDAekQeRcd4hA9GV&#10;cLdydZweiJR6ciQSabZtWx04cOAUoo1EIoPZbPYuuEkU3zKTn3lV14oVx3hj45/zth2cmJj4AFzL&#10;hLRXRcE9pKJUJvOstV1dDzSGQkNjk5PnF0ql1+PkbX4CwM2OlC8cHx/fuX79ertUKo2Oj49fZNv2&#10;tQAOGoz1w/Vw3FLM589r7+k5Ys3MNGRmZlbmSqVPATCVUkYwFPTDJdUCAJRKpW7hC16yuqNDPz42&#10;Vku42Q3gX/P5/FUAZlZ1dt51Ynx8VLnZcQtwHRKacsV8azDcuKaTMTE+Pr5RCPE+AFBKVXZqdbI9&#10;DZxCtJ7XST4QCPxpy6ZNnyGi95+NoCvVEEIox7K+e2Jk5FupYjEL1/NkSbjpppsEEb11RyxW5pr2&#10;prM9tjoeUQhGC7q4LhuM4PT39y+0SFfyXVGhVHobSrXjxGucfy8IPJB/OD35txKjo1+Aa8vaCFdv&#10;OagAKUslCy6R3gLgLiHE9iPHjn0droTbBOCnAK4u5Utln3d+ATcFeff09PQrpqennwU3EM5KABOR&#10;SOQj3DQPAPgsgB0TyeTbJqemrvIEkB4AcQBHlFLNlrAQDAb1fD7/EICZUqn01ONjw5d0trdfp2ma&#10;4zgOHMcphoLBUlWutQkAvwRwrc753WVLHkmn0ykAUErNENEnAPzHwODguxhjg0pKQwFdjLFfSinD&#10;ZbsckkqVOjo6dCKiJ5Cq6FFBre2zXSgUsvsPHrz+/M2biWvadYauz28/uEw4jmPZtvivoRMnvjg5&#10;OZnEHNfDpUApVSKit8Uuumivrmmf1g2j8WyMbS6suvL/rCIWi1nJmf23tISKzwXHmdtjKuSPTwVv&#10;BnILZdmw4OZf+y1OlsZOubeOEA86bhptSUT/Czct+UvgOgEMA7gJwGYAwZFkshIVK01Ez4JrEhYD&#10;4HDgd8JNL/5LxykPjGfLkx4xDRPR0+B6dV0K1/31qGEYP85ms4lMJlME8HMiuhzAi5RSnQCmGWMf&#10;9/l8vy8UChsAXLDv4MEDtm3PKKXGiegpAK4GoCsh/uw4TgHAW4rF4oPJbHYAnh7YUx98FMDvONED&#10;hwcOH4Kn9vDwBbgHbs+SUjYBmDIM43ZN0/YWCoUdSqnGmXz+nkQika6T7PJBteas4msdCAQi69as&#10;eWogFHofJzqvlnnVYhBCKCHl4WK5/O8nTpy4LZVKVXK5n1G+r/Xr169vbmx8PyfatZAJ2XJgl8sT&#10;krEfTKVSnzty5MiRxcrTbnBg4h5mGFvPRv+nQCnITP5S9apVf15OtcXSjZ8N2Jb1yz/v2XPVUl4+&#10;z7ba+PfXYnVbBAvq75eCiSxm/uXrGIZ7kLpg/0v0YqyVOpp5v4nKdzVsx0+JA7tI2cqYTsnkOzd9&#10;dnV7NcZ5UtrshaTOxSTSWvFs65Ls6aPmgVDlYKxQKIhsLvd/mcnJu5s7Op5lmOa1RHQhZyyyGOkK&#10;IZSSckZKude2rN2pqalfD46MJOFuwcpn46YdOXLkCBG9uqur6yMdLS2vIcauZpxv1jhfULdcDdtx&#10;8iRlQghxly3Ej/Y+8MDvlVJLN8reCYkfa0cAPCJEKx07DUMuOzqZUqpkW1Z68ZJLbI+IGBGhQlpK&#10;KalUbpFq1eNRcE2Jjp61MS3xGTrdZ82rJ+b5br6ytVKG1yq7rH6X095C17vYXMx3HUupV0dt1JRo&#10;TyrkessYvV1dviOTk/7VHR0tgXD4Ip3zzcRYpwIiROR3dydkSSGyChiRUh6YyefvGx4eHl+/fn2x&#10;v7+/DJdgH7GstUTEYrHYKgAXM2CzUqqTE0WFlCYAkKZZTKm8VCpFSg1blnU4mcnsv/TSS8fOJJsu&#10;ffiXTdjU+yyAnV0XRQaFQmGPenVP/3Kr7tq1i+/evfusWFdcfOGFz+C6fgUBQeE4E9OFwm35fH5s&#10;ZGRkRC2DbOuo4y8RSyJa4KSEetz7aN6HA+CBQKASkEPl83nZ29vr9Pf3O3CdEBx4hxL1VfHxh76+&#10;Pl1n7AFd1zfbjpMsF8ufKRRy941PTR3MZDIjSin7sR5jHXWcy1iytOMRZMXO0K4iXgKAQqFAsViM&#10;vFNO1d/fXylf33I8zqEcZ5ceDG52HGeqXCx/pmyVDkwXCkOZTGayTrJ11LE4lkS0VYr5iiRLcAlX&#10;eJ95JdVKPU+lV0ufq+By8VJihFaIvWLStWBs0aoDh8p4VY1xVpT/lXily1oYPHUFj8fjPBaLsXg8&#10;LmOxmIjH42K+8c056KjZZ60Dk+oDGjw8f2ru4lf5vcYY5ospPG8f22Kx88ql0s+LpdL3csXi0Vwu&#10;l5qcnByFG1So+jrmnd8l9n06WHKfddTxWGJRoiU3Gnyovb29MRIMdhpGoI1xZUohZvLl8kRuaio1&#10;OT2dIaIZ5UYjmq0XCARa26PRsON6rcxtVzmO44h83p6x7SIR5bCAFQIRUW9vbzQzNtZEfr/pOI7I&#10;ZrNpIspU91tBX1+f3hoINIei0YYmtYIdy+zPpYrFFBEVq19MIgo0NTU1Nfh8waIQ5WAwmPauZSnE&#10;zwD4Vre2rijOzHRfcMEFkVIu56xbty45OTyZ9fv9WSLKVl+XF8oxurKlJSp1nZdKpbxnz5ivapcA&#10;BJqamqINPl+omM9b49lspS0tGAxGotFoRClFpVKpkEql0l5gn0B7e3vU5/P5lVIkhLBTqVSeiNJK&#10;qWLVmINNTU0NDQ0NISGE5jiOKBaLxUwmk/Xugx4IBCKNgUC4acUKsT8e/2L+4YDWBNdkigBEe3t7&#10;o6lUiheLxWIqlUrBM6KvdQ8BBI1r3tplNjY1QMqlky1jp5BpOT02bf30+hPe/aqTbR3nLBYkWiLy&#10;9fb2duqcv1zTtBcQ0RZGZBARlFIqDKRFY+O9HaXS98H5H4hoFA+b2jRceN55PwZjnTSP654AJFOq&#10;oJQaF0rdO53J/HB4fPwIuZlF5zNqD/lN83/8a9Zs4gCTirLhcPhdhw4d2ktEybnEaBUKf73u/PNv&#10;AJEGKUurIj0f8yXH/zySTCbgZUwlIrYtFvtPjehpijFeKJU+PjIy8hu49oULOlEQkRaLxS7hwD8w&#10;zq8koKli/tIg5aTVIO5saAr9YDqXO5BMJke9Mdqk1D9esn37GwHoQsp7p9Ppr8INlTdrT9zW1tbW&#10;0939O1LKByInl89/LBAK7T02PFzcvm3b9xjRRQD0kmXdKIS4FcDB9T097yCi5ytA5wBTRKpcLn/N&#10;7/ffPTw8vJ/cbKji8ksvfZFwnH+HUppijJNSZAlx60wu95OIz3e4qa2tzzSMD4BIk1IOz8zM/Gfn&#10;mjVDZSkPJxKJio1pw45t234JoFUBektT0+fyxeL+YrG4n4gWilmh6//6s+dbm2JfsRQLnGLVuhDt&#10;zkejpGb0i698q/3hXT/EIunGY4Av7v65YEyNxxJEpMMNCG7PJzzU8fhFTaIlInNdV9d5PsP4sq5p&#10;O+Yx5SIAzZqmPYPr+mV2ufy51tbWb01OTh4HUA4Gg7pirMvQtHkzK1R1vBnAFbyp6anQtHcfPnz4&#10;PiJKzZE6acuWLVsJeKqh6xoACCFW+v3+p61ubz9xfHz8lFgJXNNCuq6vrfztC6o3h+zIhD+fzxHR&#10;eJVN5ErNMNYAAFeqPRgMBpLJ5ILeZkTEL77ootdrRJ/0XJDnzku7BrxAZ+yvTL//cz6f7+4TJ04c&#10;IKKJbbFYq65pPQCgLGtcN4xWv9/vT6fTs77rhmFoSqn1umFolm2XNa536GYwDEAzGOsmznsAwLHt&#10;VZYtWv1+/xCU6jQMY131QIRtX+LT9ZGOpo6xY8PHkgBE2XGu8en6SenXHSlXhkKhdtu2R4ixJt0w&#10;NgCAY1lk6voKKUR2anJydldy+eWXc7tcXmfoeqvXT6efGxNNwaB/uFicvY55YMi27mcyw99Q4/fl&#10;olF2bHomgJ9hAaIF0Hgf5+/TiFKO43wR52A8VW+nsZNz3hcKhb6za9eu/jOxgqnj3MK8hEJEWmdn&#10;55rm1tb/z2eal3DOSQghLcs6Wi7bP7JKpe9YlnWnZVklANA4D3BNe1dHW9tTgq6p1yntWpY1YjnO&#10;Ydu299uWdcCy7UOO40xVfjcM46JQMPiKzs7OFpyaBI+Hfb5XVweC4ZyTyfXn+oPBdgDBxQzSNc63&#10;B0Ohp3d0dKyqWZ4xptx4mwu2Fevt3eUzjM9VSNYpl1PlUunWcrn8fctx9lheNgjdNNs0zt9maMZ5&#10;K9vauuBGYHq4baUYe7jPmlCQnHN1SqAGRynGGJhRI9gHY9p5jPMQ9/NGAD4i0pjrkXRKUadY5tqc&#10;cSiAJBFnzFgwSIQCuNSIKywa64GB0dkNOMGU1tvbu2CbPiAkhPhHx3FeCZwFj7RHBgzA84QQbzI1&#10;s2v37t3nQpbdOs4Sakm0/hXt7W/SNO0iwHWbtWz7s6PHx7+lBbTJRCIhAOgXnn/+UzjR17iuNxmG&#10;4VNS7urp7b3NMIz0wYMHT2qwbFmfmxpP/+L4+PFJACoYDFJ7Y2N7a0fH9YZhXAp4ZGiaEcyJ+xYC&#10;GqFpz/HGoqSUws1Dpjb6/P5Nvb29g/39/dNYIJ4t1zQypHxJ0Oe7b2VLS3o4mSwtVL4W+vr6WgzT&#10;/HeuaQYAWOXy/fli8dOp8cyekamRZG9vrzQ0bRdznC9qmmYYmrZC+owdxMMHg8Ggb74Qe2cblm2X&#10;DV03OUMHA2s0OI+0BAL+5tWr2xnRWgBwHMfWNO0vIvWPMk1CeXbDs+T5r16MF9MBL7XsksrxeuCW&#10;JxpOIVoiYr29va06Yy+pqAtsy/r2/kOHvlwsFieqzXmI6ObY1q3/piv1NinlMQk82N/fn4NLpHOb&#10;tvJ2Pgs3C6fM5/MYyOdnGltbbzE8KYsYi3h6KlbVB4tddNGLTW+bqhznCIhPAbjEMAxNKHV1Jpnc&#10;CzdoxoKG84ZhdDqOs7NpxYqx4WQyAy9G6HIgbfsaLRRaA7hhHktF64Z8Nts/MjVyHEDxgQceUER0&#10;w45Y7DJbymdJpQ5LIY5OT04O5/P5Es3RNiqlSNd1BkCrvIOxWOzMpBkpjwNYz3Xdz227k9v8ITPQ&#10;GAr7/c/TNI0BgBBiQNO0TcAyjKn/QuA56AR6enoa8+l0WApRIjekYXau7tQrG+7q6mqycjlfUYhC&#10;d3d3NpFITFeppxiAgN/vjzSHQmEtGOQolQpVbdazNz/BMZ9Ey4lou26abQBgWVapLMRNxWIxXSHZ&#10;KtMfEd+794YQ8N2cSyAWXF3ZKbolBhhhwwinvLxGIYBp0WiAu3E23TJSZsolkcfJkqapcb6z8oct&#10;5e1K2EcNU7/Eu4Dthi+4qrm5OUFEhfkOOhzHKRCRj3PONE17piPEH7s7O5Pc57PUMmJsEhFt37bt&#10;mZW/hRAHy9Iezbqn7bP+9kopuSIcfteMUv+Uz+dlb1eXMzQ2VgRgyTlEyxjz6bre3tHRobx06yhM&#10;T7c3RCKnLdVI1514HeecOGMb9aAvbtqlCAOeDLgSrxTiGNxMqFCqHjynAiLiuq5vcWz77QMDA5fD&#10;jdo1o2naPdFo9Hoiilc84YjIzzl/shDiLYlE4klwEx+OOJb1s/ZI+7eIKAEAuq5vllL+Q7FYvKwI&#10;tCKXA4Bxn8/325aGhm8Q0SHU1mvX8QTAvERr6PqTZv8iGs5kMqOoJIJzzb0iPT09wWAwqAFAZmyM&#10;/ADC4bA9MDAwjXkkS6ZpF7e0tfmb29tLCiAGBJmunwelnlsp40h5+0xpJlnVF23evPlJYOyvAJcw&#10;7VLp1nQ+36/5fG8wdb2LaVqr6dMvb/D5Dk+50vIphyJKqQEhpcM5v8gwDB+UemVLKHQ4kU7PtDQ1&#10;LUd6ZFypCyt/SFsOkRAlq1gsYw6Bjs7MTFa2if2JxOw2cXtfX3WxDabf/w6f6bOao9GHFxfGdM7Y&#10;6Yd/JBoRQuQ55yHF2EanVDJNztuYYWyHO9BxRfTwPNUDTQKYFSA22Lb9Q7jpvH9NRD9USp3nOM6L&#10;ksnkjubm5tcT0R0ApMH51ZYQ34AbBuJ/oTCqoJ6TLxbfJ4FQIBD4TKFQ0GzbvhHuovZzIvqJUqoB&#10;wN+USqW3J90Epv9WKBSmao+sjsc75tXREtFs2EGScppODhcY6IvF3s2UugQeGfi7u92ySjmNsdiH&#10;ANx74MCBkyQyv89XM2+YEEI5trg9OT7+5VQqNVVlS6uF/f4XVUI0Cin35217KEo0Qkr9AsAbOOek&#10;a9pTTb//FgAjRGTPtcWVSjnlUunrjPNP6JwHuaZtsQKBq5uEyJJSxlInCwCgVPvsf0nliEjmauRx&#10;WkyvZ5hmGJ5UeTahiAQUDsON99DGwKI+X2A7I2oDACXlMQaqb1dPhR/AewGs13X93zZv3vy5/v7+&#10;GbjvyWsBfDGdTr+z2e8/MFUsCkuIDwFgra2tr5mcnPwF3EX+PwH8tlgsvrylpeW/C4VCDMAFnPMv&#10;CCE+ppTKwtUTfxvAH8vl8lMu7uj4ctxN2FjHExTzE20VUZFrTzkr8/T29nICLjZ9vqfMrWdZligV&#10;i2379u3TAoHFg2dZluUoooPCdn4xOTb1rcTY8CAetnGlUCgU5Z7aQAihhG3/CQAlstnoqnD4VyHg&#10;tYZhaER0vs8X2NLS0jKUTCZzmKu6UEqVy84xXbf+S/f738U5J59mvFD4fHtBtKxTaOGJ9ABAGudK&#10;KRYKhSiXO1U9TESznmKYx/vLcRxLSZkHY4KkFPCEWAVwXdNaljOuaiilpOXYRwzTuNgwDM0WYj0n&#10;CnHOmRBCKSEOgmheE6u5OuQl9ffEidsbAfA0AMPhcPjG/v7+rKeKcshNBfMPUson65HISp9S/lKp&#10;tJExdofjOH+GmyVEebbkbwLQlEwmhwCMAriKcz6wcuVKmUgkok1+vwm/X0+lUtMAghn3ZanvK57A&#10;mO/mCiHlaNXfbbob51UHgP7+fosRTTuWNWNZVs52nHx1ZQ5QT0/PKfrFYqH0X7np6TcVS6WP2Y6T&#10;BFx7UWKsbFnl+4qiaAEQFTKKxWLahu7uKxnnXe6ghGCatiEaDr9xw9q17/Xr+vOY5+1kGAbnGruy&#10;oaGhDUB4PvMyIinLjvOVsm3vBQDN0JpNn+9atTxzH0Ve/igAIKWiinPTEMLEnNNsIvI3+/3tIyMj&#10;61a3tq4B0ExuhtVZCCH25YvF68YmJp57//79W/vvvru3/+67e1OTk1dalnX6NpQSIKXuF0IoANAY&#10;28KJbQEA5TglW4jjYGxeg3hVpR+XRAQpUdHkVL5/4IEHiFXP8TnqALAcEBH5NW013Ps0UHZ3VrPX&#10;FYvF8gAeABCWtr1SCNENwDQMY8hO29X6eaWUug3AD5VSUwAmu7q6HuJETx8bG/sEY+ybqWLx5lQq&#10;9VsAbQBISsnxKFij1PHYYT6JVpQs64+mYSjOOUmgpSEYvNjv9w+Tq9crHR0cfFs4HA5zITR/KLQ+&#10;EAj8yDAWtrV0pHNgaHj4lnQ6PXnBli13hsPh3ZqmBQzOYyoQ+Kemhob35F1ngkmllIjH4+b2bdte&#10;UbF88Gxor6rVPte0J/sN48bOlpaJkWQyO1+Z/v7+mSedf/57KBD4qaHrJiO6jDGWn69sDSgl5V54&#10;230iWsvBw4GGhmiqWJyE5zRBRBTbuvWNnPNrleMcLjvOHqOhYc/Ro0cfomqLCkARYJXL5WyhUEhW&#10;DhtXr15tNJ5eWulZlG37hK7UGAdWcM43VsJESsaSSsoUvEVqLqjaFVgpjYi4Akxd132eNYRsNE3D&#10;sw6BZVkCSgnmOMImW+7cufNxK93a7vvAiMhRfv9Ji3U8Hie3CGAJISGEDgBEJFRQzV1kdQAmETk6&#10;sCmRSHwbwIUAsgCOAdjPGPuBlPLtj8Jl1XEO4BTJTykl9+3b94AU4hDgSoumab5sTXv7+kAg0AbA&#10;l0wm08eOHRs+kkhM2pY17ws7F+RKgxJA+cEDB35lW9YnK79pnD+pIRJ9dVtbWzdcZwK+du3aHk40&#10;m6HVcRzpOI60LEtUf2alNs6jPr//Ul9DQ1tPT4+fz58oUWk+32+llP/tXZumaVpkqZOllFK2bf+8&#10;8jfnfL1u8DWBSGRVNBrtIKKQJ8mu0DXtNaZh7PAFAi/3GcaLTM4bAoHAQovR2SUoorKScj8AaJoW&#10;Mb2U79JxHhICeVJqXk+qkm0nZptgLMIYC2m6Ho1Gox0H4/EmIvIFW1u7AIQAgHNellKWBWDZtm3v&#10;3r37cUm0SinlOM4IgIJSqjPq9891vPHBzd0lOOej0lURSKdcbjGEMZvmiYgY5/xppmle19LSss0G&#10;PgDgQl3Xvwg3Nc4VAF4jpfwWHg4sVMcTHLUcFrKWbX+Jcf5FzyTqsnBT0/vX+oLfKJQLA1JKS4Pm&#10;D4X9F5o+399XS7O2lM7AwIBYSEerlHKI6D929PU90zCMyzjnBCmviYTDd3U2N2d8kchYUzS6q5KB&#10;13acsWKh8GEBnCCiWctzZdsUCIX+mXN+JeecNMaeruv6H2zbTkjb5jBPTXMWj8edlpaW96/v6bla&#10;17SO5U4Y0/Wf2pZ1UDeMzZqmBXyG8RoAqrO53WiJRCY0XTeDodBbGWPn4/9v79pi47jK8HfmzGWv&#10;jrN2SDCNbGripnJJXMdOwkWCXpAqpEpIFZcqDxUqQkKCqio8AHkAKYDECw99QAL6RCkXIVIJlYo2&#10;graKSLh4QxqbJM3FTWK73vWuvbO7c/HMnHN+HnbWWW82cVKlAsJ+T6vROXsuM+efM//5/+9Dww8d&#10;CvGnhGWVPM9zWAdylNsODWASpJSaAvBQ87KUkiTRBUA6SqHjC7JQKLyVSaVs0zB6DV1PK8v6NPnB&#10;i2kzKcy7784Q51EmkVgT7CQhKkopm5umbdu2g9v9wri90Pqz2ezw8PA1Y5+dnQ0AlACcJKL9IdHH&#10;0um0zRizARjpB3uleAAABn1JREFUdHqf67q7Acz4vj8vpVwCUBKKxrJ9qR27Bged6StXfAA9Usqv&#10;SikfSiaTeQCjALz35XJHForFAhpfPZamaZ+ItbmuS8LTxZ2DjoY2NoQv7BkbeyCVSj3GOWec809p&#10;uv7RrEpe0Tn3BNEHSKn+1rRYTdMcsbq6iAZf7foFxxgx36eWNpzRkZFnenO5I5zzHm4YyQTRk719&#10;fWe8MEzomvZYs2wUhq8Xy+WjhUJhFm1kL+O7d2d0zh/gnGuarn8ok8nsKJfLs6Rp6/2hLQagXC4X&#10;tg8MHGSJxHO6rl/dUSjQNf1uw9TUVHX3ffc9nda0w7qupwzTHCTGDlqmOUfIOhow2CoWqYhel0TH&#10;zk1PLwDwlVJr/2/oOjlKbdgmiJHoYMB0xkhKUNBenEhZqRQFvveGaRjP8Jg9TQihlBCXNMOogV11&#10;HTAwYowUGKOhoSFbSfk7GMaTAGCZ5gQjuieRsOaVlpEMuMs0jN5mXUE0JSL1jl1fmQfgbBBp8Z4Y&#10;4Zj7+GaQq/v+QfvKlfakAzIM4y9RFP0WDRXaw+WVle/29vRsGxgYmKlXq0N1130KDVazH8ehWArA&#10;cwT69kKh8J3VzZuf37ZlW2XFXn44jKJHAPwhDMO/A5gGcM9KrXZgaPv2SAJ+qVTav7q6+nU0NtIW&#10;57zdR/vf/LLq4l3gRuxd1fzJk1+eHB9f1jh/wjQMy9D1NIB7gfVkBFLKSApx1HacQ+fffnsGQLhz&#10;506ptRgVpVSw7PvrQopOnz8/NTE29kPTsr7HOWemaY4m0+lHE1byNAE7gHhHKOUr9UJhGUDYnpDA&#10;GHtt/+TkZc75B3XOTRkEH9GBNxhd5QZgjEUURWuJEPHp8Av7xsc/C11/ZK2PUE4QBAE6JFy04s2Z&#10;mVfGd+16PGFZP9VNc2scfraeqEVKiqLoz+5K/VCxuHzRA5aJSO7ds2dtTkIhAiVlTbruNXG4ayAi&#10;kKxKKX0AMqKWeDQiJ5JhTXleELtlGpcBx6nX61bKOqekfIdzPhjPw8VQiEtuzS/3beldcx1IRb6I&#10;VFVGkZ/P5yWAb+ydmBjSOX+Qc87iMLR7W7slpaRIymN1z/u54znnFxcXF7CxbLySYMHtPF5Xinxs&#10;cL/ieyoAZAIhDtyg6G8A/BHAFwH8wK7VDtm1WpNrdwHA1zzP+0UzO4wx9n0AhpTyK0vl8sfRMJYR&#10;gJcBPO15XhGNcLFh3/c/d2lu7gtoGOhlBvyEgN0AHq5X6s0D2QhAFLhuHd0EhjsKNxJnJAArjLGn&#10;RkdHf51JJj8Pxj6pAe8nxjiUCgHMSSmPukHw0unTp5shLs3sMX9yz548RdECACghZtG244kp957d&#10;Ozb2YWUYw8QY45wPy8aO+EQoBCMhLszNzb3mAvZ16O2qQspnGdHjxBhTuq6tum451dOTDsLwbxpj&#10;mlLqn5Kxy2jwwjZPh4ORkZFvbta0DAdMYowpIWYKhUIJGyxcADhx6tTvh4aGTm3p6/sS1/XPaIxt&#10;JyIOpVxJ9C8RRS/OLy6+nM1myyv+ittMsyTgchhFf2UAV0T5quOcLVarNloWlhAiBGPHgzA0GWOh&#10;G4bThUJhAUCopDwVEgkGcCkoX7O9c6lczpZKvRWG4XEN4CTliUqtcqF0sbS0b2LicBiG+zWASyFe&#10;rVcqp+aKxaXtd229FEXRMUXEAZWvrbrTc/PzJQCCiGzG2KOT99//hOD8gAaMQNPS8bx5pNR5IeVL&#10;9nLtSMWpFGM+Xe8mOGFDfvYfz8tUdhya8a7D19YggyXr7PFfBm3MbR1QArAXN95YLKHxIifG2K8A&#10;vApgEsAWNBJhpgCUWmO0ichnjH0LwM8AjKHhx51FQ7a7OR8Xc7ncg5VKZS+AbQDqAN6khuHOAdhW&#10;XC7OoxHWeBDAj6que7Gblntn4WbFGZvqCsn+/v704OCgcebMmdDzPA+Nh1y0JwnE9ZqaYkCsxtBp&#10;Mcb54jrWqwawlt/iRg9enNHT2lYzJqnZbxa3fY3sSjy2Zl11vbFs0LaVTqd7Nm3aZFWr1dB13Saf&#10;bYTOUtKt45Vxm51UEJq6bM05kG31m8oRUWwgtA7/235dtbbXdo+iDl8MHEC6v78/bSnF7SCIdm7d&#10;upqfnVXNMd4KvytjzMTAzmyyb2uSboH4+xrftsbJ16sB8nmHrnOwdzvA2M1LbN9K2S7+v9DlE+ni&#10;P4KNaC1vBl2j1sX/CrqGtosuuujiPca/AaWwyYJzDJKBAAAAAElFTkSuQmCCUEsDBBQABgAIAAAA&#10;IQDh3oz64QAAAAoBAAAPAAAAZHJzL2Rvd25yZXYueG1sTI9BS8NAEIXvgv9hGcFbu4mmsY3ZlFLU&#10;UxFsBfE2zU6T0OxuyG6T9N87nvQ4zMd738vXk2nFQL1vnFUQzyMQZEunG1sp+Dy8zpYgfECrsXWW&#10;FFzJw7q4vckx0260HzTsQyU4xPoMFdQhdJmUvqzJoJ+7jiz/Tq43GPjsK6l7HDnctPIhilJpsLHc&#10;UGNH25rK8/5iFLyNOG4e45dhdz5tr9+HxfvXLial7u+mzTOIQFP4g+FXn9WhYKeju1jtRatgFke8&#10;JShIkwQEA8v0aQHiyGSyWoEscvl/QvE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wKcaG6MCAADqBwAADgAAAAAAAAAAAAAAAAA6AgAAZHJzL2Uy&#10;b0RvYy54bWxQSwECLQAKAAAAAAAAACEA+lPTZMb/AADG/wAAFAAAAAAAAAAAAAAAAAAJBQAAZHJz&#10;L21lZGlhL2ltYWdlMS5wbmdQSwECLQAKAAAAAAAAACEAiRRO3vVGAAD1RgAAFAAAAAAAAAAAAAAA&#10;AAABBQEAZHJzL21lZGlhL2ltYWdlMi5wbmdQSwECLQAUAAYACAAAACEA4d6M+uEAAAAKAQAADwAA&#10;AAAAAAAAAAAAAAAoTAEAZHJzL2Rvd25yZXYueG1sUEsBAi0AFAAGAAgAAAAhAC5s8ADFAAAApQEA&#10;ABkAAAAAAAAAAAAAAAAANk0BAGRycy9fcmVscy9lMm9Eb2MueG1sLnJlbHNQSwUGAAAAAAcABwC+&#10;AQAAMk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6x2yAAAAOMAAAAPAAAAZHJzL2Rvd25yZXYueG1sRE/NasJA&#10;EL4XfIdlBG9100aMSV1FigUvRRpDz0N2mqTNzibZrca37wpCj/P9z3o7mlacaXCNZQVP8wgEcWl1&#10;w5WC4vT2uALhPLLG1jIpuJKD7WbysMZM2wt/0Dn3lQgh7DJUUHvfZVK6siaDbm474sB92cGgD+dQ&#10;ST3gJYSbVj5H0VIabDg01NjRa03lT/5rFHwXhx0e8+Q9zfefSXFyfUF9r9RsOu5eQHga/b/47j7o&#10;MD9OVmm6iOMl3H4KAMjNHwAAAP//AwBQSwECLQAUAAYACAAAACEA2+H2y+4AAACFAQAAEwAAAAAA&#10;AAAAAAAAAAAAAAAAW0NvbnRlbnRfVHlwZXNdLnhtbFBLAQItABQABgAIAAAAIQBa9CxbvwAAABUB&#10;AAALAAAAAAAAAAAAAAAAAB8BAABfcmVscy8ucmVsc1BLAQItABQABgAIAAAAIQDBi6x2yAAAAOMA&#10;AAAPAAAAAAAAAAAAAAAAAAcCAABkcnMvZG93bnJldi54bWxQSwUGAAAAAAMAAwC3AAAA/AIAAAAA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r5xwAAAOMAAAAPAAAAZHJzL2Rvd25yZXYueG1sRE/NSsNA&#10;EL4LvsMyQi9id5NiibHbogWxeGvqAwzZyY/NzsbsNolv7wpCj/P9z2Y3206MNPjWsYZkqUAQl860&#10;XGv4PL09ZCB8QDbYOSYNP+Rht7292WBu3MRHGotQixjCPkcNTQh9LqUvG7Lol64njlzlBoshnkMt&#10;zYBTDLedTJVaS4stx4YGe9o3VJ6Li9Uwpnw/v06HtHrfF9XHo83OX9+Z1ou7+eUZRKA5XMX/7oOJ&#10;81frVZYo9ZTA308RALn9BQAA//8DAFBLAQItABQABgAIAAAAIQDb4fbL7gAAAIUBAAATAAAAAAAA&#10;AAAAAAAAAAAAAABbQ29udGVudF9UeXBlc10ueG1sUEsBAi0AFAAGAAgAAAAhAFr0LFu/AAAAFQEA&#10;AAsAAAAAAAAAAAAAAAAAHwEAAF9yZWxzLy5yZWxzUEsBAi0AFAAGAAgAAAAhAIpyqvnHAAAA4wAA&#10;AA8AAAAAAAAAAAAAAAAABwIAAGRycy9kb3ducmV2LnhtbFBLBQYAAAAAAwADALcAAAD7AgAAAAA=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C4E3A" w14:textId="77777777" w:rsidR="00E77CA7" w:rsidRDefault="00E77CA7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249250FA" wp14:editId="1C394DC8">
              <wp:simplePos x="0" y="0"/>
              <wp:positionH relativeFrom="margin">
                <wp:posOffset>0</wp:posOffset>
              </wp:positionH>
              <wp:positionV relativeFrom="page">
                <wp:posOffset>385445</wp:posOffset>
              </wp:positionV>
              <wp:extent cx="5572125" cy="542925"/>
              <wp:effectExtent l="0" t="0" r="9525" b="9525"/>
              <wp:wrapNone/>
              <wp:docPr id="1324126713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207028769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257231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E282D8" id="Grupo 2" o:spid="_x0000_s1026" style="position:absolute;margin-left:0;margin-top:30.35pt;width:438.75pt;height:42.75pt;z-index:-251651584;mso-position-horizontal-relative:margin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gY+pAIAAOkHAAAOAAAAZHJzL2Uyb0RvYy54bWzcVdtu2zAMfR+wfxD0&#10;3tpx4yQ1khTDuhYDdil2+QBFlm2h1gWUEqd/P0q20zbd0KEYBmwPNiRRpA4Pj6jlxV61ZCfASaNX&#10;dHKaUiI0N6XU9Yp+/3Z1sqDEeaZL1hotVvROOHqxfv1q2dlCZKYxbSmAYBDtis6uaOO9LZLE8UYo&#10;5k6NFRqNlQHFPE6hTkpgHUZXbZKl6SzpDJQWDBfO4eplb6TrGL+qBPefq8oJT9oVRWw+/iH+N+Gf&#10;rJesqIHZRvIBBnsBCsWkxkMPoS6ZZ2QL8kkoJTkYZyp/yo1KTFVJLmIOmM0kPcrmGszWxlzqoqvt&#10;gSak9oinF4fln3bXYL/aG+jR4/CD4bcOeUk6WxcP7WFe95vJpvtoSqwn23oTE99XoEIITInsI793&#10;B37F3hOOi3k+zyZZTglHWz7NznEcC8AbrFJwm+SzGSVozabZaHo3eC/m88F1kUe/hBX9qRHpgGy9&#10;tJIX+A1s4egJW8+rCr38FgQdgqjfiqEY3G7tCRbWMi83spX+LooUCQqg9O5G8kB0mCCxN0Bkiamm&#10;8zRbzGfnmLlmCknFbeF00tMz7u59Wcgtloho87ZhuhZvnEWdI3noPy4BmK4RrHRhORTzcZQ4fYRn&#10;00p7Jds21DCMh8zxqhxJ7Sfk9TK+NHyrhPb9vQTRIglGu0ZaRwkUQm0EZgvvywiIFQ74F8QdBeA8&#10;CM+bcHiFIIZ1LPDBEBHfgwzpOFTts0J8qqhRjb/WE3IMzl8Lo0gYIGjEGVXOdh9cQIzIxi0BszaB&#10;upHmgGtgHGH+e4KcLTK8qGcTbN1HepwGKT1W0n+gx6HT/B095tMU3yHscNN0aH6jHrPpeTa0xvQs&#10;3tmxv92L7Y/oMbZLfE+ijIe3LzxYD+c4fvhCr38AAAD//wMAUEsDBAoAAAAAAAAAIQD6U9Nkxv8A&#10;AMb/AAAUAAAAZHJzL21lZGlhL2ltYWdlMS5wbmeJUE5HDQoaCgAAAA1JSERSAAAFPwAAAIMIBgAA&#10;AEsAb5MAAAAGYktHRAD/AP8A/6C9p5MAAAAJcEhZcwAADsQAAA7EAZUrDhsAACAASURBVHic7N13&#10;nBXV+T/wz3POmZlb925jYWGBBamiYkGxYRdBEUHYVRM1Ro1oTGKMBXtQVEA0JpoiJvklpn0T0Nhj&#10;78aKvXekt+27996ZOeX3x7LLlrs0gQVz3q/X8ro7c+bMc+tynznnOWSMwc5iQSUlDnJKR/b++/L/&#10;dncsOyqqrEzksf0/B4Bsuuls/4GrH+rumCzLsizLsizLsizLsiyrO7DuDmBzHD6k3w+jQ9xr3zmN&#10;Sro7lh3W0z45jtPTcZyeEDzS3eFYlmVZlmVZlmVZlmVZVnfZaZKfy2bkDXFL6VzWyxxRPrrssu6O&#10;x7Isy7Isy7Isy7Isy7KsHdtOkfxcMTM5PDE4NoVKg77RgZpY7+C8Jb9wd182yxvS3bFZlmVZlmVZ&#10;lmVZlmVZlrVj2uGTn++cRiWJXql/uXn000i5Fqw0QKSMRYoGFf09WVD8h/cuoJ7dHaNlWZZlWZZl&#10;WZZlWZZlWTueHTv5WUm838h+0w3nu4kkLyEGZP5RCEQMRFzs7sa8MWX5/X56/zBKdneolmVZlmVZ&#10;lmVZlmVZlmXtWHbo5Oey2MDTTJoOcTgn4xP8J5IIX4xDvhUFAgAKYGCVB+w/6NLujtWyLMuyLMuy&#10;LMuyLMuyrB3LDpv8XEDEo+Re76rIKN3IETyTgH93AdAkkLmjB/zHk9CNHMyPDhShmFJz9C79ujtm&#10;y7Isy7Isy7Isy7Isy7J2HKK7A+jKfiMH7s+bvD66NgRlCPKNOCDX5WoDhvDFBEyQBgCojI7WrQmT&#10;Bd0Yr2VZlmVZlmVZlmVZlmVZO5YdduTnJ59/+ZlfbapNDYd6LwpTy9s30AS92AXqOEw1e3zQO0s+&#10;6Z5ILcuyLMuyLMuyLMuyLMvaEe2wyc/HD+zZlE3mXZWtd2qUh3TomCBwVOiTL1t+FJPZbCOtrR8d&#10;veuPE4ui3R2zZVmWZVmWZVmWZVmWZVk7jh122vsJhxw+MZKIX+z6GcPjTVJon5GXZogpY5Ih4IVg&#10;Gaa4Y8iNuHftO+CIGwD8ubvjtizLsizLsizLsizLsixrx7DDJj+pqeHR6nj893l58TjzHLBIAIom&#10;YCIS8EIgEoIYXFKI161yqtZ+0fBCd8dsWZZlWZZlWZZlWZa1tVBlJceCt4Qxn/ndHYtl7aw2Mu2d&#10;aPuE0dnBsx6qSfv+1YIFujChUVgYoKgkjaKyehTuUovCoVUo7r8WqR61aKyN3X/E3Ee+6K5YLcuy&#10;LMuyLMuyLMuythba68we3omzJkZov9uTU6c94U25YQoR7bAD2CxrR9b1G4eIvfQXFB94GlZvx3ja&#10;+XrpJ38pig0/MR84OGcDAyz9vHhNQ6MzazuHZlmWZVmWZVmWZVmWtVXRgRf3j5eVXpcYMuIQMFMs&#10;gDh3PUJgioPRZ70IYFV3x2hZO5suk5+v/RsFpfl9Btz2E6r7yW2mW4ZXT/71a1WvXX/SlU5c/Kko&#10;gYFth6n6gTKZFYk1VavNqQdf9vea7ojPsizLsizLsizLsixrS1FlpYvqXcp5XnKPCIlTE/16He05&#10;bixH09V49Y9rgD9s9xi3BBWNz0scceSNYCZPher1TCZ8EY9e844xRnd3bNb/ni6Tn2W9yw8mOIMn&#10;TynTAF7fjjG1s99V/3r+5ZmVk0LC9fmOPC6RBy59jpovS1ZUf0Xn7fvTR54xF3RXdJZlWZZlWZZl&#10;WZZlWZuGjrtmdCySt5uUamXcY7vHzX77UxEbzpneRQiPd3WcIrZip0oc7jm6nIid5bpORDH/VOE6&#10;KxrGXnUsgHe6OzTrf0/u5CcRcxYOGaM1ztKavbydY+rkgKvnv7egsrLi4LPE01FuDqp+fuCSj92B&#10;exWoonpjHpXdHZ9lWZZlWZZlWZZlWdaGUOWcg1N5BfcLIQpbtkU24TgplUxX1d64DUPb6qIFiRNd&#10;z4kAABceKRlk8Pj17wEzuzs0639QzuTngvmIHRToAVFPkO+ajSyKtH0MHD9wajpMDONNKXj7D+u7&#10;h44uS6fX3rZgQeV1FRXzG7s7PgAAEb2xEGKffUwIAG+8QU7LbcuyLMuyLMuyLMuy/jcRkUhV/uLe&#10;tonPTaWVfMo8MfO9bRQXYZ+f9sJAYcz8uSu3Sp+jphUnBw0+t+V36fthEOqbUVERo8pK4LNeUXAu&#10;4BBDOhNiaHkES9cQ4lEXYUMIxCIoSaWxbIkE1xyINeeuGoJGcN58e+iQLB5bNxiu6oGmnWpUrLXd&#10;5Ux+9pWIC0au1owxw7ocdr29zBg/OO/0H//4PLeoLE8LDhk0INmzzHOKev90n7oqA2B6d8cIAC//&#10;HgXFq/MKPnw4Kvv0K6kPP4WLfWwxYsuyLMuyLMuyLMv6X2aMkamTflENoLirNlnf/y9x3s8Tom/b&#10;7dKYh7dZYON+vnsyL+9BENxkxdw7GrPhs2iqWYpqlYUnCcl4DK6Xx7kodATLN4LHoRWDYcQYH8II&#10;JcqYBGMsj4ESjBBNDR6SFMLtuf4kgkci+mJX73e5IRI0mAjQAASIdIMh5FFZb0bckDYFCgAMsILK&#10;Bnogk2+IKaaMh1LUGmNiYBBQWUVHHpI2BsvJjGlInjSXa2MEA+fG6FoifKEAMI13lQqDMKRGxcMq&#10;PPD+W8bMD7bZ42ntkHImP4fv1i/wfYqAaUGMJbZ3UB1NPGHsjclepQeLaBKe1pA6gAqaEC0scsyu&#10;Yy55dsZJfz1sxr/e7+44U72SRdG8ZFnKjY2qrfE/TOTnffzxo/nRf/6zbuWMP5tsd8dnWZZlWZZl&#10;WZZlWVb3qF9VPyXZMzmfcTNEcI/LrB9qxr4wxryckcF8Vb3i/WSv/g8BaE1+ZrPZ+kxj5pVtFVMk&#10;Fj3KdZ1+AADHmeFFIkB+Euiz9c5BQpIKWR/uwAMMDLFQk1DMSBfgPUipOgAwmhrI6KRmiHIyXBlW&#10;DYMqRroXCLVK6fmM0b4gGgSlPU3IGmN8xmTaGP4FgY+UmuoYzIomMg9wqRMqk6mCjK8CayxAo1I2&#10;8fm/KWfy88uPF4uy/kOZMpwzxvO3d1AdJfoOPzJ/2FiAGOSSNxEVSWS9OAAgVVpORYN2mwygW5Of&#10;RERP3IXqkp69zyNG4/PikbsyjZHFzDPs9B8P1D/5Ca267Tbjd2eMlmVZlmVZlmVZlmV1D/PsjPdp&#10;/IyTo/H4qT7LRlUQ/jdMZ97Ak9d/ZYyRNPG6g5gxZW2PIc6/QHXTim0WE0dmW/Xdeg4DbYgUGV6v&#10;Gf88VJlPSfOYMfiKuCmVSr5sGMWy9U3POjFvcCwaiaQzQb0wrCe4MSp0TSD9j9WDd76AfSYX8N5F&#10;w1nE66ebsquV3/gVPNfF2oY6JKIuhHBSRT0iePSRz9SAyRIDC3wsuMRBxX4rsWCBBnaq0qnWVpIz&#10;+VlU2k+CE5E2BlDb/I2wMdlli98N03XDuBcDixZAKwkCrdtLYCro9rqkxhiz9MWy3RX0CKbdAQqq&#10;xPUoOvCIVa8BwG37dHeElmVZlmVZlmVZlmV1J/PIjHcBXNp+a/MiQJ5whwvXK2p/QPAZVO02K6fn&#10;V2eeivRw1wKqSAiPumonpW9APITRRmoWQEsjBFPQRmuIAGQ0M8bXpONMix7C46z5OCn9IDwzy9VX&#10;+OfvFgJf+8YYs4GQNrDo9hUAsGLdz0b8pPUWUaU28xdt6JzWt1zO5OfKurXegEg/j5OUjWGwdHsH&#10;1ZF23ecbV381NdVnKOOcw5gQZl3yM7tmKVZ++sGDI7o5RgAwWqa5cIZqSBakgycb6lYtwgLiqDCq&#10;u2OzLMuyLMuyLMuyLGvH5Qh+SMdtKuQvmoXztt1CyrW9v/Lzqi9ymJjsq6AnERIGUDDIAkhrZlYw&#10;ZaoUoZZMuEQRSZVp+kpqFkL6TdBI48m/LmlJakZPvPFkL8LvAuA2x68fz9xz+V+bT7b9l2sRJ1x3&#10;eLJi7tjklLmNgZbvBM5bz5r5O8ii2dZ2kzP5ObhXL1caxIkzyYJMw/YOqqO9vn/Dbz/40+pfNiXj&#10;LK9oGCIlQ4BUDABQ88XbS4688d63cEM3BwmgKZ1dHY2pKBl9a9lBXz9Shg1ezbAsy7Isy7Isy7Is&#10;ywIAGLBOyc9MVf2T2/ScC88JifDXLA6bj4oSUWD24TVvvWdQ02BQldGoyA9x9xKO0SN7mlfuWJS7&#10;l5mtt5gQBxGU05JuyoTZ327L+DeEjr1hVCIVe4ADcQPHuA5lHbPvc0R0vDF2kNr/kpzTxZetrTEA&#10;GS2Js1hyKEBdDn3eHowxJqNSP/Qb4ysiH76L7LKvYJq3I1NT9SI2PGR6u3mvoW7tI42xZy98+LMb&#10;YBOflmVZlmVZlmVZlmVtApowe6AjTL+224JAfm6em/nRtj63MTDGPJs18+c3Vs+fXmc++1s9qh5o&#10;xOF7FMflqPOTJ1V8nBgw9MNExU2PiQk3HENEOQfSAQBn/AjOm6fPh364Wj3w+6e+SWxEgz06+urh&#10;dPTVg6l80iavSUN0QDSWiFzkCS/BhUfC44xrOMagAIXj4t8kJmvnk/MFGyU3Rcb0UEJ73Iii7ZHI&#10;mzZtmlNSNuC0oLHp1TlzZn7Qcf/dH6hn9hxSeFJTorC0LxcI01l8veRLrFzTlBico7/zzjuvpLTf&#10;Lic/fN+CP7/66qv12zp+AKh8FWb3Q8rpvRFv6b9tjxNalmVZlmVZlmVZlrXTi0YwviVp2MIo9VB3&#10;xEJEzDnxxoqI417FCIOFcDwAgBBjmXBGyclzriaiO40xst1xh146ONW795CW36XGK8DXW7y6Oo04&#10;v1e04tzzBJlKApEcddCnNGramWbhvLUbPfiYY4ZzZg5vu0kRXk+vWX26qXpku+SIrB1HzuRndbqu&#10;LllUsBoh78GlbNrWQcyZMyeVTjMvEXXThWVlD/zpT3c9FY1GwyXLVizJhsqMGDJwt8GjDhjZa8iQ&#10;3Xrnu0gveQfVq6vRs/+uCJ348Xfc+f+eM1q+vHjZqheHDOx3ZCwWEfvsO3pIJpv9cNWqVcHpp/+o&#10;6K9//U31RorqfnOJ/k42UBE8AIOKbXomy7Isy7Isy7Isy7K+LYQzvu2vSvqmMZ3+zzfpkopPSGJQ&#10;eQz9VtSY+fM3KQlJlZWue+Ks8zzXm+UKEe243xWiEFr/CMNO+xeAqrb7Yj17VArBBQDIrNQa8iVj&#10;jN7suCsrOZr2GJ0Y1v8oYjTVgCUZjHIYjUsOGvI0HXX5VPPkrE831EcsERvnOl7PtttkoH5lnp77&#10;xebGY+38ck57F2E2C6PqBSHIqvQ72zqItbUNB4zYe/ifevUu/S4zKi8TBI0NDY3PaPCflZWXXUgk&#10;EsQpqmVo6muq4ZOD2oY0GpsaQJxDODyvqKRkcp9+fe+uz2Zrfd9/iHNn1/xUwYHnXHDJLeVD+n8f&#10;AN/W9wPFUa7JeBizj53yblmWZVmWZVmWZVnWRlHR+DwOtmfbbQa8Bsxd2Kltsy6nnbdp58UPO/jW&#10;ZHn/V+N6399Gjr9+bOu+ykt60cQb9qfKS3q1O6ayMhE3+10V5WJursRnC21MNVavabcIExExBj6l&#10;NX6hq0Kp3ttYnDnVDhoeScROJUecp5R6rHHxsoPq6momKc5XMs1HxAuLb6XKyi5zPFRZmeBcj2y7&#10;LciG2ewLLz2yRfFYO72cb5i9KrB22UL3pa+RGrbvmI+2eX2Jm2ff8Ng555yzsKqm76WN2bCnNnqS&#10;1vp4IrasyfffHb33iGjt1ys/XbrsoycHx2vOFbuORsnwociA8PGbb1Q7TGRXr1z53ntfr1qujToN&#10;Up/kCKaSXmRVtn7Vn7PZ7Nsdh2NvE0oIbeBt8/NYlmVZlmVZlmVZlvWtEBt31GAW6nZ1KFWo3kTs&#10;zXYzcWn3C3omKm75DyfdP3HSLV+oQN6Sve+yu3OOruz/vSjnNMlxnCJJ+kwSkVPouOsm4D//7+VE&#10;5QXPIqb6ctM7HamcfUl2/mV/BoAo7XsN5+ICIbizoXg1U4tR/bnfbuOYi/o7HANbfjXaZNTKug83&#10;53GgyjmpGOiCVH7hTySMY7R+I71m2W3mpV9+TcNPb+R791gtBPWFksegZre9AbzeqY9R0xyU7LEf&#10;EqJ3ux2M1WD/AwRR3yhGHV9sXv/tks2J7duARpxdGBsy9Ly0lK/jobeeNWbTRgN/G3RxtcCYvzSe&#10;8fwKFvv+fvRSu4qfNJi80y86/QcEMbJR6YfuPv9P9+fq4bEzj7kyrzqz96YE8dIJY4BVHzX/AEtg&#10;nDUGYERhGkACr92P/YGsiHh7rS5KZvnby40W9xCIoTztp8O1VcsBxPcBqkPjpkMiNwrVRJAKwGUA&#10;8PKkToum5SQdFy+L6h9f+n9vLt+kA9qIUsxhRB6efMPgnM092rIsy7Isy7Isy7Ks/zU6K4ca5kRa&#10;fpe+0orUa1iwoHV0JRGxeMVNP+Jc7yWERwIoCoCfZ/c491kAqzv2yffY5WDH9YoAQAiPZCAV1q79&#10;rKDivJIA6B1xvBiAWCTAXDHh+kVCsF0i0eiFLdPWASCTzdYTmZcYdw5tGQkqZdaXEo8Z81m75Kdb&#10;XLynlPBcAUjfD43Gp3h1zmJg9iY9BmLi9UckY7HbOdPDjRSGjHq9ceXis8zzty8CAHycbQj38F9X&#10;EEMERyIZj5+BDslPIiI+8fqxHndKjUFt+wdZFyCo74PxZ5D5z8wtG5G6k4sOHXwEcXF5KuJ4smLf&#10;uwCc3d0xbS9dDpWuk15jxnMiOBUxAK1XGyp/OHkEOXyWS15CBDxDRA/musqQaNLjBi8NDt6ysLpK&#10;PgfA5w0dN5at+9nIsZumMQ/4akDRLACbnfw0POQAeYjBTnu3LMuyLMuyLMuyLGuDiIiiU+cOY8Tc&#10;lm2KZFYF5s1265aUVeQzsDFCuK2LIillPgcaQaOmFWPgwBBffpk2C+eFRESJipuvaHciKZ8wr962&#10;VBw/a2wsYlpHdiomI7FI5LvawclCiNYckQzkWj+U3/M4G8mEOrolfSQ1/LCh7tWO90MIsTvj2gEA&#10;bUhJI5/YlHqfRMT48TccGYvF/uI6Ti8ACFTwUWN904/N87d/1dqwyPeM0muFoxIAoJka2LEv74Rr&#10;xzque1G2MXN1JBE/sO0+JphwvcSg4KEHHwNmbiysbx0iYpGKuUcIrmJCeBSqoF93x7Q95az5CQAh&#10;WBMpxYcfdmJx2+2xROoSj3sJX+m10nV3waFwc3ZgtMMMQAaQhQRZQDC8+SfMW39b5lPrfh1t3qY9&#10;Qphqvq2izfta2hCAln4VY1vtxxCBGcAJNWJkEpvy4BGo3UpsPUuiBYAGVrVPftJhFIFlWZZlWZZl&#10;WZZlWVZbFRWOMTRceLw1P0NE9UFtXfv1V3YZmGc4a034KekbxvF5ZOBu49FrQB4WXFZvFs4LAcA5&#10;8cZKz3MPaGkrfakDLR8AAMflPZnDWs/liUjCjXpnR4TXmgfJZrP12TB7qbr/ikeZ4CMF99bX1zSs&#10;Bo//Y1Hb0IjKI4zkCCGa2zFhvGxt3aObcvf5xOvHx+Le79YnPlVGKnW7eeSa9lPahwwuBBiMEsYY&#10;gMA/aPN4ER07Y5SIJGYqsLRcvewTDdluRXchuAhW1y005uXMpsT17bNH1OU0XgiPgmyYlYGe190R&#10;bU+tWX0iYmffNX5QQzod/PPcZxc1NWZqTCrFSwqipQC+BoDJ14/fpUfPPpMAQJPHybBY/z0PjQDI&#10;duyYQM66G1j8kxhko0K/JYTGtEHNEELBJwaJOLCkXEHEHBCA6GKNVCNhNRn4ZYS8TxScIoa1BYBX&#10;zBDUapT9QyG+NIQBcPuBR2NFtGCrPBBHL34HYz/+CFxqMC7iG2s/7c5RxZfETvrRz2MnfP2R8v4y&#10;v2K+KmZe71pNrUO/j7nzmGHDBwZjf3L1ESOJaNp2qTtqWZZlWZZlWZZlWdbO4V3fc0aa3dptM+Yz&#10;PPfFV+22ReMFHGhdvdyAAq0MyzY2vmaemPnluop/oPIz8hP779ZuOrPiWBY2+G8BAOOsF4zkXa0J&#10;LaWUUprp/n1v/R3o74LxdiMoidQLxixqlwNKfWd6VKv0sNbzKSzD07PeB27c4F2ncVePSOQXznOF&#10;6NN6/jCcn7ln+p3Ape3a8sKCYZyL7ymYJg4eNUauH6h34PmlyVjiSm10VobBX0Sf0l0ZnDGdTti/&#10;sBzA0g0G9S0VmXzKFEamPwAYZj4OFi99ubtjakFE7KObbz46b/DgkSIvL+/DG25oXP3kkysU8NYp&#10;wPvYhBHEG9Oa/Jz+7+8+TER7JkUhfe+3E8f+5bUHPz37zB8zEXH6A3gFAAp7FE8VrogESjf4gqdc&#10;Esk++akY0KGWAgCu1vcd1hD6lgC6wKAxA8QLCY1Rg0TUoJchrFwjAUXoN4xh0UoNp4Qh7hKaBKEw&#10;ZtDrS8LyjERZbwZVwIGlzWUvHi8fifdT5e3OOzg/itMGFeNvX1Th4J5JLGkK8Z1dCvFedRo1gcSy&#10;phCPL6np9ECUZauak5/KIBmNxTb0oJ1wFiUPPfLEx+uI9nCZMPvE134C4CWP894wxsfnQP/ZPxy4&#10;S0npAjjLhpPk7PSHDrgLwPOb/tR8uxFNczAozEdYHZpF93V6/Vg7Fxo1LYaQJfDuHfXGmE4XQ6wd&#10;H42aFkNNOoGCWKNZOC/drbEQeRh4agpfPttgzJL/0SuzlmVZlmVZ1v+EwsGFjPFBbTcpaR4zZr4C&#10;ABo3fUQkr/jcVF7sFCLltKRxtKb70qvC68wLM9snOIb27U+ajWi3TeulWPTlMiKi2Ik3l4KbnLOA&#10;pZQyVMFv/Psum2eMMTRxxjgOVdZyzsAPs41frri043F1q+uTyQJnSOvpSL2wsSnvRETxirm3eE5z&#10;4lP6SmvojzJLv7gy17Esxks5a07+KiAMVPhoSz95U+fOUwKHCbDVWYWaeDx1lzbkKOUbzr3WGbui&#10;0d8pShTS0VfvXlCQd1xNQ/1j5pGZb22NPl2HX9vyWBijHzBv/nqzSz1ubQsqKxP7H3PMDQ2LF39P&#10;FBVFjTFC1tURgsAwQBcB4YclxY8kJkw4u99DD3VO5G0GAQDn/9/U0bFEdCwLdRXTrDg/mbrjO2OO&#10;PUVqZDgX5QDQ67Re8QmHjj9aBdIoeAEnikojk4m8HjkThQTdWkOiwFNQymCNT/BKGMgjeA7H8uUK&#10;PTygKE5I5QMrqzWcYgaRZAAHvF4c1SsVCso1BscYGlZrZDkhryV4xuHw5qsVMcFwZM887F4UxV5F&#10;EQzK6w2XEaQ2qAokhqQ8cIpAaeCZ5fWd4uXrKgBwZdCUTnc5Tf3sGSMKDzlq8u9h+J4culE5JpZ0&#10;xfEAXnK56K2V9nEjDF+sLq1NuyM0RQgO4Mn4GPyPJj+JKjkqdt09KqOHME5HMC72TJ08vE9LIeW8&#10;il9kwfClIrylgvApvynzsnlsxse5++objU+94FeM0UZH525Mw5IVV5iXbv4aALwTZk0UnlPJqX0p&#10;g1wMtCLFGpTRy6XUnwRB5lM8eu37XX2403HXH5hMRM//pvEKo9+rnn/JbACgCZcXJCOFs8FZpxIN&#10;DTVVs8zjN77fVT9ElW6ycvSfOm7XWodNDbW3mUdveHNDcRAdEOXHHTfajUSOYozGCI7di4bvVgAA&#10;cte5JnXyL1Zr6PekNk9l001P4+FrX29Xq6aln8OuGJYoLpxOnDqVzmhYteRK8+wvF20ojtZ+xl09&#10;IpmX+nPH7UajtrGp8QLzyIzNWmFww+easXcylbxoU9oaSE2KpSXMCmPMp1mZ+RTLVnzYVWKRjr56&#10;eLwg7yJGLPpNYgy1fCezYPpNG2pDlXNSXlbtF0k6RypJYzjjw/KHDC7g3CPpS51feXONBD4mmJcC&#10;P3guWLT0dfPO7zoVUQcAmjC7IB4Vczq+J42B37jg4rNyPfftjifycNz1IyMR9xDOzJEMYmTq5Lkl&#10;Qnhc7bOPzj/pl9VKq/eVUc+FSj4jnbffMPPnN26wz1EXlsYG9pnOiXq0i0mamsavP5thFs5bu4HH&#10;pl8MdAknXthxX8MXn16woWPbEpNmHRtznWs7btdGVzc11l5oHrlxk16XdMDlg5L9ijv3o9UXTXdP&#10;v87OKLAsy7Isy9q5RUuLJ7WttQkA6UzmWTHx+iOcSGRqMr/n5JYp4S20DOuYMHPNC5d1SgjFk3nn&#10;uJ5T2nab0fpTfPzXGmCQC45SIbx233tVVmoIRYHST2YWfTCz5f/wiUj8hy1tlfSNAb1tFt66ouM5&#10;naQe43rNCzZJKSUU2+B3SgDgx808VDC+b+sGARlkw9vxyrwVwB2d2gtFUcWU9BwvhsCvIvAGGjUt&#10;Fp9y01wSfJwA6qWUv4xGnMuN0nWMmV7GCIU2g/54JDIcwH83FtvmoIMu7Z0q73OQDII+YRB8Hayt&#10;e9X896YNJhbpwIv7ix75/WXaX2GemPlZu31UyeMVoy9mnnt6HqOf0nHXnGAevq5TjdXNivHIK3Yt&#10;6l1aDgDZbFDfRPqPXbYlEqnjZvWre/iO5R1H+G4tNQsWHKz79Dl13OzZpyUGDGiXU/TTaQiAogCL&#10;OUJEi3ucGOvVa+BXp512xoC//vWdrvrcGEFE9LN7Tq8Q2ijf17cRZ9OZpD1TFB8TwNQzsDgAHDpq&#10;1ADGaBAMfKXMUzDieMZlARNOMlfHZNYnNBKCYVWVgtOTgzkE5gDaAJEihpqlEmV9GJQySAcaMZcD&#10;DCAGEAcAgsMBxgh8NbDWBXqv65dzglhXFoMMsPrt5bg35mJeURQuZwi0gTYG/RMR+FqhMdSICYGT&#10;dynG100BqnyJxlBhdSZsV72TsL74b0fDhw69TDA2wTDUS2n+IQzOYMT2HT+D8sTe43oLw328OLpA&#10;DDKnZLlDwbqv/RIstaVP0s6M9r+gZ3zKqGuJO8dyTqVtV45r4UacCIBdAewqta6M5OctiU+95d60&#10;F95g/t7+w7yg4keu5nyKEKJTYmKzpVI3Y11JB+E6IxyIU4TLu6yDm4uUMvCifGU4Zc7rdMSlV5qn&#10;b/qkY5u4xwe4rvudbxpuNus/jpal8moaoqys5EThiuKO7fIK0O7d7wAAIABJREFUi1I0/PTvmY/+&#10;UpWzo30KRK54AqUybiR5D4Au/1DRsTN3j0+ZOltwMxoMhW2LbQPNqwiieSpGT678w51Y3mo95ab/&#10;0MiLrzDv3NwueSbisRJy+Ektqwa2E8m/BcCiruJoK5GXf5XruaM6bpe+0rF4bBKArZb8dKNO301/&#10;Lt3Wf6Xvh8JJrtHliYU0fsbluRKyPBbtBWIVruvmddy3ObSvCgF0mfyk42YcmIgmr3fizt6MOSnR&#10;+knd/NYUnmCAKBLAQUr5BxqKnSuGDvxAnDBzlrz/6gc6dVi1Oib69ZkqXLddDRLfV02omP8DAKrL&#10;WA74WZ945U2zGPGjmaaS5nOvx5vrHhUL8MMAHCYD/0eh2e+/dMQlPzNPz/2iywehKJUSnE5whFve&#10;drNivomUl/ciKj+1yz/k6aCAxWOTXNct67QvUXAlgI0mP6my0o2Jfc91PS/H69IPo/HUUdjU12W+&#10;V5zrNRf6wauoqLh+k/qwLMuyLMuydlhcuJVtf5dZP4zFEpc6TB8EjkIhnE4DdJQ2X9V/8lWnJCQV&#10;nZqXPHrvEzudhMwiY4ym8jOiDBjQKYaIYIBA2Ngw27zW/D2SKs/vleIDx7a0MeChMsG/ct0HzxHH&#10;tNzWoFCq4DMaNa24q4EDVHxCMn7kmOugKX/9nZINflX1810NKnK5UKp1eRVugueeeiF22OEXExen&#10;kSKmSC0Do4sJrJFgooxQwgVv99hxlx8J4A+5+t8SdOw1B8X79LxVh2r3SCQSYcSzosx7kw65+FTz&#10;/M1fdWpPlRzjdt03WlZ6FWfYiyLxNE268Uxz3xUvtDbap08JB40DAKOxBPGqr79pnNGC/ENabhsy&#10;D5r50xfnvD97ndkjUTn7FwrOfompP1pCR196nnnips9ytd0Sn1xxxbAeEybMjh555IEUiRR70Wjn&#10;wWdKQfs+OABHCIi8PFA0uoezevWviOiITVlEKxd2zrxzikC0n9R4JWsafkNGfe14PCqEe6QGrVbK&#10;5BMRi3v5wwDdBzA16TB9p+bGlxD5nstzJvU0W59dX+sb9CtjULUKqklDZQxURiO7QqFPKcPSVSGk&#10;NChOAZlVEjptoDMGYa1GoQc4DuHzpSHMIKA8s/6x4YxD8OYfbQhrqjOorcuiSRrUhBoGhH6JCKbv&#10;0QO3jS7DDfv0xp0HluEnu/bA7w8swz2Hl+PqPUuR5zlg6+v9gpvcxS9m/3X88Y4wF4FU1m+q/+5q&#10;P/t3rk0Iw8pH775Pb27QR2sEZQOHVkjDkk2hWpuRgQo1Iavksi15gnZWRER00NVDE/36/ycSjU7z&#10;hOibK/HZkfA8R7jOQMcxP4tL8QAdccku2yPeLSWEcF3H6xePRqcke5Q+FK+8ZZ/ujonIjIvsOuIc&#10;ItqsRO6G+yTyTpw1MS8v+kQk6h4rXK+o49XCjgT3uOs5pY5DZyaGlv6TKuds9dXk6KjLh3CGI3Oe&#10;3+NMOPwHRIO9rX3ezSU8z/Ect3c06k1M5ucv9CbecAJVLshdZGcboWl3OpGps89PxePPelH3cCac&#10;jV6Q4dyjiCuSUS+yfzIe/Xdi6s1zqPiEnBe8NiuWykpO42fsnyovey7iRk5zHadXx8RnLsL1iqKe&#10;NzHVs+QDd9Ksk4hoo58pbXHhkeeICdETp51NmzDKe4s1DB3BHLFnrl3C8xxGfOo2Pb9lWZZlWZa1&#10;U6BDLiwVXB/QdpuIeE406kwUXvN3LilltZQyaNsmNGolGr7oNBsqcfhe13YcJQoAMqteAQCUFsY5&#10;zKBO+6WU2Uz6gvDBK55r2RZRZYcK4bb5LiXrgqz/Xqf7QMRAbP13MqNqYKC7Snw6x15zUOroQ9+K&#10;uN6Ytos8hcq8ZJ6b81GuY6jy/F6h1hOYodVK+YaYKvIOP+wkzsTlnFFUM72GMYoxyFeM0XUKpqcy&#10;9IEf+O2StcyYfnT0nC0amEaVlQk6csauhZVz+hGRoHHXH5ZM5C+IeO6+XGjP91WTYaY66noHJkv7&#10;PE57/6h3u+N7jY3ziSPHJZOJ25kx7zQuWnIQYyhPuN7tdMDPWmueJnbpc7HjOSUAEGj9OzP/Nyu3&#10;JN7W81IlZwwHAM0DhBzHuT/3/ZvTLz5k+ALPjZ3quc4QL+IdmUj1/KU3afaU2Ik3XUi9xm7x7Nu3&#10;bryxx5rHHz+r7NxzXy044IATIgUFPXImPgFoKdsnP1P5iOblMdPUdOjrQmzxjFomYyuLABoShOEf&#10;f/udh2qkUg8SAUzQUQTtBYQSHArX4eIY1/GEDs3zrCT9rNH4JCKEw4TT6Y0DACTXfykNBMPqOoM+&#10;RQRUa6haA1qr0a+EsKreAPkOVvkEphmK8wyyK0NklmmkJCBcg2V1GpESF1VZQkOblw9nBMFY6w8A&#10;MGPgUPP2XspgUE0Gd3xUjZs/WIt5n1bj0jdW4pTnF+PUF5biuy8sxbxPqmEMgWH94840dUpKXPyb&#10;vftHnOhNRrEwVOq66Wc8+rBqCmoNh2Ja9c5LeKVNjCXSMPXMdc+QXK3N6IZpMnRYNqtNVbbx2S19&#10;knZG/PiZh+f1y3/U85y9t+R4ITwSBqO9/MJDNt56x+C6YpAgLKAJM3bbeOttRwiPC+Zd6Uy68aSt&#10;1Wdk8qzTIsL7veN4PTfeuj0uPPI89/AExHw64qqtmsyOpvLHgroeVe0It9ybfPY3HnW7NbmCR91o&#10;7DdIf3TgxltvHUTEYjW1lwtybhRepMuR7RvCucc5x1nYZ4+BG2+9YW44ckIymfdvIZwtej0IEfFi&#10;Uff22KQ5p2/JsdyNXBqr+NUWfTZtikgs73AO1bur/UKI0Tj22v221fkty7Isy7KsnYNX3Gtc25qU&#10;bUkZ+GGQ+Zvv+xdqrdolwJjB+/j80XbJT6qc049xnNCxHz/w0/7yRQsBAMXFw4ij0yzKMFT/abrn&#10;jd+09kVEgol231e0FnUq1J3rLh562UDPcVv/70vA6qAmm7uM3eBT87xY6qJc3wPSTf6vcx0DAHEa&#10;8EPi4jBipi8AQAnjOu6vmCAGrRczQ1wbnWBwRxEXezKDFxpqa09ubGi8uUMERQhre+Q4xUZFglGT&#10;4z0SrysSzyYq5s5JFcTvaSkvoBT/Qob++Y0NmQqgOTcQHdh3autZx8/cK3LwUXdFvcidIbHXm55+&#10;ao555ZeLtFKvco5hqf5lBwIAjTi7kIHObO5TBr6f/SL/u7OPohFnb/nM1z2Kigg0BAA0U6vrVix5&#10;rWMTIqK4Fr8TRrRbJIoYEq7LLxZC3Bgdc+QPtuT0KxcsOGnIlCkPFh122B9ifftudJajUQoIAggC&#10;nGgMIi8PRinIhgaEUm5xzVbmmlgfaFby2ivvPggAgpu7AQOS1If5Kg9Gl2CXIoc7NB4AGrL1d8yv&#10;mK+0DP8MAATqNLqlspJcR6nWDL4oJAQeYWW1Qe9CQmZFiNJ8wuLVBirJIAoIbglDVQhEGEOPCEPP&#10;qEEsCqxuMPB6cYh8gteLI+y3fqCPIAaHrftZN4iGGcBZt31tXRZvfLIG761N47W1GXxY6+PTeh/1&#10;ocbXTSGWNIX4uikEiNpNexfoPGKutLhsIiMaBK4/WrZy+T8AIAyzTSTJKBIR4bp7NRo6JBM6AwLI&#10;3SQFz2dXPfucdjj5MMsfP/G1d7f0SdrZUPkZ+dFY9FZC80piW0JJ33DHuc+/94F/bsXQtjnHdQfE&#10;I9GZRJXbdVRfR16Exz3PvZmOuXrkN+2LTrj+EC4iv225+rSlhDD7RQoLZ2/uaL0u46JKF1wcR1Ab&#10;TOY5rvNTospOdUW7E2eqdzQRn769zpequPlsB+7PI5FvNqWeBDvPPDZzi+usAADlT8p3o5HfMq47&#10;XZHeHEK4PZyoM4+Ove6gzT4WqowjeJgmXF6w8dZbEJvDvyeE1+VngBDcjcfjG6zLalmWZVmWZX27&#10;UfmkfMH5ybn2+UHwSWO2aXL9/OnfC5Wq0poXtd0vXP1Yx+m/nmLHQevOpZs0e7llFGY06hzDO8zg&#10;80M/rUjd17LAEgDgqNl5mszwtu1CZd5G3oedvgtECvL2bfu71PQBen7yZa77xYcPO5AcPq7jduVL&#10;jUfnvZDrGBo1LaYNDneMihCBce4R9zhzhYgaYz5QxiySGlEYpqU2xWTM4oalK6eZR2d+gEeufUMF&#10;fms5OAJKkIiW5jrPxmioKhiSjJlyznFhSyk+KbNrGtasmJC5d/pdMEHrY8vQvIYAHXh+/2Qq/jfP&#10;YSdqqA+y7759tal6ZN1CNOZjwLihDIcBAPqX7em4bnMpAAmRSuQ9CSMeTe4+7MPI5NlnbtHszqLi&#10;HoxhFyV9o5V5t6C4R6cFpyMVcy8WjhkvPMGkzK5p2W6AQmPE7pxrj2HzTv3a5MlFNQ888N/844//&#10;O+/ffz9yNnEMjlIwvg8BQMTjcAoKENbVIaitrV4K/G6zgmhDwHPKDaHq5V98UA0At3x3wVsX/ePk&#10;ZU4k0kdktUcOlU466KiDhXD6BEHwxb8uvOf5f/4UeOa9l/4xdu9DbxCM7dWx014NhRHOTWuCg7kE&#10;J8bhBwoNjQaDBziortXgCQYRZ2AeoDXgFXMs+kxiUH8OxoHPlvqIFHtggoG5gCYC8bbT3hmcllHS&#10;qjkBzJSBYARwBs4YCAYOALORUo6ctXn/G9MuOUNE4tZ/TRzneFxkguAft164cAUALK+tSQ/mhcrz&#10;BNUa50CSgoQWg8DADUX+NWRAQX5gCD7k0wYbXvTj24KIWHzKnNme4+7RVZswCD4TQrydVf5KruFC&#10;s57gfDfG1ICWhIEy7MPaVTVXGfPyJq/0nPWD15k2m15eoMnf6CrzvvQboajdlRGC8Qzj5VxTadth&#10;+i0Yd/bAsUOHAMg5ZL9F6IerAfO60SbclHCNMW9vSrsWgkxpPJG8lqj85C0tVEw0Nh6tOOZSh8sY&#10;clSDkL4fasY+1Up+7rlekA3DfM5oBCPTroh2IFUGmj2QrV4+fast0HL0rkMYM4d0/OPdETOmHz9h&#10;zzEAntoq581By7BOav2eMdQ6HYXIuMSojJHp3/FqrhAewc+OpQMv7t+y6FZXsqGfZhKPb2oshlG7&#10;mq10xKVDEz16XeR1Uc/WD/00GbxpDH3GjG5QQIqA/oyx1j+8gR9mJfQt6fkXL9jUOHKhyspEcuyY&#10;+13u5hwVqXylFakPQkWfCGYapKakI8xgRmxExyLwACC4EMlE9Dd0wM+OMy//YpPf+1x4xAV6Jij/&#10;Nioaf/76/3x8c+L4G8Ynk97uG20HfjCNm7G3eXTGRovBW5ZlWZZlWd8eVHRqnnPI7uOS+425mgvT&#10;blV2P5DLVOjPytz75u+NmR8A1yBZMXeUFxGtU4596Tc2vvhm+//z02GReOXxZziu2ynDZKCWttzm&#10;jB/TcT/TrNFPp9vXo1drixnvNbjlVykDn5F6x8yf36mev3Da17knqK9ytaO9f9Q7OWjAXFfwTms+&#10;KKP+a8ySnN/93X7lRzHiI8HWD7BT0jdS8TQRJRk3BVqZT2BQKoglpAp/j5dvWQLcDGOMiZ80d0EU&#10;OLf5/pv8VCp/OICcidYNMy6YYbzNAlBasbfr19af0rL2RySR993WGJX8nI65emSy78D/cx1nuJZh&#10;Xbqu7pKWtTnowKv6J/sV7Auw0JBqAADXjbQOzuDNZcGaVwPn6AlNP/ErZt8DoG5zonbyYrsx7RQZ&#10;GGMgX6pZcFk9sH4cjpg069iIF7kaSsmszv7JE24BgAoAIEODvIiIZKVqDH3VqYZpLn8kSu4HjB/0&#10;t7/9PHr00cM9b8Pf1zvSUgK+DxeAk0xCpFLILF2KUMonK4zpcj2JjRFMk2dgWjPhxhh9wV2nvBiJ&#10;4SQnGxrJndIS7pzUvE8/3HJ1oeq2V+sr/njRg4JEJZVTxCwyrcmVwmh+hGV0a6bEKMCQAWUNYkWE&#10;xct99C5xUbdGQyUI4AQDA79Oo3dPQiZQIAClRRyrGyVE0oFmBEjAhKZN8ATBORwVIlw37Z20aZ4C&#10;zzkYEWAAYQiGb3ggHms79FPpdo3PmbePy4TZ31fZuic+eGjezyqatw/oPdQ3pjnrKhUNU4BioFRg&#10;zLLqP9/5UPnPDtsvk1XZAOrJzXtadmLHXXuQcN3v59qlpK8CyW5L1624HU/cv9yYz3yg+UoO8vJK&#10;C4pLKrJKXUVM1TWurJpqnr3x0805tZLBr5oWL7p3kw94Y95GE6tk2CLmBFPXb0mh7sOPBHoU9kwk&#10;E7ME+ISOx2joXqn8eB9sJPmpYd5vxJdnY5HctMTLG08r4JJNago0J3gM5HHxKT++BcAW1cbgEw7b&#10;3+X6KC4iOT+wGMw1TIf/qPnqy7VNA4+SeO3hGIaX90vGkzMgMBloXhRKheH1abbwNvP0hlfp3hzR&#10;gugVEceLbawdGZ4XccQ4Inp6YyuPb6lA4dOm6qqzUj1TrVfJ6j5cLpCKp2Ilhec6Rl7QMXknvIgT&#10;7dnjWGzk6hVpVDcs+uy7G2rTzht3tnudxAp7VHKmc04vl4Fc60tzQfj154/jjTurjTGaiBh2PSsf&#10;/Ur7x+Opa4QjJhDMU5l01S2bHEMXInLvE7lnxuTap2VY52t1ZWb1ygfwwj1rjFmUJSqPZA89qTha&#10;XHgig7kuV51SxtmwaM+eEwDM2+yAiJ+YGnfUCwDu3Oxjc3VHC3i8InIt5+7G/8BzSfG85FQiemtb&#10;vS4ty7Isy7KsHQuN/klZ3pF73aEMO8z1RKcailoHv8nce/m89gNG2GFt2yilf22WzK9uuy0yecIk&#10;wUzu9SekeQtoWcBo8K4ddxsyq9BQ024BHDeRvxvHuinmAADO0421D3e6P0RetOLmdn0qZd7P0Y7F&#10;p86d4Xpu7hJxBjkX66VRdzrxcn6sYCrRdtCLAQ8J6iMNZMkga6BdQyIRanlf9oUn72g7Kjadyfw7&#10;6kaak5/Co6yf2aK1KLjjlAslYi2r2ygS2XTQdLl5euYnQHNyNz64/3cBQEkpszV1rySLi29yXXd4&#10;NpANUgVXtp1FV1CW7Gs0200ZEwSBWkojzi5MDh/+3cAPs4Zp7TleTMuwjgknJX2pNcxDWDB9swdt&#10;eMIZxz3OpO+HUobvtf3uQTQ2nqg45hrOVEIr/Lfpi+UzmgqjRYm8wgLu8MO40A4AkKH6IJttt+As&#10;EXnY6/wi8+avW1e2f41oz4OAGxljhwhj4l4ksrnhAlKCfB+CCzjJBHg8jqaaGiPDcAsS1usJoyMr&#10;tFHtkkDkBM/pgFdqw0oiric02PFKZUMo+UzbdqEM7+ERVEy89LwDALTu6z1knwi9vrL1ioNqMjAN&#10;Cn17EFbWGJi4i6oGg/JehMVrm1OGOjTI14ATJSyrNdAhoU8hoTCuUbVEIlIsEK5SyFu6/jslEYGI&#10;MP7tF5Cqq8GDsd2RUQwEwkUP/QF/G3Y0agD0rFmLk158CvfsdwxWFvSAkCFGfv0xvirpi6pkATRr&#10;Pqb1QUH7mp/9vNRurvAKs5ngzkdmmNYX251/WhBcf+VkAwANmlKcS62A+ozMXGReNplD7hs7IIRZ&#10;vaa6/pVv8iTtLJo/0OacJTjvNMVYZv0wIPPLzN0XTW9+s60vvWEWzksD+ALAbJow42ku3KR59sac&#10;NUI2JBaNBZnmvrYiUrUdVpxfZw1NmH06XLPYE5FE2x0OR5TB3fh0WmY0dL+MWTh9K8e8nhBCCIEf&#10;RqfOfTl7z6X/2NyV0aKee5kQXqcFgwKpMirwf9x0z/Q/tt9TEQCoBXBivHLu7YLYcUEor8j8e/pW&#10;LV9AB12yS36fPp1qmkrfDzUXsu3VROFxpgIxEfvM+zmAbfJYExmJdFib47WyhkZdeEt8UNkhAti3&#10;03FMDO64rRPOjdms1/X6HCCNutNJ7MK+L4Tb6eqPlmFdYzp7snzwiqfaHrfuNVINoJqo/JRYxQ8v&#10;TX/5xe/Nwnm53gebjEbdGYsNdKfwHKtVhmHg+4Gc7t972Z3Nnw+3rItlURbAUgC3xSfNaeIufu16&#10;Tru/oEK4nnL1SdiC5KfneDE/K39Bx8x42zw2o1Ptm81W8eUBxNnwjpv9QDVwIyPC81r/LgrhkdTB&#10;kdjz+7cCWNPxGMuyLMuyLOvbg0ZNizn9yicnygf8znFFsqsJwOk1dQ+2TXwSjYwnTz5jdLtGvnmj&#10;Xd/FByVTR06+IVfZJRn4VU01tY8BgBv02V8k2y9CLKUMwlDeaJ6/td3K8SIWrRDCWd+fNrXmkZlv&#10;dQr4+Ov3EmRak59KBjXZxoZO3+VT35l1BCSf3MXdBhg6jQYlIsKYK8sELzyq7Yr3UvpGabZISnm7&#10;53m3Km3WRjxniJSB37Ry7VVm5eNN7TrKpF/LesmmyLrRs0zzTgngTWEYDRHrZtNJ6Ssl9Y3yvisf&#10;Wxcri06de37E9fIAQOrwn6k+qXIT0kEAQEZ/6N9z+R+Ay1r7q88aNxEnbSSUgl4dGz70fMbMhKyU&#10;0/zq2hcaHRGNpfJuiArneMlVOtuQfdIYbNagCapcwBOCHw0ASpAf1AeLWvcRUXzyTT/wPHe0lFm/&#10;oTFzmVl46woAK6hyztQCsK+Z8JoHnxizCE9c+zEwY12/lW50yk1XgetdQHTqy8DAPsDZRcAFDIgY&#10;xwGLb3x9pGxTk1GNjRlBtLbumWdiVc88E88uWxbImpom33GKMlzoTE2Nh8bGRtnU9OUMokgC4P3R&#10;nMAbCOirAHUmIDc2KpQ1ZNZ8rg3aZY/9pvRbmmQjF4pFmsKs67qFxvDV9Q1Bu+mZ7oqVr2vDPva8&#10;6HFtt2dqV3nUZuo41SmUFRNW1RmoAga3B0MQY1hVY9A7n6CqFPJCwHENlq6QcAiIxg1WrdXQacAJ&#10;JYIvQ/TkgLd8/Xn4uoWOEqGPH7xwDy57/27sUbcIDgMmvPkMrnv8DhxQ+yk4Ace8+zx+8bdZOOXl&#10;h1HgZ/D95/+Nm/8+G9974V6UNNWh7cK7Rrcf+RmNOXuFxg/Ssv4v7R69FetfeHWScQkoaeSfMj+e&#10;fz8AKOIDNbmvvht9vV2G/FvrwPN7ERc5p3tqRp9lln39y42NcDIPzXhN3nfFNpuevDWZhy6rIcM6&#10;Pbece5ROZ3eolZwF51fjiMuHbc4xNPonZZxwaMftSvlGKf/fnROf7aWhr6qvWjtuayc+ASDap+R0&#10;nqPkgAE9rlTYaaS1MGxQpF9t139st6U3Xqk1UudcoY9Bb9PasLxk+RjBTXnH7VL6KiPlzPWJz9yM&#10;WZRtmn/pdWbhvBUbarcpUkNVL0Em5+eDUupR/977/rKhz4f0/Zf9SUHnTHASd/ankadtUU1aLyLi&#10;ifzkH+ioy4dsyfGtMRCxKOg4rkSn0cjGhL/WBp0ugjFDe/D+u2yzhZcsy7Isy7Ks7keHXNQ3PmDQ&#10;b10n8jvPFcmu2oVhuAoln7eb/ehMOuk4V4jWxKCWYV1Gmdb/w1NlJY8ddsKPhevlXJRUGv06nnt4&#10;CQA4rttuVXmlfCOV/mf23svubhfvqGmOQ2Zsu7aQj3S6X+WT8pMRb4YhFK/fypJ4/JNOIwRlIK4h&#10;porQBeI0lNokZYgOiEYn33BOsmf+XWTYgHb3SePFjN90Iedsd6nUh7RuMJ9SeCrnavFPPhcQQ+vU&#10;f3Bs1vfi1sMMtY6sVYqeS9PC9TX8D7lqF85pCgBI369qrGuYHYbiUiZ0Dyl9pY16CECbEmmDvajD&#10;x0hpfBJgSSf6U0ewK31jHvTFG383z876HILHueMcBQBM4WP1yuvtkt7N/dAG8w4xLN5TsOaFWEmb&#10;ajz25/XlDcb+fF/uiJ8DQKjoDvOfa/7bsssJaKIGrX/daf1I26R81Oz7Q9fBJXutXdJzMfDLUuCR&#10;ALiEA5F1gYFiXU/S1EGA6scfr6r/991/Xjlnzvff/v/snXeUHMX1tt9bVd09cYNWWQgkISEQiCiS&#10;yRkRRdglmmywP5ucJDBGBIEiNsYYC9s4EGyvQEIEkwwmR2GCyAihnKWNE7q7qu73x8bZmdWuAmD8&#10;m+ecOdJ0V1VX90zPdr9973sPOeTIj087be7Se++NLn3yydIarft/msmoN996q3HxO+8syNbUqLCm&#10;5pKDgfv3AB7qB/ytL/BQA/DA1cBfKoA/vkD0qxdjscv+PXDwEY/1GZJXqFktXjx/SXlJ+ZftFwaB&#10;vzyZxCJiuW2JCdMCbiRkXlWTbcy5ga8eX72i6r6xM4SkM4lobMvBcIk8j8PWhxl9IoTFyy2c/gpO&#10;CUG4AEmCJsLKtRpb9pXQhrFoDYMChooYwAc8F+AoUFoi0LjC4st3LVRMYiSaZF7V7PmpCJBg7Ld0&#10;LvZdOhcv1X0IyYztVy/Arav/hI+XbAtPhyitWYkfP/cQKt98CoYEetevxdarFuPU157AnB3axH/B&#10;ueaGiuQwMvTluuXrco5Tn/0gmYkYgFFOP4dQq23j8y3HwVix9drGunv4lI33JfheUdqzv4AdUGiV&#10;teY+fu03ywqt21wYHd5Tcsq0O7puyV83fPXliS2mzxsLEYnSqql5IfPa90NLMlWoT05/K/ZNCvlx&#10;ySnTunx6Y9lMbay+5s6NnavnOttwz4o/EdHe2O3CbvUpHbz13soReQ8ltVZpHZqZXfXn6mvrsIF+&#10;JN2BfnBV78SW/Q4vtK6+sWF8NJHYS2szWqm2p5rSk8JRcjJR1d9zjLy/DXbfLSZFJxXpJa/sqrsi&#10;6ldyyrTF3dmUgX4l9Y9rW6vbR2OJYwtVj7RWfp2tXzu7O2NuLlK1K/sm4mUFi6ClahvGdeXvy8yW&#10;Dv/5nU552ZnK9XIunFwlo5Fh2x8O4IGNmZvnuiPRo2IcEZ2Po2/emCGAnc4uUaDRqsmbpxVf60wq&#10;baZEI7RCan/f9uk6rudEmMylAJ7ZuI0WKVKkSJEiRYoU+W+GDhk/Itl3wD9dz+myGHAQ6qv5keqg&#10;/bKIJ05q/15bWo0nx9W1RhDWDB8iK9RFnY0pSK4D0pqqqtwY9sip16KBlJ/KTO9Yk0H16be7Um5r&#10;RfRAm0zGDx7sOHZy1D6TSNAgSdwqkhm2HzPnWp3FKieky0MBAAAgAElEQVRNjXheQeurFhzlDnKO&#10;n3Aajbr3UXfgyoNLTz9tvBKUl8afDYK3U9VvH+odv9NBQsojrDVLhZTbax3UhNr/VafHAbb1XoNF&#10;+3T+7kE7/aR32fBtRgFNnqtBEE7jR9s+q2Tfkqtcxx1utM+aaGapivdTnncYAPjGz2iDD3MCPQ4+&#10;tic5sspzmq0PFE4IguClbENqAj/dNG4ymRjfktForPkHr5ndkDOng6/dHgddn0VTFm0n2KOkbLKw&#10;U5buaakFQsPOLEnsvPNtjqvKglAvTc//8tbWcYeNLknsdshZSqnWjN50fcPjreuPumFkMlF6ZQmz&#10;d9ln/z5YAQczmiqEGKApQlAIiEROgmwrnErhy7PPfnrhzJkXHsG8uM9ZwAKiUgvsywBs8zgEyDrf&#10;7/XC66/3OqhHD7gkjlDN47e8FAEMatomEVRJKZy+vVDRr5+ee/75LyKbnTTywQf/BQDqxfHv1174&#10;4BmPtJ9MQ++ey8tDfEhsRyQNksQAlIipwfG82acjND2etcceOu3C7QDMBQBXOhFFVgEBwIDNAvEI&#10;kPUZ0lKTB6hlmKxFSYRg6xiUAFxJ8DvKQAwwAyICyBJGol2JGikIjhBoH7dNAA6c+3rO+x0W5UZd&#10;VzS0ZW/SsSES8QAD3s3RdXPFAkdVWGPnLNrqw5wCOfv7CCHZprM6U8s9V0ck1ZXRynVNx53Ezo8c&#10;k/rg1BdeQl5y7v8m0nGTFij4JCu1uiZPaElUTn5UkTiqq3EDxv3pGVed31W7joJIZ4RBkGk1id1I&#10;aP+fD46fNPUq5eantxshVwXpxi4j5ZrTdwuKxR3JpDOFxbMC6CCoIcllHUWviOvuwZWT70zPn3dT&#10;d8YJTTBYOfkeHQRbH6TqNsiPdXNSOrjnjtraPK8YPwje4H+On0OHjq93eiQboWRZ+/WudPu7x+96&#10;FIDHO/b9JiAiwm6X9Y1sNegcyzLvD7cxvmlsaHyuq3GklEpKmV+1sQAZn3u2f28Fti/UztpwPua8&#10;v6r9Muf4m/eMRJOPSGvWG0FpBMJG+/XWXH13wWjWziDPGVooWjfww4X83C3r9cdt5dMVdXavsk8A&#10;5F08kZCdFlnL2V4YrnAdJ6/SvJTy9OiJU97NpDOvFerXFXLLrfcVkvK+lxzop/Dkf+ozo0e8LkuS&#10;yyWQU+xJCTqcjrhhp/b+P0WKFClSpEiRIkW+31BVleuGuxyerCi5vaPwqQN/rWEZ8dp5fmrfX5td&#10;verVnDFomJes/EnOda9m+3mLlRlRlYxXjvq56zgFPSy1b6y25kvmL33a+4oBYiDnXucbmqtXrs0r&#10;YuNGYwe2f29Zs6nPLmibF1FkzO1nyIg63QG37kNThqB5I2cfjrltv9JktDX6Rvt+2N4KSuvwKzJi&#10;sPSkiLnunzEsRUqV5RU6BYAgDFemGlJXADOscHc/RAgeIUjFwByzoHn+lys/LNQPlQONZl7dslFp&#10;5QYXA05sM+T65gJEYMPvBq54reVYuMdNOCnqNdU9MUatYIjpnEDrPTdZpIKGhpxAOjfZey8QDW46&#10;JsZaZVenM/6ElmKodNgNw5I9ynds2m9/ZfqRh+5pX6SIDh23Taxnr3EO3F92NmciUomTpx4MNEUM&#10;19Q1vNy6csQ22wkSI7XxjWX7N7x7b22Li1h0+wMOY+K9gKaiTkbjVTx761zgFhARRSsnXy4g+/dK&#10;r8HWtctyxMiWV6HIz/TSpbrhuedeWz558vRdP/tsRnvRXQBXEOAEaBI+dbtXBsCaVAql4DahsxBK&#10;gSIRiEgEKh5XwnEPDdauO/S1HXd8fdXcuWcJAPj9mQ/l3IBXV1YHlsMnpCupJBJtLqhu15Vu2Scv&#10;Uu6J02+vyfp6UiwZa73xdCziZNqmtDJglJYJJLVFWGNhM4xgtUVPhxGJAYtrGSvWMvqWE6wQyGiJ&#10;TCOhcQ2QXgVkGxhEQKwfENFt986SmtLe5YYmGO+sgYNDoK8F7WggDjIoGdEWoCZsbuQnBVxqrHmz&#10;upJznsJUV3MAg/qscP0UIqWKVNlSf3VTdOOZiDb6+tkN9Vj8PiMtR6SReWqZ0VrjpYnz89qTVMrz&#10;nK5eAuIbTQ1eL2wHJ6t++WTr65Qp/yypmvpqSb/y55XgHxXuYueh5JPvTBw0bO+zFqsKrSNJ53hb&#10;DB7TnXGYqKBvKUnyUddYW2jdt4HW8qxIB59V4xtrQvsXAMDzN81jrV8s1NdxnZOJqvI8aTcVKcTw&#10;5BZ9H2j/XYlXTn2xZMgWLzlS/CISkXmGJ1rjQyQ/+0YrfQtBBYVMIWwtDknmRidbCGG5y/NRWjhA&#10;l3Wm8pCkehZazuDuR4QvWeRba9cVWiXAeakNhUj7/o/8rM6LzFZKucqVk2PxSF4Rs+4Qi0Rv7Oiz&#10;pHXW14KfYq42eOrBubD4vGM/qTwZT5ZcvDHbLFKkSJEiRYoUKfLfB9GgSJT3uNFR6kHXc3Iejmsd&#10;1GQywYUkTE6BnxB4Gq8sWpoz0OFnDGamkra+RsPqZ1veR04YdaqCOK2zeVi2gdF2LgDEBg7qCyF6&#10;5azXeBPv/io/oEGoHI9RwbQQPbNtgknlxBLHda5RRsVAaA0dk9Ija9Eq8tGoi3rGY+7tgGkVOy3J&#10;HCvFxmzjxVnjX60DvUZ5ntOxSGzOfC0/g6c+egc9zogpMlsBgDUYACscw+YVfPTrgvfAmDGDBFHr&#10;/aNlDjvbRiFo0JgyKDqv5b1yvIeasxyBg6/cLhLzprQIugGHt6e/fH8Roy1qlUEGqUxODQfXda5u&#10;sTMwQmezGf9y8/j1rXYGXlliXxLco2kf+WnmD1rvX4iqZLSi51VEYr9UprZweCUA7HflQBK0JQAE&#10;hj7Asze11jiIRr1LhbS9NHMm1ZB9tEWIpJ7HJ2XEu7Plfpsha3ydmdyiaznHTzzNleJ05SlxxML3&#10;0TfdSaJne/GTGetmPdKw7Iorbnnvkksqd/n007+1Fz6vIIoScJFFU9SnJEJUKZQ5DgZ6HnaORFBi&#10;mmNB28HUcnxbDypENAoRiUBEo4AxMJkMrNb/mQ0sbVKuO4Q5A8Avfz9zprbhXGIwoopBsvah/e4p&#10;uGeejLwEY3xCk9+AqykmbPMUCEAPiaV1BtEoEGm0CFZblDBDKcLyRoYaKGETAusagaFDJFw2UMpC&#10;uQxRwqhf3bRDJAjpdhKClAJKSnR6dnSC2M9AnqEhb/NBQxlwARlty4Rl5lyxzeVEJrv25Y7jAADZ&#10;8N2A4IDJYVANXzinSSCuKHXmzf18k6pRfd8gCQtl8oV4QwLAJkVafle4rlvieeqo1pcbGe163j6O&#10;6w5u/8SqBT/006GfvoOrN19V8w0lyATPa813a23yzuuI8hJuxL2lO+MI2ILp4cxGgGIbetptFuiQ&#10;Hw8QVlZ2XG5gF2casq8DTenRDfWpyVrrvP0XJH6AA7beqOp+60Mp1cP1vMPaf1cinru/47nDOhbo&#10;AQA/a1J+aKdw9Tebgi+lk3cMAMBRCcL88m/1nCRCwbkAlFdQq1Mqy4iJCs7bsvS7M4R59LfPG9K/&#10;1Tqbd+xdpaKeI68kIbsVRd4CHX3r/q7njcrbFqs1/tqGVwCA+Utfh/ovhfpLIfanMyYW9GkqUqRI&#10;kSJFihQp8v2hR9Wk0tiJP73NVfKaSCSSI1z6fvBh3bplP7BSrxVMybZ1WrPlN5hzU949zxsklW29&#10;77LaamasAQA64rptPUfdnBNFaXyjdVsurRUcBOns5wDgOGKIJNEaGOFnTSpdX/v7jp77VFWVkMSt&#10;HpvG+GwIH2DG1FoAoIrRJUnr/sl13ZHKkwJacfuMQxOaJUBzlfYhW98a8bx9lPLIaJ/9UH8emmxr&#10;tpP2/dBkwvmZR669o+6rRTtmMumrfT94wQ+CJeiAH/rpbMb/K3N1gENKY2A1wIYidD0nojwlrOYX&#10;O60f0OMMj5qjLAEAAhtUyDW6+96neMpLtMy57pP3ZwEAHTOxPFLe7yYB3kpr3/hB9qnsjKvvKh82&#10;fDgztSpXktlDSaw/0d5ROmT8iHjllHs8z90TAHxfp3Rox4ePvvdIW0QvCSHk3o5yPe37oQnMCzkT&#10;OmrEnorpGGIW0J3fA8nSimHE3MNon5mCpa0C58gL+nhWniyVR2TFUqxa+jbQ7B970L5XeI5qzU41&#10;hhcEK2reAwDa+YoBruf8TinX69ewFhd8/HxrHGZrxGfrMRYItObGL75IL7rxxmeXXX/DQcOqq28e&#10;3dCQV+j1RGAfB2gsc5zGrWIxDInGMEwpbANgcBiij++DjGndTkGEgPS8JvEzGgU5Dkw2i2xtbe2K&#10;Tz+d8GfmbKc3v/wiZxtT9T9khz5RFZ5lh7KdRTFWXzixLlVT+yGqmgQuj0SU2rVUJQS3h4MVdYxE&#10;klFGDNcFltdZeBUKsoSgKghZh7ByrYWrCNFSQryCICwhXt52NHWfdlXZBUFJ0W3xk/bSoL010I+b&#10;pLgc4bjtjUSuaawwvPJ97+0OETtE90+leCqb/n2GPdYwEYaZ07p6n8MbcPvX/6cq+BrmjLYyryq1&#10;9KTAweM2qqLa94lskK0PAx4bPPaLbyWtujOIBKcfuXuKNuFfjMkzkkChlN9CWMsFn5wJoijKk90a&#10;Y3MTKx96lRvJFxMN8CH+de+81gXP3/JmaPScju2EMINLB/Q7+BueZpcw6btDZ843/j0Jfb200PIg&#10;9CvQd3DnTwm/AVwvUtAKwpHYmmhQvr9CIb7sG5WC+hVaxdB5KTuFWRJmsOAOY+mtQmuFckpbvHW6&#10;AxGpRDx6TsGVzK/i37e2Pv3OvvL6TD80eZ8JMw2MpHif7m6zSJEiRYoUKVKkyH8ftMt5vUISd7nS&#10;ubR9BKPVYV1ggqmNa1aciGfv+NyV0f0huFUYFeBUpj71UsfxpCsGol0WpBCcCY1ZSURevKRsIoRt&#10;TafXvrE2xOtac6svpAIM1tWtJRoUCcPs5TlRldI8XtB6alX/nkK0pXkxA2x5ATNniQZFogcfcpUb&#10;VScATdl3kMjRiKxuEha9rWrOUhCt0ZIMFWo/uF1Kpy2LS0qCadKQeM4vl6cevnZq44yrjiZwjg2V&#10;8bV1LN9inri+SQRcpBgALKg1mEH72U6zyZx9RhwpbZvwGzC/31nbjtCoex1A7tG6HdAb/N59q6nn&#10;PslIxLnXc/gEqTwyluY21tVfDQAZzUOk0G7zvEIIVZosKZ2YPOmkh0p7ljzukLoQAIz2TcjBldmZ&#10;c+7IEb4rK5UD2r1pH9WabBDkfE6JePICIW1vZvu2Xt2rcKo/ANeTQ0hykiFDy/gQaLp3iW2/7TTZ&#10;LJob5lk8Z3pTJGzjyBFCiLNzDwD7SGdCokGR2Db9xiphE64OceV7jyFm/NxU93akUqk16/72t8cW&#10;XnLJWW/feutJIz/9NK9YEwDMIHKjwOgosIUXhgmbTsOk07C+D6s12vTsDlGfHf6FEE2iZyQCikYB&#10;pWAyGRg/+9tK5hUA1q8b/u68Jz64+uWLp0KI31GZW7++tv8a99cvgKZi6EZJT7QX3SUgPIAiAoHP&#10;KCkhrF3LUCUS0iWQBEAEJwHULQUqehBiPZt2jhkIU4xMHcNPM+K92oIyXQaibOHkB67moxh0dgjq&#10;5BY751By7nEJ/PSfqk/LLVq08o3Bpx+2r6r44V7P//qUZy+Y5Snvhw2ZutZIT66sNi2fBBGJ/wvp&#10;7zrQtV4MtSjg+xnv2fNkADknZsjhM5zRrYIICzXE89yNFqZSqczYbDrdpYciwiCLD9eu7bJdN9Ha&#10;Z83IBDa8KJh53d+Bq7vVz/eDNxvT/jXQQZfFkbB4wQYVi2JekKWdfnJdfLuhOzL7o5TKL3rTFUFW&#10;fx4rKAGJ8tIekR2B/OrV3yS0948HlAwaVjBlXwjatfT0y14pO2MaAKD09Kmwmvp3bKeUJ4MwvBTA&#10;vd/sbPPR2mdtRaO24dXZGdcWrFpeiMAPlzfU13cvFTvr5/5OS/MfwDmuYzMSNBR+qi/Q9tRTs7vS&#10;wj4QZNIlAGDBRNLdz3OdTaqC3kLdujXzkonybEfxWiinNDbmolMAFIyKzKF3aX9A5Plqau1zNmNe&#10;LdSlEFx99wo6ZuIxRPhUEnrLjTg/Wjlg7CAQflBoFQG7l54+9e3W7+UR+wOW884qN+JECKYKwP0b&#10;PY8iRYoUKVKkSJEi3xlEJBInTZ2kBJ8pVZsxn/azoW94QuaRa6YAAFUtdIWQY5RyWoWN0PIifnb8&#10;Rx3HFEL0hqHWaC8GrUlo8bWtnDTb9aJHtG9rKHwwyGYfjUQTf2xZZonq8e6vVsZOmfLXqOPlVHr3&#10;M37h4qfJsh6W0Ha9SrDGYjkAuMedN1opdVXrvgmzAhYNEnJ426RtSIeO2yZZ0XusclVrVKoJ9cvZ&#10;kB+LSwxrWaaUUojKfgBaxT33+AlHMsvWex+tfdZkX09Vz7qzNbKzrkZb2tKJtPdM7cQqj2hgtOSU&#10;S38tm80cQ621zvqzCu57IRJf9VGyd6v/pXLcB+mwSaWJg054wIu4x2jtc1ZnG7NZfSM/fcvHTdsU&#10;5YCSWmud1vpcl/ksRXQQhCNJaJLKI619Nka8lJ1xVf594fxyxUNoWwBgMvXIZFrv2ejYmw8oS8TO&#10;Yc06MHomz7kwL/isBQXsrJQns4FOhz5/DgDq2FtHOaRavzuZjN+a4ZyIR670XHdw+zEEEEVpzJNj&#10;LtpfKud8JSWNXDkPe69oc/kL0FzWB+AAWBAA/1xhzI073nprDQDk3by1wwPKJXCIBlygqXhRC37T&#10;B84KYIumz14DgQRWM1DPDM2AZ4A+LNwSqZTQjiOE40AxU7ahgZd/9tkf2h2PLjDcYIgNIvmFKjpD&#10;MDvUTvzkAAgbLBKa4USAmhqGkoBZasH9AYcE2DL0coMtY4TVNRZuD0C5bTuuNaAqFOzaNg3xkj/d&#10;it6r1qFbd62agA8EsGcHDVIDvIDgr/YANH1vSLIgImo5uS4/7YWcMONn/kA9Ru263RRf85ypV9Ef&#10;+ehLRuisz6tq1rSKn/fee5ETGV4yKhKJ7vPIuzfsUnXHwAuqr1i83mrG33sWzF9KI0cuhVJ51dOk&#10;4B/SATfczy/d0hoFlZ4x9q72bdwxt5+yKeJnLOrNz8y85hv1UCwM1abW1h7Az90yd4O6CW5ETH7I&#10;1eM3e0V0AOAP7lmlxky4IeLEHlEKeZ6TXZGAfNsPdIPnqhwxWyml/CA4h3ru8zde81pDZ/3pwHFD&#10;Yz3KT0qvWVXNL0/tZlRe50T6DTnQQhT0dWwOzc8tHtWJs6frOCO8MROO9R+9/tuN0CUZGp39qT/z&#10;ugfam1V3BUvSLcbXG0qaa2c7uvyGjl6U0ootSnuXnI3WMpEAPzF2PoArW6dLJOInT74P2DziJ1Lp&#10;NSgtm4cCf/+E695YdszEV2qb5lAQqqpKxJN73lbIRsAarMCT178BXNft6fATY2u8Eyf9LOp50wH0&#10;6HbHDjg9Sn8ghRxcaJ3rOvmp7J38JWXIQ+nga4bzC5PzfEGLFClSpEiRIkWK/PdCB167RbLq9mlS&#10;cmX7FHCtAz+wPC4789rfAtc0LVw1dBvZr+1hvvGN9QM9sdC4bBGHownNJUmMtV9zTF3iQB3Wvl02&#10;0A2p1asneGXlgw2saFUcmUsiVVN+41CubZjxjQ3rGgtGPyqpIqRJtVZBYcWw6WXqmFsPjCbiv2mf&#10;IWW1/Z0UlBtooURZvEf5uYLReh3sh366cc2aH/GLE2vUcbe+qhzylXI9AIhG4kcCeIGIyB1z89ER&#10;L3aH47YTNbVMZwP/DuY32rSUkcfWwiyao7W/e1uQT35AHFVNKo1VXTLRcbzWe0g2+jNTV5+XIdgZ&#10;qiS+FSwNAYDQysYwlVoWK/fulpKONMZnhlxo0/4Veva4x1q3S2gAwVqQYUOLU7OuHY0jf75TNJ6s&#10;8uBeAwXSVjYGYfiHghuNRwa03PMIIIPGbAoAaNef9U8OG/I7wMIwvRSqoX9f39xZ0E4AINiuM431&#10;nzff3/0YhntAAUE2zOKzr+YAQNmpd1ZKxzkNALTWgQUZV8komPrH+/S5RAp5gSNlNBZmcdV7s1Ee&#10;pOADtQGwNAQWa+CVBmDuu8DrP2PudqCZD6zRwO+EEONDopgEfG1tDZgXEvCeABa6rruqMQhqs0Bt&#10;PbBkHtB4DdAIZiYicTUQPzSb2YrWrB4SLyvdVaTSR/la78rpTM2QHXZotVDoUtBUjq0TJLS1KCei&#10;bumMgq3bPu41XGvRgxnxOGFVipGOC9RZRu++BG+RRVhrkZ5vUAFgVVYjnSVk64H0Ogu/nhGmGdpV&#10;YMUo/ahNvGznrbt+elhg3xAYkh98yS9L2LtcZBa06TscsOxs6Et+3a/X0O2HHauU06+evG1X7LJL&#10;T7LBSJZYMe+cp1sFnvfKV11gHTlDkjNJa3Ha0Xuemled+H+Oz+5fZ0GvF1pFxANjfcpupk78+v5b&#10;CYPg64a61JiGutSYTDpzo9Z+vkejkaXR8rKrCnT/zjGzf/5coLM/Nb7Z4Mjj2ifG1ggTPlJonZS8&#10;R+KgMQ8R7VRQVKVRl/eL9+n5oOM5t5b06/eMOu62wwq16y5ERI6jjlUw3UuP7gJXeZcQ0WbzLQ2C&#10;8LNUfershrrUmGzWL+ypysYR0j0K2Guz7EO3mHHbhxBu3oWN9KSwVl0SO3HKRd/aXLZrXGGtKSji&#10;SpZb+RExmUZdVLCSEtHe0bgdNVUJcWSh9ZrwRCHv6q4I1LuPhUZvUrSlq+T5SslNLqLlRpxIrGef&#10;8Zs6TpEiRYoUKVKkSJFvD6KB0UTv3jcLqU5qL3z6gZ/OZPxTMwvKfsPMrb6Mid7l17S/djSkvwhn&#10;j60uNDaD62Bkq7KilDzQkfKnymsLTMsGukGH4Vj8e0pewV0huMwT6kdKqZxrVQ29DHPfK5hZGI9H&#10;fVa519We8E6PJaJ/8xy3P9DkAxqE/mvpJUvuhcgNOYm5zngFcZpqrowOADrQP+EXJy4AALNs8Rxt&#10;+Z2Wda5Q59OeVw2OnTR1XMRN3O90iDxkEdxvvA+ezFlWXWlSDbX3Wi1aj2s8Ej+t/f0dVYwuiQr1&#10;oCPEua3z0GGQ9oOxeGnSokL7XoiIFxnTIkRKYbNe1J3swFYRGaktMtmMf1XmsXGzc/t4DRZkBGuX&#10;hYkzs4VOzJdCHiibPzvS5qXw0d8WjkCVXuuxY0AiJhQRqejQQRcLtltbK+tkVk/i6sr11o8gyCZb&#10;BOIMGhvr5bE3HSKUqmr9bMjW8Jf3raajxo8y0L9Ssul7GVp9nzHmjaYxRE+lxOWO65ZROh1e+tbf&#10;Fwxas/Afq4BrVgJHzAcOnwOcMhKYuDfz4xsifAJAJbP5GrjPSSZ/0GjMbuuM2Ws188EfAZV7A2P3&#10;ZL57Z9+fsS/zc4cyv3Mi8/JrmBta8uGZ2U5mbjic+aMD6usfG/Xeezd/+cZrxwTzvrze1NQsGPXu&#10;u23nT1eTSWV5rRuzWhCVDp80PAGg00ivFhiqLfKTgeQ7BmIVIRsDnOEOSBJIC+iPDaJE0MuAHg0E&#10;rAa4v4NYQiCzhoG0RbwBgAHEVgLlC4H4V22FuVKJGL5O5GVY5yGiIRz2gcfy1wWrouCeEtF0W7Sw&#10;tJDVlZV54ucdzxx00rCdd/zHCq5dlvAb7Yowma7ru+2h0nFdHabfYmZbNaPKjYf63Iin7qzJhjXJ&#10;cikkJBzLuwB4tuOY/0swM9PBN9xLvcouiLhuSft1SnpSSZwqTp7al465+RdYs/YLvPV2PbCcsdWB&#10;EQzv3zeZLDtoU7afyfr96cgbhnfdspl35izntU+t186BSdT7j42dDQB0xsSX4z5+oBRyUgyajJ75&#10;VO+ESbODR8fO6tRouQOWEUNjZhgdeUOX5xQAIOAs/j1h8YZYKDS3/UvilKn7sMa5SskNEvzqa9JT&#10;SoQc43huWfvlzZ/nMVT5w6fVsRNuM0Hqa4A1pIp6kZIfJIZu8YuWP44AhiWAf8ROmHR95r1P/8YL&#10;/rzhleJ3OL+3EjhSbEp6cjtI0Q448qZdALzTZeNuwOCa7Oo1T/PrU1cRVT1BVbuPUpKObH8B1PRU&#10;MjjBGTNmFoCCFzgF52pYbcj3urQiHtY+2BRBycw2fsKk6Yi4v+l40eMqFbVs7ohVTh2Qaah7EJ8t&#10;XomFf8lgtwslhqgSHH7jlpLEtt3dblfw9OmhGnPzX5suhnKLhSlPCoXoSd7w7QepE2+/2dT7nyFo&#10;yCDqekp5/WMnnXiVctRopVTewxMdBDWBH/xjo+ZUXR0QDRorTr54J6n4gA21h6Ajxu9RVpHYbA+2&#10;BItj6bBrhvFzk7/sqi0LxFVqh92cY2/uUvTVJszyPzcwMr1IkSJFihQpUqTIeiGqkt6JPztfgs9U&#10;si3TSmu9TgfmCv/R6x7NaT/qop5lw7Ztrc6ufWONNQ919hDf12YuRURWQcUAIE/E9P2Qwff6s+ZM&#10;Z2amURd94G49bBmAkqb2HqFZ89GBXhMYc4sQ3NdaWoF1Txcs0Fs3b+HKxODBDS2Rn0pJBSVPaFlv&#10;tM8hkLKBeZjfvHNl/JQ7csZxvchO7fePYZ7Kzhr3QEvCGc+ZvqbsjDt/7Yf+rp7jxZSjepRttcU8&#10;6eVmGmvfD40UM9PV8y9hrs6rzs7P3PKBd/zE0yHpLiFMXyVwbuKUKUPiJ01+1olQRfzQw06LOM6W&#10;TZ+Hz8ZgaRjaG/Xs658Eri+064UhcUjrf8E9iFUFJFtj+PPGxvrz+cnxr7dLpms6Rsi8y1qtVZ63&#10;hePY0XTouK9K+/S9FSHvAQCh1osbv/76Z8wLsgW3+e/qhX7VpUs9Vw1gQoVKJgerE287UEl1qVLS&#10;CYLwmfon/7NeCzoiosQpU0oBgJlrZe+eI6PR5D8EyAmCYJ7rukNZkKWqSfuWJJN3OY7bv8mmDa+m&#10;q9+5Wh6/854SXAJSAxREzA91Y7lf99u3Fvxn0pXMeaLrmd0/onlUMgcA8jIAz9mYwZjticCqGURT&#10;y3r3ngO0edJ2KYT45XaxkyGfCb0GD9u5N7ohft2HFCoAACAASURBVBJxa4goAej/QluEco+389uX&#10;tYsFSuY5XTTTwR6VAAyen1cEbLMgwHk3wD/74679tx7Y9zztiyVGyoRmQQv9pGNE7LimPniFQHRa&#10;+uRTIaO/1FY59dkw2xJvF2rOqwz+vwi/cMvnsZMnj9fan9Ix1RYAvIh7oBB4zMbin9ktt1hNzJZI&#10;JoXEEALnpctvCK5L1ztuj8u62z67z76XASjsdVIAfnBsDR1/8yRHOIdJr6MIYxzXUdcE2/70JQDd&#10;etohhdolWZJ4hEh2S8zUIX+Yrpx4FoANTpNPrVxzW6J3rz2Ukjt13bodFZ/MM3bUP8jXP1J5+wy4&#10;nrevkDTLmugKIgQgW0ICPZV0cz575brlEOLXYtSInWjURVfwnOmdepMUIrbdsHFCOaUbNPf1IIh7&#10;ReKxg7GZxM/2MFcbqvrpeUmz9b+lRI54qJTrRTy6k4685WN++oaPuzVXSb1Kyns83d3ta22WAGgV&#10;5NLOmscTpvd5Sqm9OraNOF5MW329U172Q7tH2XwaNbFeC+VIoKcoE8MdV5V17LMpGHe7F0Ms/K0C&#10;Li20XgnaLeG51aiILrUcbwCpOJi3KJTq3kJg7Swz+/HXNyTlvT3MC7J08A0/TvQse1ip9VrS5EBE&#10;InbStJ9L6WwWQR4ApNKRSGmv4wFM7aqtIN4ukoh164EaMX8FYOdNnV+RIkWKFClSpEiRNiIn7naK&#10;lO5E5bV5W2azQX2gzc/CxeUPd2wfHTz0NJlTdIhr0+nwlY7tWjCzf/tvXfnTn2Z9+Zv2/pYAkA39&#10;NNj8Kv3w87cxP2sAgOdMX66On3AVQFcL5h8oz3OMr62BnSscNSFTfefjbYJbJ4mLb9+1jLecUg1H&#10;3VBodQikgmzwk1hMNEVjMi8CCvvfW9JLGuobr+sYvFP30GWzIifeFgHTbZ7rbtFR+DTGZw17X+rL&#10;pTcxT88TPlsIHhs3OzjqpmWxeORMB+I0z/EOhYNDAaC9TMxW1mXC7E+M895TnY1VCBp1byw5TLXe&#10;zxFBsDSBzpo/pzJr7+KnJxW8n6t9cOx8d8zt10kp/yBJnp2s6HUYQruN8pTwg2BJmAku5P/cvbDz&#10;LS8M2AZ/0b65Wkr0icRLfgnQcFfJqB8EbzQuXz6OubqgeN0OV1kZAQCGkLF4YrLrqKTvh//JBP4t&#10;ILpHWu5dQu7jLfd81opPU3X1lzWP/TyNumg0+m45pLRUljTWBg2N8XnvLSogfP43Utk0z+fbR6W1&#10;nngX3TvKqSkfEptRNaO+feTavT+/t+HKGy5NCxbDyuPluwP4qqsNMVtuX30plJ1mkf/XINlC2qZz&#10;0oLyIvcGblUxZF7NJ+dvFd/hT0bT7nXk1a0KEiXKs4f4oc7qbOY/p99z+mAkxASrVDST1WsSpe5q&#10;bXlLAMiEumCl4/9FMgu+mq4GDdlfwz++UCSV47plAPKEmM6wbLsVSalUpBeAXt0dN1Big6td8+xf&#10;/DtRNW0Sa39s+31TyiOlsCdvP+gaIhrbnejPJr8UuWV3t21MsBoff1nQyLnLeb84cQEdccPZVFr+&#10;5vqEpLx+1dUB7f/zCcm+PY4zxu/bPpKxBaVcDwpbFeqfC0Ezv7Ohwiftcl6vsmE7Xtxxuda+8Y39&#10;bbah4U/r659IlN7sRbycgkFKedKYsIqIJnc3UndD4Oq7V0ROnDyNBP/GafazacF1nL7xZGQKjbro&#10;5O4ci+aqjIO6vXGdq6Vz9ZQVNHr85VLiRaUiXsfmzaL2ICgMAtzOrFLbkJLxdbBRx4yrKw1R1ZVU&#10;tfvOStD+hX4fmv1/hgDr/6pr7bNh/jjz8DX/r30q0UbN64VbPndPnnyb8LN/cbxI9x5UHfTzkY6k&#10;vQut0jY7qW5d/XqjUZMlPapdVw1tv0ypiDTsH0E9j5/Oa2av90GjUp5UQLd+w0IdFLQTKFKkSJEi&#10;RYoUKbJx0OjxO5aUJG9t708ZBOHylBuexTPG/iuv/XZnVSRHjjyp/TKtzcfwnfc62wbz4gyAP9Mx&#10;180hVFxBgg9hQg/BtDSbzlxlHv/Fkx3vZfTs658kon/iqFv2ThBOCK3+1H9k3F+ZWePBgvEHHbbJ&#10;FsAvEpWTASGuVKwiypNC+8ZqRoaNmRzMuu6BlvZ+JviTQzhCuW55h33TgTXj+anxedXImyNd76c9&#10;L/k3thx4NUl1ElsqI1gJgVWB1Tdmq8f+uZtzfYuI3sWR436fkD2vA9EPYElIWGPZLmLYNxvnr/w1&#10;vzNtcZc73wHZb8XeriqPAkCY1VZbujMt9a941rVdps0Hj467v+yMO7METIPhQZA21Dpbn0mZH+on&#10;xr3Y1X4R0Y2xk6amBImxUmEHsOYgsC81vvXKGF7waJeZlMzsl5w2rU4C5RHP3d1on7NZnQoD/yY9&#10;+7rHaOcr3okN63eNIntskA2EYftS+pEXzmRuy4zlOdPXAFjT9ZH6fqAA4Gf/OHHXHv22+cXSdfEt&#10;Bk+9cCaddeh0/uu/mqLXnoYJr9cvSOn9yJDt261RbZt4GDgCF51yFVJqg+utbBICjL7CR511kOri&#10;JhoATp/7NE54t8mu0loLyBk5659/+l/vnXzahdHVy1cOS4PwdmO5l7EOQiE8wXah8EOrY+4DnqO2&#10;YACh1XeUxmIjDWO3wA8401D3rVbG/i7hOdPTdNg11yRLe0cN+YcXEsy6SxCGC401T3bd8tsjNf+L&#10;G+NbD/0BGX//jvumiC93j7vtNRQ0Wfhu4Wdu+SBy4sSLLdEdkQ5FjNbb7+VbF1PV9UclbMUfwf4u&#10;G1MZW+ugxjf6Vn/m2Ps2pNgPAEQHDz+t49NAADBGZbONtX/lp27p9IIBAJzRt00lpQ5pb84NAEra&#10;nXD07YcAyLs42Rz4n8+ZqUaMqnQUDs9bKdS+kUFDKtGdCuebAX5q/JvecbefHI2Gd5Kwgze2urk2&#10;vmFDz2HL5amNngtXGzrshouT5aX3QGGfjR1HW/taam3N+ZsqfLYQijnVyo7akYx/dfu0pc6I9Uwe&#10;DoG8yFg/a1KNK1fczS+v/wLLO+G2a6VwH+74WTCrPbHHLsMBdNuIvUiRIkWKFClSpMi3B/U8Ppk8&#10;cL/JQvKg9ssN60fw0N2v4cGx+Z0GD92WSORk4Wlj/sTPXdtlVh8/cdtHAM4jIsJuF0bbAigKBmei&#10;WRB9vfmF9mnZRFUSu5V7PGd6mnY5rxfKK0rgRiLIhim8NGlhi5iaevjam9Vxt/yL3OhBQWAGuI5d&#10;59eHT+nlC3NqfJgnrntBnv6rizKZ8EwlsS0JLreMlTo0f8g+cu16g1T4rV8vAXApEV2ObX9Yjv5D&#10;BqCu/7z1VTDvZH81gA8BnNpUp2aLSLNwvEm40eiBLf83ws5Jf/3FtTyn80jUjtQ+eOkMoqqncPjw&#10;rVGaSGJ++X+6u2/N+3Qb7X3FX9w+FbvCCg4+/PzV7gifLWjNv4HVpxFziSV+NxtkpujZ1/0bAPj9&#10;O5aiKRvvUqqqkjyj2gBXd3fo7yUKAGKR2Mlk5XG1AdbA5ZsG7zz4ALr8yHP4l08vZ2b9wyd++OvS&#10;Hr1/BCF37c6g8YjXGnrERHir7w5YFe12QF632C4pYS0jy4z6kMEAatt9Da+IzENVZCnWGsLPGrfH&#10;17x+8fWIr9rOYZJkq2Yg5xHKRT+8/sQeCe/SlStrB63IJDOruTSaguczADJYUpaVFyiIvcAEP/C/&#10;+Mr/8s6D9dCHjQKsxeot/NWfbdYD8F8OPzf5Sxp0zqmxPbYb77D+SUd/kq5o8QdpqFtzGZ69vcto&#10;428TnjM9VGNunyw9dycpc8UPFYk4UZd/Qftf+V5X4sd3gT9r9oNO5Un7AOqcDenH1RPep0PHnRav&#10;qPijBPbdkL6B1pnQDy/Lzhr30IZGWVLVpNK4otEF10G/j8Qn6xU+AUAv+Owj3nHH9wGZE6UnlScT&#10;MZ5KRLt8I9GfH1evo4Ov/n/Up8/7nvJyIvQirkr6ASbQdmc9wZ/+dYNMoTeW4PFxTwZH3rwyWZJ8&#10;SAJDu+6RSzbw02xwc3rO3Om8oMs0i/XCz90yl0ZdNCY+ZJtpSvIZhSwyOsMYn8PAzkwt+OpinjN9&#10;s0XUc3W1oaqqGznYc6iK4uT1tSUa5sUrf3yMap+21DI/hP/ozrkfLF74uDt0my8kkOPnGnFl0iaS&#10;FwM4e4N3okiRIkWKFClSpMg3TvSQ/aYJlodJqVofYodB+EX6jS9u7Ex0i8fcc4XgVhsvrYPVvsLM&#10;Ddlu8z1Ll+JZa5HhiuPi2H2nbd1IfKCr5IhQYLvkKXvtoC0vKzl5ajYxfPshgKggWMkQhqqmNSSr&#10;pvlgu7j09MkfZ0PzWWNj3b/w1GfvZDDDFvImbV42g6qqnsJXA5LlQ/o6dUtWZ7HFom7f4zRHcK5F&#10;N+3juhiLAWyy8Emj7nXiW9OBLe+z6eytGyJ8ts2nuhHABxs7D37jjqUAlm5M38zDV0/AfpfdU963&#10;r1P/rxdrO6t3wtXV34tU9k1FAYBgxFkJq6152rA72pE4bMtBW06nS/Y7n3/9yur7j7n/owtevmS+&#10;ENiDQMRYv1AQKqoxSsDRBtJYREyw0RPs5xEGxwVcQbh6qIekQ3CpSfzU1kIJggVhXqPBB/UGn9Zr&#10;nJysxy4VQ2D8vgjq12E2hXhk2Wosrm3A7LA/1iI/69cN287jUIpse1+Ku965anTfSOwu31LpkJ4D&#10;8PUqlTAMmIiblNoRlEpHATmaXEmB9tPsh+e/e9G7wXkvjS4zlhGSebuy8v/GF6o9vODPtUQzrnRP&#10;+PoFN9SXkXS2FUL37ayoiNa+MSxXQJtPfWv+GM4a+/DGVHD+NjCzr3s2PHnyTAc4L2+lDXaO9+57&#10;ITp7FPcdwvxGhkZdfh1tPXAv13U2qJgN/+v2L4joUK6cdIkgeToJObxjNGUL2tfWCCxno99K1a75&#10;OT836dOORtDdodSJDoU1exQa30+Ht/ET3TivPru/xoyc8oL29Z4dfUuloh3KKyfuA+DVDZ5cN+AX&#10;pnwVO3niWA2apjqkv3uuGsAjd/orVVWdwtWbJiZ2ay4MBn7xDhHtEDtx0tVCyZMYGOIIThaKBNXa&#10;Z83IENNiMF5PrV03lZ+/7ZPNNiHhsHLCm7IZetExwUWSeCgEehT6fdC+sSBdYxmfZXV4TzBz3IOb&#10;bR7t4OrqgA4Zf4uSJTt6rrNNpw0PPWOkYs5LefdDP51pqL+jW9uaMz0sO2PKo9o3V6sOkc2ulKfS&#10;/heP55fv+nqDd6JIkSJFihQpUqTIN0ZkzIQjVNQ7rX0hTl/rxY0rVx/Ni/+wrlAfOmbCHmXJ2NlS&#10;NYmlRvvsZ8Oreda4Da7l0DomEWHoGUkMHFSOaLyvq6i/44gjSNA2JVV37GKBBhamnBhCWhUhpdlr&#10;zm5ygR27GH4nAMckPCACz9rKPZ4zZrcZtP+Vz+KVO5YUChxpvp/5xu9pvjXK5w1Som8/ANBaB2bR&#10;Z29911NqgXoen8TaD8JOCyY105wh1xwssmHZl/+LKAAwAKAtj4il7p6/Lv6AiEemKxbHbLX18Pvp&#10;qsPP4qnPrmJjXiKIs/Z+6MLhOB3rjWJcFzSuNbLp/lVYoCTY6AxJ7N9L4SeDXDSEgCRGT1dg20TL&#10;74xASgNfpy1WB4z91FqcOVBBZ7PQjRkE9WvglvTCEAFcXLYatY1fYF9agVl6IN6xFViBKFq8SEuD&#10;tvOUFbUq+tc9f96ILSr6/SUUojSwjNBG0JiJgI3PfoxIW6ttYzDQddyeOmtYS/PPRy6a8eZP7xpT&#10;ao2I+ia02tI3Iqx8H2CuNAAeIzr8eXX0AdvLmBzhBLyLEDSEiZIsONSaaj3PfuVn+QMv5n5R9+JT&#10;n/GKZ1OFTtCa+fPT7sDB5yVizgZFkhYiqkTrD1i6vnFWNB79UjrxHOElCIKCYeXMrGmXS8ZGR2yT&#10;V4hGigiyuq71qYqrxCtsqWpT55sN/HXYvr7pi/r6E+syJ/y/8xPKyfNw9CNL3l/fODznl8vpyBvG&#10;9Kjok/NHT2d8E6xbud5UW2b2iWgqDrjmb25Z2Y7GkbtC8Ahhnd4AS0vUYKEXMOx//PrsR3jqmY+Z&#10;3yj45E2vXPyJdoec6cSc/Ki/zxbMB4C6pUtX9hgw8Mcd69sHgW+DJ697Fhi3vum2zNn2qJp0b1ab&#10;96WTW5xGkoN1a2q7HT0YrFr+DsdK8z7LTCZcizdm1xWqU5P54KP7zQ47LkzEKE8oDgMTlru7SQAw&#10;i1Z8FA7Z4mxP0SYVR8tm1v+D2/wZTsAB1/xZJpMj2HV3Ip3dHqB+gijCZFNgscKy+VKH9oOgtv4L&#10;vDRxfkej8lbefGNdpu/x5yaUl3NOGh1qzKqyTc7PuRBVyejJu082Ru4spHk/DMwfAhuuJk9uqSyN&#10;JNgtmEWcyKaYscxq80Fo9Af6iy8+7lak7LvvLc3uu9dPVdwrFPK/fsH8hZvmZo+99WxXufkF2BqH&#10;rAIASNMg3cgZed/LrE1hzaovupxfM3VL1/4uWlHxjrQdRHmhABFr+ju0aMkX3KPnJv1+ZLPZ/50L&#10;0SJFihQpUqRIke8IIvIiJ027QMG2+Xz6YdawmYKXJn4F3J7fp6pKxrxR17UvdKQNLc3WrHxpo+ZQ&#10;NakUwMjyyqn7BmwOElL1FdYOUJ5X0aFpWW59640qHdFcH0AdYXx9mOjb/+3GY24aC2Cj5v59QkbL&#10;BrGlCgAwxr7KH9y/6rueEwBEqqacEzt4v9MF7+dHK6e8kv1syV947p0rv+t5fR8gZsa4J8+aaIy6&#10;qq6h7uDpZzzyctn4U3YtrSibJRgDtTB/WPLwHy856xc/PldbdXdtGNz05OjpN61v0Kk/2nPwsQvc&#10;D3utCxMWQNU5N+HfA/fcLBMudYAjejkYGBM4dQsXM5eFuP2LDLajGjypnstpawgIAES5qb59QECE&#10;gRAGBhJv2L643w7Df7gCMx+4DLt83RRkM2dE/NrD739+MhGJW1+58jelychPHM0cZWp85cP6pCN9&#10;qEjacr/yYM3KxoUU0HAA0Cbb4IfhabPPr37ynlfHDfF99ylBtmc621g59qhfvrBZDkAXUM/jkxWj&#10;D60HgIZUQ6U/87q8KnNFihQp8l3So2rSvhby0fYXaaEf1Gqyf09zajrwySdcXb3xKQNFihQpUqRI&#10;kSJFimxm6NBx25T26vlh+4yurB98knrh5b06K1bpHH3znrFkbLbjeH0AQGe11az/kFow72ddpVFT&#10;1QyJl38fkbsduIeUXOK4kcMF2TMlURRQslBdhM7QWmtA11gjk0IyGSsCKXTWQCXIMAkpFAAQtFxf&#10;fYAgDFc0zFu8K8/55f90QefYCbf/2Is4vwUBOsCdDQ9fdfl3PScadXm/0q23/FC5qmfLMj8Iv2hc&#10;tvRYfmVatwMwOh2fSGC/nwwAl0bx6SfLsfaxzH9rJi4A0PZVPdBraO/y3qXLa2b8Icv85XprQSgA&#10;CLJYJR2BaCTSDwDqbqp+z5ly+o+9WPTPgD2r34nn1tam9duRiNJCUiVd1XcqT13RaXTRVnVbLaqN&#10;r1nRa104FAC2WrcCGMjYHBXf60KgelnTb8S0eU37tjtW4mKeC6vbfjt8YjwTNch4Ho6rM3jRyWKl&#10;5+CgtMUz+ALDuBx7I8DuahGWa2D4iiYbBUtANuKsAoALn7twiyzxfhFmGOObz+c1uNo4UFJAcJSy&#10;WZ02jXpr6TYFapmQXnrsDzNewPlAOnTKLds4DC9FSaRLX8IiRYoU+b8AEVH05MnnuqRyKkI6nlvm&#10;AD9WgTiivnHEmWg1aC9SpEiRIkWKFClS5Lsn0aPn2I5WVibQEzoTPgHAi0bPIytbC6BogVQ2m/n7&#10;+oRP2uvSPqVbD9k/Bn9/eeAR+0srdpAd7Ls6o8VKjq1dRhCrGXYNE69htotMYJeAjBYheZZtoyFo&#10;h2wPKHIoFOUgZiLeRrC/LUAjpJV98+yZHKdvfMgWf6eqqqO/Deuu7wqp1HZSeaSNb6TnfvpdzwcA&#10;UN43bcgG7eN5PdfZhgf0//3m+Dzk8TcdlPBi/4BAGbY4YIEO932RaO+LO8vk/C6hijNLkofu+aqU&#10;vK1lXpM86YLXaJfzLuT37lvdWR8FAL61XzusCUINA5pMYono6ehtVceUl8afkA4un78OH4/ox40k&#10;7cC9f3DYngA6jWSsrK42L5162CIAQwnAHks+xd+2PwK+yvfa3BRcGJxv5+IC/ghJBDnJlSukxbsO&#10;4HlRvDbAwXN1dYg6DlbFV+PrzGp8zOsQTTZgFy8Bf75ALNMUZLSqxMmsFZl3AQCErQOD4ZlM1qZq&#10;/XXptOmlhAIzYKLC1K70DbOQDIKvTXbx8rWX8RucAYBUg98jEnMTxvL94/a9vWaz7niRIkWKfF85&#10;ctx2SqnTlMp/Uu0HuqExnToX8U/+azx1ihQpUqRIkSJFihSh0b/YPZHskWNF5AfBkuyS+TM67XPw&#10;DTsl+1T8sP11r2X7sPE+erlg+6qxpXFUXFuy1ZanGhP2caSIKuV2GUHmZ3WKSb8Li5dTdWurUd6w&#10;utQZ6NeF/wkxY0YIIOzUwipvDjMk/vVADIP6JmSfgTtFbPRiR4gj24uvJMXubmaX/QH8sztjfi+R&#10;2AMA2FBDKqhf8B3PBgDAz11bV1I1dRmA/u2XCyF3x7IBSWyi52pUxY8hyT2k9AjA1mS5Ahh40aaM&#10;+U0R2X/Ho13X3a75ba+s1odBOuutTaQAoK521ft9em/F1uqRtDdF+Q3ONJvYvlM+7cwfRWLunTWB&#10;HdHgh5Yi5Lhe5CgienF9J1AAOyulsF9cw9lu5QKU+Cms3gjxU8JiiGhET5GFBWGBSWAVR7C1WYcb&#10;zavYlVdCwsKiqbJ8JgIsi4S4X2ZhkESUQ8yuW4WQGV64Bov9RZAMGDKoZR9MUfR+f1nr9lYNiH92&#10;3r3PfHzudMCSPNq45KSYP03V1j/reN6lrC0sC9QHgWCiXsJVCLLGGA7umvPzp1qrkluYchNYWVO7&#10;9r4N3ukiRYoU+R+EaKd4vPKsP7tK5fifau2zZf6wkWvP4ccnrNeztkiRIkWKFClSpEiRbxMioviY&#10;qecopWMt3pm+9hslOVd0FsFJPY9PJg/e/6H2BWKDIPgk8/GnV/HHbUVbifaO4qjROyaisVPjss/5&#10;EVclO5uHMT4bqKxgu8yw/ZoN3s6GwQtm9j/eZP5g4wuttIOrKw1Q2QCgAU3Fcp72jp9wtEuRaZ7r&#10;DgcAScZVSu6M/2HxU1g5BACsEA2mXi/5rucDNKWll1RNK2m/zBifQ4M/88ubZkNARCJZNeXIZuET&#10;ABBansH831e4m4io5JRpZ7RfJoR5D0B6ff0UADzwo+cWXDbz/NdAYuQZVUeUAfj/7J13mBXV/f/f&#10;n3POzNy2nd6rXUBde2+goqLAXo3daFz1a+yCoCBRVIoSaxSMscVoFhF7LxhjbGhERAVEkN6WZXdv&#10;m5lTfn8su2y5Wyhqfsm8nmefZ++c9pm59bznU+rcWjdf//TLnf908Srp+neuS4nDe0ZtlmTu8MNe&#10;Oet2ABUAcNSEQfkDd9nzFihTdN95z1xgjNEpnXgv5fBNUak79tu4GnuW/4g50cY5eFvGgsJIezku&#10;Ci1Bhy3i5xKZgwUpCwemFqGHqakpowHoqAYVeLDCCt2ZwtmSIV2xGbnhBDIRg4yrwDI+eF4Rqjb4&#10;iBUSCoWF6mpCh2/XAgBSpHVlnvV6raibBk5laTdt++nfUUZfwWwDRkBVWpokebB5TX0PbfSSRKL8&#10;0fq2Gy06esp8NOWshxdv00kHBAQE/JfijDj7jJBj79+kgdlfVldsuNC8dvv8X8GsgICAgICAgICA&#10;gObZb3pYW9U96wtDWuPrxJJv38/WnYpLrciRh1zBuKn1TIMnVdrz/T+aBVsrwtPuVxRF4sMnCsOH&#10;M6Hbcy6yenlKKaVW+nsD86bnpv/hpVKLMf/T5TVFggFg7M4606y4L970Kg2dUOEUFn0EAII7HE4m&#10;t7Vx/79Cgy7tmrfLru0AgLSuxqItgtGvTfG1XQlUWP+QlmxDZv5X43Z47hNuHsg4+tc+VK7SyUTi&#10;P9OR7/Bru2mYfWofKukaZehTfDEjA0xvdpgAAANjLkyOHJMfK5gT7thhAGoUfgA1IfAAvqCDaZhz&#10;8QVXds3DuDzPRPIq6RwA9wNAt/xOHUHiUqaNHHDdObcAWLquQK3vvdn6HkndMeJ6OGv+m5jTZdCW&#10;tJ/139OU5V+CA4kJ0W9wvLUGGgTPEIiAXVkFeiVWAVLC5QqVDPDbZbAxkkBKK8AFFAw2Kw2TCaGi&#10;msMhDwW+BJc21ic5YkmObywNxiR6/pDA6ZtqtN6qAmfdulhmCgAc/EJ87y45BX2NxiOxZV/9O5az&#10;28EGGm5GmoQljcUcpg0gXWl8ZZ587+o3Fta/sJLzTkZ5T27j0xgQEBDwXwntfl5RbK8BZ3mun6k7&#10;KJgxnvwoMeuGk40xLSaoDggICAgICAgICPhVyF3UnqFz+/qHSJn3zNzpG7P2jxX1ZUJcXj9knZT8&#10;3l2z/vW6x0QsPHLK3WE7dH62KaSrtDQqQdx8lqhKTcDrt/xrizbzq5CXX9C1zjbpKl9t8UT7b6Rz&#10;l900jCelawH0lVlRtqn1QT8/vGvHXRRTIVEj40FK1wjL+gDfP1UJ7Jj0FMnJPVtwh9c+lqR+woY1&#10;X++YxT8PdvvCQSBTJ74ryVxf6bmtpXaoy5X6+LmzPv79rAuec4R1PRG93XjgllyWk8994qKcPM5v&#10;UppdXDqj+OHpl8z1I5H8PoKskEf6p86d8k8BcN8lM74of+fcwW90La88kgAM/u5z9Oj2NpYjCnAB&#10;MA4Q3/p//T/iyBc+nrEsPMN646D2FTi4aD1CHNBqD8xYZ0ET4ZR9N2POxs+xeXMCqkLV5fzUpkZH&#10;NcbAeLWfNwZEBJMAiBhYNQMB2G2hQjjtIaOVTkZCn10y6e1KAHDs6BlSYXW5WzWjQ6zzsST87qQt&#10;pATSSpNTe+EUzL8++fbj+xtfWCWVW1WdDdLyZgAAIABJREFUDAodBQQEBAAo2HtPmVHyIQOqu4NI&#10;Unnp1es+DITPgICAgICAgICA/1R4pGA3wTGw9rFylU5WVv0tW1+ieCw2/ICpjm13qz2W8VR1xvWu&#10;Mx9PW1XX8eQ/HO0IOqfxeCmlNEbNVwavJDOpl/HKLXNrRM/xO/ms2g4NvKxDdNd+NwhnS+SrYr50&#10;/W9+NYN+bt745yf+8GMv4pp3TCZTc35tc2oRNnXnMFbtY2mQdtOpF3e0IjvRweFYfOTJDY6BPgPQ&#10;bFGuXwsiovCIyftxySO1aiYjnfSrK+e1NrZO/DQw5sxNp09on9/htYufPOcoNFPQaNWKpY/YnXpe&#10;bsHa26d+QwC8Qow6aENQ2viM0xC66NDHjDHVay86ZvaaIvvaLuVe+5y0iwt++Bi3tR8EIyyAiZo/&#10;LgBu1YieXNQdX8cF1nEHXaMuruz7JfJsH9WsLx74WuKDNSkQgKP3aY8wKwKZHFiMw2IWfCPhMAvS&#10;aDAQOONwlQdGDAYGHSOFkEYh6aYRSQAnfVbjqe5bLL0pJp4BALqWwocdc9HQlNZ/fefUp7/a//nh&#10;9wMWq0p6GxKk823H4cYAGdcv31i97rfl9y1uctfDl3q16pK7uvHxgICAXwaig8M44bjdwjzaywgW&#10;A5N+JiV/wucfLzDlr//X3KkkIgdDxu7JrWgPyxY5jiUylZsTK6Gcb83boyt/bftqqZj5gocTjl9u&#10;25FujHRYG0p4nrcMn95XCdz7a5sXEBAQEBAQEBAQkBVhUY/6Vd411Nd4Z+L3wG0N+hERi5RMuZND&#10;nFR7TErlCcGuVy/dNKd+eHosFL2ZC5vXH+/53uqM542KePRa8tUxlTUOab+e6FlLZJe+l3CYQXUH&#10;mKz0/vmPOcCYX8+onxFj3koCyCpu/5pwoDuksOpEP2BpcvZLz+/w83DikD2ZQcfah1K6Rin5dXP5&#10;bH9lbAbaX4S2FuAyxMrxzsJFrQ0U9R88+7vZi87805mn5BfGhsdnxv9ZVlLmNR7w/hPvr+096rev&#10;GrCzLR65rHRG/ENNwmhN0GDEhdjv8O779Afw5TmPvrfwjUtPmp2/ft1vI9wSw5Yvwsx2/fAdCtp0&#10;VhEucWrnVcixfBAAP9QfHyzbAHABA6AqHYLDHRAxSK1gYMDB4WsNaRTIAExrEBGkkshxYkh4GUgt&#10;YTyJEe+sguPXOLhuLrQXL1WJTwGgxwEj9kkrue6f6dTto544YteQbR2SzKj0yoxjhHAsbQBfZXwN&#10;c+/n173+Qzbb035m8fTj7vuPER5+CeiU8QfHInl3tKkvGakkSzFmypWWK4xSCzKSlmLlmmX46v6N&#10;2+LSL4bdenQ4HBkLQ6L13m1HS/V+6vnRE9taGa8+NGTsbrH8ood2pj0AYJRamHhu1KV16xSXtov2&#10;6n8ncerX+mAYgKWJ3IRSYrVReqEn5WLleT8h79vlpqzp+7056Lhx+8SK8qbWuG83RbreX9IvjHmq&#10;1XlOuuP4WI7TbJKadLV7h3xt7Nttson6O3lnXbqXn1HHcM5OjZ0xcl/HsiP1+0SjgBp8jMo98+5v&#10;tNavuan06/LjRfNM+V93SAwVw24fGg6HZpBBrIldBtqX/s2p5298cEfWqJuPDg7jxCF7hsLhYyzO&#10;T8kvmXogdxyrfp+i9gWQUno5Z9z9rTH0atJNvYWX/vHFli/y7POeNG7vnEjsVsNFfrb2tKvulS+M&#10;eqHNdhadk1tw7N4DPLDjwfiJeSNHDBKhhnYCMWTiU1O5Z0z93Ff6FccR71f+7f4FxizLZJ+1KbGR&#10;UyYT5wdka1NK/zM968Hb2zKfPWLKGQ7nl4DQpAq9VNiYWbn8CvPJvevaaldAQEBAQEBAQMB/CcQa&#10;7E194N/Z9qvOiEkXEbHzhL21urvr65cyc78qa9zfIrwJ4CgA8Dz1o1L+46lZf522tXDRjU3NOHRU&#10;l2jXdncyYn2k0h+mN1b8xcy5M6sesTMgImadNmmkHeKjLVHzO15KJT3P3PLf5Ezy/wNEcTsWL95F&#10;ODWin+f6mZTrjzXm43RrY1vDCUUGEWd1+2apRUIq/z8y5B1D74wwwfetf0hp+VJbCjM1EYuevfzZ&#10;7zqd2+meYYcPM0DNC77kjyX9y64uWwgAZrFxz7zvnKei0fBwgjnC1/YQGGwOGQLACpikgpyc0LkA&#10;vgSALxevGN+9fd6QyCbZs1uyCmeWL8EtnYrbdF49IikM77qybifKkYvvy5cBrGb/vKaawQoz+Foh&#10;6afQLpSP8kwV8sNRVGdccBDCVgi+Vsh1IohYDjYkN6MiXYVjfwL2nVdTnD0l4P/UO+evlz702jIA&#10;IGHttslLjTclZYmJL55yIpDRG9OxKg8oqlV6lKTPN9KChwyyC2PvvfvWlzirTaf5X4MtwkWObR/V&#10;5gF1MogNKV1lGbZR9e++lPpPfZcOveJP5qMH2uQ5a3GnIydxlLD4ThU/PSTXo6Qsa9Lp1hCWnbtN&#10;16KNeK7bUFyzog5jtL9t2wObGZKFmsukpGu4DKcQcVZKddB8Z9idT3kvjX2tLW7zTsQp4BxHCW5n&#10;FT+hdFbP8caEbNGppeukw6pNSZbpqDH9YvFLxiuFYy1udxIObyJg1cJFiHNgIICBnNhl8uhB/6CT&#10;x403r9zWqqt8c4Qc+3RBpjO3nKyvFwWcD2CHxU865PqesTNOn0jGPta2eeeW+gohbAEMUtIdmBcK&#10;XeqVDPmETpowwbw2YW7W/nY4n3H7MGGLdlnPQbqz2mznKbceHDtm0FjN6dCQsGvudlnZ+4ZsJwLg&#10;SOaqw5VSa52S38+hE8bdat64bWH2EY1gGNDca8hz/YOckkuXAHi8tWksjh4c/Kj6P1br8L3VCIXD&#10;WYYFBAQEBAQEBAT8l2O03qika7io+a3PtF7RuI9z+h3Dw3b4DmGLulyEvvQXh5l/XXrZ45sb969I&#10;Vb+Xg9w1GubtZNXmKXhz4ffGzGtRwMnp3G484/aZQnCbufIQ3qH9ECouPdzMnd5ilevtxRp2W0nI&#10;FjNsYdftQaXKPOGKLx/7OdYLaIkVHNi/roK4r80r6qWxr+yo1yfFZ/IIN/sByqrVCYhMlbd+1Zc7&#10;Zu/PAxf+wZxEnZdqTQqK1BNtGZtVIFj71Nrk9Eum+0OmHVx44wu/uUfY7Z45/e4rHo5PLs0DgGev&#10;/Otbnk9vwLeiNrenKaOUn9EGEgVkScU4XTrgynO6AcDYd+ev21jgPJJh2hPG4NJvP8PRZh2oBcc+&#10;i2lct9sivHL4h9gttwpEABf5WLBBQ9XmCeUClRkbFekkLCZAYFiXrEDYclDlJkEAOsYKkReKIipC&#10;iFoRLK1YjUo3gd3t9jhm3gYIY5BRyvzUM/rVsIdf/yNQI/ZWuv76pfGZc0tnFFuRiHWQ51NiRTLk&#10;EA8JP6NMJqNWr/rp++H7Yb9U/C8ntqcLKNT4HL5/9PvqtjwBATUI4XDbsjqGndBBIce5KadH3x8i&#10;IyZfQRRv4kkXsHPgwiEnJKKObe8aDVsjw054drjkrhfowJt7E1Gz4uF/ElRcatEpEwfnduzwsWOH&#10;znUsu0tLwmdjLNvOD4edU/Nycj+1R0w9i4pLm5HoWrCB4jFOYkTtj6FshBx7fzr51sO3de6ta5Bw&#10;hk8emd+t02LHCp/TmvBZHy4cErZTFHHsoXm5eW+Kk+88iWjneknX2VlcGomW3DUmPyfykRNyTha1&#10;wmcbEA5njmV3iTn2Wbm5hZ+I0247jeJxe0fssR0r5JA1Pv/kSX12ZJ6AgICAgICAgID/XbyMt1wZ&#10;tr72sZF6ee3/FI/HxGmTTnEs5+n6TgSuJ1clK1OXbiobvbzxfABgXpnwWVXZtV0SZdedb964bUFb&#10;PNcAvrsQ3AYA4QgmuN7H7trn6B05t2xQ8QzLHn7n2RE79KBt27lAjeOM1OaL5PrKSdsSMfhzQNTf&#10;oSOu6UzxGzoVxifnEWG7HJZ+aYhou+005uM0T6ppSc+9N5XOTMxs3HDD9kSoNuEfj4SIiX1Fvb0s&#10;0/qrtjqi/dI4dvis+vtuRWqheWtCm/LPtigS7Nu33yxO7BKprB5c4EJl82nxLZvRxd8tuVwRLWTC&#10;6RqxoxONIZcsQaTNFxzc6dmn48Ti0hoh4Qc789zGIvt7ABAGuPezN7BvZm3WNXtF0xi712Kc3HUd&#10;QtzUvYq5yMNHK1Nbc4UygU1phgEd90JlphqcCIIzVLtJKK3RI68jjDHgW3J9VqSr0ClWhI5WFCe8&#10;9x12XVzzXKai1qZqrv9Q98IpK4lsfmPW+8YY7aZ+iFZ7yvr3pryEsEW+AeALWZ7xMld9I3P48vZ0&#10;b/ddd/3oyguuuD0+MxDpdia2EGHbtu+ODi/+K50wbs9f257/BYTDWcSxh8Z65v/DOW3SRUT9ndZH&#10;/XpQPM6jvfpeEYtEn7Oa8VZsK0KEnJjN/xTu0e/S1ns3JDpi/9GWnT1UvD45kejE7REdiYhFRk66&#10;NuzY0xuHt28rwhKFkYgzK3z6lMt2VFhsDNHgaLRPv/s4sfGcNy8EtwXLEfmRcOxvMVV8444KtZZt&#10;99Yh6zHa57ftW+8dEBAQEBAQEBAQ0IiNa75XUj9d+5A5bATFJwyKjph8UdQUzwqHxLO2Y9c5RPky&#10;s8Hz3d/L125uUzRcWyA6OCwsahDtpzUt8xat+GRnrQEAtPt5RXm7Vt4WEdZjwnHqPA214V9Vrt10&#10;3s8ZZt8m+4pnWLGRpXfnde62II93+loa/nJ0xJSrd/beZmeTf/akPtERk2+Pldx1q3PapFO2Rwjd&#10;/MqN76T/fv3VqeduGGfmTFq2UwzrvnchMbNH/UPKqPd3ytw7GSoujQjQ0PrHDJA1qjEbLYqfTPDD&#10;jaYqrfQsIscmLc7XB7S/CwA+uffddSlP/iGtTMootrfHFBlDCPHMFz7MBjBxYk5POgAALvrrRwt/&#10;6JV796YISwNAl0QS43/8F3J00wK/vWJpXNxvBfrnNExNR7wAn61zG4ifyxM+ipz2yEgXSS+NKjeJ&#10;HnkdMaBDP1RkquEIG4s2rUSP3I5Yl9yIjdXlGP5lOQ75bFWdqLqqe2hmtZpTl1PQlJQlzFMmCQCv&#10;zBfq05X5pBHqYgxgDABF0xdZYmmnXt0+loado7Tuyzg/HGia6y9gxxBC2JbNTs3Jz3+ajhrTek7L&#10;gJ2C4zjdhM3vyTvr0vN/bVtawvL2O4ORuENwtVPee0xYebbDpjqn3zG8rWNo9yuKbIv/vi19DWf7&#10;Y8i4/bfVrsjISddbxCcKIQq3dWw2bMcKMUvczt2Bx++M+YCaHDThkuOeE4IusB2riSf89mALEeac&#10;3Rw5ffJ1OzoXt8zh0f673/lzebwGBAQEBAQEBAT892LmTk+lli0e5/k1Fc45p8Exyv+HxflDoVB4&#10;sGM5dfkSlXIVMedmb/aYF3eqEScN3YcJK6/+IQ/0hvnugfKdtQTln5YfGzjgWWi6XtRzuvA9b1nV&#10;+k2/Me9O+HZnrbW9RHptOpdbuFTYdoEQdns75BwuLGsK9wce+2vb1hKezy8UZI0WAjc7tl2WM2Lq&#10;jO2JOtzZOL06DhGEaP1jhkJzfiVzWkR07F5sOXYDpyOl5I6Ln8Uzii3GBNeMpVnXdbe4GfmkZsaA&#10;+IWn3lU6HADMP6pf0dK8AEtwY5hyPS9tk+sR/IdgqCAai9Z5UQ1/+LUnV3V1/ppm2iMAB69ZhSlL&#10;30M7tVXkPKxjBe7Z/ztk08A3JDqiPIOafJ9b/tanFTqHuoMzjqgdxoFd9gQjwqrqDegca4eU72Jg&#10;h36Yv/5H7NGuDwavAfb9aAmYATJKmaWdnYVLRPL+kjLTxG2biNjAfU6+yAcfbAzBdZWXdt0nv0p7&#10;P2jis7nhXXMjIm3ZIWYIVQASbb3oAW2HC4dsyx4YbV94H8Un57U+ImBnELKdiNL8HnHaHaf92rZk&#10;g06eeFQkLP5ih6zQjnoZ1kcI27EtZxQVnZjbem/A2b3rqRoUbb0nwBWcaCznlG1JKSBOu+NYzq1r&#10;xQ56fDaZ11A05IQu3xlzEZGIlBTfaHPrOMGd7DlgtxPhOJYdYnfap0+O70iYCBcO2ZyPDA2bFN+Z&#10;9gUEBAQEBAQEBPxvYOZOT1X//Y2D0q57LwxbJriM1f+NLqXneq73QXWVO3Tz01fO2CkhyfUIRUIH&#10;138slauU7/9jZ8xN1N8JxSddkHPikUscyzlOiK2/6ZVyDYE00smdondQcalFJ47bJxa/a2J0xNRp&#10;oZGTf0fthuW0aeyeFxeC8d/V33NIzy13fTlGvXDzG222geK2OPnWIeGRd8+MlUytzP/NH93cM++e&#10;F4vfNZEGj91re86rxfXaDcth2uwvQoIJ4ZDtWCEw7IZkuk17zhqbu4e3NzKTiBgdP66/GHbH0eLk&#10;SUfRMTf3rG3jhAG1+2npSu25mXnJsiu/aPPcxaURa9jEI5zT7jyJjh/Xf3vsazLnPle2L4xPPkyc&#10;dvsQOnHCHrUOLMLmvev3c321Kp2RbfZ8btYL5ovZX7ATrxwEGGj500q9bKW8qWe37v0sRgdz5tyy&#10;+3kHfPBd2Wflh446/oZ+vfoU2yFrFw9uQhm2Z8XqJRfkd+sbJsYuHzztqjPfuvbeZwFgXmX5rdGO&#10;Bb37rHGP4wYY/uP30GAYv8vxyNhR/Lb/ahQ4flZ71ibzsMnfBIitz7cGsCwZwzE9i7G8ah3WJsvh&#10;cAu98rrgu/Jl6F/QDf9etwh7FPVCu68XYvjLSxCr9mAAVLa31y8vtC787ZMfNLl7UVxabB374AXX&#10;M05jhXDCviuNa/wPlhHZIhS6Vwgrl5hc0CHCOxgYKK2WlJWUBeLnz4gga0jMyNsBXLEt45SrtGL+&#10;fANscxU0o/gizIoboM2F59uM5/nfG1JNEl+3DvtupxvTDI7gYYTDf6TBY38wb93RpjwavwRUXNou&#10;1rv/zULYrX74u76bgqb5xqhKItGOBO1uc5G1cI1UrtIevZSo3jiqLdULqbg0Euq1y0mA4i18lNYh&#10;HMGg+WDscdFdADa1OgBA2LJu5qQ7tNYvI90EKVpAUJvBqBMjqy4fUDZ86FdSFZuvb4sNrXL8Lbtx&#10;IS4XXLR4EaQrNcgs08rMI66SmlgnZnhxaykDOHfIsb0xfsmkTwBkzZnUFpiw8kSIptCR4/5tPrjt&#10;F3sfBQQEBAQEBAQE/HdgzFtJIhqNwWMetqJ5gyzhHqQ1dXUcuQTMvFP97cavzby71rc+07ZBRBQd&#10;Oblh/QDDK/30ph2uyE27n1cUHXHJZJvzkYZUbuN9jQG0p+QD+OSPa4BpO7ZWr9PysddBxTkh+j8m&#10;xEnC4bZUymNHH3YQ7X7eKPPdky16sfK+fQ8gI/auf0wbzM7MGnW/MS0UlalvQ/9zciMl+48XJC5q&#10;tA8ZIF21V25BUZzik39rykb/s03zHXFz73Cn/EsEdEF1OvOoeXn85006HXhgMSx2aO1D11XJxKbK&#10;K1s73/pES66+C0b1i4y46+X08zc83JYixcCW187wydcwIS4WDJ2VJmOi1upIfOrzaei7YmQNqevM&#10;obVvXmurTXTwtV2dvrtMCTF2glYmEnKc5ZHhkx5Izx7z4PaK/86wO0/N6d/zZk2mT8h2QsLR6/wz&#10;pnxGR1w/NtaxY4Mq70bKZYisbvP+sPnN6hvw/VJlFDErGo3h6/ueX3ngjb+9vEP7vPdCwhqwx6AD&#10;niieURqfO+Xt1cOm/ObsAhZ7gxmrkAQ65xU5Ra+98u6tJ51yfKFjW48cdNuFX3wy7rHFV77+9crn&#10;fnfkrY5ydi1am+oWAqeRSxbA4gbLhu+L/Yqqka1UibAKsYoXYrOuAqyGjkUfr3NxUe/OWJssR6Wb&#10;RM/cTviufCn6FnTDiup1OKFHMRJz3sMlLy2F49dc/2quq5d3zRt3+uNvflw7z8yZcf7WArtzr55d&#10;Bu9TfMiVS3Vqb85tllGu1oxW/SgpAsOPIwOdUe4Hp+weeTpkixleRhlPqtfbesH/V3E9We3qzGU+&#10;LXwXALCikCPXbufkFuxrEz+Dcb4/FOU3V6xGOJwxqc+hoRP/Zl69+V9tXddAqurqzG/Mq+O2U+y4&#10;YfuGtULKc2+Qs8e88rNMXo+E6/3NxfytYcMb20d5rKBPOGwdD/BhnFMvwUWzIhmH6unkF5xHRKPb&#10;+oXyc2N36XkEJxzRUh/fk5u1MX9JzF92R/1QEIpf0Cni7T3asvh5gCyoTezsuX5GGvO39JwPrzYb&#10;X2xbsbJYtItj6SOFCLXZI5F8vQ9699sXwDut9Q2ffuf50VjsqObapXQNwCs8rWaklyy+28ydvrFu&#10;nT0vLoztvts4svh59pZweSVdIw3SRppnUuzzy83bO56onOIzeSQ/Ns3mVsfm+kgppdZmkZtJj/Ve&#10;vvnV+l/UFL8xL5xpd53NcDkxFDZXNEpwMzDkUgmAu3fEXscSXalT/nM08LKjzbyHdvoP04CAgICA&#10;gICAgP9ujDEugO+3/D37iyxafG03xmiX+oeU0auwKdGqw0ZzUDwes929j8kdMPAey7Z7N9dP+2x9&#10;es6Hf95RT1Y6eVJBpPjgixhjIwHeKZPxr5UytSgSijzhCLoQe+0NIrq4pT2nsFi/UEg0iLpLZTKz&#10;tjwnDdcrLrXwxXvMmMV1bbTnxYWhgXvOsAUN51w02XfUaBG8f45Lb9OQCUfirT98ns0eIqK8s/6U&#10;73mbz8/p3G5UbTHaXM6HUPf4fmZF2aZ6fVm45K7rQsKOATV7ONJ40Lxz27/bfO2On1Bc1KmoNmpv&#10;MI9POZwOvvZa8/G0VS2O2zNeGCm568GQY58ppZS+MQsB5Du2vQd31W6CZH/btupeV1oamcn4H7TJ&#10;pv2v6563S6/ZgtF+AGqVxV2I0QR16u1rKB6fjfX9+mP+8tWm/K+tOxZRnIeH73+JFbGmMMUjGnIl&#10;Y3qtsKw9Baw+vHPXYpDO1PZX0jVgtMSUPZi9mFAWmg2/NMZozaiSQ8WkMgIAPp30l3mZVPrcjCvX&#10;Ew8N7ZIQt9HgTtFVSxbP83xM05q0IdkrL5x3rHlrXtJLVV+vlbi9XW7RqKJzDswFgJGPfPDh4o7W&#10;JZvahZZmlDLCAKct+hYlb88Bra2C1k1f6+HYAMyv0lDMAUSowd/H6330DHfA2sQmHNptACrdBDhx&#10;bEhWoCij0ev1j1D6xoo64bMiZBI/9s+d8pNTXpeweNQ9l+26uLrHlH69u3/oW9ajqz1vACSnjMxo&#10;1+ebl2nSwgkdKhxBUvlv9OkQvs6xrJsNAMn0DxWbNrYqZAQApPRmU/b4WlP2+Frz8bRV5s1J8zIz&#10;Rz9WVXb9CZWJipO1li+1NF4ryglHndMoHt+pobX/zQit05j5xLq66/7e1CXypbFvV//9hlGJn346&#10;wnPdUb7rNysCCeGQRWwkSia12SX/58YK2de0FAbuev6ipJc5o7rs2usa58AxZY+vTT533TWJdGKE&#10;UuZrpVzjuu5Kz/hXp5/7/LI2C58Aoh06nytEaJuK6HCHs1iY39RaCDcVnZPr2M74lvoo0E+JdOqs&#10;1N+vH1Nf+AQAs+DPmxKzbrgulUjHfd/7CgC0Yhs4t69Jzvq8dGdVaOTed0fZEC3m19FKzape/OPx&#10;7ks3vdj4DqUpm1SZmnn9+Mrq1DBp2L+VdLP+2OHcISGsq9oaEtMSjLFdYrv0vCnI/xkQEBAQEBAQ&#10;EPCfDBEJik/uEerdocSAetZvU1qtwg+btln8JCKiobcemKMPeCociZTVFz6lUl7Gd1P1+3vGu31b&#10;9khZ1zvk+p7RkLiOCT4EoK4p170y8/wND6qXv/oYpDbWpLoT5+Ck2w5vdp6Dru7FGNun8XFVlVpG&#10;xaUW0eBobXoxOnH8/pG+fe7Ljf/uz5GRUy4lIqKDru4V3WvX56Ph2IjGadNc11uZ8TIzPN9dB9TU&#10;SIjl59yDksuzO3ic/IeDpEy+5FjWtFrhEwAsYffKO+LQh4l61dVAiJx17z4ONyfVPjYwG6uT6TaL&#10;5kREkYLYOfWPcU4jYj06TWp5XPews9eB91swI6SUm3ylbkt89O0RSst3gJp9qW07ZzQYxNRSldrc&#10;akErGjLhgJzenV6uEz7rIYQotC17KDKDjol1Lvw8esygma2FwxPF7ciI4tFciMkWISp15rHqqsQp&#10;nufWOb7YtuhnW3aDlAS+9F9ozdYGp9dSo9F6pdEi1wrZdbkW3xk//XXpmWlSepKU9fuS40///dzp&#10;c/1FDpuqgE/gi6gQdDYROW+Pnl752tWTJ6eqU48dVHzob2rnGP74O28s6hK6pqJ9aAMAcAN0n7sS&#10;BVPmovq9puK14/TBl+WqifAJEUK5FNhsdUKOE8baRDky0sOBXfeAXr0KF8z6Bke//i1CyZp9fkWI&#10;Uj/0yZ9Y7r975yXT56YA4NZHrjq9IC/vfWXsayTjvT6t2GQ8i5HP1CbfsMRyMjmwRE8AcH3vzfUL&#10;FsT3aseGWkL0MMYg42XGBiHvO455+daPq4ty417and1cH+EIxhk/FjM375SCKv/rmE/uXZd+fsx9&#10;ybR/ged5zX5xcmZ6MV8Naa79l4SOH7e3gDikuXZPqrR0M3+Qs8e81dI88oWb5yQqq85Xhlckqt0S&#10;97kbZxjTdkGQaGAUxK9prt1Puc169XKyjsBxtxzY0vz8iN0PBaNuLfXxMpmr5Qs3vdlcuzFGy5fH&#10;vksaF3uu+1FVRcVRlX+76hFjylRL824LITt6Hm/GWxsAPF+uqq5QpebLB1a3NI95bfxH6WRmlNLU&#10;7A8rwVS30FGHtLkYVbPzCCG4CF3KT5k4tPXeAQEBAQEBAQEBAb8sRAOjtP913XHYjX3w0Yok0ywq&#10;GBqk7mKa5rbFo67hvHEeGTF5TEFu7E1mYVj9NGKe7632XPc6QVvXkdJz3VljHiUiQbTt1dSJBkbz&#10;zpp0Z7Rr1wWC8TGccKw2+JN6aewrAGBMWcI39E/pqR8FF3YkHMmalouKSyORbl1HclDTVHYdKITC&#10;zgej4zrUeqdGIjnnWIyXMsbOti2vSPR6AAAgAElEQVT7/ujIybND3XpMFVo0EVdTrvdqYtXSA5Pm&#10;88uNpgVbF0VPVLZvkp4rfNrks2LRyDuC4dBstSeYVoMjZ/1+z7oDXubC+tFtRtEi5KxdQ0ScqA1O&#10;XYN+3w5UU0i8Fq0omU6rp5sbQsWlVmzkNS+HDD9TOI6lffV5auYNE7Hy0c3Emk8HqI35Ce/Pa9WT&#10;MpYXe5hxGtBcuzH6m0hI3OAIJxYKOYOjBbmP0J4XZy3eS0QUGrHflYKxCY4tcrTG+uSypZeZ1yd8&#10;bbSpaG4NBZ7xFq9pc0Qw0EqiOgU9X9jOXgV5+fsA+K7mRIyhgQMfOOE3xwwUtj4jo0MT43dfhgKJ&#10;h+YvWzJ8r716z3Esu/jcP104ud1Fu40zxlQD+FfXK05fSL0oZJaZDAAMf+Ltl164fLCRSzGhaE1q&#10;QIRbIlKeQeiRb1E9vxw4tht4/zw4OR1BTmfMq1gFNBOdO6+CsG9+bzy58B0MDfVE1+ffxplz1yCn&#10;ouZ51QSUR83mpT1z71geLn+w9K/Q19x5cb/C9gVXWHaolDE7ZPyMXpB2Pd9mjp9RplrAqhR2roCB&#10;lK52JXtGOtb/nXFCv26C89/4rjSK6Xdee/2F13Hsw9tyzQOawUy/xKejxo7N6dxuoC2sPtn6cDJ7&#10;4sg92gNIZmvPhmC8Ax06qnKbjHErN5u501Otd9w+mKBCOnRUl20a1LUoacpGb9t5tIIxxhDRezo+&#10;9e8AfpetjxAOhTjOBlC2M9feHqJ5uSObS40AAFqpzzMvPjQbGNvqXObN2+YRde9mzIo0cNM22REe&#10;fu6FIdvK6oXo+f7a6uc/+01u/MAvLdtucpdLOJzl5IUvovjMz01ZSRMhkogoMnLKAVAkmvuETqa9&#10;59zZN7WpguTmsuu+oOLSo83c6T5wW1uGtAmK/1+nPGvXPZtr96RKV2+uLjFvj2/Ta1a9ctN7iE95&#10;FsAl2dq5cIj5/ggienJHUzAIwe1QOPIUnTB+iHnj1o9bHxEQEBAQEBAQEBDw81EYn9yjKiV3d0L2&#10;8dGR5/SWRr/hVqQ/wl5OX8PMIbxRqq1kMjmzrXMTDY7mnTX0pJySA0bZjlMMbPWCy/huCgZfZDx/&#10;is3F/qKeUMdAmVjJlDLOxRCp4ebG71roa3lvhq14p7VwYyo6Jzc24pzx0OKqUEgI13dTxtf3Jp8b&#10;dSewVeNkkFKTiCgXWjAcSESsfog99TotP3bA4dOkVgsBbGi8TljmHZJur98wa+fV6QMK+mvLCI9b&#10;tgNACBEe1niclNLzpXww/dyoMbVh87lnTqvz9BRkOnMLnVCT3gBEROGRk67ijn2rY4lIzRyuUore&#10;5ISDhW0XAIDW5Kd+2rQRAKh4RiSnN2soEhK6x9BnDj9zWm8J5UXPnPyyysgnXHveR6asqVNd3h49&#10;exif+jY4qOR7avWyrMWuqOjE3OjRx97NhT5GCItcKVckNieuNMZoisc5V9Qp2zilXEWGFhnzVrM6&#10;CxGx8OmTroxEI/sAgHSVBjdSiK1Cne96m0HoH3bCx9c75xS+fbOJ6EpEzDlt0kWOZY8RQli+Jzdn&#10;XO/Smn0rIDjPuteUrtJgepGZf++65mzNRouen0rRvwCACatBfj0zb15SknOZybC3LCG4S9YtUWbN&#10;CFkx2/Pk7b6UCcb4JSfud3hdwsRVD8wurxU+azntT2+9/E2OvGD5LvlvSU51BuV+sg6R+78G7puP&#10;zPwUvt3kYkOmeWelL9a6GLDRx3nfpnHu45/ghHeX1gmfGaX0qg7WkkXdnTOWhzfdc8n0ualbHrq6&#10;pKBj+9naWFdKD14mk3x+YTr95YqMJzRqKuNsVjzHAFCeMtJXD2xY+PVVmy6ZXpmT3+73xKi/FJRM&#10;pd1pa+9a22YRLqANfHDnD8bXzVatE8J2QrkdD26uvQkcIhJxHsnp3unNbfmzu/U+caecTzOEuH3r&#10;ttoUAV36c9hijHGTidSjLfVhnB+9LVXKfy4YY0e11J7xM9NqxMy2sS19a6H4jDwhaGRz7dKYl40p&#10;SyioF5XKHsYNzg9D5ZfN5NbpZytGu5CQWUPjpfTcTCZ537bYXPsFslOpLuysfL/ZXJ9Gqk/x5vg2&#10;V98zxpjqJT9MkNJrkrOnFsGxG3qen9dc+7YQskVONCd3Mh16xbbdhAgICAgICAgICAjYSRCRQyeM&#10;P7gq4+8RCtmHWA4kEZKc8ZJwXniwEwkPFMI6sv4Yz/fXYsOaNtW0oPjkw2IjB78opfxzrfBZN4/n&#10;/lPAuiBplsbl7DGvcEKDgjJMWHmOEzpFCGGHbJFjO06xw8RfYuj7qjV0YrM1GKjXBfmhYwdN4pa4&#10;SoiaoqhamneTGT214bnHudI0H8ZEuMOZMnph4/bIAYfcCsIhmQ0bnzdKN/EE9LRcjb+NWdbo4Apj&#10;mvdwVMpVrpK3pujz8bXCJx16RRemdV3+Sx8mqSTqPGtjIyfdyJl9a8gWObVzeL6eqKX8xDAdqVva&#10;+K/h40UrAQDW9wXg1CB9nG07PRzb3lUIYYeEEwtbkd9YTmRmDAe+SHRwk8K8biK9G4HaNTg9o15p&#10;zlErcuyxVzOLny2EQ57rr/Hc9LXmnQmLAAA/FjBws2vWayKZ7/qyRU9K+7SJpzCH13nTaOgVWqvP&#10;GswDZgnGGu6VDb7Ktu8OD5t4esgWk4UQhVJKT0r9mLfyp7oITi7Y8Y3H1DQYrZV5tSVbs9Gi5+e6&#10;NRve6ty5o2SCDW6swL89elLlblcMu6hvjx73CliDGdMlXXp1P91APa2kqeCO1Z0befN5M37X7ovP&#10;vrl5wZ8/zlrd+Oyyj+fPjNPpmwaecF//RZuHxapkxzDjZFX5sL7cAP3li6jc63uM2+0wvOj0w9pw&#10;AVwmIIxGvluNY7xlOPWdr7HHZ//CgMzW/X1GKaOFdn/co3DOKuGN/XthwdJd++6xz8QZN4whK3So&#10;UWaFMuqGr35Y8czqzs6xIcd6nNsOkwaochgRAb4vk57x71575RO3AMC5r114fDQn7zLfSKOJHnxq&#10;yPQ3tvWCB7SMMUaGRtz1Twe4oLk+ZFvNeps1ZsudqxZzTGRDSZXVLXtnYVtWz9Z7NSTt6c6t99pO&#10;XrvlM3nGtE3CElnP27FFTmKPyzsAaHNC4Z0N0eBobvyErHeqAMDLeBn1wvI2V6fbXoS7fiCLRLO+&#10;BjO+m1IZ+ToAZNLqXTh0Cedoki+VGfS1orkHAmiaU6XfgY6lWUduW1nFTw2sRMT5acfOYsfhllMA&#10;rput1K7IfGIMtslD08ydviZ6xl1fCCBragNDFEG/zh0AbG7LfFK5Coab2h9djbEsHBbp2vNaIrox&#10;UjJ5W0wNCAgICAgICAgI2C4oHrexqlc7xJz29rCJPSRYRNgUTlZUPRcryL/Gl/J9d/aNTwH7ETtt&#10;+OkxLhqIYtqXk1pybiAigcOv6x7p1PHaHGNdbIesurRxUrlKKb5Wajk289yov9cvFqSJLQRwcku2&#10;C8expCt3NVZ2RzoiYjkjpk5lnF9Q+xvcV/661MryK80nkxqKlyfsPcASFGdkolJKyRjlAyUCgEfF&#10;pVa0ZP8/ELCX8vXDSFauonbtmuw9LBJh2agYE1m8PTHdREgEaqLTlKduT88afXv9407XXifWrytB&#10;mq2CTlQQEeOn3DY4Py/vjto213NTWso70+Ubnsvp1PV9S1gOUFNE169OPVSXZmzNpqTu1qUKzVar&#10;2LK2LXJ8z++O/QY0qeBOodAxwhZ111pKJd2VlVlTn1F88mH5go/nXHAA8JV3t/v82OfqOvSpcBgT&#10;fRuPU9I1jJlqf0PFh83ZSEdd3SvWqcctjrBitefqSf8PxMRJ9eOzBYcL8AYRkr7rf9lkviOu657T&#10;qcuEWo9ZKf05yVmjrq1rJxL5v/ljE6c3KV0jNU8nqxJtioKsT4ueXHn2+pXE2LckRa/zy0qaxPR/&#10;/8CLq18b/cA5Kdc719d6tiJthGVfQNzurjQBliAm+aXFxXs+OXTy6bs3t05JmfHSlW/83w97Fp27&#10;tlv0nYqISdS+ehmAbt8sxFXPPYoXXpuEWR/ejyc+noG/f/QnvPz2VNxe9gAO+ccHEPWEzwRJta5L&#10;ZN6iXQqvfWTBOyPPeuof83fv1W33sBMrdiVmVSdSQ795+8cj/3DJlLtXdooMtW3rj4xqhM+NZOAT&#10;IKVX7vrudescezIAnPrSuf3scPQ+T/pkJJ5NrFnXYjGSgO1HKm9Zix04OvwylvzvYIwx0qgFLXbq&#10;WLhTPO62mwN3jwGm+a8OxlYa8zN4ODbCcpyTCaooWxs3tMrbuOlTAFCLv/uciK/I1k84jmUJ6/ys&#10;C9ghYZhptrCPUdiIxau22WN1Z8OFFeawsubfla7SUKrF6oPNwRQWNddG2lgIO7G2zqUVW2+UflO6&#10;Kmt1Ss4dsrj4fXjElFKYlotQBQQEBAQEBAQEBOwoRL1Cjhx0YaRzu3PDOTnHCG7vHhXWIA62L8JW&#10;p0R19T3u8h9fNsZIY+b6YWY1KEojpZLJ8opmvd7oqDH98s6aNDHWtfN7YSd0RX3hMyMziYyivydM&#10;5cnpmTc82bhKego/3uW6/pfNFSHdiv5ArVzxUbYWe9jEocyic4UQQknXSOm50venmU8mLWvclzus&#10;Aze0H8AVAGhtfqytw8C79j2RiA0nxoqU9JdHevabyLm4VGZkg9/1TiTUZN/EBOtLoOw5E335ZuqL&#10;7x6sf4iKZ0QssAah8Qb6R3y5eCNOvGXfcDh8TwO7hbk/VZV8MadD1+dsy+oEAMpV2od+zH99Ql3k&#10;m1n2+GZP+w9Kz2s2dyUASCmlp+QtjQVtIhKc6IQG5vv6NfPp5JWN56DiazrHiE/m3KnLI+qE7OUN&#10;OpX361M/RL3OTgkJbs8xH03JWqeB4nEe69h1kiA9aIu9njJqkjv7xqe07//N97ylW3vraP01lHKN&#10;5/DPGs8Z7dSxlGGrF6omM69Bh4Ou6cg5b/ocKmEA/R2+XdlqYabGtOj5OaP0i8wVMwe8YwN75yN2&#10;KoCvGvfZ8oZ5KR6Pv/pVYarTbv16XWFzOicUYt20BrglyHg4qUN+0eFn33v22U9f9XTWQiAlZUYB&#10;eIeI5sz67XFD2qfp9v5LqgfasuZ9RwDyKiqRV9F8+riMUmZdt+jaNV1jf7l/xqu3vW6MewyAp2qa&#10;P97yV8NVwIF/vOh62+F3kuRc24QKaHgAfOn/VF5RPTx509+/BGryO5z3VunvFfQunNg3KzdvHPtm&#10;yc6plhzQFGXzZsNeAYBpvc3JlgPagNEtp3CwW/68+NkhLsDQgkClf3ZBkIhYbsnd53OR3StTGvVm&#10;7ZeG+e7J8ljJXc8DyOolakEcS4Mn7GXemvBNg4ZoiMg0X4mciHzw1n6Q/AIYKQicA9nydBvYofD2&#10;fUYa1nyeGa4IYK0nBt8CY0hXquqb8yh2EMCzCtZCCNtA3yJ9+UlLr66AgICAgICAgICAHYEOub4n&#10;P+WCvS3Lbu96/hJhs1NgmFbGVKdWLb8N/3pwTf3c9kTxWG78wGPqz6G1WoQPJv0I3Nlk/sjISdfk&#10;dmg3Hj7PdRrVSZDScwXDg0n16U2mLHsBVFP24FqK/9/QqOr5GBc4IeO7KSb1U8y2LxT1hKhk5eax&#10;2TxPibqHY2dee58QwgEAqXnCQD6deu7GacDoJusxsHxFxhFQltQ8gS0CGB0/bu+8wvzHDWNRreUL&#10;IiT2IvDhjBsBGB/A1kJNmXQWbcDs3jhHKgBIz/+xeta9ZzUJwe6wdh/Gowc1mEHhPey/T+9Ybu5j&#10;nLaGw7uu+3hi5j9vzzvrmEcFY3X7PE3qp0xF4k+N1/SfH1um41OvyHjegJBt53q+XAWtl9iOXZc2&#10;QCv9fWbNxg+anMZJtxzAydRFfypX6VRy47im5ws4vToOZ8zUFdWV0ttQuWp1wxRk7/3wvVtSOI0T&#10;XVjrcQkAEBAqk3k/27wAYJniMzmneG3hJu3rV1OzPr/bGCMBzCbq/kbeWVffog2/ksE0cI5RGvNN&#10;2egGIiwdc0PfvI6drhfCtgDA891UelPimQaLfvLHNanOk64Sgl/GOXatKxrFJSmflmPlgm3e+7dc&#10;7d0Y7XqZlySnKs1wXOnM0mY9v8rKytSih19Z9dL1D4yZde0DPZb/8FOPRCJdkknqvymD9UZZOSIS&#10;e+zch3936xE3ndBs+K4xRg5/9O1Xx/3r7YM+G5B34aLu4Sc3xtiyTTaSaa0abPg1gIQFb0OM1q7o&#10;aL36dXHRjXML0oeeNP2Vm19vdBejPu2vOaHzAfeU3k+wJ1nkCGUJ2gSNKik91/Ver66qGlYrfALA&#10;WR9edizn/EIitibpepe9edqzWb25AnYO3JMFLbUb8KwpFAJ2DAZqOaw+N9ZsJe6fC9J663s+s9kj&#10;UAuVyhvmQvk5CJ8+5f8sx8rqeSxlxk2Vb36o/rEkqT9npNskcTVQU/gor33B+Ma5VPP6d9Og5j+/&#10;DEwMiLQSPPGL4BllmoRmAAAJRb6bafF93Bwk0OzzqJUlkcq0eHOkMaZswleu8n+fkZmszwMAMDLt&#10;LMs+ETx7ntWAgICAgICAgICA7YWOurFX0dn3luR063R7yIpcrI05gBkWIYkFMuPOTFVXPWA+emB1&#10;46KeYuhe+xiNBmKSVurDBgWBjri+d2T4XZfnnnH315FwdJrl2Pm1BWKlq7TnyR9c151WuXHz/pV/&#10;GzWmOeGzFlP24NrkzNFDy1et65dMyG7KYEl94VNq84V587Z5jcdRPM7DI6+6kANb8+kzEp5SH20R&#10;yZpeF0aeRcznwiFhKOpn/Hl04tgBsYL8R4iZXBhTYRSqLS7OI5glUrJI/Qr1AECcH0TFpVvD1YnI&#10;spwmae+k65ZXVifOy5Z7MhoJnWsJu33tY9dVSS9T/WleYeFfHMvaSwiHpHSN62beTyxcMjoy4rBS&#10;7alTavsrV2lf+ffj7T80iaS0T514GufiIMFNNOVmplYvWLafpoapwaTRn8Ht16SYUzQaG1a/AJXh&#10;eil4bhMtiopL24Ws0LWWCHGgJow9UZk82/zj7gZ9jSnzqsuuv66yunqwkluL6mjwTMI12UPpjxrd&#10;zSF2Xa0dru+mqhPVE43ZWpzJmBXpyjVrHjLGbKxvLwB4GdWgVgXF47Gcdh2fqH0elXINDHsZ797W&#10;wNHSGKNTz4++r/qn5cdrUP2Ub5oxM9+Yj7dZ/GzVk4sSOf8ylprNiJ3iJSr3BNBqOfktb9oVAFbE&#10;4/GX0vs5xZGc6J22NvkgM6pXt+6njpx05tXP3fjsnObmmFNTHOnxGaXFZTEuuuaT0y/fEmdzD4NC&#10;Sd3RjbBqV9CiDOm/b84kP410zVsz9E+vtOhODACD7rrgqH49e97DDN+DOZxnACTIIKG9KqPVhFWf&#10;f/io+eviusS28XdKe4S59aSC8dNu5sKyIX9u9fwDdoxcO9RiTk+j1Da7OAe0DB0/OS+vnd1sagql&#10;lMTMG9fV3rFThKxfYLUY0lnDoRvDhG5RxFNcb/Ue7J+o1BrNCl+M6w4Un9yj8Z2lnQUVnZibc9xx&#10;VzXXriS9bd6949v6x0zZ6OXRMya/DOA32cYY6R+DIbfuDqDui7LS/9KP0f7N5rRkhnVBgdXm0O+f&#10;C+1TwlgiCaBJ7h3OHSKW3mN75jUwg1pY1YNKbPPNj8yssc9Ghk/uLyHHZcv/yblDAEQbvhIDAgIC&#10;AgICAgIC2kxk+OTSnA7tTpdS7mpIr2aCFxilf0gl0h9iw7rN+PrhjaZRzspanEhoX8a3pv2SUkq9&#10;JRqXDryyW6xXt6tyO3cZRox6Ng5n9l1vM1lyevXGysfx1p2Lata4rfESWdlizxJqNyxHHHNkXWl2&#10;6UrtG/ly1kE/FhSIvvwaQFm1v6kZzDp/2dJ3s3UnIoqUTNlDarPaBvK4w1nYinLLt+7nwhRLyTNE&#10;qAZHP6X1Og4MVJYynqs/tx17/63zoCeAPAAbAQDHTeoO7e8FtvVyyJqQ9Gfw+i2fAg2zF9KxE/aI&#10;FuWd0+Cglo9YdqwYWu0NVrs/4CqRqRwb6dtrKLPoFltsTSegKPNcetbDDzUWryk++bC8SPguY3wl&#10;Dal0Iv0iuhb1Ydzs1uB6S7xv5l7S1JMW1KDQlW/M53h1TAq4sUG/SJ++twjB+9T1kyKl1mxsErVd&#10;SzQWORn1HHCMVP/Cq++tazwvAETaFZ3NOe2xta+eijf/8G9gQoN+oYIOBwENnVi09CtdG2/XP5Zn&#10;HXoitFdXeMtIIxXk+ppY76bBjbxDp12hkF+7TVNSZLxM1dtNOm6BqFcI+w1h2QpCtbrTm37JdL/T&#10;uZ2uOOO0kwdFY9FT0Abxsz5lZWUegH8R0VHnP3jhWItZo5ktBrL8nBfPvO93d+gVlU/MnDpznYHJ&#10;GsZ5yfS5KQCLt/y9DgAThnQvnPD8ijZvgImI9Rh7esf2hYUXh6zwDVxYORoGSRhUaTctNb6srE5c&#10;XXnTM3Prjyv+otTaFXwsEXWQWt46s+rR94A/b8vpB2wjFI/Hoig+sjnlTLpS22H+aVvnk1JKz3Wv&#10;9pTZJm9dlWLNfljsDFIZ9zbP8+e23nMrKl39489lTyiHTs6W/6MWQ2xe/ZwwUnvpRh7tDZBM9GrL&#10;ukQt98t4uu5GhCkr86Ijp/0AIKuoJrjDY9K9AMCtbVl7W7EPP/wYMNZsZXBi1DNWMuWFxscZt3o0&#10;P4bnhXLCJ6Ce+ImZMzOmZP/VUrqm8Z0zALAc0cHJKToMNZ+Jvxoy7ZWbaGgTsoifAMAYO4raHZpj&#10;Nn7UZo9hGjLhgKIORVkrEAIAkalAYq9122qrMcZQcemfIn36HyaEyF41MCAgICAgICAgIGAnQUQs&#10;MnLKg47DS33NEwxmlQH5gGES3MVX/15jNr5YDTyUfXxxqRXu3W+AEFtzODKYJLS2wvGp90d7dD/P&#10;sUMNCqtK5Spl+Goj/b8nyzc8bN6buqSm5Q5sK0TEoiOmXlw/6k1xsyqlklkLzTg9+sZtW/SrLzH5&#10;Ur5n5k5fk3WBgy/vwRi7nBsWAQDlSm0IU0JOqFdGugkiqjTMOKSZbTHawzfaUtJMS5dveiavQ+HX&#10;tdeFg7oit32d+JlXED5BCHIaLiYr/h979x1nRXX+D/zznHNm5t67dwvL0ntvIiIoNoy9oiCwizFq&#10;jBrQaOwFC4rYKJbEEoNfoybGaLCBYixRg4oNQRALUgXpddttM3PK749lly13ARVFf57368XrlTtz&#10;ZubcuZt157nPeZ7U1rKH6megUklJPFZ04CMRV+RUb/NDuTaxZd2D8ZbtZlU/H0sZ+IlEppiTm+t4&#10;YpIQbrxqu2+UYV8mzOpLjVmZqXPuQZe0jbXreLXwnM5SaUWK3sSmlnNiXcrvc7nXomZmfrgqM/3B&#10;Z4Gr697/gWOKcrt0q1mZKaWvEJrP69dppSETO8dj7u/qbONmDRbcvwWok3RZta/fhc3zenf9Lecu&#10;Vb8HbfAZUJBpMPbwy1vltml3jtje0CkTBF8mV067vUGQl9pF4yWXXeCJHY25lPSNUliKOYsqdozr&#10;GImNunR41InUfD6K2MbATz9d/5zVPNc5mQlTswKdmK6Q0dSX9ccREeHosd1iJRddnqpM/xNAg5q0&#10;u5XmsuGJDcmz//Hrc/Oj8Ykn3HtCq1cvfzX7D/BOGGMMHUF3n1n827WChZOEE22eIzAx06lwZPF9&#10;5z068Isxf587tWF0Npvxr+1+4HPgmDFFA+8+/3eM+BnEzb6cOyyAQUL7OmOwMNTy/jUL5j9vHl/Q&#10;INOq3fpMfxbPGaa0mWky7H5TbHaaIm59fzzc/2ju8oMa2284vqnYJHc/81Mpk/bDt8zL4xbtkQnu&#10;IYEM58gZ12Wtf/tjo77nt8jp3eP3Oxvj+5ln6mwoT21BvLDRupMOsV8RdfOMWdpopiYRsXjxXcft&#10;dHLJVJ0sTsPCVwHn1EbHc/odHX7VE+adu75udEyt60dHTrwkvbXyJfPWbct3OnbgGCenS/eTGFSk&#10;sV+bruv2BdB3V9etTQghlJIn08AxD1V/O2WMkbGRk78AJ43sBTXhOeJaanf+DLP6kV3+LiTqGImM&#10;uHBUZsXW/5pPshex/k7mLVinjzlsPYDO2Xa7jtc+ftRp4wFcuTuno5KSeDx/UMPiRbUord7I9q3o&#10;7jBzp26ho6+/ihU1+4/nijbf5RyWZVmWZVmWtVt+dV13Ymx/KG6EkRFw3lxpes1znPcSG9d/XBX4&#10;3Iktfg7vwuqszNNSxxzHmUDM5NdPkpC+H0qD/yQrtt2cbVn6t1Y8MdcAJ9bZpsw6zFm5sv5QOujS&#10;Frkd2zVoCG20zpr1CQA5bTqdJ4g35w4XAMA9wTjQMfDD9QDN56QGGc0MDOsSaGI6DG9If7PiQTN3&#10;apg76u7PBLAfABjGWiLXLQKwHAAU+cNE3UoBCKS6rf4KPSJiseLJFziMD6jeJjN+aAiP5xa1nuI6&#10;O54XdIj/KAo3x6O5jxOZWtmNJggywc2Y8ZeNwI4eSlQyfr/8rl0fIRNUNQhSPKXD9N+AJXBYz5La&#10;8wihp9cPnAKAaNOuN2OiZrWflJR0uPtq/XFRhx3Hed1gr5Th540FEyOd2h+vjGm+Y/klBVqH82s6&#10;1O+4PyJeMuVZVzg9q86pAq3UI2bu3AbPYu6wi47j3Ayuvc0oYbQO5qHI29HPYZ+h+Qz68NrjyJgv&#10;5Ix3sv68UsdhBbmDDhuxfZUeAEBrvI5nJ1UAE+sOPnpst9yiZi+E0nwJJrOW99xpzc/a/nH2U/MX&#10;f7HqrE4tWp28u8fUZ2aZzBMXPf74F7M/7x3KzNs6lEYYGhBhzoO99qXFN19R/LtlPXqc8GlBQSfQ&#10;9+u8SyUl8f2nnH+D2AffMDiTCKwfYx5LASgPVXk6o//w9aX/N2D1ZY89mi3wCQBRN+cyo1jlP49+&#10;cPiTJ/9ll0vqre+Hjh3XKy/i/p0x02htWWPMe2gyb693uv7/SU6PHhMEo8Mb2x/4YSaz9OvH6mxM&#10;Va7RSje69J2Tau0MO694p2/Fbq4AACAASURBVBc+adwBxrB9GtstZeDjrWWLa29Lp8zTSqlGr8sk&#10;ax9p2fLS+nU0s/GG3/EHV/B78poVvkJHX7/zJdrJdB4xdkK2TMzvizMxGPGmdQKIaT8zG6DG3ycz&#10;3aODet69O+/TOWXMKOG4D8W7t/iYjrnpgF2N312mbHoZ43h3Z2M4x+XesIkjdud8UXnguYyzw3Y2&#10;JllR9rdvM8f6zJt3LEykSosDP2zwB4ZlWZZlWZZl7Ql07KT28ZaF93PNBoJL0sSUgn49NX/BTVuf&#10;vPQZM6th5/MGWhXmELE6K6JExHMc1y2o/Uwila/CTOb58srE4clnZ56+RwKfAFCaaC143XJU2qhH&#10;zMrHG8ROou1albjOjmxGAAiUTGdWrXg926mp6Yl5QtAFSmkpfVWz5F9J3xgYBWJ9q5ZAKzIcuTDq&#10;vfQLD/21usmS1rpmtR2HikQc92gAoKPG9eGsbnf0IPS/SD1/bZ1u7QCAnmc1IfCLCaomDqgYNmaC&#10;9PsgVnMOX/oJw83X+TkF7wpmutcOxElNk/3pY5+r26TquJwcyv0TdLB/ded1bfR76ekLZngdO58D&#10;qJq+CNL3t6aeee66bPfIEaI/YGoyexljm8qfuXR+nftIJBjXAwFVkzDjSz+htfpHtnMSlXDu8jME&#10;oSZDU2r4mfJMwxWph1/dyTCzb/VLbeSG9JZtLzQ85xjHc9yHRK0u8wAADg3GvqzTGKtj8/1rN3AC&#10;AE3mI2Nez9rwNufAQ65jDO1qb8tkUv9qkHk6cIwTLSwayxT1FMz04uRGkcVuBz8B4PXxr2966IzH&#10;vve67zn/mLP1tedePllq/1zNgneMi7Rj0PyojXJCTjTvP807dF2+se9+6zb3Hzhtbfd9Tp9HFNvV&#10;OZ8hiq/s2vPIdb0Gjt3Qd/9/fbB53ee3/G/FTWfOWRfpVJpQPsOqbelw2jY/cf6SBe93/PrqR6Y2&#10;VlsDAI59+rReROyETOjftLNx1vdDdHCUjh/XL6d40nX5hYXvMOHk80YCTL5U6TAIZ5qqUgrWd0RE&#10;RIdf3sobdsew3NPv+m8kGhndWFBPSd+EGjPh9K8T/Ddzp4YSptFv8oTwKOK4N9DJtx2SdQ6HXNUh&#10;mpM/ThBl/cUEAErhvfrfQJmZY0ulCp9q7BgnIphj2Jho8ZTb6airOmS99sDLW+UUT7ouItwJQnjk&#10;uE63vKZN34uPmHwl9SkpzHaM12ufUZ4Q7bLt+76EI0SkqGB8nY0zb56vlWm0LAIXHjGBkpziKXfS&#10;wMuzNqqig69okzNiyg2uF3nQEyLqOW7r3KKCF2PDJ11CQyZ+p2ZE9VVuLn/cb6ShE1D1c+BGvXuj&#10;w6ecTXRcTrYx1O/C5rHhUy5zHRrv7KT0Qjqdecm8dsdX33vSM2/9WEPfLaXcad1ay7Isy7Isy/q2&#10;qGRSfryQ/ZWTOMKJCKYU28Acc2ni31edYZb+s2LXx1/U0ht6+2nx9s3vcR2R9dkEAIIw/CLt+3/2&#10;08EZFavX/MG8Mv5DY2btsS/4I/m5pzoiUtMEKPDDTGrJ1y82mC8R4wwNEhhI6Q1m7tQt2c7tHXnE&#10;KCHcZq7nRGqaM0klDaiMCOvIyG3S0MeaeMZo2pZMpSfVzo5MVaZfr/5bnguPBOc9ASBWlDuiTmBY&#10;SilD+X8N5tbr7KbxPn0fi3hOh+rYg5RBqQzCazw3OpDRjoKhxoAxw84UgosdY32V9oOnk9OuvrnO&#10;eQ+9pnVsxAn/irjur6rnEQTBovTajecBcxyHiytrz09r9W62xj1UUsK5EAfX7lUgjXq2QVyq32/j&#10;xKoaMu2YLy0K3vkwa+d2PmTfowXnR9YeLxiT2LK8zudERF6sedMrhBI1cTip8UT9oD0RiZzi7re4&#10;nlPneVQp3/hhMCMJVackXE40cnqdzyfwtyZXrm7w+QAAnTCuD4O4pPZ4JX2jjGiwCpg37zTY5Wyo&#10;iAjGQCvVioVZn6P3WneHDa9vSAJ4/MCLD3ypS/ceB/Qt7H5j/wlXHxgpLSP56ULIWe+0TC78bKQT&#10;iZzUdp/+c0q7dDmnyfLlWRuZrGzTcb/D9tlvEjEMNECBK1zWvUKie4XEwHWVZsCyjc+cObjdzSvK&#10;i9aaqY/u1tL6gsJmZ4aQn816692ZOGHX462d4wxeREQuzBs55SQAADM81CjKP+PXHbUMWzBjWghX&#10;7LT5jdHqs8wL877dUnHOKeY5h0ZOufNbB64Uwko58+YPG0sZ/z4819kvcsqd3zqIG8kjXfbk2Dd2&#10;dzzj7ODcEZMfyBs5BQCDJpUTL57cnhFvY2BaMjK5Ozs+1DwRqszfzdwrGqS3B37wcMxzG80EZ2Dd&#10;4/Hov3OLpzyfTqWnq0RijciLF7mR2NF57VqfRUx3EYI3+gVMqOSz2bYn0uFUzsTJQmT/Y8CNOBHm&#10;q2tEs1anxkfdNT2TTs1SUpdyLgrdaOTI3C5tT2bG9BSuW/Pz5nhuAcng9lifg35Fvc7+nVn0j63V&#10;+4g6RuKjLr2+sXnuCZ7jnEInju9tXhn/JVC19J1OHPfHfF74YWO1WCOOF5O+f3lul7anxEomz3Ad&#10;/Wb5psoyNxJr5kTdwbnt2pzCOO8pBK/5Pe86Tkum9V2C4Uja74qLzYJ71n6feZu3bl0cHzn5LxC4&#10;ptH3JkQ7QD2YU3Lc+bHTpjyVLq94B1vKy9GmWbNYbvSY/H16jUIY7Fv786hPBkFpyk/f/X3mWjNn&#10;YyR1POeu2KB9jhQQWYPzlmVZlmVZlvVdxECjOXOOJUhSvgz9UF4YPHPdyzt7piQij592x/FR4ZyW&#10;S50OMjG09YTXoMGp8pWWzKw3OnwzWVo5EW/ctviHStRyuTiv9mtt5Gvm04c2NRg4YHQhDG+YdMKQ&#10;NbmGSkriOTSw4TOkAgugH3GIjSRiBMbyiVTLUOLPeHlh3dVm5WXf6Lz4Wgh0AAAy1IuanpmXc/S+&#10;B9c5pdIb0qnkO3WuTyU8MnzgucKhIbW3SxU+n3HYf+LaPAFHUnX1sYjjxQDUScZTkt5NfbPq6joZ&#10;n33OL4z06n6f6+qaLvBB4H9TmUhcYN6bvM4Zmnc4J92x5np+JvSNmZXtHuGZOQ5OP7jOc0p6a6Jh&#10;AlBRq+bEeU12plK+yaTD27KVVKA+5xfm9u3zqBDCq7+vSY996paqO+Hm/kzwM4UQDAD8QFamP5hz&#10;T4Pr/+ratkQYXn+zNEhqqZ/CjOvWVDdMJjo4Gh81YmTtcYHSD5iP7lvTYK4lJW40f9Clrus0bDKy&#10;almdLFEaeHmrvG7tHxdCFMow2KyMWoRok6wlJfZ6a9s5D8zZCqLXUtNnPOoSc9C8ObyhpyDym18j&#10;unYd+U8+lRO+98GR/jr9z6/bdv8j796xRcEfLjgyeGraZ9vmfTg/Hs09OqdJk8miWfMob9cWzq8G&#10;Q+zfH6xdW1AkAqM05a9Y0ftf01/YOGjy+N0KfAIAGBuUkebPWyZ/tdvNOqzGCSFcCNT5JVcT0XEb&#10;TfaqEfrhpmTZ1vOMmdZollkj1xVCiKzfJuxK4AefVhYXHwhgj2eaRl3vVrgNfu/skqr6hmunQeLa&#10;XNftjUYaBO1K1RKE8AU1ff4rWffPuO7F3FH3LPFcp3u2/cLjTIC3BXCJF4lcgsLdTzYMQv8bvyKR&#10;Pcj70sPzZPEfZgohzm7s+KpvEHlvAL0jrrdbgUshXE8InML27T+fhkw8wswcuwIAIsPGnOY5jdeI&#10;lFJKKLXrADnnlK3TeNW1hZuTE/stEcYaU9Xmzrxy6/z4yMmPAer82oXO675PzwHQywV6ARjbtGXW&#10;5MpsxwzL7d62Gw2ZONjMHPu9SnokVy6fQp27H8+52bexDOLtf7wNhovBsXgEaNO83oCd/39BGTMD&#10;M/9vTv3ujN+VWfl4GfU/dxjv3vd9zlWX2stXLMuyLMuyLOu7KCyZdJjD2dVCcBEE4duV0EPNC2PL&#10;q7toU0kJx1t+DN265KFJk0Iv4gxymTg5PmrKcV5VkC0rJX2jNFtslHo9UVn5T/PKhI+r9uxe9/Zv&#10;i04df1DT/Kbdql9LX+rAl//KNla0btODc9bgeVAZ07x+Dwg65MLmXrMBJ4uIc2jtsb4vkzDqcaXC&#10;OUK4RyrN1jkGQ6QwqdTq9ffUXw2IsiBj2pn1QFXwE4bt4w3e9wDB+ZF134j5Bq9+tKT2Jj50wDGO&#10;J67k3NmexSml0frr5JbkFGTSBdS+9QFCOFmfDaSUUkn1duLj2SPNyuk1y/+ppCQe63PQDY7Qw6qf&#10;K6SUMlR6Kv5zy7vAeLhu5HBoXvMcb0iUB1zPy3YdDDm3f/Wqw6rPnj43b45fWH9YTmHT81zBo9Xj&#10;whDvyxnXNczOLXmG5/Tqdamb7ZlWQ5euWFETJ6OBY2I5nbpNrg6+VzV1wnNm9bQGvSZymjcd7blu&#10;w2a1GguDGde9XDswHxs5/I+1f8b9MFiXrkhlTXZCZe/93QIMy7rv879tqW5CTkQit/juy5zt90pr&#10;ksn/vTfBbJmRtUfEXg9+AsCXkYL2TSfe28yNR4BIBKxJE7CWLSD67YvIOWfBGzkc5smnDsHrr77I&#10;hNM61n8/4T/7vCnIK9ysiRVEh5zkeqcNBe/TB2r5csj5n0K99DJMIglohdAPWuiPvxAYv/tzMgbL&#10;I5WlP4mGNL90UsptQRhcaV6/4/O9PZdfCuUrLU04PUnmkgb/salFSvkw53SH4I0vV/4ujMJLaLJ4&#10;VdZ9ZmWmYMjEW0IKDnZct1u2Md+H1vJlbCjcAFT/8u8yqrGxmSCokCa8lBTfZYDcyMCLwdzLhJO1&#10;pi1j7CgccnEr4IGapkTJstJ74oXNDhMCfb7Le2mMlEoGUP/By5/scunNLs17eGvQ5rZbvFjsSQCN&#10;ljH4rgI/WJhYs2G8Mav3aK1fM//Rzd5pt18VjcQeAVC0ywMsy7Isy7IsayeSEvkunJgQAAx1iRO/&#10;MT5ycpKIDJiJx3FgETuKmhnottqwTpGIm7fLkwJQGqsrKyvOMv8Z32hZrD0pPze3TuBJcawNE6VZ&#10;A3U84naDYvn1I0sRx4upYb8fDuApKhqaGxl8yPCctl3PdcAP4+6O1X9BJswoo65Nb9rwYk7LFg8b&#10;hQ3Mpf5amQDK/NV8kGWl2qbloUH7muCjG3EiEvoMIepmF2mDj2vXkxSn3nlCTtT9i8OdmvqkmhBK&#10;Ke/D/25b6p5y5ymcdJ3apdWk9I0O6aXEyqUX1Ql8Hnpx61ibAyc7nEZV172UMvCZkuMzK1fcbYwx&#10;RAdHIyNO209EPLbjumYDPl/aoGs5AOTG3MtqXihhNNT8+mPoqBu75DcrqMnONZrKMplM9mh45fw+&#10;LK/onGy7tDEh5j0sgakgIhEZMemPDokdwWkFqTL+9PrH0Ynj+ufn5Y/Odk5jMNsYU1OmgAZd0jan&#10;Q4c6WZ8IzQso+HJJ/WNp4JhYbpduU4Rwm9XfZ2ACY2o1IS+eeJCBPmPHdcOp6Niy0dIPP4ng57p2&#10;rYauLN/CW6QctCIOb+064PMvEL75P6QfeAjeWWcg/5qreOWqb9qjtAwQAm4kQsqLNI+NvRru0FMg&#10;P56H8rPOgfl6JQCgdla5r1Tz2MY1+QB2u0v8yq/n3jB39FxbW3IvUtI3RnGTMXJ85oWx/9zb8/ml&#10;kNI3kujd5OIVF5pPHyrf2djMquV/F527niW46Lcnrl1VY5Qqk199dav5rPHarmUzx66gQZcclduh&#10;/RzG0XJPNCKS0jdS6heTz1xzYc3Glm27EXcGNjZXo9gs/7lPnthZgLgaEQl3xF2nMPjDss2XcerL&#10;C1vuA6Am+GneuHMJnTj+DMPiHwhCdE+9Tz80r/j/e+s2Y17Z5bx3ZftyjxeiI++6kJH6Gxmwxur2&#10;ftt5Gs2WVb736VFm7Y4yBHuS/8INM3JG3nUEoC79IZpZWZZlWZZlWb8cwdatSyItW64DeDfX89oC&#10;uGp3j5XSN1DCgBsNCSYioiZQFirz6o8V+CQqcfPPOOyYOhuVXIaiogb1O4mIckvuvla4O+YqpW+A&#10;qtr/Isoezh9197j8o47oITzRoNyZlL6RwJTUs1c/GD3tjhJu2NGa02ZA5YFRWbIi9e+sk9y2zNd0&#10;RJ3Va66gX9U/dyoT1nRHp+Nv7ZdfEH9CuKKoZp6KGynVDannr30AuBaxkskH1KrrWfV5VJ1NSa0f&#10;TT439xJjdjyjErWLxor/+LgrcAznggAgzEgdGP33zMoVd9c0+xl0YJ4rnDqNfrVWn5svHmkQn6Lj&#10;Jgxq2qJJTUd47nEWpIP6NTlZbsldE4TrNq3exhgxpXTDsgQAYjmFt7qu0z7rvWRma83y/eLb9nGI&#10;X1w7OK0YbQ6CTJ06mzRwTCync7f7hes1rXc2KOUbBtSJDcTatvttxHNrGu8q6RtD2JKtl0tOx67X&#10;uq6XtQmuIV6n2VYuidtc120LABk/WJVcvuT/zCd/y5r1CXzLhkc/lL8vXfS3tFR/WhoGW99TAeaE&#10;PpYria1KQfo+/L89jspzfw+zdi3AORDxQE0KAGNg/ADJa65D4vKroFd8jYzR2KQkliuJ+dLH7DCD&#10;9/1k5Zpo/r67nskOc0fPzVqc1/pxSF/pUNPH6cAflnnm6vv39nx+CZT0jZSZzSrEn5NLvijOWtOl&#10;HjN36pZEeea3YRjOV9v/Q/ddbU+p/zJZkTrCfPbIxl1e+6P71qT84Dfa0PfOCFbSN35IzyXJXFJ7&#10;e8yLHC80ZW0oZMBDA/nK7gQ+gapak4GSrwCUNagrhOvFYrFzGxz3yviFyURwglbUYKnDtyWlDPyQ&#10;nsusXX+h2frK98/6rCX97FV/z6TlaKn5ul2P3jmlfCMlZldUVpzxQwU+q6VWLr1BSv3i9/35tSzL&#10;sizLsn7ZzNuTl6ZD/xY/I7N2r65PKd/4Kljn+8FbStHjvgzOTidTIzXTi+ue2Lz1g0w4m8Ht20DK&#10;mnplSvrGddwteOaBOs8wRMRiIyfd4LpOz9rbA2Uel9q8GvhhxuNe3HHdXtkCnwCgDH2WXrfyr0Ql&#10;3OHO0VpwyTkcDu7CmGX5LLI8+yRD4jB1yoIJ4Xapc27wNVi38k2gKksxpyD2MAzV9IyQMMkM6afT&#10;L8x8qOY9gdXUWZUas+GoCyX8S8tT6QMSz15zQe3AZ8Fv7hsQL77sf1Evemz1UnflK20YnsksWnxd&#10;nS7n8Vi+YVQn+Eigup8xAGp6Zl5unje2/nYN1Hkub1I88RAQHVV7mzRIg6sGgb/o8Dt/4zJeU99U&#10;Kl/JWs89zJhWdOg1rQEgCm8UN7x17eM5d9ajfHOdoGOsXeffgKF//WsBAAwAs6NGqhh6+8nEWN3+&#10;EArSZaZBhiYdP64fOeJ3NXOVvpHKr3nWZkYX0VHX9gEAMeyOYdzwwTvOqRaga+VOY3g/ieDnE8Yk&#10;9dJFVyNZeaog81UCBqu0xOcqwMIwQKVS0CtXwVRUAq4DisfBWrcGjEH6gb8gfPtdhEGAFTLEJ2GA&#10;L1SIVVqi1BjoMFxgwmBIauUSu4T9ZyIM/Y2+Cq5JmhVD/eljX9rb8/klUL7SUptXyyvSpyRWLr3G&#10;zH908+4ea14b92nFhs0lgcJuN2LKOgeF+ZU6caZ5ZVyDtP5Gj3nxhlmVm9eemApST33X7t2ZjEyS&#10;Mtdn5n72ezPt2pqmakREXIjfcy97UyatzNb0tsqsnfQa42/a8pY21HiNTYOhdPhVnRpsf/mG2ZWp&#10;cHiY8Wcq9d2CdIFUaV+Gt2bYR7/LunxkD/CnX/ePhCkf4gfh+9/5HKGfCiWmJJd9M+LH+IbbzJ2a&#10;Sm7edplU5nsHly3LsizLsqxftvCF659SyPy5sf1S+sYPgjVhxp8ZKDU1UVo2hDuxkQl8dEH6+Wue&#10;DFS4mYypUyA/wze//cPPfLsmec0NoU4jAd+Xm4E1dZvinHTLAYLEH+sfLsPw1eRHX5zhB+mSTCb9&#10;upQZv/4YoHqVl34Z7z+wHh2C3ICzuCdElGCKCMoJwT4ra6w3QfH1Hoyz07JVRsnXzdypoTPsjsG5&#10;eYUvRVz3wOrO8qHMbDYKn/sbt9xszKyaIJxWascKPINvyv911SOJadc+YGaO+7T2ucWQ244wMnzK&#10;89xBtbeHJP9W+cm80fUzOnlOvJvLeZ3yYIEfLq0/Z/fQ3scYwY9r8F6YrpMYFIDfyOotzydjShGi&#10;zvMwHT++p+t4N/HtwWelfKMVLWZgNUkwUvMIL4r38EbeOYRzXFz/2Vf5QSmWrKrpg0NEHnfdayI7&#10;qVFriK8FqmrgRiOxqfXLOxhCRcawBl8QxAsKruQKO+qSKkgtURMb4MLjOU0Lj6UTx/eOeZG7q+cq&#10;pQw06LVsmaS17fVl7wff/ts2TeIF/fXdVw4M0hgFou5tNleafRctD/PKKkPuevRVUVG05+p15AVh&#10;4OTmlYZBkI/WLTMqI10OxPzCJlgWZLC+tDS5OccTpU3y3G2FTbesalvwUaZ17BXOVcGqLaubFteL&#10;mFt7h1K+MZIbCJJSGZ+RScLoMq31N1rT9PRXi/+dLQXc+n6U9I0BV5ooZMakDXSFVrRNQ72f2pp8&#10;zLw5/pPvem4z685lRO2G0oiLLiDunM3AOjKm8ne2/FlJ3xBYhTRmlTHy6cQz8+6u/W3abl23KkV/&#10;LQ18+LeyfemLntKXcs66AqrpzpYxS+krZWgjYL5MplMTki/fPLt+B0bn1NtHua7o2ujFdfiReevW&#10;Bt/Y7XS+701ZnlNyz5sAfpNtv+s5kUjLllcT0UW157P9f68AcEp0+KTTheP/kTPeHYoKRSPBWaDq&#10;mz2laSOU+STh+7ebF2/48NvM99syxkgAC4i6HRUOH32uw/nvOacOUFSw03lKXynwdczohYlkagpm&#10;3vzOzjpi7vF5z5q40hs28VZw+YQnxB6vW2pZlmVZlmX9MhhjNBHdnD75thlRVxzEOC/ShC0c1F5D&#10;VSgt1/srV72AeQ9vrfv3blXlLc+N9GQcNRmKvh98ZKZN2fBjzd8zIg/G1NTONACEpytrN68hIhEv&#10;njyGcd2gLiNJkzYrHy8D8BKAl6jvpS1i3dqe5UZocu0mo1pjdXLTlr8YA0P92zuuMjE/9FNcwxGe&#10;51Ams6jRSTrbmkLVzTitTSpfCYe/VjBk4jHRnMhU193R6CfIhBkQLU6tWHqamTu1TqZgJhPO9rgf&#10;Cs9zCKRqv2cAoCMuaRtp2ua3sWjsRqdWJ3Lp+6EEPZVcsfR6s/SfDVbXuULUyfpU0jexONUJaFLH&#10;cwpyB/Wd5Dpug6AikzoBVHVBz8EBN0S8yPH1xyhttsAkdjSXouNyvOLjxzGma3pkKEWL0qnkHyKx&#10;6LUenBMBQJByY5Gc8xljJwgh4vXPK5leim2vVlads5sXL77rodrPyNsbMlW6blWAkwuPtPGPpFNv&#10;OyovGv2r52ZrHMzKjQxqAttE5LmnTRwTE95vqgOagR+uZ447PgiCkGTwkLO9nisjcVo8P34yJ12T&#10;MKSkfj/99ux/Alc3vFQtez342bpF07OFYDcK7sUS24AgQ9hYgFXUoijdNZ7fZuCVVypatiIqH3gI&#10;QZB8NBMVT/D581v66VSlRniMkrgs58CB7v7DhmLNxCnBQpku+6B7uyUb8nO7xXJwcl4cJxtugta6&#10;ycGwwc8fVLBh8/xka95oB+46TKhjTm6QDsoTgUIpImIdnh27bnvw5FvJbCv9EEUFv/MDtkdr9mmt&#10;SjH9me+UTSiXb1me7B3bvXvxbZCuGxD68INtfstTbwyV2nUrddIGWklNKqMUK1N+ZhPmfLRmTy1/&#10;3t6Q5l466NJ/ec1b7CtcsY9UQV9o044YCkDkMeEESgWlRpm1yuBzI9Of+ZvLP8P7U9Z/n2CXmTs6&#10;BPA0FQ19WRx6QH/HiewnVTCAwXQGY03IwDWEtNJ6I4GWSqU+8QN/IdavXVC1JKFhF3Ej9TfJVLrR&#10;zzBTkfhOWYmpLdtu1k3yXmtsv1a6DACh6m+NBtLPX/s0dTznVdG3cz/Hi+yfCdhAYdCBERUCzIHR&#10;SQWziRksCaX8xPczC/HK458bs7LR4s8AIDetXuy36HiRL8OsrdczpZVzdvc9bu/q+BD1Of/fvGvn&#10;fq7L+8kM7QfinRihyIAJMjJtCOu0oSU6COdl3MRnWLH+i8Y+j8ZkAnmXUums3Se1qfpDYXcEM66b&#10;gdPu/I0Mwgb/0dfGpPHVJ7udDW1ZlmVZlmX9cm1/pp2z/V8jpmbd6rjsyNoJJAZo9LnhByGIm3or&#10;hKVv6jxn82G3HuVwPpxl6YpOrqiTtQoWGCbYSM7dmrGZjEwm06kzzaxJawAAbVpLQEeFdmsCitC6&#10;0WfDWEi/FtxkLU0GAEpivUbYk8UjY4TeMU7KwAeZuZVliQvrBz4BACs2LJZ9Oy0QwAHQrIj6Xdgc&#10;MpTo0L5XTk7s+HjL9kM48b5CiJo4WiZQlUapO1N83v1m7rRGnj2obnNgJUwikam5x0Qlbnz4Abe4&#10;rps18cYAgojIGTpxJFxxZbYxjPFW8KOi6nwHR73i4qkRTiVcCFLKN8rwTBDIP8mZN7+TPu22Qs+N&#10;nAgAxCG44qeDJGULD5Iyn1U1bQLFhp9/JufsrDpvReF95ujZAK6t3uY4Xot4DmY4wq15rlKB0tW1&#10;RInrDoxTdPt759Hhk88VjE+qlckppTEz0/+69BEce11vt6BoGwRaAQAHOwxMUXUgPQiCL3k6PM9s&#10;mVGJXaAfJLmGiKFelHzHLqLt/2fizwDuoK49D164X4db1zfLHzi7XYtZSyrlrY88/Ua6aU78+fio&#10;kW2iV1yG8pOGItyybVVi48Zju2xeU5MePIeoaYc+/We5nTrsE//T3aB0GhXnnI8wmXyuZd+eZxw3&#10;sN2ZzZuoe457b+VHR338zVy/omz6P9Z8/dl4IGhsftWTxI+YdbQnUdHQ3KYnHlMBAJXJymL/+euf&#10;3dtzsizLsizLsizLsiyrcVUNhO5d67q8FVC1NLy8InWwefmmj360OZRMOiyPs+cdEanJ6vT94LHE&#10;iiVjzNypIZ140wEFuCQPHwAAHxJJREFUTQrf55wLAJC+1ABQXdczSIePVDx7xe+BqsY48c7dHuQc&#10;vxW1GgmFoX4g+ew1Nb0WiIhyRkx6KBKNjqnelk4kz0u+MPbRhvMbv1+BKPi4+vrZyEwmhCAmRFX3&#10;dSV9ExqkGWhZ5bwvjjFLGy/xFhsx6WKH83scz3N2dp+qzikSgovzyp68+JmdjXWH3TYqFo08VXtl&#10;YiaZvDjx/NgHASBn+MTzuXDvd70d2aS1ZZKZy5NR9WJu6M52PafmZ0NpkeBMxoXwSAb+1nQmuCB4&#10;8aPXYiWHTXYYjam+XihVEIbh5NSzV48DqjIt84rv+Ya4alZ7TlVBR7Uu4ng1marpROqc5AvX/p1O&#10;HNc/Lz//FcfxapbbB36YCXV4QWbuBzPyDjxsGXEUZlt9qWVY7pvwPw7x06v3p/3MA6m3Zl/vDB50&#10;YjwSeZgJJ796vB/47yeWrx1p5t67ngaOcXI7d/sf4ziECKgOem7vFzI/sWHLCDNr4sqd3f9qez7z&#10;k4g+LWrdtahXn4NDbTbpUG4FAJe5OcZhLdf03LfrejK9GRc9j9C6B8/Lix5axpBZukKe7H85vfWi&#10;z95eN2O/KcZ1W0XO/A3knI+BZBJK6Xf/vGXtN/fVutSBxmzd3H/QBLNx0zS5cCG8E08A36cPwvkL&#10;Tvnqg7n9ekyb9ujGfQde7RY2Oc40yTuOkb7mgiYDlm0w4buq176fhlqugB9uSCXTCYIhJyevaSzi&#10;dAo79yx/juitK4xJ7/H7Y1mWZVmWZVmWZVmWVQs/5dYjqwOfAKAU1mJjy89+1EksWrfU9G6/BUBN&#10;8NNAd8YWP4eOG982XlDw19qBR4nwdQbRDkAfAGAOG04lF43Dprx4vHO3GzjnZwohagJiStOSVHnl&#10;Q7UvaYwxYuit/xGcjazuIM4E70dUwms3lxXDbj0p18u9q/b1M5lMRSQSqVNTEkIQJKg62mXAFbR+&#10;tjIVXmaWPtp4/wUA6een/41GjOiiQ3+010hdy0DKtNFmViaTmiJnXL/LHhDhprIP0aFNKbCjnIF2&#10;6FAimuqeetvxXjR6q+tUBT6l74eK6D3O+GFCVL1P7tLZudK7yPVEK6CqjKAybIE26vek6TEp/X3A&#10;UBCJRG73io/4I2Pq0Oogo/KV1lr+K8L0XbXut08lk0ZEFD/DD4NmQECCOZVK4mPGTD84GF0zeU5t&#10;Cn5z3+jcvKbjHYfXBD790E8ZTY97nnkxvXJ6mXfqxPOcqLhShf6A2vctDIKyQKrbMl+ufjzWp3MO&#10;KTWEe5wJ8JL4kYN7cZjDmXAcoDqgzOYmV284w8y9dz0AmLlTQzpi7JnR5k3/QIy100EgDDeBAJYn&#10;N5c/ubuBT+CHy/ykld0HDI24+gFmmAsAmhvBlY5IziOeEMT36QPvxBMgDhgAikaQWbfOZP7v0b/6&#10;78x+l7t8avRXR+bG75qI9N1/gv/s80imUr9vt2jhI1muJTb17b84cvjgzvE/34PMI48h8/AjSKcz&#10;/y0rLb2sze23fBY/7lgGo6EWLUbw0kwk3vvAIAgUkUkx4hltTGgMEQO5GnLhui8+HTXAmJ9lt3eb&#10;+WlZlmVZlmVZlmVZPy/xUZOnRNzoVdWv077/3xTmDNlVI5c9iYgoPnLyTV4kMr56W5AJM9qou4TD&#10;fw3FOlXX8k/7mQ9T0KOimk6KRaM1Ac0gDBbCmALO0K72En4/9FPpimCYeuWGN+qXPKOBDzte+20X&#10;RIS4W3ieI31/a6j0faktlU8hGrj5TYvOgmajAVNQHdgLwmCh0TrleZGDsr0XqXxlJN9KjF1cPu/j&#10;17LV48x6D0pKXEcOGO5xPsWLeG2rtyvlG6nM24lE8mYsWbZgt89HB0djo0Y+6pAZtWPu4QZjzH+N&#10;xtDqhkDKVzrQ4b2pRR/fEel1wEVC0NhsAdjA9+dWliV+h//e8gWOvnG/WNP8B6Kud0iDcUH4TRAG&#10;t/rvfPDvbMvCiUhgwOiqJfmdS6WZNi2gIbcd0bRJfk1AVwZBqTYUrZ+V6oeZzzlXh5c9WdWUiogI&#10;vc9rgnatWjlutL/j8XbQQKqidCbeWPGlMdMUDRxTlNOx6y3CEaNrlw6oeu9+KIndn9i48d6acgh1&#10;58qAgzwM2Jcw7zW9q5Ju2fwwwU8AIHI2Dxt2r5vf9CKEISAEWPPmcAYdCOfQg0FNCqDXb4DesAGm&#10;vBzUogWCF2YgePkVsK5dkDP+RoALJC+/Cv6qtVu+/uKrfQ4yiY3ZLrW2x74XOTH37oL7/+yxzp2R&#10;unkC5IJPAa2R+9QTQBDA+D4oNxesZQuQNgjfex/Bu+9Br10LZHzAEQiMXjHr6Sf7FRuz23Xifmps&#10;8NOyLMuyLMuyLMuyfj6IiHJG3fVRxHEPAKqW9QahnpR+7trrf8xGoNvnEomMnPykI8SJbpZmoFVL&#10;runTxDdLh5gP/rqWiFhO8eSHCc7pnsdzsp3TD4N1QRBc6D9/3Ys7ua7IKZ54CZE4hxvTUzSy9Fz6&#10;fiiNeSn57PNn5hUXr3Q8p6bOqJS+gYJUoI1S48NM6dabzZt3fPnd7kPHiDvk90c6Eae30WB+KBeo&#10;datmVfUo+JbnOuH2/eP5kb9xZvpWL8evTSnfqAAzKjPyXDNzbCkRMffUiSc6nihhMF00dCUHV9KY&#10;D1MffvUXs7pug2hv6J2nCs/pARjXGL0lDMJF8sVxHxlj/PrX2pX4iLsu5i5dSYq3r9+0VipfyVC/&#10;mUzrC83MsSu+7bkBwDlhwmAvL7K/MSzXEFWqTLA8eH/m22bLe7us2/l9/HDBTwDLnniia+vDf/WV&#10;l5fL4bpg0Sj0tlLIufMQzH4PauFnUOs3ICMlVE4M+YccDPfgg+Ds1w8mDJC69U4Eny7IAPzsZgvn&#10;NlpHYRZRwb77DXiYmjUvzrnpBvBu3RC88SbCd2YDQYBg+QpQOg1W2AS8U0c4Rx4B97BDQa1awlQm&#10;gFQKcB0EFRV/inbqdPkPdkN+BDb4aVmWZVmWZVmWZVk/H9TvwuZ5Pbp9Vh3IC6RMh5nMeekXrntq&#10;r8ynZFJ+1LDTBRNX1e7uDQBJP3g2k0zehf/cPKc6MEsDx8S8Tp1HucT/wDn68+p6mxmpFVcfVCYy&#10;N+LlcbN31eCYSko4tnXpEslvOtQRNMZ13S7V+6SSgVJmpdHyxSStuhvJFh0K8mIf1Mku9TMfhlBT&#10;/YrMQrz25BfbG7H+JBSWTGqfAR/tEh8jXFFUvT0TBBUk9eMJvvJOM+3BDbWPISICDooY88GPVpKR&#10;iBhOuHkfL+od5nB2sGGiu2DUVBu9QYbq6fSKxf828xuvm/pT9UNmflLpo09cEj/kwD/pb1ZDfbUY&#10;4ZyPob5aDD+dVowhZaR+ozTUDy1i+kbtisP3u/gidD7rLMhP5iNx6+3w12wMYeTdrRZ9ev2uGhDd&#10;RZTzm977vUS5BYMLrr9SuEcfBTgO3hh0MEozad1S0nXdhNOJcz5SA/lwmIj27kXuwYMg9usH3q0b&#10;MuUVif+WjGw3bMGCsh/mpvzwbPDTsizLsizLsizLsn4+nCF3DI7kRF/2XJELADKQW8rLy483r47/&#10;ZG/PTQy9/WTHi57skOKpjHxZzmg8exMAqNu5zdCjc5+o5/ZLp1IfmVfGf/hdr019zi9Eq2ZF2FxW&#10;hoV/3VY7eBovnjwhEomOq34tpW/8jPpd+oVr//5dr/djICqJe8MG/NrlzoGACirTlf8wL0/40Zpa&#10;/VL9IMHPGUS5B/Ta93fExLWe57QGgFDKwCisMKQ+ZUp9UJlIvdFt9fJFxhj9Wo/ej7XMzT2n3UEH&#10;QaTSSH660LBQrlAyePjjRZ89NNSY3Up/vYcoenrvfS9jjF8U6da1jejTG5ve/wAr16+tWLboiy6j&#10;jdnySZNWHZq3an64MOwQMLMfMeqmGS/0HIcoJ4Ygmfq8fOvWi3qsXDrb7Kwj/E+UDX5almVZlmVZ&#10;lmVZ1s9HpHjyHyKgP4lIxAEAPwjWJJZ8sf/PMcPux0BUwnNLDvrcdZ2eQFWzHKnZ0sS0D/sa8+PV&#10;SLV+PvZ4t/d5RM7AHn1HaPBBHPJ/fkquk0Z/mtyybW7ar9jWP5GohDGZFgCqw65djXwtHqjBwdvv&#10;eD7M10aqad9sXDvjwNLStd8mAHmFMWkimvJ+tPAfHaU6jy1b8eu4lh26kHhlAZAEgP1L168C8MQ8&#10;Gvh0175BfPWaNfF4XvMuKur255lEFyKnRTyac8aXRa03AFiyp++PZVmWZVmWZVmWZVkWsL3W5YjJ&#10;/eBQTXzGGLMSCx7bAjy6N6f203V8j66MqU5AVVlQQ9Baqpdt4NNqzB4Pfg4wJgTw+PZ/u6XLkiVP&#10;A3i69rbW2BEc/Ta2p0GvBTBh+z8AwBUN5jk3BFCaD5QCWA1gVv3rW5ZlWZZlWZZlWZZl/XA6CCJq&#10;LWrVrlRazfixGx39nEQi0QGAs6NxkAEMmdV7cUrWTxzb9RDLsizLsizLsizLsixrzztQEKFl7S2h&#10;L7/YW7P5qSMiJly+P9SOeJZRVBnI8Dt1dbd+GWzw07Isy7Isy7Isy7Isa2/oEBOG8xa1Nykou3y7&#10;McXFMWZ4D+HxmniWIvO5enfRB3tzWtZPmw1+WpZlWZZlWZZlWZZl7Q0OcwAqqrMtLSv20mx+BprF&#10;DaMudTYZvQLbntytRtnWL5MNflqWZVmWZVmWZVmWZe0NXZo1F5CR2puiudFBe2s6P3kbC3NhqFPt&#10;TVqqj2yNVGtnbPDTsizLsizLsizLsixrbyijpFLsG+lLDQChH24yhm3b29P6qeJNcnq6nlMnWJwW&#10;bOHemo/182CDn5ZlWZZlWZZlWZZlWXvDR5O+qUwlh6YziaHJZOrXFenEsMyMsU/v7Wn9VEU8flLt&#10;15lMUIFnps/bW/Oxfh4EANDAh2Numy0nOR47AYaVJreVPYa37lyE0VMF37D5ONd1h7suNpdvqvi7&#10;+e+ti5yTxx/iReMnAYYBCEVGvVu+4eu3o+27XiCh0rEg/y0ZSZxf+0LJpSv+FOna6SxO1BQgLZlc&#10;5q9c8xI6tsuJKTonlQneMC/f+D4NmXB81I30Ti/6/B/46p2kO3T0CdwRwxhhTXJT6eNm1p3Lqs9J&#10;x47rG83LLWaMcaNMJqXSs+F9/l5E7n86Z7xn9bgg0IvDl8Y+icGXNYu1bHMmkemrpZ6Tfvv9v2O/&#10;3q2iBU3OSFeWPY38ZUtR2qN7vDD/fKNYXHjBM+XhJ+/gmWd0zvBJNyX9zH/NzJveFUNuO8LzvF+l&#10;1i1/xHzw17V0yI0dom3zLjABvkxPv+YJABBD7zyVc97Ff/6ae3+kz9KyLMuyLMuyLMuyrJ8RY4wG&#10;8On2f9vdtLem85MnhHdAnQ2E2cZ8kN5L07F+JhgNfDgW71AxOeq5/+JGtCDGD40WFl4GwI2WVkyI&#10;xyKPcVBzwDsmXlT4mnPybYd7ObEDhIOxDLoXGB2NHGcab9PhMOGy8zzBz0jQ5k7CoWvA2dEg9ACh&#10;B9yY57j8QsadUUTo5zDn9tyOHZ4TKdXBc8UVubmRp+iE8fvn5+cc6bh8DNq2LIwNv+iOSNR5WBiT&#10;zxgfktui6ZvOSRMOrZ58JC+3t+DiamI4gjl0Qr4Xe81TA84SwhvFGbsQYP1A6MEjrC0GX9Ys3rLt&#10;C5yzMQzK40Kch0EH9HdzC7pw7l7Bo/GekaD/yHjT/LkGdBgRuijpPR/VAy7AgNEu4+LqvFj82cKS&#10;SYd5Me9QEuJKFLRuDQDRVnnDXM6udqN8Ag26pC0ARBz3eNflY/bS52pZlmVZlmVZlmVZlvX/DRo4&#10;Jqa16l17m1D6s701H+vngyFvdTvibDgcc0/FyvV/SCT8G9LJ1N9RfHMvx+BKX+l/J75eOqp87YYz&#10;yZiKaE7kjuqDQ2IfaNASYyiMx+P1upFxQ0YvhsZ7ktRL6LS6FACM1K8kvl46SmrzDON0uNFVhX0Z&#10;oV08P+e2MFQxAEAkv6vD6GKl6OHK5x76deXmyrMJpJx45Mb6byKdTE1IJOVZ4BCc+D4gSRomYUjP&#10;gcZ7Gei3Y81anck5ulWmK86vLE9O4CK8GlrXfDvAhBPnQpzNDU8lP3r3+MTXi08lUi9y7lxUPcbx&#10;nOYS/F6Calf7+oKL86XE+0ZRy0ib1kftkU/GsizLsizLsizLsizLqtKseQ9XiGjtTYFRa/fWdKyf&#10;DwahHMERS6XVl7xVUb/ceOSB/NzYjKiOHk4OGDPYgnkPp5HYusVoVWmIiqoPFowPFTDdDSFRvqWS&#10;1zmzIkbEBjLOhjrEj8JnzT0AYBzFuV26f+hxflao9IMkRAoAlDT3c0MHMsZHAIDjsjwITlrpzcas&#10;zKB8/WYDpDl4ARFR7Uvl5ObcH485b2slNvg68xqMMOCmgBFOYJwN9aTpSQzNtTEJZNTmnHju2SZ0&#10;n4znx2bVnERrhwgxDb0eq2YkzNypKa2xkgh51UOSvv9nAmvPuFdccw9OmziUcdVNK/U8ARVg7FQi&#10;Env0U7Isy7Isy7Isy7Isy/oFc7x4r9qvZTooTSeT7+yt+Vg/HwwF5VsCbRZHHG+cy3lbreXHABBI&#10;uVgrs4QxfkZ05KQLY526Xm9I9NFSP1F9sJThc8qYF5lhHSO5zpF1zsyN1kZ9rI18wWj1MSIpBgBK&#10;qdlGmTcllJtKZv5ZPTzIBK9KrR/g2jQDgDCd+lJrvVQIPjqnePL5OR2732hgOkqtnzPGmNqXUtI8&#10;TYzKwFVKfTL3w6qNVKaVeUUb+YKUanOyIvWCBopiefnXSaYXaagVtc+htamAoQWM8V65xVNujxZP&#10;vpIROzfQ+q2aMb7/X3LEOGNUVWexXM+Lx2LjAEHcca8CjMuJjsXgK9sBAIHyY8WTxsSKJ40pLJl0&#10;2B74vCzLsizLsizLsizLsn5xHIe1rf1ac6xBWbB1b83H+vlgZtqDG6TvX0/Q3I24t3ISJxqJD9TG&#10;rZ9Xblx7kjGmzGVsguB0hkHwZPK5q2832qS0Yptcz7lGcLpCQX2ZyYT/MxpbjUGpCmVgyGzlQhzP&#10;HWcsd9wb8rvt194obNFEixLPPXAdaZobz43dJk1GS02btVSp5MqCyUqb2dqYrUiFlZVbto40xmQc&#10;xiYyQcMhzSPpZ6++q3ryWusMmN6UTFa8FsjwPmMQ9QYcPCIkXcYEc4Qn/sAdZ6zjOmfh9dfma6mu&#10;Y5wfHiFxF4i1Mxr3KmV8zvQmpU0y8cXC25SRswjsHI85Y7UxS/3yrTdj3n8MmN4UVdwv/9dTTxjF&#10;nmFMb/JC2gdSNvGlGl/578vbVixa1JM4Lctp2fI84elKYiDHcW5xHOeWQLOTdvZBWJZlWZZlWZZl&#10;WZZlWdmlvln9r3SYvt/3g0+DIFyhDF6HKtu4t+dl/fRRdRIldTsxD10P6QIZZFC6aZmZOzWs2n5m&#10;Hnp27YpkKon/TVlujJHU8ZwCdG3VHFoRODTmL95gtsyopKOu6gAdKCT8bcjLr1MXE/+btgqDR7ZC&#10;ZZAw8+/bTH3Pb4FmhQUoaroB5WXNsHXbOjN3aoo6nlOA9kVNkKpcY+ZODWnIxCbQmS5IpsrxzsoV&#10;xkxTNZMvGpqL/j1a4o131wDtFI7s2AkV5RXgBRw5Jqfm2slMEnPur6oDcfCV7dE0rzk2Jdebjyat&#10;oYEPx9D069Z4ffkGY6YliIhw1M29EFUOXn5jiTEfpImIcMzVXfHGgnXGvJ6kkkn5KC9rhg1lFWgW&#10;K8CCD9ebLe9VEhHD4CvaQBDD1mQaTXOb1Mxha2Wp+fShTT/gZ1lzT5qeeEwFAFQmK4v9569/9oe+&#10;pmVZlmVZlmVZlmVZ1g+tqgxisQOUORjQKaiOXVnWzlC9FeTWz5wNflqWZVmWZVmWZVmWZVlWFba3&#10;J2BZlmVZlmVZlmVZlmVZlvVDsMFPy7Isy7Isy7Isy7Isy7L+vySo5KKWcXS8ymgTT3r6WfPk2Dca&#10;G0z9z22W17XXXwEgAM1NP3PVnY2O7XV205y++14OrYtCKV/1p18/vc7+kofz4yi/gQj5jPgb5brd&#10;855e/luX80E1g5QxklGF8uXsHI+9vW3ateV01DU9cps1uyLbNZVBkFq6ekK0S9sRglP/mh2GlNS6&#10;PAjU2+r9D9/D1hfT3ojbf+dyZ2Bj86/cuG2KmXXnsurX0eGTTudMjwTjyWRl2STzyh1f1ryXI8Z2&#10;jLcovIhAeQCgNbQhti4F+b98J++LsicvLG3sOpZlWZZlWZZlWZZlWZZl/TAEkoVNeFz8FowKc0K5&#10;GECjwc9Y197nOxFvOAAYKU+kX13zrHl78tKsg5s1zxPEfg0HncCcbQDqBD+x+qs4tW9/puvyVulU&#10;kMTzJS/yUVOOch3vN7WHuQDg4epMOvM3Kim5jMf3beO6kdHZLumHfgpF+fc5jB/nuO5p9c/jOsHl&#10;8sjDXk5+6f3e5e7RruuNavTG5HhPAlgGAFRS4sbFAZd6Xuwg6Sudk1PwNYDxNWPzYy2YEWc7ntO8&#10;9jkcyaQKU+/QyROuNy/f9FFj17Isy7Isy7Isy7Isy7Isa88TuzuQBo4pinXuemr1a1eIaLRZs7MB&#10;jNvTkwrC8AsZhPdrAI5wRguh+zPOj8Tm7i0QrxojpW+0pqdg1DfVxxmDEGtWbUOTgqoxQVCqjXoS&#10;RC6BHeu4bifAPy3a44DXg0C9CeVXgrNcwXACE05+GAQLjDJzAUAmUv+vvXuPkauq4wD+PY9778zO&#10;zHa3pbZ2LdsXtZA0tOlmA1aECpg0Fk3Qbi0xplGblVYjkUIt0Coa0iIWkWCMNv5j+KdrUWNKfa2I&#10;SqIopWokWKSS4GrbfdDu7O7c13n4B87sVrrNBCfEP76f5Pxx7nn9zpn/frl3zunpiNb1KgS9AKAj&#10;JW0WfhIzkp91JrXOwB6XIn9FIuwRyi1VChvKpdLXAVzT6nMiIiIiIiIiIiKi2TX9n59qUffaSKkr&#10;syRPssy8bEzqlZQ3i75tC1sdlPduPNbxs+lr8a887AlvtPfAGdQmJhudrPaZTZ+emEgH6mXq7NlD&#10;/sXvjjXmkRitDtz9merhu/qr3qw1xhitIxEWsTT5we5D1SO7tkud3WMdhgEg9/Yn1SO7tleP7Npe&#10;f6NV9PQHFagDOlLSOH88Se1UFKquwocevP2Nh+Sd8+471cOf3zI+8LurM+O/oXUktPa9+pYv3djq&#10;cyIiIiIiIiIiIqLZNZ38LIbRVg/XDimGsizd74xMvfCrVbJiTcujElgzR7Q/0b6gckwg+IiVJolr&#10;yT48++hIo48yohAED5Tb235UL6WFiy5ISDov2zo2HbipcMv+95Wd3gsrJAAkuf1r07G8vetdEvpa&#10;a1M7OVG9zzr3YwAIdfg5MW9j+2zDvB+YrAX2awCgVCQKxRKTn0RERERERERERG+hppKfom/nQii/&#10;RelIWOuOpvnUcal9XAijtjmVysdbHpXT3gMGQCakm1ACxUIh/ALW7rzgLVPnAiOBvF4AZ2e2R4Hu&#10;0p2ln5c7yj+NiuGdUN6kSe0X6ff2PN5MGKKvT5Wi4m06UtJa8Uq5Uhzxwg4ak1pIdIXvvv7SCc2h&#10;19R0xWbNbp+IiIiIiIiIiIj+d00lP9vQfW8URm0AoEKxtb3S8UNAlgAgd26TuPGeq1oalbd/qP7t&#10;7xuqg4O9aRzvAFSuhVofLFn0nkYfq32S1e5Q3txQL1OBfXjmNIlJJ9MkPWpMMgIAzrlTk2OTO733&#10;pqk4hpctlkq8vqaUXc6KJwIl90EAEragQrVJ9PQHFxsqrvzYvNL8+bsBwBhrpiZrR9/UWRARERER&#10;EREREdGbcsGFR1KoHZXNBxuXGlmPqXho5NOVJW/7cP1ZqIIFM8eEWheLcy+7G8C22ZdRt1U2H7y2&#10;XvNwMYrBXbP1FhqLSysu3yGWd+cAboCB1gUtldHKYfoFyigIPmWUurVeLxubiWvu2Nd++eLXV4U4&#10;XT2y64PlW7+yByK9X0h1RdBZ6QVwcvZYpwVz56yXEu+s7xNA98x259P3Yyqe/vTdQCqJ3eW+hz/R&#10;uWbNSgfXDgA2z3/mj33xuWbWJCIiIiIiIiIiotZoJD91pCSAFf8pAIA8M+fRNW+jFLYzycREkiQf&#10;tdGJp+rtbWLdt4th21al/M3ipj0r/eD+l96wgI6E1ujGjMRhmpkJROVwtqBCHS6Hxr31urWpTxP3&#10;dDJ69teqo/OKerwaasPMcZmVMeZ3PDLzmffeiatvP1RateIDhVD3eucfFO/d+7x/6ssvXOpgRE9/&#10;UFq28rNahyLP8peqp06ux7JzCQCofN11laJ6MgyiBZ2rV2+fSONfAoAuaKmhlwJYCgAw+fhUHA8m&#10;E+fvu9RaRERERERERERE1HoaZ4dH0kL5oczbtv9u9M5luTWnkesDzqVj9vkTz/h/DDRuXBcb9z6E&#10;sjwJ5y20vvDz71dHz2XzL3s0867zYvPi1VOn81VXHTReVrK09ltgs0lr2fd9AS9P93Tw3tfy3P3F&#10;Dg2fwPFHztjr7tS1QuH+i23GW5+jOPKvOIsO5/B/hjFjAOD/9M1hcf3ebW7BnC0AELaXVgF4AQDG&#10;x3GuWMgfy1M3N4uT3zQms3mH9+7JWpoeCwPzjH/uW6ONfff0D2ZLlu/xMi3CuJo5M/rP7B2Fr+ap&#10;KwGAcN7CuaFanP0Rvz95yo89Xm3q12iFsShN4vQBAMjOxy++ZesSERERERERERH9n/k3lKkTQOhG&#10;Nc0AAAAASUVORK5CYIJQSwMECgAAAAAAAAAhAIkUTt71RgAA9UYAABQAAABkcnMvbWVkaWEvaW1h&#10;Z2UyLnBuZ4lQTkcNChoKAAAADUlIRFIAAAFaAAAARQgGAAAAC6YujAAAAAZiS0dEAP8A/wD/oL2n&#10;kwAAAAlwSFlzAAAOxAAADsQBlSsOGwAAIABJREFUeJzsvXd8XFeZPv6859wyVTPqsmxLttyTKMQZ&#10;2U42YQOElgCBBewsS4elL7CUzcLSWXbpS1nKhvzoLPluTFkggYVAKAmEJJ44ieIaW5bGVh9Nkabe&#10;e885vz/uHWUsa1RsJ3HCPJ/PfGzNnHbPvfc573nPW0gphTrqqKOOOh45sMd6AHXUUUcdT3Roc78g&#10;IoJLwBSLxajyfTweBwAFQCql5HI7qm7X+1SgKp/TabeOxye852HJUPWtVx2PY1D180tEHIAJwBcE&#10;dBUIsKrfZD6ftwGUANhKKXvJnbjtGl1dXb6pRMJQgcAs2XrtOl67ZaWUc1aurAp9fX2ByaGhSNfm&#10;zf6pkRFuMybL5XLx+PHjOQAz9Zf40UNfX58ej8f9AHScvOAuFyrW0+PEBwaKSinrLA2vjjoeEcwS&#10;LRExAL7e3t6/0jl/BmNMV0qdRLRSSjs/Pb370MDAIQD5pUigXrv+TZs2PSkcCDwPRAYRMSnlLNFK&#10;Ke1iuXzzgQMH9nrtnjbxERFt3rz5/FAgcCVjbCsBvZyxlUrKgAR0xjmTUiooZRNjJQWkpBCHAByU&#10;QjyYnp6+c2Bg4OhpSddEhEeEsk9vPrZecMFfGab5jFq/F/L5W/oPHtxz+uNaHohIe8clwS0vXe+8&#10;h3TWrJZBtIRTZ9ZxaPIbh4zPXH93Zv9CC7/3DBLc3di8c+kJA1iozALtV3Zri+7Kqsouu59F2uVL&#10;6X+B+ovO0ZnC64PDmysAQiklHom+ljieRe/bmTwX1ahWHRAAn6FpTw74/dfVHJwQ+4NAIu9KoEu5&#10;qQTADJlmzO/3v6dmKaVGY8CBOFAEsOzJ7+vra2FSvnbHtm0v4YxdyDmv/RJzDriSewhACzRtI4Dn&#10;AUAgEEB7S8vgJdu3354rFD774IMP3r+U/o+8jr+Ov864Dm+Eb7ljXxCKFAS/a8+0fPXOm1RuOVUN&#10;v/8y0zA+XOt3IeUEgEeNaAEY165Xb+6Ian93thp82UYrd/3duA7AvERLRGYkEnlyuVBoL9n27wGc&#10;mKeMzzCMpzHGGkul0q8BjC9zGBt0Xe/TdX0fER2oJWETkcGBp/n9/oAA/kxEY2dDXUZEvT5dP98f&#10;Cj1IRA8ppcrLrH8B53xTW1vbsRZdPwYgfaZjqmqbALQDeAqAXgARXdcLQb///nAgcGjdunUTAwMD&#10;SQDFR3Jn6ZG85n1KAM4H0NLZ2ZmWUlpENKiUKlSVvxJAZ0NDw0Q4HB7lnB/HGczLSUQbDAY15m7p&#10;alcIBEyzqUnPp1JLlUZYMBjUwfmC7RJj5n6/30CxyLAMou3r6wtwpd6iado7DNNcsdR6C0HTtDUA&#10;1gR8vj8AWJxoiRh/vf46w9DXn43+56IsaNWWYOlTAO55JNp/FKFBifA8RwOnDQbRAFdKmhe9vb2B&#10;/v7+fwbwNMMwriGikbnkFovFQvF4/N8AXOTz+S4joomlvvQekbzAtu1P+ny+dwA4CmBeou3q6gom&#10;Eonr86WSvWbNmr87duzYJJYmrCzW/z+UbPtVjbr+lt7e3mEAyyJaAO8SQrwi4Au8PTWTnSGi7Fla&#10;AAIA3gvg9QDa4F6rtG1by9i2yM7MHFq5YsU3Yz09f7YcZx8RZR4JsiWiLQDevnbV2q8DwLETx/YB&#10;+AKA8xuCwfcHg8HMzMxMEkDBK78KwI8BJFtaWj6vE+HQ0aOnLNDLwUlPvFKKKbAFCdQqWqxapbAU&#10;KKUYLVKHlGJ+gIrLaHfLli0XREKhb3NN27qgBPtIYyeIKXX22GMODM6prGqTyV86ent7a977/v5+&#10;YgCTAHgNK5tDhw7NnhlomraseVZKKSIaAPAbpdQggJpnDIlEojJOMhg7688LMab39/ef9nvAGMwO&#10;XefDZ2MsRCaA7wL4GyI6HgwGP9cUabpzpjAzOp1OhwSwSyn10hMjI+/19fR8irhJAOLwyO5swdv6&#10;fxvAimDYd7eSchLAIQB/BDCs+3zHMul0Pp/Pl6qqvRWA3drc/Bk/08eHk+MHAWTOZByPGDk80tja&#10;23t1Y0PDdzRNa36sx1LHEw/eC+qHu7ty4KqajFgsJuLxeAmAVSV93RwIBO7I5XIWqqTZqjYMuNKc&#10;uUB/OgCzt7e3QpaVA2K7WsrzJFgjFov54vE4h6syWdbiQEQGAB/c99/BAjxARJpXtnINZbiH1otJ&#10;vG8E8EKNsQd71q79VHp6+k+J4cSod00KwK8APAjgsydGRp6+fu3a4cbGxkEimlUheNt9IxaLmd61&#10;WgBKcw/MvXn29fb2GlVzV8bD98IAwIjIb4ZCvia/P5wqFj8KgB89ejTKCgUBV2VZmd9fAPi/1Z2d&#10;06lUyhGZTM6bo+p7y+DeW3jfG17/Cg8f7M/et8cl0W698MKr/MHgjRrnDY/1WOp4QoIAdBHRO/x+&#10;/z1Mqel8qfRipVRnPB5P+3y+n5VKpZuJKOWVv6xcLr+4sbHx5nQ6fRuAIhEFQqHQc/L5/IuVUi2a&#10;piVaGhtvHpucrJCb25Gnw2SMvUxKuaO/v78ZgK3r+rFoNPrjwmThPiJKKqWEV/Y8AG+Kx+ObAOQa&#10;Gxt/lU6nlyRsePU3AXiL92++ubH5l+lsullKOV/Z8wG8ziurfD7foY7W1p8Xp62HPBXMvCoKb9F4&#10;K4DC6tWrb7RLpfsnJycTcw4sFRF9DcArS6XSVMm2x1mpJKraiAF4FYCeeDwug8Hg/lUrVtxRKhSO&#10;ezuIGa/o0wHsBNC1r7/fCfgCR1av6rwjJOXYkampkWw2ey2ADgDBY4nEc4J+/+GOrq5y6tChNQBC&#10;Kzs67pdEhdzRo3uJaBrAcwFcA6Dz3v5+qzESuW/Vxo177XJ5nIiOwNXTvhZAvr2lPZucmniuUGoF&#10;ADE4OHhg0/pN90qSk8PDww8R0XhlQXrcEe3mzZt7ow0N318qyTqOIwGkpVLjECKhiPIM0BVRK4g6&#10;SKmoAsKGYZz+XOyGUq+ns7rlqYbtCGHJZevd6jgD+DWtreg4ry8Vi0+WSq0DMA1X6vmrUqn0AsMw&#10;3m9Z1lcA5ABsE0K8UUo5AOB2IlIA3pfL5a4DkAVw2HGcZ4xNTj4HQACuxFPBSgC/kFJuAnAM7kFc&#10;l23bV05OTr6wvb39H/Lj+d8SURLAXwP4AdxD3EMAVqbT6Wd6fSwFTwVwE4CgV9+cSk89Aw+TVrXa&#10;4W8BXA9X3XIYgFEqla4cOnHimq5VXZ9e3bD6D0R0VClVfS0VXA5graZpD/h9wcGhE0Nj81mFKKVy&#10;RHQxAP3IkSO8Mi9E9I8APgGgTMCgAgL5fP6qhwYGrlq/du31m7rXRW2u9g4MDLwBwMcBTBHRcalU&#10;qFAqPPvw0aPP27xx4xcjkUh3Npt9NYBGADyXy21zHCcfjkSKAF4KYI2u6x8jxjJdXV1DiUTierik&#10;PeUtJK3pbPaaXKFwx/q162/csmFD0+BDD91fBN4BoDieHF/h3c8sgMaZmZkXDFqDP9+4fv3Puzo7&#10;G3S//4/wDtAeV0RLROHLd+z4JnEeXays4zgFads/LlnW1zWfrz8ej6fmbnf6+vr0EydONLa2tnY5&#10;QlyqEV0Nzi8xdH3R9k+CUrL0SvqAlPhHRcpY5mUtCgLucPx48Gy3W8fikEr1cqJPCKW+2tPTk5uY&#10;mHhmLpf7nmVZr+rq6ropkUjMLrDMc/KJx+PbAbwbwP4Gv/9108XiAQANAL4CV1qqqoJ3AjjPNM3P&#10;EtGXzy+VJie7usxEIvEvAN6dm55+RkdHR3+5XLbS6fQXAPij0eh15XL5Ryt8vtxAOv0KAP+BRQ7V&#10;iMgP4HMAfC0tLf/iOM6PmpqaMgMDA68C8Jk5xdcA+CoRZTo7Ov41Vyjcms1mUwCerZT69sjYyKvX&#10;r107FY1Gc0SUmOcAawsA5jfNIb9yCtX6T09SNnt7e/3V+uTe3l7V398vATwJwMcZY8e6V3V/mRT9&#10;eeD4wCCAa6WUXxg6ceLZG9euLafGx20A/8SI7t+0ceO3hW3vOeyanb5DKfXe0eHRro5VnccjpvnM&#10;bLn8EwAtF5x33sdtIcYOHTp0P1xdMBFjjDNGx48ffwuAnYZm/Grt2u5bhGXdc2RoaBjAR2zbftXx&#10;44MP9azpQVt3d3FoaEgDcJFhGLf1dHf/Rkrae/jo4WkA/69cLl9eLpd/bBjGyqmpqdbKweLjimi3&#10;xWJvk8DFiymkLNu+PTsz8+aDBw/uW+gUc8+ePTaACe+zh4i+dPnll0dzMzPPMQzjNVKIJTtlbP62&#10;+i2A32KZHk+LgVD3inqMcTgcidyQyWRGjh49qojoVgAHAXROT0+HMccWOB6PawD+BoDWEGq4fjo3&#10;/aBnNjRDRP8M4Mqq4grAvQC+FAqFvj41NTUeByQSCQC4FcC7lFLNQcPwj42NbQVwvqmbvwqFQr/L&#10;ZDJjRwsFQURf9fq7bJHruBTAhaZp3hIMBu8cGhoaTafTFhF9BcC1AHbgYVvl1wBoaG1t/W6H338g&#10;7fens9msDeBmAD+1bfuFZcta0xRuGshkMsM49QAwCgBc1wuFhz0/K3gJgO0HDhyIcM4rh5NKWOKW&#10;tStXHjo2PPxWAGz1ypU/MAw+NJlKjQHIA/gOgFeUy+UrlFK/0ny+LgA+BRhCCB8RhaLRaDCTydwA&#10;4P+Kdnk0MzZmZ8vlKbiLkNKIhBkKOT09PeWBgYHZMZUty6+UegmAsZ6eNT8l8OShoYeOKqUmieit&#10;AK7OFYtXCCXiPl1fAVcnPtO9evX/BHxhSowmjsK1NvklgFdOZ7NGe2sr13U9WHk+HjdE29XV1blq&#10;xYp3LGRdIIRQjmV9++69e9+slFqOAQOAWUJLA/geEX0fCxxeLNTIsuss1NzZbOwvFPLMpnEgk8nk&#10;KotdT0+PGhgYyAFgSqlTnsUQwHKubrOom/pB5E4y9RqGqx4IeH8rAN/v6uq6ZXJycr2u6zuVUqsc&#10;x1kLoA8AQYFFIhGCa4OqGT7jmG3bM/AkWKWUQ0R3YnGivQgAGkINR5RS0/DIUSllE9HvAOwgIoHO&#10;TmB09BIAYnp6etO+TOa1Zdue4ZwrABBCdAHQCoXCymhDQxAu6cwl2hIASCmNQDg81+V+F4DnO85J&#10;VWTZKg6Z4XAWrkQrplKpmG3bPVKpZ3POHa9vP4Bwrljs7AyHj4+Ojt6ulLrq8JEj7+Oc7/fpvns7&#10;29v3BAOBh/LlMm/WtKmxTGZRlVupVGoC0MwYu03jXDq2nYGrEoJSKk9E9wK4vGxZsiEYDHnXnNRN&#10;s2A5RVNKWVRKSSKaAsAEwMAYmhsa2JDXx+OGaFe0tr5pMQsDIcRPT5dk58JTM5xxO3U85qi4jQM1&#10;bMQ9c0UTgCSiuTbcDpZB1CoYJOTzjQBsTdPyc+racHW9FaIlAN2JROJLAK7Aw1YOEwAemlM3AgCm&#10;rheoXJ47nqUY0ocBwM/9JU+HXI1JAKg6EIsA4KVS6Qp40qAQJ01LsVgsZk3Nn43FYvOpLI4BQLlc&#10;XlEuFEKBQCDgXTfg2tS+B4A/EomwbDb7aQBXEJEgKTlcFYsvl89fWel7TtvFYrGYzUCfgCt5vw7A&#10;q4QQfXmR35Ev5S2NaQ92d6/+77KuH/D7/Q8Ui8UFd5nScUy4apw84xyObZdxsi3/NABDSqlKllVZ&#10;OJa82wUeJ0Tb19en64y9fKEytuOMDQwNvfFskGwdTyjYcA+YyJayDa40MksOREQtLS0N+Xy+HUBG&#10;k3KmRjtLwuZ8XsaBFNwXs9Hrr/LS6njYJAhwyf16uN5iP3Ic5wcADtq2PQpgK4CnVLFYGgBsIUL+&#10;Uw9uQ0sY2jQAFEXeHxZ+DSdLmREAYGzWzDgHIL9p3YaPWNL5/bFjx47h4TnTVrW2NkhdZ0MjQ1ND&#10;I0Pz2Q3/HkCqXC6fZ5edFR0dHauIKK2UKiulKqo6AAARZQAoyFlCLQCYOG/j5k9J6fRPpFIHUqnU&#10;rB68sbExyHU9MJoczcKd5y8EAoEbCoXCagCXAHipI53ticQJa8umTd9fsWLFzMDAwII2/EzTyt71&#10;BUlKpRGF4N6rym6kEYClMY1Bnp7n6uMiTKKy7acxzrsWKmML8fGJiYmxR2tMdTxu4DDG7gdAjuM8&#10;o8nvb+/r69OJiHs2ohG7XL4cLtkcTufz4zgDVYPV2yvg6l195XJ5K4AIETEiYoZhrAbQAwBKKYpE&#10;Iq0AthPR8fb29i/Ztv0z27YfjMViGQAVL0PKZrMKwF4AdrFY3KiHwx0A/OTCBLB9CUO7B4Camcmf&#10;pxmBNgABr74B15oBSimOkRF44w+ms+kek/OKlUQa7un6a09MTn6eA5euXLmyCfNwiFIqBVenGh0c&#10;TlzjM4zzV61atbG7u7uxMve7du3iRBQG0ASAwMCUlALAAQBNuVyuOchY0FPPZL3Pe9Pp9GcCptmn&#10;6/rlAL4bCoXetrpz9bZoNDoB97Dx6QBStrC7JCSCwaAPVYtKPp+ngYGBk455mqPRKQBJKeWTLMdx&#10;uKY1RaPRFu8ZCcNVu0xphsEd6aRxGkT7uJBomaY9ZyHdrO04Y0eOHPnOozmmOh4f8HSYtwD4ZwDP&#10;n7asmcHBwR/19PSkHMfxpVKpWHZm5q0AFGPsRinlGXkA9ff3CwD/DeAt09PTr29vaT9mBswHCoWC&#10;L5lMfgguoU8RkcpmsxXD9hCEWNvR0TGpisXS/v37e+Fur6Gk0JWmMbiu4HdalnX5dDrz3HXd3bJg&#10;Wenx8fHnSCmfjsUXh7sA/LFklZ6cmU7FN6xZY8+USpMTY2NXS9ccC3iYkG4A8IbJZPJvTNM8vmHN&#10;GmWVSpMjExPbbCnfDyAbCAS+NTE1tVC8kw8BuLRcLl928PDhxpampp/7g8H7kmNjo11dXfzHP/zh&#10;+QBeCZfE0pphjObz+WG4ZPmc46PDu7S1a2c6WltVg9/fPDQy8tcA3s6IjvgN/y88yfjZ+Vz+YuHY&#10;N6xoa2OhUCg8emJ0g4AI67p+1PD5yslkMgVXBbg2m8tFdd3EunXrNh09enR2Z+FIWSKiG5VS7zxy&#10;7Ng1G9b0/HpdW9vWE4y1j6dSbwfQGg6FdjOGfH5m5hieiERLRLRj+/ZLFyqjhLg5k8mc0QtSx6MC&#10;yXV2VmMOE3GZz+cXa3MQrqfSVx0hXjk1NfWyqampHFyPJxPuFvFTUspvKKUsIqKi41ReJqenp2f2&#10;xRoYGBDwdIeOe6KjvL/hSGl5/98P12zr8+PJ8a95gV7a4b5vowCkVS7bAJIAvgngusHjxz/FOT8o&#10;hfAp1ynhtwDaHCkbSQgdrgrkjQB+lkyn3j2VSV8D90BuDdwT7x7hOhDMOxfeodebAfxkIpl85+TU&#10;1PMAMOWach0GsEUplR93r2kAwFsU8KXjw8Mf8OxlK84O2Wg0+vHxZPKeTCYzXssiRik1TUTPBfBJ&#10;KeXLJ5LJ85FMluCS3uzWnDF2a2tr6zfSo6N3j2ezI3Al2g8opT4yMDDwPsbYoFLKgCvhj61o7fja&#10;9Ezmvunp6UMAPqqgPnlkcOBfGGMJJSUpt1ymvbX1B+l0+oCmaUfhLjLbjg0NfUTnfM/m9ZuKcFU4&#10;UlhOQWmsYJrmf5ZKpZW2bV+7/6FD2xhjE1LKDgBtmqb9rr2j4yfpbHbf8MTEIFyiJWnbBeJclKoc&#10;LQBA0zRbSGnPTE/PHoSe80Tb3drazok2LlTGsu1fP1rjqeOMYGdLuLfZEC8BPwuxGwREpszjAwMD&#10;C8aj9byqboEruT0P7ol+K9wt8QG4Lpd3VYzqvfgFCQAfBXBoYGCgWu9fgivxteXz+VG4L93vAHyo&#10;WCzeAc89lYi+CdfF9KUeGf4RwPcAXKCU8k2eODEIlzw/COABAFcJIRoB7APwrwDuBPAiIUSD4nwY&#10;bkjBA0T0ZACvUkptA5BnjH3Yk8IvzqVSd2GBWAFKqX4iugzAq5VSfQDyOtM/bEs7C2DrVDp9ezqd&#10;nvAOgr9NRHvgxiS4AAAj0E9Nn3lzJpM5CCC7WIhDpVSSiP4ewOcBPBuu5USjN+4Duq7fwRg7OD4+&#10;noEbvUsCABF9CsBtAF4kpdzAORdSyhvXRqO/zsxkjqWKxaRSqkxE/wFXJXKNlLIHgCCin0QikVtz&#10;hcLgupGRSS8a4AfgHi5usoU4minM3APgiwD8mfTUHwXn5VKpNA7gFQC+D+DZUsoVAO4xTfPOaDR6&#10;98jISLJQKEx59/uTAFh6Yvo+aUheKBQqQt4tAMaTyeQfAYjR0dEJeAtfdTxaLRAItJy3acvb/X6z&#10;ZjjDXK74psHjg7ek0+nxWuHgqkFEeiAQaDlv48aX+gOBT9cqVywU/mXg0KHvpIrFiWovkr6+vstN&#10;TftDLdWBEKIwPDZ2/uDg4OBiY/lLw45t2/7JNIxP1fq9UCi8ec/evV99tMZDRBTr6Wl4y/nD20O6&#10;1npmbUFZJW3yq4lI/I7+xJKjTXkG8xSLxXg8Hl8wY4hX9hQ75vm+93zf1Xxld+7cyXbv3g08LG3S&#10;3LJe/UqcVumRPc1Xdk75k07mlxF1jO3cuZN2795dbee6WF+AS/inpcP2rofFYjG22NzPreONTc43&#10;vtMoN3udC903AFSZo/nGucjzcdJcnvMSrRBiNTfNmvpZKcTk0NBQzfihRBSMXXTRNWyZEccAIG/b&#10;+/bt23ffUsqmf01dpsA1JM8wHi1h/JP/D7s//K15XRsf1/Ae7OnXDOC2WOyCZd0P78U8CTt37lR3&#10;9O9eVkBmr+zsdn8JZZf0fS3C8MrOlfxq1Zdzvptr7L9g+eWgxngfkb6q2qnMxZJ1nDXm70zLVS9M&#10;C923BZ+rRZ6Pk34754lWY6xtod8VY5M7d+6sKVl3d3e3GobxLU3Tlu0aa5ZKnwSwBKIlCihcb/rw&#10;7OX2MReWBfWev0UQwH+daVvnIk7nZaujjsc7znnzLubZ+NWEENM33XTTY/vS7gZjbhT5M4ZhgBjD&#10;6rPRVh111HFu4JwnWkW04FZczR89qI466qjjnME5rzowF9Gt1vOTP/5QdViwnAA8C+kP66jjnMY5&#10;T7RlpcRCIi13PVsee5zF/LdnGATlnIVHsP5AINDQ0NBgqnmCsiwVq1atkgcOHLC9YM2F0z0Jr6OO&#10;RwPnPNESUX6h3xVRmIhYLcnGcRxHSnnctu1TA4oQGbqmdZzxIHcqIW6l3ysHFyhxxuqYks/G7854&#10;TOcm9O+8l1/23EsLn/UZhQ4llyXRngRi46psYeQHfzLf87pPlH+Hk4Npn1zWM0+KxWI1+1uGuRGH&#10;K4mftpnTI41q06+6xH9u4JwnWrlIUjTm+krrqJH588SJEyfwsN/4Sejt7e1rCAbvqoqLedrwPRPX&#10;jd6IGxg/szk1GpE1n6MSZzqecxTGFReJlzQ2oPdsNOb3ofUpF5R3AfgTahCtF8/gao2xzffff3/N&#10;+8wYE5qm3UJEh2oZ4ntxAV4WCAS0QqHwIyKaeqzJ1iP+AFxHCYuIugBcEw1HB8tOeS8RjdbJ9rHH&#10;OU+0wnEWDBSjiFrb29sjqIoI9JhAKWeF62VUR20wMJxVVQ/XyOztvWAhLzMdwGsdKa+BXJhvdKYn&#10;LFhHUNv0zATw4UKh4HR0dNw+NjaWwmOo5iGiCICPBAKBSdM0v0NEJ+DGDvhPSfKbHR0d401NTbPe&#10;SXU8djhniFYRzfswBP3+IcdxpOYG1jgFnLHIqlWrNuKxJto6zlXMeumYpvkJ27bvo/meNSFkvpS/&#10;BwukC/faAQFsuWnJHyFcCeDtmqbdYJpmCO74hgB8HxL3OLlcKn7sWJ1kzwHMQ7SL3BearbMk/Vos&#10;FsPg/v2kOF+Q1IUQxeI80oHPcY7k3MR08zoucM6JOc5TAdyxlPHU8RcLxZS6W0p5M+Z/yOdzw6xs&#10;yw24Uu4pev6qMhJVh3KVgz+48WiLqipFNp2cwhtw1V7F6i2+p2c1AZixWEzzdMiW10clI64PABhj&#10;WsBNmxKCG9DmLY50fMcnp/Nw02wHvPGX5vRxyhi973QAvjCge8F5rbnXUMfycBL5UaGglBuBqCYY&#10;ZMQ0zYpP8aKIx+OssbGRQ8pwrTJCCKWUmmaMCcwh21v37Mle0tf3ANw4k/OPiegqIvp4/UGoYxEs&#10;6cALAMgN/nyt92kBkGiORn8wlclUnwcwAC8gohe2NTXdOD419Vt4KVDgngt8IBwO3yeEuJGIxuC+&#10;M+sAvAFukGo/Y2ykvanpZw7RbeQmOrSIKAo3wMkzAKyIx+NgYOPhcPC3oYaGXxHRUQDPh5tdANPT&#10;05fmp/ON3StXfm1oeLgA4NUBw7c3GAz+fnJy8uWmbvLu1St/dnhgYC/cYNkVkv1nzvma7u7u3QMD&#10;A/d5i8Zr4ManbZ8BBAOON7W0/F8wGNxDREeUUmcUGP0vFdXbcZUHpCJacCJJ01bqQmixWIxVgios&#10;1odhGBqIVtQqIISQwnEm8vl8JQTdyb8rdfuCHTC2o3fLlgVDKdZRB2O6CSBERMF5Pj5PiqxkjP0o&#10;gK/Bzeg6DGDDVCbzRXiJBwHAs2LYoZT6W6Zpa3t7e6sl3g4ALxdC7GgKNgUBkK7rWwH8BsDb4Eqz&#10;41LKS0eTyc87lvXK1tbWLiJqgBvP9j/IJethADkJeUV2ZubjxXzx5ava29cCWAu4HoRSymZwrLZs&#10;2/G+e6VQYls4HA4B2Fy2y28SSl20evXqFR6ZAm7Iww9qjJ1vcm7CjWb2ewAfZUSrGGOjACCBa5LJ&#10;5Gcg5bN7Vvds6uvrmzcdUB0L4ySi7e3tdaQQk0KImgp+AtYpxvzpdFrHIlKt9+Bqpmn6dc4vqDkI&#10;xnJ2uTwRi8VszKM+yBeLPyxbVk1pVdM0FgiFPlJ/COpYAFS0im/gnH+Vc/41zvn1sx/i12tMeyfc&#10;fFUAsA3AmwHc3xKJPB/ASwE8BcCPUCthp1JUnT67Al3XSRmKAOi2bX8aQFtjY+PHW1tb/w6utPzX&#10;AAqZ6emXhf3hbgAvBnCVrus/W7Nq1SvgBsd+DoCdAORMfuaKxra2DrihB98PANFo9ObO1s7XjU5M&#10;3IGKRM0Yae679HUA2tjdi6AkAAAgAElEQVTExCVB01wJzAY9ugaAv72x8Y8FyxoB8CoAG6Ph6Nc3&#10;9Gz8J7/f/xoATwPwPgAN6Ux2m+nXVsbj8epUPHUsEdWqA9Xf3+9sWrfuoYDPVwLn804o5/zCQCTS&#10;fvz48TSAEhFZC4Qj0wKBQDAYDK4hoCbRSikfypXL2UPx+Lxkun///n07+vr+jIcjwZ86Lsae4jjO&#10;dZ4KoX4AUMdckJTyCtSyElD4HYCveRLfLgBGQ0PDDcls9pBSKg8ARPRJAC86zf7XA7hM5/y+pqam&#10;Xx49ejThhRndT0TvV0qtzaQmRgDMAPhgyBf6zbETJ47CVVNwuMG5p6UQIadcrggUTuXClCyXvbJz&#10;n/0/ABguFApbNV1v8/v9USJy4Kb9HgtFmu4fHE6MwY3Jm24I+W+dHEmM54vFGbiC2O8AwBFOA9e0&#10;kJcaZhp1LAuzROuFsHNS09PjjY2NJziwYb4KuqZ1hEKh53c0NU0eGx62AOSIyMbJcTGZ13aopaWl&#10;KeD3v1jT9Zoroe04txWLxSIAu5ZdohDiC0KIy2rFpeWck6HrH9y2dWuRiD5fJ9s65kAG/f53WMXi&#10;7fapZKQA5GKxWBYAi8fj5wEoBAKB/dPT09X22ScAHFXAgtmYa6AXgGEYvgPRQiGFk60brgfAU7lc&#10;JXzjvrIobzQ1bZdUqksCXUKIXrg241NYhkddLBbLxuPxG5VS78xOT29obW3dn0gkugH0hoPBnwlp&#10;jxYKhaxS6vdE9KdsoXBhvly+hhOtkcAa5QYIBymlEaCp0wg3Wsecw7BYLObs37+/6AB79BpECwCm&#10;pr020tR0tFup33OfL+VFoLcByJ6eHhoYGNCa/H5ftLm5sSESuVJj7CW12nJsu1golX7jZbqsqR6I&#10;33ffz3b09f2Zc15TF6tpmkFEn9m+bdtl561f/8EDR48eqBNuHRVIIRI28MBCz4TnlBAAYDMh5qqy&#10;BNwkhcsiWs/VOAgATGP5hOPMpyIj77tmAJ8vFAq74AosBbhZfO+He5B2Ona7/wPgnVPp9NbVnZ17&#10;ADwXgGhtb78rl80OAyh7jg7fzGazT4FL9nkAx+GGCe1RSkl5apryOpaIk4g2Ho8LAAWrWPypwfm1&#10;tTymNE0LmKb5seb29v8pF4v/29PTMyaltJnjCFigdevW6SbnbYFA6PlMYy8zDKNmuALLcX6p6/oR&#10;zDE9mQulVPmCCy54d4To13wB6ZhzTpzzF7Lm5mftaGr64/a+vl8VSqU7S6XSBJVKpUhHB8vlcpGA&#10;z9cXNIxdWF5gk5qgr8UD8Df1whc9+3riqclj6o0bh892s5quX7tj+/aaKp2lQAqxf8+9937lsfaQ&#10;OouQcL0RfcR5BO47IgDAM7NqpHmeGXVqJLxZKxtyCSoDAEqppkAgEIZbvuIYsbqhoeG8kGGMjyST&#10;rwHwUo2x20zDf4MlrAdt2x6DS9RXqHmf10VNevcC2FMoFLZJpX4F4IWMsUMGNw47gUDSK3MDgCsC&#10;gcDNQZ/vx4VyOU5EY7lcbgOAFy7WQR0L4ySiVW6uo9L4iRN3+Tds2MM5r5nG2DCMkAG8Vuf82jBw&#10;XEo5DqIiAT4w1s6UWq0ZRk2TLgBwHCdbKJW+duDAgSxquNBWY9++fXdu27r1I1zXP7FYWV3TggCe&#10;CeCZuqapSCjkCOm6BkXDYW4Yxllz1iAC4X9WfBXEX86MJVliLAuytWmMvvLgdvXmC46fzXYNXb8C&#10;wBVn0oat1C/hZi499+HachtEJGOx2CkLQyXeAVyX3mdNz+T/OhAI3EdEEwCgQ98Ed6eXripfBAAh&#10;RLSxsTHoBbnhAHbMaf5eAIVSoXCBsWJFJ4BBrywD8MHp6emXBVeseCvcQ7fCytWrv5scGrrNdhM4&#10;Aq6ONwwgxRSvTmMDxRRjnOtw7V9PXQRcteB/A/j8yNjYUwE0RUKhn5ad8olEIpGDa3FwCREl1nev&#10;/b9MeuruyVTqEFzp+YVuG6SxMwgC9JeO+cjGbuvqyuRyuU82NDR8V9O0wEINGIYRgmsCs2U5HTtC&#10;KMu2vzA+OPgAgHwt//JqKKXUrl27PpMYGFhvmObfL7UvT6+rc/4IOfPcBAZovcwwHpEHkXHeIQPR&#10;lXC3cnWcHoiUenIkEmm2bVsdOHDgFKKNRCKD2Wz2LrhJFN8yk595VdeKFcd4Y+Of87YdnJiY+ABc&#10;y4S0V0XBPaSiVCbzrLVdXQ80hkJDY5OT5xdKpdfj5G1+AsDNjpQvHB8f37l+/Xq7VCqNjo+PX2Tb&#10;9rUADhqM9cP1cNxSzOfPa+/pOWLNzDRkZmZW5kqlTwEwlVJGMBT0wyXVAgCUSqVu4QtesrqjQz8+&#10;NlZLuNkN4F/z+fxVAGZWdXbedWJ8fFS52XELcB0SmnLFfGsw3LimkzExPj6+UQjxPgBQSlV2anWy&#10;PQ2cQrSe10k+EAj8acumTZ8hovefjaAr1RBCKMeyvntiZORbqWIxC9fzZEm46aabBBG9dUcsVuaa&#10;9qazPbY6HlEIRgu6uC4bjOD09/cvtEhX8l1RoVR6G0q148RrnH8vCDyQfzg9+bcSo6NfgGvL2ghX&#10;bzmoAClLJQsukd4C4C4hxPYjx459Ha6E2wTgpwCuLuVLZZ93fgE3BXn39PT0K6anp58FNxDOSgAT&#10;kUjkI9w0DwD4LIAdE8nk2yanpq7yBJAeAHEAR5RSzZawEAwG9Xw+/xCAmVKp9NTjY8OXdLa3X6dp&#10;muM4DhzHKYaCwVJVrrUJAL8EcK3O+d1lSx5Jp9MpAFBKzRDRJwD8x8Dg4LsYY4NKSkMBXYyxX0op&#10;w2W7HJJKlTo6OnQioieQquhRQa3ts10oFLL7Dx68/vzNm4lr2nWGrs9vP7hMOI5j2bb4r6ETJ744&#10;OTmZxBzXw6VAKVUiorfFLrpor65pn9YNo/FsjG0urLry/6wiFotZyZn9t7SEis8Fx5nbYyrkj08F&#10;bwZyC2XZsODmX/stTpbGTrm3jhAPOm4abUlE/ws3LflL4DoBDAO4CcBmAMGRZLISFStNRM+CaxIW&#10;A+Bw4HfCTS/+S8cpD4xny5MeMQ0T0dPgenVdCtf99ahhGD/OZrOJTCZTBPBzIrocwIuUUp0Aphlj&#10;H/f5fL8vFAobAFyw7+DBA7ZtzyilxonoKQCuBqArIf7sOE4BwFuKxeKDyWx2AJ4e2FMffBTA7zjR&#10;A4cHDh+Cp/bw8AW4B27PklI2AZgyDON2TdP2FgqFHUqpxpl8/p5EIpGuk+zyQbXmrOJrHQgEIuvW&#10;rHlqIBR6Hyc6r5Z51WIQQigh5eFiufzvJ06cuC2VSlVyuZ9Rvq/169evb25sfD8n2rWQCdlyYJfL&#10;E5KxH0ylUp87cuTIkcXK025wYOIeZhhbz0b/p0ApyEz+UvWqVX9eTrXF0o2fDdiW9cs/79lz1VJe&#10;Ps+22vj312J1WwQL6u+XgoksZv7l6xiGe5C6YP9L9GKslTqaeb+Jync1bMdPiQO7SNnKmE7J5Ds3&#10;fXZ1ezXGeVLa7IWkzsUk0lrxbOuS7Omj5oFQ5WCsUCiIbC73f5nJybubOzqeZZjmtUR0IWcsshjp&#10;CiGUknJGSrnXtqzdqampXw+OjCThbsHKZ+OmHTly5AgRvbqrq+sjHS0tryHGrmacb9Y4X1C3XA3b&#10;cfIkZUIIcZctxI/2PvDA75VSSzfK3gmJH2tHADwiRCsdOw1DLjs6mVKqZFtWevGSS2yPiBgRoUJa&#10;SimpVG6RatXjUXBNiY6etTEt8Rk63WfNqyfm+W6+srVShtcqu6x+l9PeQte72FzMdx1LqVdHbdSU&#10;aE8q5HrLGL1dXb4jk5P+1R0dLYFw+CKd883EWKcCIkTkd3cnZEkhsgoYkVIemMnn7xseHh5fv359&#10;sb+/vwyXYB+xrLVExGKx2CoAFzNgs1KqkxNFhZQmAJCmWUypvFQqRUoNW5Z1OJnJ7L/00kvHziSb&#10;Ln34l03Y1PssgJ1dF0UGhUJhj3p1T/9yq+7atYvv3r37rFhXXHzhhc/gun4FAUHhOBPThcJt+Xx+&#10;bGRkZEQtg2zrqOMvEUsiWuCkhHrc+2jehwPggUCgEpBD5fN52dvb6/T39ztwnRAceIcS9VXx8Ye+&#10;vj5dZ+wBXdc3246TLBfLnykUcveNT00dzGQyI0op+7EeYx11nMtYsrTjEWTFztCuIl4CgEKhQLFY&#10;jLxTTtXf318pX99yPM6hHGeXHgxudhxnqlwsf6ZslQ5MFwpDmUxmsk6yddSxOJZEtFWK+YokS3AJ&#10;V3ifeSXVSj1PpVdLn6vgcvFSYoRWiL1i0rVgbNGqA4fKeFWNcVaU/5V4pctaGDx1BY/H4zwWi7F4&#10;PC5jsZiIx+NivvHNOeio2WetA5PqAxo8PH9q7uJX+b3GGOaLKTxvH9tisfPKpdLPi6XS93LF4tFc&#10;LpeanJwchRtUqPo65p3fJfZ9Olhyn3XU8VhiUaIlNxp8qL29vTESDHYaRqCNcWVKIWby5fJEbmoq&#10;NTk9nSGiGeVGI5qtFwgEWtuj0bDjeq3MbVc5juOIfN6ese0iEeWwgBUCEVFvb280MzbWRH6/6TiO&#10;yGazaSLKVPdbQV9fn94aCDSHotGGJrWCHcvsz6WKxRQRFatfTCIKNDU1NTX4fMGiEOVgMJj2rmUp&#10;xM8A+Fa3tq4ozsx0X3DBBZFSLuesW7cuOTk8mfX7/VkiylZflxfKMbqypSUqdZ2XSqW8Z8+Yr2qX&#10;AASampqiDT5fqJjPW+PZbKUtLRgMRqLRaEQpRaVSqZBKpdJeYJ9Ae3t71Ofz+ZVSJISwU6lUnojS&#10;Sqli1ZiDTU1NDQ0NDSEhhOY4jigWi8VMJpP17oMeCAQijYFAuGnFCrE/Hv9i/uGA1gTXZIoARHt7&#10;e6OpVIoXi8ViKpVKwTOir3UPAQSNa97aZTY2NUDKpZMtY6eQaTk9Nm399PoT3v2qk20d5ywWJFoi&#10;8vX29nbqnL9c07QXENEWRmQQEZRSKgykRWPjvR2l0vfB+R+IaBQPm9o0XHjeeT8GY500j+ueACRT&#10;qqCUGhdK3TudyfxweHz8CLmZReczag/5TfN//GvWbOIAk4qy4XD4XYcOHdpLRMm5xGgVCn+97vzz&#10;bwCRBilLqyI9H/Mlx/88kkwm4GVMJSK2LRb7T43oaYoxXiiVPj4yMvIbuPaFCzpREJEWi8Uu4cA/&#10;MM6vJKCpYv7SIOWk1SDubGgK/WA6lzuQTCZHvTHapNQ/XrJ9+xsB6ELKe6fT6a/CDZU3a0/c1tbW&#10;1tPd/TtSygciJ5fPfywQCu09Njxc3L5t2/cY0UUA9JJl3SiEuBXAwfU9Pe8goucrQOcAU0SqXC5/&#10;ze/33z08PLyf3Gyo4vJLL32RcJx/h1KaYoyTUmQJcetMLveTiM93uKmtrc80jA+ASJNSDs/MzPxn&#10;55o1Q2UpDycSiYqNacOObdt+CaBVAXpLU9Pn8sXi/mKxuJ+IFopZoev/+rPnW5tiX7EUC5xi1boQ&#10;7c5Ho6Rm9IuvfKv94V0/xCLpxmOAL+7+uWBMjccSRKTDDQhuzyc81PH4RU2iJSJzXVfXeT7D+LKu&#10;aTvmMeUiAM2apj2D6/pldrn8udbW1m9NTk4eB1AOBoO6YqzL0LR5MytUdbwZwBW8qemp0LR3Hz58&#10;+D4iSs2ROmnLli1bCXiqoesaAAghVvr9/qetbm8/cXx8/JRYCVzTQrqur6387QuqN4fsyIQ/n88R&#10;0XiVTeRKzTDWAABXqj0YDAaSyeSC3mZExC++6KLXa0Sf9FyQ585Luwa8QGfsr0y//3M+n+/uEydO&#10;HCCiiW2xWKuuaT0AoCxrXDeMVr/f70+n07O+64ZhaEqp9bphaJZtlzWud+hmMAxAMxjrJs57AMCx&#10;7VWWLVr9fv8QlOo0DGNd9UCEbV/i0/WRjqaOsWPDx5IARNlxrvHp+knp1x0pV4ZCoXbbtkeIsSbd&#10;MDYAgGNZZOr6CilEdmpycnZXcvnll3O7XF5n6Hqr10+nnxsTTcGgf7hYnL2OeWDItu5nMsPfUOP3&#10;5aJRdmx6JoCfYQGiBdB4H+fv04hSjuN8EedgPFVvp7GTc94XCoW+s2vXrv4zsYKp49zCvIRCRFpn&#10;Z+ea5tbW/89nmpdwzkkIIS3LOlou2z+ySqXvWJZ1p2VZJQDQOA9wTXtXR1vbU4Kuqdcp7VqWNWI5&#10;zmHbtvfblnXAsu1DjuNMVX43DOOiUDD4is7OzhacmgSPh32+V1cHguGck8n15/qDwXYAwcUM0jXO&#10;twdDoad3dHSsqlmeMabceJsLthXr7d3lM4zPVUjWKZdT5VLp1nK5/H3LcfZYXjYI3TTbNM7fZmjG&#10;eSvb2rrgRmB6uG2lGHu4z5pQkJxzdUqgBkcpxhiYUSPYB2PaeYzzEPfzRgA+ItKY65F0SlGnWOba&#10;nHEogCQRZ8xYMEiEArjUiCssGuuBgdHZDTjBlNbb27tgmz4gJIT4R8dxXgmcBY+0RwYMwPOEEG8y&#10;NbNr9+7d50KW3TrOEmpJtP4V7e1v0jTtIsB1m7Vs+7Ojx8e/pQW0yUQiIQDoF55//lM40de4rjcZ&#10;huFTUu7q6e29zTCM9MGDB09qsGxZn5saT//i+PjxSQAqGAxSe2Nje2tHx/WGYVwKeGRomhHMifsW&#10;Ahqhac/xxqKklMLNQ6Y2+vz+Tb29vYP9/f3TWCCeLdc0MqR8SdDnu29lS0t6OJksLVS+Fvr6+loM&#10;0/x3rmkGAFjl8v35YvHTqfHMnpGpkWRvb680NG0Xc5wvappmGJq2QvqMHcTDB4PBoG++EHtnG5Zt&#10;lw1dNzlDBwNrNDiPtAQC/ubVq9sZ0VoAcBzH1jTtLyL1jzJNQnl2w7Pk+a9ejBfTAS+17JLK8Xrg&#10;licaTiFaImK9vb2tOmMvqagLbMv69v5Dh75cLBYnqs15iOjm2Nat/6Yr9TYp5TEJPNjf35+DS6Rz&#10;m7bydj4LNwunzOfzGMjnZxpbW28xPCmLGIt4eipW1QeLXXTRi01vm6oc5wiITwG4xDAMTSh1dSaZ&#10;3As3aMaChvOGYXQ6jrOzacWKseFkMgMvRuhyIG37Gi0UWgO4YR5LReuGfDbbPzI1chxA8YEHHlBE&#10;dMOOWOwyW8pnSaUOSyGOTk9ODufz+RLN0TYqpUjXdQZAq7yDsVjszKQZKY8DWM913c9tu5Pb/CEz&#10;0BgK+/3P0zSNAYAQYkDTtE3AMoyp/0LgOegEenp6GvPpdFgKUSI3pGF2ru7UKxvu6upqsnI5X1GI&#10;Qnd3dzaRSExXqacYgIDf7480h0JhLRjkKJUKVW3Wszc/wTGfRMuJaLtumm0AYFlWqSzETcViMV0h&#10;2SrTHxHfu/eGEPDdnEsgFlxd2Sm6JQYYYcMIp7y8RiGAadFogLtxNt0yUmbKJZHHyZKmqXG+s/KH&#10;LeXtSthHDVO/xLuA7YYvuKq5uTlBRIX5DjocxykQkY9zzjRNe6YjxB+7OzuT3Oez1DJibBIRbd+2&#10;7ZmVv4UQB8vSHs26p+2z/vZKKbkiHH7XjFL/lM/nZW9XlzM0NlYEYMk5RMsY8+m63t7R0aG8dOso&#10;TE+3N0Qipy3VSNedeB3nnDhjG/WgL27apQgDngy4Eq8U4hjcTKhQqh48pwIi4rqub3Fs++0DAwOX&#10;w43aNaNp2j3RaPR6IopXPOGIyM85f7IQ4i2JROJJcBMfjjiW9bP2SPu3iCgBALqub5ZS/kOxWLys&#10;CLQilwOAcZ/P99uWhoZvENEh1NZr1/EEwLxEa+j6k2b/IhrOZDKjqCSCc829Ij09PcFgMKgBQGZs&#10;jPwAwuGwPTAwMI15JEumaRe3tLX5m9vbSwogBgSZrp8HpZ5bKeNIeftMaSZZ1Rdt3rz5SWDsrwCX&#10;MO1S6dZ0Pt+v+XxvMHW9i2laq+nTL2/w+Q5PudLyKYciSqkBIaXDOb/IMAwflHplSyh0OJFOz7Q0&#10;NS1HemRcqQsrf0hbDpEQJatYLGMOgY7OzExWton9icTsNnF7X191sQ2m3/8On+mzmqPRhxcXxnTO&#10;2OmHfyQaEULkOechxdhGp1QyTc7bmGFshzvQcUX08DzVA00CmBUgNti2/UO46bx/TUQ/VEqd5zjO&#10;i5LJ5I7m5ubXE9EdAKTB+dWWEN+AGwbif6EwqqCeky8W3yeBUCAQ+EyhUNBs274R7qL2cyL6iVKq&#10;AcDflEqltyfdBKb/VigUpmqPrI7HO+bV0RLRbNhBknKaTg4XGOiLxd7NlLoEHhn4u7vdsko5jbHY&#10;hwDce+DAgZMkMr/PVzNvmBBCOba4PTk+/uVUKjVVZUurhf3+F1VCNAop9+dteyhKNEJK/QLAGzjn&#10;pGvaU02//xYAI0Rkz7XFlUo55VLp64zzT+icB7mmbbECgaubhMiSUsZSJwsAoFT77H9J5YhI5mrk&#10;cVpMr2eYZhieVHk2oYgEFA7DjffQxsCiPl9gOyNqAwAl5TEGqm9XT4UfwHsBrNd1/d82b978uf7+&#10;/hm478lrAXwxnU6/s9nvPzBVLApLiA8BYK2tra+ZnJz8BdxF/j8B/LZYLL68paXlvwuFQgzABZzz&#10;LwghPqaUysLVE38bwB/L5fJTLu7o+HLcTdhYxxMU8xNtFVGRa085K/P09vZyAi42fb6nzK1nWZYo&#10;FYtt+/bt0wKBxYNnWZblKKKDwnZ+MTk29a3E2PAgHrZxpVAoFOWe2kAIoYRt/wkAJbLZ6Kpw+Fch&#10;4LWGYWhEdL7PF9jS0tIylEwmc5irulBKlcvOMV23/kv3+9/FOSefZrxQ+Hx7QbSsU2jhifQAQBrn&#10;SikWCoUolztVPUxEs55imMf7y3EcS0mZB2OCpBTwhFgFcF3TWpYzrmoopaTl2EcM07jYMAzNFmI9&#10;JwpxzpkQQikhDoJoXhOruTrkJfX3xInbGwHwNADD4XD4xv7+/qyninLITQXzD1LKJ+uRyEqfUv5S&#10;qbSRMXaH4zh/hpslRHm25G8C0JRMJocAjAK4inM+sHLlSplIJKJNfr8Jv19PpVLTAIIZ92Wp7yue&#10;wJjv5goh5WjV3226G+dVB4D+/n6LEU07ljVjWVbOdpx8dWUOUE9Pzyn6xWKh9F+56ek3FUulj9mO&#10;kwRce1FirGxZ5fuKomgBEBUyisVi2obu7isZ513uoIRgmrYhGg6/ccPate/16/rzmOftZBgG5xq7&#10;sqGhoQ1AeD7zMiIpy47zlbJt7wUAzdCaTZ/vWrU8cx9FXv4oACCloopz0xDCxJzTbCLyN/v97SMj&#10;I+tWt7auAdBMbobVWQgh9uWLxevGJiaee//+/Vv77767t//uu3tTk5NXWpZ1+jaUEiCl7hdCKADQ&#10;GNvCiW0BAOU4JVuI42BsXoN4VaUfl0QEKVHR5FS+f+CBB4hVz/E56gCwHBAR+TVtNdz7NFB2d1az&#10;1xWLxfIAHgAQlra9UgjRDcA0DGPITtvV+nmllLoNwA+VUlMAJru6uh7iRE8fGxv7BGPsm6li8eZU&#10;KvVbAG0ASErJ8ShYo9Tx2GE+iVaULOuPpmEozjlJoKUhGLzY7/cPk6vXKx0dHHxbOBwOcyE0fyi0&#10;PhAI/MgwFra1dKRzYGh4+JZ0Oj15wZYtd4bD4d2apgUMzmMqEPinpoaG9+RdZ4JJpZSIx+Pm9m3b&#10;XlGxfPBsaK+q1T7XtCf7DePGzpaWiZFkMjtfmf7+/pknnX/+eygQ+Kmh6yYjuowxlp+vbA0oJeVe&#10;eNt9IlrLwcOBhoZoqlichOc0QUQU27r1jZzza5XjHC47zh6joWHP0aNHH6JqiwpAEWCVy+VsoVBI&#10;Vg4bV69ebTSeXlrpWZRt+4Su1BgHVnDON1bCRErGkkrKFLxFai6o2hVYKY2IuAJMXdd9njWEbDRN&#10;w7MOgWVZAkoJ5jjCJlvu3LnzcSvd2u77wIjIUX7/SYt1PB4ntwhgCSEhhA4ARCRUUM1dZHUAJhE5&#10;OrApkUh8G8CFALIAjgHYzxj7gZTy7Y/CZdVxDuAUyU8pJfft2/eAFOIQ4EqLpmm+bE17+/pAINAG&#10;wJdMJtPHjh0bPpJITNqWNe8LOxfkSoMSQPnBAwd+ZVvWJyu/aZw/qSESfXVbW1s3XGcCvnbt2h5O&#10;NJuh1XEc6TiOtCxLVH9mpTbOoz6//1JfQ0NbT0+Pn8+fKFFpPt9vpZT/7V2bpmlaZKmTpZRStm3/&#10;vPI353y9bvA1gUhkVTQa7SCikCfJrtA17TWmYezwBQIv9xnGi0zOGwKBwEKL0dklKKKyknI/AGia&#10;FjG9lO/ScR4SAnlSal5PqpJtJ2abYCzCGAtpuh6NRqMdB+PxJiLyBVtbuwCEAIBzXpZSlgVg2bZt&#10;7969+3FJtEop5TjOCICCUqoz6vfPdbzxwc3dJTjno9JVEUinXG4xhDGb5omIGOf8aaZpXtfS0rLN&#10;Bj4A4EJd178INzXOFQBeI6X8Fh4OLFTHExy1HBaylm1/iXH+Rc8k6rJwU9P71/qC3yiUCwNSSkuD&#10;5g+F/ReaPt/fV0uztpTOwMCAWEhHq5RyiOg/dvT1PdMwjMs45wQpr4mEw3d1NjdnfJHIWFM0uquS&#10;gdd2nLFiofBhAZwgolnLc2XbFAiF/plzfiXnnDTGnq7r+h9s205I2+YwT01zFo/HnZaWlvev7+m5&#10;Wte0juVOGNP1n9qWdVA3jM2apgV8hvEaAKqzud1oiUQmNF03g6HQWxlj5+P/b+/aYuO4yvB35sxl&#10;r46zdkgwjWxq4qZySVzHTsJFgl6QKqRKSBWXKg8VKkJCgqoqPAB5ACmAxAsPfUAC+kQpFyFSCZWK&#10;NoK2iki4eEMamyTNxU1iu971rr2zu3PxzJxzfh521llvNnFSpQLCfk+r0Tl7LjPnnzP/+f/vQ8MP&#10;HQrxp4RllTzPc1gHcpTbDg1gEqSUmgLwUPOylJIk0QVAOkqh4wuyUCi8lUmlbNMweg1dTyvL+jT5&#10;wYtpMynMu+/OEOdRJpFYE+wkISpKKZubpm3btoPb/cK4vdD6s9ns8PDwNWOfnZ0NAJQAnCSi/SHR&#10;x9LptM0YswEY6Qd7pXgAAAZ9SURBVHR6n+u6uwHM+L4/L6VcAlASisayfakduwYHnekrV3wAPVLK&#10;r0opH0omk3kAowC89+VyRxaKxQIaXz2WpmmfiLW5rkvC08Wdg46GNjaEL+wZG3sglUo9xjlnnPNP&#10;abr+0axKXtE59wTRB0ip/ta0WE3THLG6uogGX+36BccYMd+nljac0ZGRZ3pzuSOc8x5uGMkE0ZO9&#10;fX1nvDBM6Jr2WLNsFIavF8vlo4VCYRZtZC/ju3dndM4f4Jxrmq5/KJPJ7CiXy7Okaev9oS0GoFwu&#10;F7YPDBxkicRzuq5f3VEo0DX9bsPU1FR19333PZ3WtMO6rqcM0xwkxg5apjlHyDoaMNgqFqmIXpdE&#10;x85NTy8A8JVSa/9v6Do5Sm3YJoiR6GDAdMZISlDQXpxIWakUBb73hmkYz/CYPU0IoZQQlzTDqIFd&#10;dR0wMGKMFBijoaEhW0n5OxjGkwBgmeYEI7onkbDmlZaRDLjLNIzeZl1BNCUi9Y5dX5kH4GwQafGe&#10;GOGY+/hmkKv7/kH7ypX2pAMyDOMvURT9Fg0V2sPllZXv9vb0bBsYGJipV6tDddd9Cg1Wsx/HoVgK&#10;wHME+vZCofCd1c2bn9+2ZVtlxV5+OIyiRwD8IQzDvwOYBnDPSq12YGj79kgCfqlU2r+6uvp1NDbS&#10;Fue83Uf73/yy6uJd4EbsXdX8yZNfnhwfX9Y4f8I0DMvQ9TSAe4H1ZARSykgKcdR2nEPn3357BkC4&#10;c+dOqbUYFaVUsOz760KKTp8/PzUxNvZD07K+xzlnpmmOJtPpRxNW8jQBO4B4RyjlK/VCYRlA2J6Q&#10;wBh7bf/k5GXO+Qd1zk0ZBB/RgTcYXeUGYIxFFEVriRDx6fAL+8bHPwtdf2Stj1BOEAQBOiRctOLN&#10;mZlXxnftejxhWT/VTXNrHH62nqhFSoqi6M/uSv1Qsbh80QOWiUju3bNnbU5CIQIlZU267jVxuGsg&#10;IpCsSil9ADKilng0IieSYU15XhC7ZRqXAcep1+tWyjqnpHyHcz4Yz8PFUIhLbs0v923pXXMdSEW+&#10;iFRVRpGfz+clgG/snZgY0jl/kHPO4jC0e1u7JaWkSMpjdc/7ueM55xcXFxewsWy8kmDB7TxeV4p8&#10;bHC/4nsqAGQCIQ7coOhvAPwRwBcB/MCu1Q7ZtVqTa3cBwNc8z/tFMzuMMfZ9AIaU8itL5fLH0TCW&#10;EYCXATzteV4RjXCxYd/3P3dpbu4LaBjoZQb8hIDdAB6uV+rNA9kIQBS4bh3dBIY7CjcSZyQAK4yx&#10;p0ZHR3+dSSY/D8Y+qQHvJ8Y4lAoBzEkpj7pB8NLp06ebIS7N7DF/cs+ePEXRAgAoIWbRtuOJKfee&#10;3Ts29mFlGMPEGOOcD8vGjvhEKAQjIS7Mzc295gL2dejtqkLKZxnR48QYU7qurbpuOdXTkw7C8G8a&#10;Y5pS6p+Sscto8MI2T4eDkZGRb27WtAwHTGKMKSFmCoVCCRssXAA4cerU74eGhk5t6ev7Etf1z2iM&#10;bSciDqVcSfQvEUUvzi8uvpzNZssr/orbTLMk4HIYRX9lAFdE+arjnC1WqzZaFpYQIgRjx4MwNBlj&#10;oRuG04VCYQFAqKQ8FRIJBnApKF+zvXOpXM6WSr0VhuFxDeAk5YlKrXKhdLG0tG9i4nAYhvs1gEsh&#10;Xq1XKqfmisWl7XdtvRRF0TFFxAGVr62603Pz8yUAgohsxtijk/ff/4Tg/IAGjEDT0vG8eaTUeSHl&#10;S/Zy7UjFqRRjPl3vJjhhQ372H8/LVHYcmvGuw9fWIIMl6+zxXwZtzG0dUAKwFzfeWCyh8SInxtiv&#10;ALwKYBLAFjQSYaYAlFpjtInIZ4x9C8DPAIyh4cedRUO2uzkfF3O53IOVSmUvgG0A6gDepIbhzgHY&#10;VlwuzqMR1ngQwI+qrnuxm5Z7Z+FmxRmb6grJ/v7+9ODgoHHmzJnQ8zwPjYdctCcJxPWammJArMbQ&#10;aTHG+eI61qsGsJbf4kYPXpzR09pWMyap2W8Wt32N7Eo8tmZddb2xbNC2lU6nezZt2mRVq9XQdd0m&#10;n22EzlLSreOVcZudVBCaumzNOZBt9ZvKEVFsILQO/9t+XbW213aPog5fDBxAur+/P20pxe0giHZu&#10;3bqan51VzTHeCr8rY8zEwM5ssm9rkm6B+Psa37bGyderAfJ5h65zsHc7wNjNS2zfStku/r/Q5RPp&#10;4j+CjWgtbwZdo9bF/wq6hraLLrro4j3GvwGlsMmCcwySgQAAAABJRU5ErkJgglBLAwQUAAYACAAA&#10;ACEA43Rq8d4AAAAHAQAADwAAAGRycy9kb3ducmV2LnhtbEyPQUvDQBSE74L/YXmCN7tJtUlJsyml&#10;qKci2ArS22v2NQnN7obsNkn/vc+THocZZr7J15NpxUC9b5xVEM8iEGRLpxtbKfg6vD0tQfiAVmPr&#10;LCm4kYd1cX+XY6bdaD9p2IdKcIn1GSqoQ+gyKX1Zk0E/cx1Z9s6uNxhY9pXUPY5cblo5j6JEGmws&#10;L9TY0bam8rK/GgXvI46b5/h12F3O29vxsPj43sWk1OPDtFmBCDSFvzD84jM6FMx0clervWgV8JGg&#10;IIlSEOwu03QB4sSxl2QOssjlf/7i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xKBj6kAgAA6QcAAA4AAAAAAAAAAAAAAAAAOgIAAGRycy9lMm9E&#10;b2MueG1sUEsBAi0ACgAAAAAAAAAhAPpT02TG/wAAxv8AABQAAAAAAAAAAAAAAAAACgUAAGRycy9t&#10;ZWRpYS9pbWFnZTEucG5nUEsBAi0ACgAAAAAAAAAhAIkUTt71RgAA9UYAABQAAAAAAAAAAAAAAAAA&#10;AgUBAGRycy9tZWRpYS9pbWFnZTIucG5nUEsBAi0AFAAGAAgAAAAhAON0avHeAAAABwEAAA8AAAAA&#10;AAAAAAAAAAAAKUwBAGRycy9kb3ducmV2LnhtbFBLAQItABQABgAIAAAAIQAubPAAxQAAAKUBAAAZ&#10;AAAAAAAAAAAAAAAAADRNAQBkcnMvX3JlbHMvZTJvRG9jLnhtbC5yZWxzUEsFBgAAAAAHAAcAvgEA&#10;ADB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kBygAAAOMAAAAPAAAAZHJzL2Rvd25yZXYueG1sRI9Ba8JA&#10;FITvBf/D8oTe6q45JJq6ikgLXkppDJ4f2dckmn2bZLea/vtuodDjMDPfMJvdZDtxo9G3jjUsFwoE&#10;ceVMy7WG8vT6tALhA7LBzjFp+CYPu+3sYYO5cXf+oFsRahEh7HPU0ITQ51L6qiGLfuF64uh9utFi&#10;iHKspRnxHuG2k4lSqbTYclxosKdDQ9W1+LIaLuVxj+9F9rYuXs5ZefJDScOg9eN82j+DCDSF//Bf&#10;+2g0JCpTySpL1yn8fop/QG5/AAAA//8DAFBLAQItABQABgAIAAAAIQDb4fbL7gAAAIUBAAATAAAA&#10;AAAAAAAAAAAAAAAAAABbQ29udGVudF9UeXBlc10ueG1sUEsBAi0AFAAGAAgAAAAhAFr0LFu/AAAA&#10;FQEAAAsAAAAAAAAAAAAAAAAAHwEAAF9yZWxzLy5yZWxzUEsBAi0AFAAGAAgAAAAhAF0NKQHKAAAA&#10;4wAAAA8AAAAAAAAAAAAAAAAABwIAAGRycy9kb3ducmV2LnhtbFBLBQYAAAAAAwADALcAAAD+AgAA&#10;AAA=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WjxwAAAOIAAAAPAAAAZHJzL2Rvd25yZXYueG1sRE/dasIw&#10;FL4f7B3CEXYzNDVDV6pRNmFMvFu3Bzg0pz/anHRN1nZvby4ELz++/+1+sq0YqPeNYw3LRQKCuHCm&#10;4UrDz/fHPAXhA7LB1jFp+CcP+93jwxYz40b+oiEPlYgh7DPUUIfQZVL6oiaLfuE64siVrrcYIuwr&#10;aXocY7htpUqStbTYcGyosaNDTcUl/7MaBsXP0/t4VOXnIS9PK5tezr+p1k+z6W0DItAU7uKb+2g0&#10;rFO1elUvy7g5Xop3QO6uAAAA//8DAFBLAQItABQABgAIAAAAIQDb4fbL7gAAAIUBAAATAAAAAAAA&#10;AAAAAAAAAAAAAABbQ29udGVudF9UeXBlc10ueG1sUEsBAi0AFAAGAAgAAAAhAFr0LFu/AAAAFQEA&#10;AAsAAAAAAAAAAAAAAAAAHwEAAF9yZWxzLy5yZWxzUEsBAi0AFAAGAAgAAAAhAMmopaPHAAAA4gAA&#10;AA8AAAAAAAAAAAAAAAAABwIAAGRycy9kb3ducmV2LnhtbFBLBQYAAAAAAwADALcAAAD7AgAAAAA=&#10;">
                <v:imagedata r:id="rId4" o:title=""/>
              </v:shape>
              <w10:wrap anchorx="margin" anchory="page"/>
            </v:group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5D69A5A8" wp14:editId="3904FA1E">
              <wp:simplePos x="0" y="0"/>
              <wp:positionH relativeFrom="page">
                <wp:posOffset>3004185</wp:posOffset>
              </wp:positionH>
              <wp:positionV relativeFrom="page">
                <wp:posOffset>1282700</wp:posOffset>
              </wp:positionV>
              <wp:extent cx="1914525" cy="182245"/>
              <wp:effectExtent l="3810" t="0" r="0" b="1905"/>
              <wp:wrapNone/>
              <wp:docPr id="1294987921" name="Cuadro de texto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DFA4C" w14:textId="77777777" w:rsidR="00E77CA7" w:rsidRDefault="00E77CA7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ANEXO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69A5A8" id="_x0000_t202" coordsize="21600,21600" o:spt="202" path="m,l,21600r21600,l21600,xe">
              <v:stroke joinstyle="miter"/>
              <v:path gradientshapeok="t" o:connecttype="rect"/>
            </v:shapetype>
            <v:shape id="Cuadro de texto 172" o:spid="_x0000_s1029" type="#_x0000_t202" style="position:absolute;margin-left:236.55pt;margin-top:101pt;width:150.75pt;height:14.3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nLA4XaAQAAoQMAAA4AAABkcnMvZTJvRG9jLnhtbKxT227cIBB9r9R/QLx3vbaSKrXWG6WJ&#13;&#10;UlVKL1KaD8AYbFSboQO79vbrO2A726ZvVV/QwMCZOWcOu+tp6NlRoTdgK55vtpwpK6Extq3407f7&#13;&#10;N1ec+SBsI3qwquIn5fn1/vWr3ehKVUAHfaOQEYj15egq3oXgyizzslOD8BtwylJSAw4i0BbbrEEx&#13;&#10;EvrQZ8V2+zYbARuHIJX3dHo3J/k+4WutZPiitVeB9RWn3kJaMa11WrP9TpQtCtcZufQh/qGNQRhL&#13;&#10;VZ+h7kQQ7IDmL6jBSAQPOmwkDBlobaRKJIhOvn1B57ETTiUypI53zzr5/wcrPx8f3VdkYXoPE00w&#13;&#10;kfDuAeR3zyzcdsK26gYRxk6JhgrnnJFm2eh8ubyNYvvSR5R6/AQNjVkcAiSkSeMQZSGijOBpBKez&#13;&#10;7GoKTMai7/KLy+KSM0nJ/KooLiiORUS5vnfowwcFA4tBxZEGm/DF8cGH5e56J9azcG/6PiZE2ds/&#13;&#10;Twg2HiUKseu5/zDVEzPNSjBSqqE5ESmE2TZkcwo6wJ+cjeSYivsfB4GKs/6jJWWiv9YA16BeA2El&#13;&#10;Pa144GwOb8Psw4ND03aEPGtv4YbE02ZmdW5jaZhskIRZLBt99vs+3Tr/rP0vAAAA//8DAFBLAwQU&#13;&#10;AAYACAAAACEAl3rfTuYAAAARAQAADwAAAGRycy9kb3ducmV2LnhtbEyPT0/DMAzF70h8h8hI3Fiy&#13;&#10;bmqhazpN/DkhIbpy4Jg2WRutcUqTbeXbY05wsWT7+fn9iu3sBnY2U7AeJSwXApjB1muLnYSP+uXu&#13;&#10;HliICrUaPBoJ3ybAtry+KlSu/QUrc97HjpEJhlxJ6GMcc85D2xunwsKPBml38JNTkdqp43pSFzJ3&#13;&#10;A0+ESLlTFulDr0bz2Jv2uD85CbtPrJ7t11vzXh0qW9cPAl/To5S3N/PThspuAyyaOf5dwC8D5YeS&#13;&#10;gjX+hDqwQcI6Wy1JKiERCZGRIsvWKbCGJiuRAeNlwf+TlD8AAAD//wMAUEsBAi0AFAAGAAgAAAAh&#13;&#10;AFoik6P/AAAA5QEAABMAAAAAAAAAAAAAAAAAAAAAAFtDb250ZW50X1R5cGVzXS54bWxQSwECLQAU&#13;&#10;AAYACAAAACEAp0rPONcAAACWAQAACwAAAAAAAAAAAAAAAAAwAQAAX3JlbHMvLnJlbHNQSwECLQAU&#13;&#10;AAYACAAAACEACcsDhdoBAAChAwAADgAAAAAAAAAAAAAAAAAwAgAAZHJzL2Uyb0RvYy54bWxQSwEC&#13;&#10;LQAUAAYACAAAACEAl3rfTuYAAAARAQAADwAAAAAAAAAAAAAAAAA2BAAAZHJzL2Rvd25yZXYueG1s&#13;&#10;UEsFBgAAAAAEAAQA8wAAAEkFAAAAAA==&#13;&#10;" filled="f" stroked="f">
              <v:textbox inset="0,0,0,0">
                <w:txbxContent>
                  <w:p w14:paraId="303DFA4C" w14:textId="77777777" w:rsidR="00E77CA7" w:rsidRDefault="00E77CA7">
                    <w:pPr>
                      <w:spacing w:before="13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ANEXO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0CBE" w14:textId="77777777" w:rsidR="00E77CA7" w:rsidRDefault="00E77CA7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0EFC33CF" wp14:editId="7C5C36AE">
              <wp:simplePos x="0" y="0"/>
              <wp:positionH relativeFrom="page">
                <wp:posOffset>1997710</wp:posOffset>
              </wp:positionH>
              <wp:positionV relativeFrom="page">
                <wp:posOffset>144780</wp:posOffset>
              </wp:positionV>
              <wp:extent cx="3260725" cy="472440"/>
              <wp:effectExtent l="0" t="1905" r="0" b="1905"/>
              <wp:wrapNone/>
              <wp:docPr id="16298741" name="Cuadro de texto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B81225" w14:textId="77777777" w:rsidR="00E77CA7" w:rsidRDefault="00E77CA7">
                          <w:pPr>
                            <w:spacing w:before="19"/>
                            <w:ind w:left="20" w:right="18"/>
                            <w:jc w:val="both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C33CF" id="_x0000_t202" coordsize="21600,21600" o:spt="202" path="m,l,21600r21600,l21600,xe">
              <v:stroke joinstyle="miter"/>
              <v:path gradientshapeok="t" o:connecttype="rect"/>
            </v:shapetype>
            <v:shape id="Cuadro de texto 171" o:spid="_x0000_s1030" type="#_x0000_t202" style="position:absolute;margin-left:157.3pt;margin-top:11.4pt;width:256.75pt;height:37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YkAsbdAQAAoQMAAA4AAABkcnMvZTJvRG9jLnhtbKxTwW7UMBC9I/EPlu9sdsPSomizVWlV&#13;&#10;hFQoUukHOI6dWCQeM/Zusnw9YyfpAr0hLtZkxn4z783L7mrsO3ZU6A3Ykm9Wa86UlVAb25T86dvd&#13;&#10;m/ec+SBsLTqwquQn5fnV/vWr3eAKlUMLXa2QEYj1xeBK3obgiizzslW98CtwylJRA/Yi0Cc2WY1i&#13;&#10;IPS+y/L1+iIbAGuHIJX3lL2dinyf8LVWMjxo7VVgXclptpBOTGeVzmy/E0WDwrVGznOIfxijF8ZS&#13;&#10;12eoWxEEO6B5AdUbieBBh5WEPgOtjVSJBNHZrP+i89gKpxIZUse7Z538/4OVX46P7iuyMH6AkTaY&#13;&#10;SHh3D/K7ZxZuWmEbdY0IQ6tETY03nJFm2eB8Mb+NYvvCR5Rq+Aw1rVkcAiSkUWMfZSGijOBpBaez&#13;&#10;7GoMTFL2bX6xvszfcSapuL3Mt1u6F5uIYnnv0IePCnoWg5IjLTbhi+O9D/Pd5U7sZ+HOdF0siKKz&#13;&#10;f2YINqYShTj1NH8Yq5GZuuR56h0pVVCfiBTCZBuyOQUt4E/OBnJMyf2Pg0DFWffJkjLRX0uAS1At&#13;&#10;gbCSnpY8cDaFN2Hy4cGhaVpCnrS3cE3iaTOxOo8xD0w2SMLMlo0++/073Tr/WftfAAAA//8DAFBL&#13;&#10;AwQUAAYACAAAACEAsa92COUAAAAPAQAADwAAAGRycy9kb3ducmV2LnhtbEyPzW6DMBCE75XyDtZG&#13;&#10;6q0x0IoSgomi/pwqVSH00KPBDljBa4qdhL59t6f2stJqZ2bnK7azHdhFT944FBCvImAaW6cMdgI+&#13;&#10;6te7DJgPEpUcHGoB39rDtlzcFDJX7oqVvhxCxygEfS4F9CGMOee+7bWVfuVGjXQ7usnKQOvUcTXJ&#13;&#10;K4XbgSdRlHIrDdKHXo76qdft6XC2AnafWL2Yr/dmXx0rU9frCN/SkxC3y/l5Q2O3ARb0HP4c8MtA&#13;&#10;/aGkYo07o/JsEHAfP6QkFZAkxEGCLMliYI2A9WMCjJcF/89R/gAAAP//AwBQSwECLQAUAAYACAAA&#13;&#10;ACEAWiKTo/8AAADlAQAAEwAAAAAAAAAAAAAAAAAAAAAAW0NvbnRlbnRfVHlwZXNdLnhtbFBLAQIt&#13;&#10;ABQABgAIAAAAIQCnSs841wAAAJYBAAALAAAAAAAAAAAAAAAAADABAABfcmVscy8ucmVsc1BLAQIt&#13;&#10;ABQABgAIAAAAIQCWJALG3QEAAKEDAAAOAAAAAAAAAAAAAAAAADACAABkcnMvZTJvRG9jLnhtbFBL&#13;&#10;AQItABQABgAIAAAAIQCxr3YI5QAAAA8BAAAPAAAAAAAAAAAAAAAAADkEAABkcnMvZG93bnJldi54&#13;&#10;bWxQSwUGAAAAAAQABADzAAAASwUAAAAA&#13;&#10;" filled="f" stroked="f">
              <v:textbox inset="0,0,0,0">
                <w:txbxContent>
                  <w:p w14:paraId="54B81225" w14:textId="77777777" w:rsidR="00E77CA7" w:rsidRDefault="00E77CA7">
                    <w:pPr>
                      <w:spacing w:before="19"/>
                      <w:ind w:left="20" w:right="18"/>
                      <w:jc w:val="both"/>
                      <w:rPr>
                        <w:rFonts w:ascii="Cambria" w:hAnsi="Cambria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8AAB109" wp14:editId="4756A1FA">
              <wp:simplePos x="0" y="0"/>
              <wp:positionH relativeFrom="margin">
                <wp:posOffset>0</wp:posOffset>
              </wp:positionH>
              <wp:positionV relativeFrom="page">
                <wp:posOffset>169545</wp:posOffset>
              </wp:positionV>
              <wp:extent cx="5572125" cy="542925"/>
              <wp:effectExtent l="0" t="0" r="9525" b="9525"/>
              <wp:wrapNone/>
              <wp:docPr id="40585992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1978277491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0420859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B62C00" id="Grupo 2" o:spid="_x0000_s1026" style="position:absolute;margin-left:0;margin-top:13.35pt;width:438.75pt;height:42.75pt;z-index:-251650560;mso-position-horizontal-relative:margin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p6cowIAAOkHAAAOAAAAZHJzL2Uyb0RvYy54bWzcVW1v2yAQ/j5p/wHx&#10;vbXj2U1iJammZa0mdVu1lx9AMLZRzYuAxOm/34Fx2iabOlXTpO2DrYPjjueee4DF5V50aMeM5Uou&#10;8eQ8xYhJqioumyX+/u3qbIaRdURWpFOSLfE9s/hy9frVotcly1SruooZBEmkLXu9xK1zukwSS1sm&#10;iD1Xmklw1soI4mBomqQypIfsokuyNL1IemUqbRRl1sLsenDiVchf14y6z3VtmUPdEgM2F/4m/Df+&#10;n6wWpGwM0S2nEQZ5AQpBuIRND6nWxBG0NfwkleDUKKtqd06VSFRdc8pCDVDNJD2q5tqorQ61NGXf&#10;6ANNQO0RTy9OSz/tro3+qm/NgB7MG0XvLPCS9LopH/v9uBkWo03/UVXQT7J1KhS+r43wKaAktA/8&#10;3h/4ZXuHKEwWxTSbZAVGFHxFns3BDg2gLXTJh02KiwuMwJvl2eh6H6Nn02kMnRUhLiHlsGtAGpGt&#10;FprTEr7IFlgnbD2vKohyW8NwTCJ+K4cg5m6rz6Cxmji+4R1390GkQJAHJXe3nHqi/QCIvTWIV1Dz&#10;fDrLptN8PsFIEgGkwjK/OxroGVcPscTXFlqEpHrXEtmwt1aDziERxI9Txqi+ZaSyfto382mWMHyC&#10;Z9NxfcW7zvfQ27FyOCpHUvsJeYOM14puBZNuOJeGdUCCkrbl2mJkSiY2DKo1H6oAiJTW0C+AOwjA&#10;OsMcbf3mNYCI89DggyMgfgDpy7Gg2meFeKqoUY2/1hNwbKy7ZkogbwBowBlUTnY31iMGZOMSj1kq&#10;T91Is8cVGQeY/54gs0maZ+msmJ/oMfdSeqqk/0CP8ab5O3os8hTeIbjh8jRefqMes3yexasxfRPO&#10;7Hi/PYjtj+gxXJfwngQZx7fPP1iPx2A/fqFXPwAAAP//AwBQSwMECgAAAAAAAAAhAPpT02TG/wAA&#10;xv8AABQAAABkcnMvbWVkaWEvaW1hZ2UxLnBuZ4lQTkcNChoKAAAADUlIRFIAAAU/AAAAgwgGAAAA&#10;SwBvkwAAAAZiS0dEAP8A/wD/oL2nkwAAAAlwSFlzAAAOxAAADsQBlSsOGwAAIABJREFUeJzs3Xec&#10;FdX5P/DPc86ZmVv3bmNhYYEFqaJiQbFhF0ERQdhVEzVGjWhMYowFe1BUQDQmmiIm+SWmfRPQ2GPv&#10;xoq9d6S37bv33pk55ffHssuWuzSBBXPer9fyujtz5sxz63KfOec5ZIzBzmJBJSUOckpH9v778v92&#10;dyw7KqqsTOSx/T8HgGy66Wz/gasf6u6YLMuyLMuyLMuyLMuyLKs7sO4OYHMcPqTfD6ND3GvfOY1K&#10;ujuWHdbTPjmO09NxnJ4QPNLd4ViWZVmWZVmWZVmWZVlWd9lpkp/LZuQNcUvpXNbLHFE+uuyy7o7H&#10;sizLsizLsizLsizLsqwd206R/FwxMzk8MTg2hUqDvtGBmljv4Lwlv3B3XzbLG9LdsVmWZVmWZVmW&#10;ZVmWZVmWtWPa4ZOf75xGJYleqX+5efTTSLkWrDRApIxFigYV/T1ZUPyH9y6gnt0do2VZlmVZlmVZ&#10;lmVZlmVZO54dO/lZSbzfyH7TDee7iSQvIQZk/lEIRAxEXOzuxrwxZfn9fnr/MEp2d6iWZVmWZVmW&#10;ZVmWZVmWZe1Ydujk57LYwNNMmg5xOCfjE/wnkghfjEO+FQUCAApgYJUH7D/o0u6O1bIsy7Isy7Is&#10;y7Isy7KsHcsOm/xcQMSj5F7vqsgo3cgRPJOAf3cB0CSQuaMH/MeT0I0czI8OFKGYUnP0Lv26O2bL&#10;sizLsizLsizLsizLsnYcorsD6Mp+Iwfuz5u8Pro2BGUI8o04INflagOG8MUETJAGAKiMjtatCZMF&#10;3RivZVmWZVmWZVmWZVmWZVk7lh125Ocnn3/5mV9tqk0Nh3ovClPL2zfQBL3YBeo4TDV7fNA7Sz7p&#10;nkgty7Isy7Isy7Isy7Isy9oR7bDJz8cP7NmUTeZdla13apSHdOiYIHBU6JMvW34Uk9lsI62tHx29&#10;648Ti6LdHbNlWZZlWZZlWZZlWZZlWTuOHXba+wmHHD4xkohf7PoZw+NNUmifkZdmiCljkiHghWAZ&#10;prhjyI24d+074IgbAPy5u+O2LMuyLMuyLMuyLMuyLGvHsMMmP6mp4dHqePz3eXnxOPMcsEgAiiZg&#10;IhLwQiASghhcUojXrXKq1n7R8EJ3x2xZlmVZlmVZlmVZlrW1UGUlx4K3hDGf+d0di2XtrDYy7Z1o&#10;+4TR2cGzHqpJ+/7VggW6MKFRWBigqCSNorJ6FO5Si8KhVSjuvxapHrVorI3df8TcR77orlgty7Is&#10;y7Isy7Isy7K2FtrrzB7eibMmRmi/25NTpz3hTblhChHtsAPYLGtH1vUbh4i99BcUH3gaVm/HeNr5&#10;euknfymKDT8xHzg4ZwMDLP28eE1DozNrO4dmWZZlWZZlWZZlWZa1VdGBF/ePl5Velxgy4hAwUyyA&#10;OHc9QmCKg9FnvQhgVXfHaFk7my6Tn6/9GwWl+X0G3PYTqvvJbaZbhldP/vVrVa9df9KVTlz8qSiB&#10;gW2HqfqBMpkViTVVq82pB1/295ruiM+yLMuyLMuyLMuyLGtLUWWli+pdynleco8IiVMT/Xod7Tlu&#10;LEfT1Xj1j2uAP2z3GLcEFY3PSxxx5I1gJk+F6vVMJnwRj17zjjFGd3ds1v+eLpOfZb3LDyY4gydP&#10;KdMAXt+OMbWz31X/ev7lmZWTQsL1+Y48LpEHLn2Omi9LVlR/Reft+9NHnjEXdFd0lmVZlmVZlmVZ&#10;lmVZm4aOu2Z0LJK3m5RqZdxju8fNfvtTERvOmd5FCI93dZwitmKnShzuObqciJ3luk5EMf9U4Tor&#10;GsZedSyAd7o7NOt/T+7kJxFzFg4ZozXO0pq9vJ1j6uSAq+e/t6CysuLgs8TTUW4Oqn5+4JKP3YF7&#10;FaiiemMeld0dn2VZlmVZlmVZlmVZ1oZQ5ZyDU3kF9wshClu2RTbhOCmVTFfV3rgNQ9vqogWJE13P&#10;iQAAFx4pGWTw+PXvATO7OzTrf1DO5OeC+YgdFOgBUU+Q75qNLIq0fQwcP3BqOkwM400pePsP67uH&#10;ji5Lp9fetmBB5XUVFfMbuzs+AAARvbEQYp99TAgAb7xBTstty7Isy7Isy7Isy7L+NxGRSFX+4t62&#10;ic9NpZV8yjwx871tFBdhn5/2wkBhzPy5K7dKn6OmFScHDT635Xfp+2EQ6ptRURGjykrgs15RcC7g&#10;EEM6E2JoeQRL1xDiURdhQwjEIihJpbFsiQTXHIg1564agkZw3nx76JAsHls3GK7qgaadalSstd3l&#10;TH72lYgLRq7WjDHDuhx2vb3MGD847/Qf//g8t6gsTwsOGTQg2bPMc4p6/3SfuioDYHp3xwgAL/8e&#10;BcWr8wo+fDgq+/QrqQ8/hYt9bDFiy7Isy7Isy7Isy/pfZoyRqZN+UQ2guKs2Wd//L3HezxOib9vt&#10;0piHt1lg436+ezIv70EQ3GTF3Dsas+GzaKpZimqVhScJyXgMrpfHuSh0BMs3gsehFYNhxBgfwggl&#10;ypgEYyyPgRKMEE0NHpIUwu25/iSCRyL6Ylfvd7khEjSYCNAABIh0gyHkUVlvRtyQNgUKAAywgsoG&#10;eiCTb4gppoyHUtQaY2JgEFBZRUcekjYGy8mMaUieNJdrYwQD58boWiJ8oQAwjXeVCoMwpEbFwyo8&#10;8P5bxswPttnjae2QciY/h+/WL/B9ioBpQYwltndQHU08YeyNyV6lB4toEp7WkDqACpoQLSxyzK5j&#10;Lnl2xkl/PWzGv97v7jhTvZJF0bxkWcqNjaqt8T9M5Od9/PGj+dF//rNu5Yw/m2x3x2dZlmVZlmVZ&#10;lmVZVveoX1U/JdkzOZ9xM0Rwj8usH2rGvjDGvJyRwXxVveL9ZK/+DwFoTX5ms9n6TGPmlW0VUyQW&#10;Pcp1nX4AAMeZ4UUiQH4S6LP1zkFCkgpZH+7AAwwMsVCTUMxIF+A9SKk6ADCaGsjopGaIcjJcGVYN&#10;gypGuhcItUrp+YzRviAaBKU9TcgaY3zGZNoY/gWBj5Sa6hjMiiYyD3CpEyqTqYKMrwJrLECjUjbx&#10;+b8pZ/Lzy48Xi7L+Q5kynDPG87d3UB0l+g4/Mn/YWIAY5JI3ERVJZL04ACBVWk5Fg3abDKBbk59E&#10;RE/cheqSnr3PI0bj8+KRuzKNkcXMM+z0Hw/UP/kJrbrtNuN3Z4yWZVmWZVmWZVmWZXUP8+yM92n8&#10;jJOj8fipPstGVRD+N0xn3sCT139ljJE08bqDmDFlbY8hzr9AddOKbRYTR2Zb9d16DgNtiBQZXq8Z&#10;/zxUmU9J85gx+Iq4KZVKvmwYxbL1Tc86MW9wLBqJpDNBvTCsJ7gxKnRNIP2P1YN3voB9Jhfw3kXD&#10;WcTrp5uyq5Xf+BU818Xahjokoi6EcFJFPSJ49JHP1IDJEgMLfCy4xEHFfiuxYIEGdqrSqdZWkjP5&#10;WVTaT4ITkTYGUNv8jbAx2WWL3w3TdcO4FwOLFkArCQKt20tgKuj2uqTGGLP0xbLdFfQIpt0BCqrE&#10;9Sg68IhVrwHAbft0d4SWZVmWZVmWZVmWZXUn88iMdwFc2n5r8yJAnnCHC9cran9A8BlU7TYrp+dX&#10;Z56K9HDXAqpICI+6aielb0A8hNFGahZASyMEU9BGa4gAZDQzxtek40yLHsLjrPk4Kf0gPDPL1Vf4&#10;5+8WAl/7xhizgZA2sOj2FQCwYt3PRvyk9RZRpTbzF23onNa3XM7k58q6td6ASD+Pk5SNYbB0ewfV&#10;kXbd5xtXfzU11Wco45zDmBBmXfIzu2YpVn76wYMjujlGADBaprlwhmpIFqSDJxvqVi3CAuKoMKq7&#10;Y7Msy7Isy7Isy7Isa8flCH5Ix20q5C+ahfO23ULKtb2/8vOqL3KYmOyroCcREgZQMMgCSGtmVjBl&#10;qhShlky4RBFJlWn6SmoWQvpN0Ejjyb8uaUlqRk+88WQvwu8C4DbHrx/P3HP5X5tPtv2XaxEnXHd4&#10;smLu2OSUuY2Blu8EzlvPmvk7yKLZ1naTM/k5uFcvVxrEiTPJgkzD9g6qo72+f8NvP/jT6l82JeMs&#10;r2gYIiVDgFQMAFDzxdtLjrzx3rdwQzcHCaApnV0djakoGX1r2UFfP1KGDV7NsCzLsizLsizLsizL&#10;AgAYsE7Jz0xV/ZPb9JwLzwmJ8NcsDpuPihJRYPbhNW+9Z1DTYFCV0ajID3H3Eo7RI3uaV+5YlLuX&#10;ma23mBAHEZTTkm7KhNnfbsv4N4SOvWFUIhV7gANxA8e4DmUds+9zRHS8MXaQ2v+SnNPFl62tMQAZ&#10;LYmzWHIoQF0Ofd4ejDEmo1I/9BvjKyIfvovssq9gmrcjU1P1IjY8ZHq7ea+hbu0jjbFnL3z4sxtg&#10;E5+WZVmWZVmWZVmWZW0CmjB7oCNMv7bbgkB+bp6b+dG2PrcxMMY8mzXz5zdWz59eZz77Wz2qHmjE&#10;4XsUx+Wo85MnVXycGDD0w0TFTY+JCTccQ0Q5B9IBAGf8CM6bp8+HfrhaPfD7p75JbESDPTr66uF0&#10;9NWDqXzSJq9JQ3RANJaIXOQJL8GFR8LjjGs4xqAAhePi3yQma+eT8wUbJTdFxvRQQnvciKLtkcib&#10;Nm2aU1I24LSgsenVOXNmftBx/90fqGf2HFJ4UlOisLQvFwjTWXy95EusXNOUGJyjv/POO6+ktN8u&#10;Jz9834I/v/rqq/XbOn4AqHwVZvdDyum9EW/pv22PE1qWZVmWZVmWZVmWtdOLRjC+JWnYwij1UHfE&#10;QkTMOfHGiojjXsUIg4VwPACAEGOZcEbJyXOuJqI7jTGy3XGHXjo41bv3kJbfpcYrwNdbvLo6jTi/&#10;V7Ti3PMEmUoCkRx10Kc0atqZZuG8tRs9+JhjhnNmDm+7SRFeT69ZfbqpemS75IisHUfO5Gd1uq4u&#10;WVSwGiHvwaVs2tZBzJkzJ5VOMy8RddOFZWUP/OlPdz0VjUbDJctWLMmGyowYMnC3waMOGNlryJDd&#10;eue7SC95B9Wrq9Gz/64Infjxd9z5/54zWr68eNmqF4cM7HdkLBYR++w7ekgmm/1w1apVwemn/6jo&#10;r3/9TfVGiup+c4n+TjZQETwAg4pteibLsizLsizLsizLsr4thDO+7a9K+qYxnf7PN+mSik9IYlB5&#10;DP1W1Jj58zcpCUmVla574qzzPNeb5QoR7bjfFaIQWv8Iw077F4CqtvtiPXtUCsEFAMis1BryJWOM&#10;3uy4Kys5mvYYnRjW/yhiNNWAJRmMchiNSw4a8jQddflU8+SsTzfURywRG+c6Xs+222SgfmWenvvF&#10;5sZj7fxyTnsXYTYLo+oFIciq9DvbOoi1tQ0HjNh7+J969S79LjMqLxMEjQ0Njc9o8J+VlZddSCQS&#10;xCmqZWjqa6rhk4PahjQamxpAnEM4PK+opGRyn359767PZmt933+Ic2fX/FTBgedccMkt5UP6fx8A&#10;39b3A8VRrsl4GLOPnfJuWZZlWZZlWZZlWdZGUdH4PA62Z9ttBrwGzF3YqW2zLqedt2nnxQ87+NZk&#10;ef9X43rf30aOv35s677KS3rRxBv2p8pLerU7prIyETf7XRXlYm6uxGcLbUw1Vq9ptwgTETEGPqU1&#10;fqGrQqne21icOdUOGh5JxE4lR5ynlHqscfGyg+rqaiYpzlcyzUfEC4tvpcrKLnM8VFmZ4FyPbLst&#10;yIbZ7AsvPbJF8Vg7vZxvmL0qsHbZQvelr5Eatu+Yj7Z5fYmbZ9/w2DnnnLOwqqbvpY3ZsKc2epLW&#10;+ngitqzJ998dvfeIaO3XKz9duuyjJwfHa84Vu45GyfChyIDw8ZtvVDtMZFevXPnee1+vWq6NOg1S&#10;n+QIppJeZFW2ftWfs9ns2x2HY28TSght4G3z81iWZVmWZVmWZVmW9a0QG3fUYBbqdnUoVajeROzN&#10;djNxafcLeiYqbvkPJ90/cdItX6hA3pK977K7c46u7P+9KOc0yXGcIkn6TBKRU+i46ybgP//v5UTl&#10;Bc8ipvpy0zsdqZx9SXb+ZX8GgCjtew3n4gIhuLOheDVTi1H9ud9u45iL+jscA1t+Ndpk1Mq6Dzfn&#10;caDKOakY6IJUfuFPJIxjtH4jvWbZbealX35Nw09v5Hv3WC0E9YWSx6Bmt70BvN6pj1HTHJTssR8S&#10;one7HYzVYP8DBFHfKEYdX2xe/+2SzYnt24BGnF0YGzL0vLSUr+Oht541ZtNGA38bdHG1wJi/NJ7x&#10;/AoW+/5+9FK7ip80mLzTLzr9BwQxslHph+4+/0/35+rhsTOPuTKvOrP3pgTx0gljgFUfNf8AS2Cc&#10;NQZgRGEaQAKv3Y/9gayIeHutLkpm+dvLjRb3EIihPO2nw7VVywHE9wGqQ+OmQyI3CtVEkArAZQDw&#10;8qROi6blJB0XL4vqH1/6f28u36QD2ohSzGFEHp58w+CczT3asizLsizLsizLsqz/NTorhxrmRFp+&#10;l77SitRrWLCgdXQlEbF4xU0/4lzvJYRHAigKgJ9n9zj3WQCrO/bJ99jlYMf1igBACI9kIBXWrv2s&#10;oOK8kgDoHXG8GIBYJMBcMeH6RUKwXSLR6IUt09YBIJPN1hOZlxh3Dm0ZCSpl1pcSjxnzWbvkp1tc&#10;vKeU8FwBSN8PjcaneHXOYmD2Jj0GYuL1RyRjsds508ONFIaMer1x5eKzzPO3LwIAfJxtCPfwX1cQ&#10;QwRHIhmPn4EOyU8iIj7x+rEed0qNQW37B1kXIKjvg/FnkPnPzC0bkbqTiw4dfARxcXkq4niyYt+7&#10;AJzd3TFtL10Ola6TXmPGcyI4FTEArVcbKn84eQQ5fJZLXkIEPENED+a6ypBo0uMGLw0O3rKwuko+&#10;B8DnDR03lq372cixm6YxD/hqQNEsAJud/DQ85AB5iMFOe7csy7Isy7Isy7Isa4OIiKJT5w5jxNyW&#10;bYpkVgXmzXbrlpRV5DOwMUK4rYsiKWU+BxpBo6YVY+DAEF9+mTYL54VERImKm69odyIpnzCv3rZU&#10;HD9rbCxiWkd2KiYjsUjku9rByUKI1hyRDORaP5Tf8zgbyYQ6uiV9JDX8sKHu1Y73QwixO+PaAQBt&#10;SEkjn9iUep9ExPjxNxwZi8X+4jpOLwAIVPBRY33Tj83zt3/V2rDI94zSa4WjEgCgmRrYsS/vhGvH&#10;Oq57UbYxc3UkET+w7T4mmHC9xKDgoQcfA2ZuLKxvHSJikYq5RwiuYkJ4FKqgX3fHtD3lrPkJACFY&#10;EynFhx92YnHb7bFE6hKPewlf6bXSdXfBoXBzdmC0wwxABpCFBFlAMLz5J8xbf1vmU+t+HW3epj1C&#10;mGq+raLN+1raEICWfhVjW+3HEIEZwAk1YmQSm/LgEajdSmw9S6IFgAZWtU9+0mEUgWVZlmVZlmVZ&#10;lmVZVlsVFY4xNFx4vDU/Q0T1QW1d+/VXdhmYZzhrTfgp6RvG8Xlk4G7j0WtAHhZcVm8WzgsBwDnx&#10;xkrPcw9oaSt9qQMtHwAAx+U9mcNaz+WJSMKNemdHhNeaB8lms/XZMHupuv+KR5ngIwX31tfXNKwG&#10;j/9jUdvQiMojjOQIIZrbMWG8bG3do5ty9/nE68fH4t7v1ic+VUYqdbt55Jr2U9qHDC4EGIwSxhiA&#10;wD9o83gRHTtjlIgkZiqwtFy97BMN2W5FdyG4CFbXLTTm5cymxPXts0fU5TReCI+CbJiVgZ7X3RFt&#10;T61ZfSJiZ981flBDOh3889xnFzU1ZmpMKsVLCqKlAL4GgMnXj9+lR88+kwBAk8fJsFj/PQ+NAMh2&#10;7JhAzrobWPyTGGSjQr8lhMa0Qc0QQsEnBok4sKRcQcQcEIDoYo1UI2E1GfhlhLxPFJwihrUFgFfM&#10;ENRqlP1DIb40hAFw+4FHY0W0YKs8EEcvfgdjP/4IXGowLuIbaz/tzlHFl8RO+tHPYyd8/ZHy/jK/&#10;Yr4qZl7vWk2tQ7+PufOYYcMHBmN/cvURI4lo2napO2pZlmVZlmVZlmVZ1s7hXd9zRprd2m0z5jM8&#10;98VX7bZF4wUcaF293IACrQzLNja+Zp6Y+eW6in+g8jPyE/vv1m46s+JYFjb4bwEA46wXjORdrQkt&#10;pZRSmun+fW/9HejvgvF2IyiJ1AvGLGqXA0p9Z3pUq/Sw1vMpLMPTs94HbtzgXadxV49I5BfOc4Xo&#10;03r+MJyfuWf6ncCl7drywoJhnIvvKZgmDh41Rq4fqHfg+aXJWOJKbXRWhsFfRJ/SXRmcMZ1O2L+w&#10;HMDSDQb1LRWZfMoURqY/ABhmPg4WL325u2NqQUTso5tvPjpv8OCRIi8v78Mbbmhc/eSTKxTw1inA&#10;+9iEEcQb05r8nP7v7z5MRHsmRSF977cTx/7ltQc/PfvMHzMRcfoDeAUACnsUTxWuiARKN/iCp1wS&#10;yT75qRjQoZYCAK7W9x3WEPqWALrAoDEDxAsJjVGDRNSglyGsXCMBReg3jGHRSg2nhCHuEpoEoTBm&#10;0OtLwvKMRFlvBlXAgaXNZS8eLx+J91Pl7c47OD+K0wYV429fVOHgnkksaQrxnV0K8V51GjWBxLKm&#10;EI8vqen0QJRlq5qTn8ogGY3FNvSgnXAWJQ898sTH64j2cJkw+8TXfgLgJY/z3jDGx+dA/9k/HLhL&#10;SekCOMuGk+Ts9IcOuAvA85v+1Hy7EU1zMCjMR1gdmkX3dXr9WDsXGjUthpAl8O4d9caYThdDrB0f&#10;jZoWQ006gYJYo1k4L92tsRB5GHhqCl8+22DMkv/RK7OWZVmWZVnW/4TCwYWM8UFtNylpHjNmvgIA&#10;Gjd9RCSv+NxUXuwUIuW0pHG0pvvSq8LrzAsz2yc4hvbtT5qNaLdN66VY9OUyIqLYiTeXgpucs4Cl&#10;lDJUwW/8+y6bZ4wxNHHGOA5V1nLOwA+zjV+uuLTjcXWr65PJAmdI6+lIvbCxKe9ERPGKubd4TnPi&#10;U/pKa+iPMku/uDLXsSzGSzlrTv4qIAxU+GhLP3lT585TAocJsNVZhZp4PHWXNuQo5RvOvdYZu6LR&#10;3ylKFNLRV+9eUJB3XE1D/WPmkZlvbY0+XYdf2/JYGKMfMG/+erNLPW5tCyorE/sfc8wNDYsXf08U&#10;FUWNMULW1RGCwDBAFwHhhyXFjyQmTDi730MPdU7kbQYBAOf/39TRsUR0LAt1FdOsOD+ZuuM7Y449&#10;RWpkOBflANDrtF7xCYeOP1oF0ih4ASeKSiOTibweOROFBN1aQ6LAU1DKYI1P8EoYyCN4Dsfy5Qo9&#10;PKAoTkjlAyurNZxiBpFkAAe8XhzVKxUKyjUGxxgaVmtkOSGvJXjG4fDmqxUxwXBkzzzsXhTFXkUR&#10;DMrrDZcRpDaoCiSGpDxwikBp4Jnl9Z3i5esqAHBl0JROdzlN/ewZIwoPOWry72H4nhy6UTkmlnTF&#10;8QBecrnorZX2cSMMX6wurU27IzRFCA7gyfgY/I8mP4kqOSp23T0qo4cwTkcwLvZMnTy8T0sh5byK&#10;X2TB8KUivKWC8Cm/KfOyeWzGx7n76huNT73gV4zRRkfnbkzDkhVXmJdu/hoAvBNmTRSeU8mpfSmD&#10;XAy0IsUalNHLpdSfBEHmUzx67ftdfbjTcdcfmExEz/+m8Qqj36uef8lsAKAJlxckI4WzwVmnEg0N&#10;NVWzzOM3vt9VP0SVbrJy9J86btdah00NtbeZR294c0NxEB0Q5ccdN9qNRI5ijMYIjt2Lhu9WAABy&#10;17kmdfIvVmvo96Q2T2XTTU/j4Wtfb1erpqWfw64YligunE6cOpXOaFi15Erz7C8XbSiO1n7GXT0i&#10;mZf6c8ftRqO2sanxAvPIjM1aYXDD55qxdzKVvGhT2hpITYqlJcwKY8ynWZn5FMtWfNhVYpGOvnp4&#10;vCDvIkYs+k1iDLV8J7Ng+k0bakOVc1JeVu0XSTpHKkljOOPD8ocMLuDcI+lLnV95c40EPiaYlwI/&#10;eC5YtPR1887vOhVRBwCaMLsgHhVzOr4njYHfuODis3I99+2OJ/Jw3PUjIxH3EM7MkQxiZOrkuSVC&#10;eFzts4/OP+mX1Uqr95VRz4VKPiOdt98w8+c3brDPUReWxgb2mc6JerSLSZqaxq8/m2EWzlu7gcem&#10;Xwx0CSde2HFfwxefXrChY9sSk2YdG3Odaztu10ZXNzXWXmgeuXGTXpd0wOWDkv2KO/ej1RdNd0+/&#10;zs4osCzLsizL2rlFS4snta21CQDpTOZZMfH6I5xIZGoyv+fklinhLbQM65gwc80Ll3VKCMWTeee4&#10;nlPadpvR+lN8/NcaYJALjlIhvHbfe1VWaghFgdJPZhZ9MLPl//CJSPyHLW2V9I0BvW0W3rqi4zmd&#10;pB7jes0LNkkpJRTb4HdKAODHzTxUML5v6wYBGWTD2/HKvBXAHZ3aC0VRxZT0HC+GwK8i8AYaNS0W&#10;n3LTXBJ8nADqpZS/jEacy43SdYyZXsYIhTaD/ngkMhzAfzcW2+aggy7tnSrvc5AMgj5hEHwdrK17&#10;1fz3pg0mFunAi/uLHvn9ZdpfYZ6Y+Vm7fVTJ4xWjL2aee3oeo5/ScdecYB6+rlON1c2K8cgrdi3q&#10;XVoOANlsUN9E+o9dtiUSqeNm9at7+I7lHUf4bi01CxYcrPv0OXXc7NmnJQYMaJdT9NNpCICiAIs5&#10;QkSLe5wY69Vr4FennXbGgL/+9Z2u+twYQUT0s3tOrxDaKN/XtxFn05mkPVMUHxPA1DOwOAAcOmrU&#10;AMZoEAx8pcxTMOJ4xmUBE04yV8dk1ic0EoJhVZWC05ODOQTmANoAkSKGmqUSZX0YlDJIBxoxlwMM&#10;IAYQBwCCwwHGCHw1sNYFeq/rl3OCWFcWgwyw+u3luDfmYl5RFC5nCLSBNgb9ExH4WqEx1IgJgZN3&#10;KcbXTQGqfInGUGF1JmxXvZOwvvhvR8OHDr1MMDbBMNRLaf4hDM5gxPYdP4PyxN7jegvDfbw4ukAM&#10;MqdkuUPBuq/9Eiy1pU/Szoz2v6BnfMqoa4k7x3JOpW1XjmvhRpwIgF0B7Cq1rozk5y2JT73l3rQX&#10;3mD+3v7DvKDiR67mfIoQolNiYrOlUjdjXUkH4TojHIhThMu7rIObi5Qy8KJ8ZThlzut0xKVXmqdv&#10;+qRjm7jHB7iu+51vGm426z+OlqXyahqirKzkROGK4o7t8grQ7t3vAAAgAElEQVSLUjT89O+Zj/5S&#10;lbOjfQpErngCpTJuJHkPgC7/UNGxM3ePT5k6W3AzGgyFbYttA82rCKJ5KkZPrvzDnVjeaj3lpv/Q&#10;yIuvMO/c3C55JuKxEnL4SS2rBrYTyb8FwKKu4mgrkZd/leu5ozpul77SsXhsEoCtlvx0o07fTX8u&#10;3dZ/pe+Hwkmu0eWJhTR+xuW5ErI8Fu0FYhWu6+Z13Lc5tK8KAXSZ/KTjZhyYiCavd+LO3ow5KdH6&#10;Sd381hSeYIAoEsBBSvkHGoqdK4YO/ECcMHOWvP/qBzp1WLU6Jvr1mSpct10NEt9XTaiY/wMAqstY&#10;DvhZn3jlTbMY8aOZppLmc6/Hm+seFQvwwwAcJgP/R6HZ7790xCU/M0/P/aLLB6EolRKcTnCEW952&#10;s2K+iZSX9yIqP7XLP+TpoIDFY5Nc1y3rtC9RcCWAjSY/qbLSjYl9z3U9L8fr0g+j8dRR2NTXZb5X&#10;nOs1F/rBq6iouH6T+rAsy7Isy7J2WFy4lW1/l1k/jMUSlzpMHwSOQiGcTgN0lDZf1X/yVackJBWd&#10;mpc8eu8TO52EzCJjjKbyM6IMGNAphohggEDY2DDbvNb8PZIqz++V4gPHtrQx4KEywb9y3QfPEce0&#10;3NagUKrgMxo1rbirgQNUfEIyfuSY66Apf/2dkg1+VfXzXQ0qcrlQqnV5FW6C5556IXbY4RcTF6eR&#10;IqZILQOjiwmskWCijFDCBW/32HGXHwngD7n63xJ07DUHxfv0vFWHavdIJBJhxLOizHuTDrn4VPP8&#10;zV91ak+VHON23TdaVnoVZ9iLIvE0TbrxTHPfFS+0NtqnTwkHjQMAo7EE8aqvv2mc0YL8Q1puGzIP&#10;mvnTF+e8P3ud2SNROfsXCs5+iak/WkJHX3qeeeKmz3K13RKfXHHFsB4TJsyOHnnkgRSJFHvRaOfB&#10;Z0pB+z44AEcIiLw8UDS6h7N69a+I6IhNWUQrF3bOvHOKQLSf1Hglaxp+Q0Z97Xg8KoR7pAatVsrk&#10;ExGLe/nDAN0HMDXpMH2n5saXEPmey3Mm9TRbn11f6xv0K2NQtQqqSUNlDFRGI7tCoU8pw9JVIaQ0&#10;KE4BmVUSOm2gMwZhrUahBzgO4fOlIcwgoDyz/rHhjEPw5h9tCGuqM6ity6JJGtSEGgaEfokIpu/R&#10;A7eNLsMN+/TGnQeW4Se79sDvDyzDPYeX4+o9S5HnOWDr6/2Cm9zFL2b/dfzxjjAXgVTWb6r/7mo/&#10;+3euTQjDykfvvk9vbtBHawRlA4dWSMOSTaFam5GBCjUhq+SyLXmCdlZERHTQ1UMT/fr/JxKNTvOE&#10;6Jsr8dmR8DxHuM5AxzE/i0vxAB1xyS7bI94tJYRwXcfrF49GpyR7lD4Ur7xln+6OiciMi+w64hwi&#10;2qxE7ob7JPJOnDUxLy/6RCTqHitcr6jj1cKOBPe46zmljkNnJoaW/pMq52z11eToqMuHcIYjc57f&#10;40w4/AdEg72tfd7NJTzP8Ry3dzTqTUzm5y/0Jt5wAlUuyF1kZxuhaXc6kamzz0/F4896UfdwJpyN&#10;XpDh3KOIK5JRL7J/Mh79d2LqzXOo+IScF7w2K5bKSk7jZ+yfKi97LuJGTnMdp1fHxGcuwvWKop43&#10;MdWz5AN30qyTiGijnyltceGR54gJ0ROnnU2bMMp7izUMHcEcsWeuXcLzHEZ86jY9v2VZlmVZlrVT&#10;oEMuLBVcH9B2m4h4TjTqTBRe83cuKWW1lDJo2yY0aiUavug0Gypx+F7XdhwlCgAyq14BAJQWxjnM&#10;oE77pZTZTPqC8MErnmvZFlFlhwrhtvkuJeuCrP9ep/tAxEBs/Xcyo2pgoLtKfDrHXnNQ6uhD34q4&#10;3pi2izyFyrxknpvzUa5jqPL8XqHWE5ih1Ur5hpgq8g4/7CTOxOWcUVQzvYYxijHIV4zRdQqmpzL0&#10;gR/47ZK1zJh+dPScLRqYRpWVCTpyxq6FlXP6EZGgcdcflkzkL4h47r5caM/3VZNhpjrqegcmS/s8&#10;Tnv/qHe743uNjfOJI8clk4nbmTHvNC5achBjKE+43u10wM9aa54mdulzseM5JQAQaP07M/83K7ck&#10;3tbzUiVnDAcAzQOEHMe5P/f9m9MvPmT4As+Nneq5zhAv4h2ZSPX8pTdp9pTYiTddSL3GbvHs27du&#10;vLHHmscfP6vs3HNfLTjggBMiBQU9ciY+AWgp2yc/U/mI5uUx09R06OtCbPGMWiZjK4sAGhKE4R9/&#10;+52HaqRSDxIBTNBRBO0FhBIcCtfh4hjX8YQOzfOsJP2s0fgkIoTDhNPpjQMAJNd/KQ0Ew+o6gz5F&#10;BFRrqFoDWqvRr4Swqt4A+Q5W+QSmGYrzDLIrQ2SWaaQkIFyDZXUakRIXVVlCQ5uXD2cEwVjrDwAw&#10;Y+BQ8/ZeymBQTQZ3fFSNmz9Yi3mfVuPSN1bilOcX49QXluK7LyzFvE+qYQyBYf3jzjR1Skpc/Ju9&#10;+0ec6E1GsTBU6rrpZzz6sGoKag2HYlr1zkt4pU2MJdIw9cx1z5Bcrc3ohmkydFg2q01VtvHZLX2S&#10;dkb8+JmH5/XLf9TznL235HghPBIGo738wkM23nrH4LpikCAsoAkzdtt4621HCI8L5l3pTLrxpK3V&#10;Z2TyrNMiwvu943g9N966PS488jz38ATEfDriqq2azI6m8seCuh5V7Qi33Jt89jcedbs1uYJH3Wjs&#10;N0h/dODGW28dRMRiNbWXC3JuFF6ky5HtG8K5xznHWdhnj4Ebb71hbjhyQjKZ928hnC16PQgR8WJR&#10;9/bYpDmnb8mx3I1cGqv41RZ9Nm2KSCzvcA7Vu6v9QojROPba/bbV+S3LsizLsqydg1fca1zbmpRt&#10;SRn4YZD5m+/7F2qt2iXAmMH7+PzRdslPqpzTj3Gc0LEfP/DT/vJFCwEAxcXDiKPTLMowVP9puueN&#10;37T2RUSCiXbfV7QWdSrUnesuHnrZQM9xW//vS8DqoCabu4zd4FPzvFjqolzfA9JN/q9zHQMAcRrw&#10;Q+LiMGKmLwBACeM67q+YIAatFzNDXBudYHBHERd7MoMXGmprT25saLy5QwRFCGt75DjFRkWCUZPj&#10;PRKvKxLPJirmzkkVxO9pKS+gFP9Chv75jQ2ZCqA5NxAd2Hdq61nHz9wrcvBRd0W9yJ0hsdebnn5q&#10;jnnll4u0Uq9yjmGp/mUHAgCNOLuQgc5s7lMGvp/9Iv+7s4+iEWdv+czXPYqKCDQEADRTq+tWLHmt&#10;YxMiorgWvxNGtFskihgSrssvFkLcGB1z5A+25PQrFyw4aciUKQ8WHXbYH2J9+250lqNRCggCCAKc&#10;aAwiLw9GKciGBoRSbnHNVuaaWB9oVvLaK+8+CACCm7sBA5LUh/kqD0aXYJcihzs0HgAasvV3zK+Y&#10;r7QM/wwABOo0uqWyklxHqdYMvigkBB5hZbVB70JCZkWI0nzC4tUGKskgCghuCUNVCEQYQ48IQ8+o&#10;QSwKrG4w8HpxiHyC14sj7Ld+oI8gBoet+1k3iIYZwFm3fW1dFm98sgbvrU3jtbUZfFjr49N6H/Wh&#10;xtdNIZY0hfi6KQSI2k17F+g8Yq60uGwiIxoErj9atnL5PwAgDLNNJMkoEhHhuns1GjokEzoDAsjd&#10;JAXPZ1c9+5x2OPkwyx8/8bV3t/RJ2tlQ+Rn50Vj0VkLzSmJbQknfcMe5z7/3gX9uxdC2Ocd1B8Qj&#10;0ZlEldt1VF9HXoTHPc+9mY65euQ37YtOuP4QLiK/bbn6tKWEMPtFCgtnb+5ovS7jokoXXBxHUBtM&#10;5jmu81Oiyk51RbsTZ6p3NBGfvr3Ol6q4+WwH7s8jkW82pZ4EO888NnOL66wAAOVPynejkd8yrjtd&#10;kd4cQrg9nKgzj4697qDNPhaqjCN4mCZcXrDx1lsQm8O/J4TX5WeAENyNx+MbrMtqWZZlWZZlfbtR&#10;+aR8wfnJufb5QfBJY7Zpcv386d8LlarSmhe13S9c/VjH6b+eYsdB686lmzR7uWUUZjTqHMM7zODz&#10;Qz+tSN3XssASAOCo2XmazPC27UJl3kbeh52+C0QK8vZt+7vU9AF6fvJlrvvFhw87kBw+ruN25UuN&#10;R+e9kOsYGjUtpg0Od4yKEIFx7hH3OHOFiBpjPlDGLJIaURimpTbFZMzihqUrp5lHZ36AR659QwV+&#10;azk4AkqQiJbmOs/GaKgqGJKMmXLOcWFLKT4ps2sa1qyYkLl3+l0wQetjy9C8hgAdeH7/ZCr+N89h&#10;J2qoD7Lvvn21qXpk3UI05mPAuKEMhwEA+pft6bhucykACZFK5D0JIx5N7j7sw8jk2Wdu0ezOouIe&#10;jGEXJX2jlXm3oLhHpwWnIxVzLxaOGS88waTMrmnZboBCY8TunGuPYfNO/drkyUU1Dzzw3/zjj/87&#10;799/P3I2cQyOUjC+DwFAxONwCgoQ1tUhqK2tXgr8brOCaEPAc8oNoerlX3xQDQC3fHfBWxf94+Rl&#10;TiTSR2S1Rw6VTjroqIOFcPoEQfDFvy685/l//hR45r2X/jF270NvEIzt1bHTXg2FEc5Na4KDuQQn&#10;xuEHCg2NBoMHOKiu1eAJBhFnYB6gNeAVcyz6TGJQfw7Ggc+W+ogUe2CCgbmAJgLxttPeGZyWUdKq&#10;OQHMlIFgBHAGzhgIBg4As5FSjpy1ef8b0y45Q0Ti1n9NHOd4XGSC4B+3XrhwBQAsr61JD+aFyvME&#10;1RrnQJKChBaDwMANRf41ZEBBfmAIPuTTBhte9OPbgohYfMqc2Z7j7tFVmzAIPhNCvJ1V/kqu4UKz&#10;nuB8N8bUgJaEgTLsw9pVNVcZ8/Imr/Sc9YPXmTabXl6gyd/oKvO+9BuhqN2VEYLxDOPlXFNp22H6&#10;LRh39sCxQ4cAyDlkv0Xoh6sB87rRJtyUcI0xb29KuxaCTGk8kbyWqPzkLS1UTDQ2Hq045lKHyxhy&#10;VIOQvh9qxj7VSn7uuV6QDcN8zmgEI9OuiHYgVQaaPZCtXj59qy3QcvSuQxgzh3T8490RM6YfP2HP&#10;MQCe2irnzUHLsE5q/Z4x1Dodhci4xKiMkenf8WquEB7Bz46lAy/u37LoVleyoZ9mEo9vaiyGUbua&#10;rXTEpUMTPXpd5HVRz9YP/TQZvGkMfcaMblBAioD+jLHWP7yBH2Yl9C3p+Rcv2NQ4cqHKykRy7Jj7&#10;Xe7mHBWpfKUVqQ9CRZ8IZhqkpqQjzGBGbETHIvAAILgQyUT0N3TAz44zL/9ik9/7XHjEBXomKP82&#10;Khp//vr/fHxz4vgbxieT3u4bbQd+MI2bsbd5dMZGi8FblmVZlmVZ3x5UdGqec8ju45L7jbmaC9Nu&#10;VXY/kMtU6M/K3Pvm742ZHwDXIFkxd5QXEa1Tjn3pNza++Gb7//PTYZF45fFnOK7bKcNkoJa23OaM&#10;H9NxP9Os0U+n29ejV2uLGe81uOVXKQOfkXrHzJ/fqZ6/cNrXuSeor3K1o71/1Ds5aMBcV/BOaz4o&#10;o/5rzJKc3/3dfuVHMeIjwdYPsFPSN1LxNBElGTcFWplPYFAqiCWkCn+Pl29ZAtwMY4yJnzR3QRQ4&#10;t/n+m/xUKn84gJyJ1g0zLphhvM0CUFqxt+vX1p/SsvZHJJH33dYYlfycjrl6ZLLvwP9zHWe4lmFd&#10;uq7ukpa1OejAq/on+xXsC7DQkGoAANeNtA7O4M1lwZpXA+foCU0/8Stm3wOgbnOidvJiuzHtFBkY&#10;YyBfqllwWT2wfhyOmDTr2IgXuRpKyazO/skTbgGACgAgQ4O8iIhkpWoMfdWphmkufyRK7geMH/S3&#10;v/08evTRwz1vw9/XO9JSAr4PF4CTTEKkUsgsXYpQyicrjOlyPYmNEUyTZ2BaM+HGGH3BXae8GInh&#10;JCcbGsmd0hLunNS8Tz/ccnWh6rZX6yv+eNGDgkQllVPELDKtyZXCaH6EZXRrpsQowJABZQ1iRYTF&#10;y330LnFRt0ZDJQjgBAMDv06jd09CJlAgAKVFHKsbJUTSgWYESMCEpk3wBME5HBUiXDftnbRpngLP&#10;ORgRYABhCIZveCAeazv0U+l2jc+Zt4/LhNnfV9m6Jz54aN7PKpq3D+g91DemOesqFQ1TgGKgVGDM&#10;suo/3/lQ+c8O2y+TVdkA6snNe1p2Ysdde5Bw3e/n2qWkrwLJbkvXrbgdT9y/3JjPfKD5Sg7y8koL&#10;iksqskpdRUzVNa6smmqevfHTzTm1ksGvmhYvuneTD3hj3kYTq2TYIuYEU9dvSaHuw48EehT2TCQT&#10;swT4hI7HaOheqfx4H2wk+alh3m/El2djkdy0xMsbTyvgkk1qCjQneAzkcfEpP74FwBbVxuATDtvf&#10;5fooLiI5P7AYzDVMh/+o+erLtU0Dj5J47eEYhpf3S8aTMyAwGWheFEqF4fVptvA28/SGV+neHNGC&#10;6BURx4ttrB0ZnhdxxDgienpjK49vqUDh06bqqrNSPVOtV8nqPlwukIqnYiWF5zpGXtAxeSe8iBPt&#10;2eNYbOTqFWlUNyz67LsbatPOG3e2e53ECntUcqZzTi+XgVzrS3NB+PXnj+ONO6uNMZqIGHY9Kx/9&#10;SvvH46lrhCMmEMxTmXTVLZscQxcicu8TuWfG5NqnZVjna3VlZvXKB/DCPWuMWZQlKo9kDz2pOFpc&#10;eCKDuS5XnVLG2bBoz54TAMzb7ICIn5gad9QLAO7c7GNzdUcLeLwici3n7sb/wHNJ8bzkVCJ6a1u9&#10;Li3LsizLsqwdC43+SVnekXvdoQw7zPVEpxqKWge/ydx7+bz2A0bYYW3bKKV/bZbMr267LTJ5wiTB&#10;TO71J6R5C2hZwGjwrh13GzKr0FDTbgEcN5G/G8e6KeYAAM7TjbUPd7o/RF604uZ2fSpl3s/RjsWn&#10;zp3hem7uEnEGORfrpVF3OvFyfqxgKtF20IsBDwnqIw1kySBroF1DIhFqeV/2hSfvaDsqNp3J/Dvq&#10;RpqTn8KjrJ/ZorUouOOUCyViLavbKBLZdNB0uXl65idAc3I3Prj/dwFASSmzNXWvJIuLb3Jdd3g2&#10;kA1SBVe2nUVXUJbsazTbTRkTBIFaSiPOLkwOH/7dwA+zhmntOV5My7COCSclfak1zENYMH2zB214&#10;whnHPc6k74dShu+1/e5BNDaeqDjmGs5UQiv8t+mL5TOaCqNFibzCAu7ww7jQDgCQofogm2234CwR&#10;edjr/CLz5q9bV7Z/jWjPg4AbGWOHCGPiXiSyueECUoJ8H4ILOMkEeDyOppoaI8NwCxLW6wmjIyu0&#10;Ue2SQOQEz+mAV2rDSiKuJzTY8UplQyj5TNt2oQzv4RFUTLz0vAMAtO7rPWSfCL2+svWKg2oyMA0K&#10;fXsQVtYYmLiLqgaD8l6ExWubU4Y6NMjXgBMlLKs10CGhTyGhMK5RtUQiUiwQrlLIW7r+OyURgYgw&#10;/u0XkKqrwYOx3ZFRDATCRQ/9AX8bdjRqAPSsWYuTXnwK9+x3DFYW9ICQIUZ+/TG+KumLqmQBNGs+&#10;pvVBQfuan/281G6u8AqzmeDOR2aY1hfbnX9aEFx/5WQDAA2aUpxLrYD6jMxcZF42mUPuGzsghFm9&#10;prr+lW/yJO0smj/Q5pwlOO80xVhm/TAg88vM3RdNb36zrS+9YRbOSwP4AsBsmjDjaS7cpHn2xpw1&#10;QjYkFo0Fmea+tiJStR1WnF9nDU2YfTpcs9gTkUTbHQ5HlMHd+HRaZjR0v4xZOH0rx7yeEEIIgR9G&#10;p859OXvPpf/Y3JXRop57mRBepwWDAqkyKvB/3HTP9D+231MRAKgFcGK8cu7tgthxQSivyPx7+lYt&#10;X0AHXbJLfp8+nWqaSt8PNRey7dVE4XGmAjER+8z7OYBt8lgTGYl0WJvjtbKGRl14S3xQ2SEC2LfT&#10;cUwM7ritE86N2azX9focII2600nswr4vhNvp6o+WYV1jOnuyfPCKp9oet+41Ug2gmqj8lFjFDy9N&#10;f/nF783CebneB5uMRt0Ziw10p/Acq1WGYeD7gZzu33vZnc2fD7esi2VRFsBSALfFJ81p4i5+7XpO&#10;u7+gQriecvVJ2ILkp+d4MT8rf0HHzHjbPDajU+2bzVbx5QHE2fCOm/1ANXAjI8LzWv8uCuGR1MGR&#10;2PP7twJY0/EYy7Isy7Is69uDRk2LOf3KJyfKB/zOcUWyqwnA6TV1D7ZNfBKNjCdPPmN0u0a+eaNd&#10;38UHJVNHTr4hV9klGfhVTTW1jwGAG/TZXyTbL0IspQzCUN5onr+13crxIhatEMJZ3582teaRmW91&#10;Cvj46/cSZFqTn0oGNdnGhk7f5VPfmXUEJJ/cxd0GGDqNBiUiwpgrywQvPKrtivdS+kZptkhKebvn&#10;ebcqbdZGPGeIlIHftHLtVWbl403tOsqkX8t6yabIutGzTPNOCeBNYRgNEetm00npKyX1jfK+Kx9b&#10;FyuLTp17fsT18gBA6vCfqT6pchPSQQBARn/o33P5H4DLWvurzxo3ESdtJJSCXh0bPvR8xsyErJTT&#10;/OraFxodEY2l8m6ICud4yVU625B90hhs1qAJqlzAE4IfDQBKkB/UB4ta9xFRfPJNP/A8d7SUWb+h&#10;MXOZWXjrCgArqHLO1AKwr5nwmgefGLMIT1z7MTBjXb+VbnTKTVeB611AdOrLwMA+wNlFwAUMiBjH&#10;AYtvfH2kbFOTUY2NGUG0tu6ZZ2JVzzwTzy5bFsiamibfcYoyXOhMTY2HxsZG2dT05QyiSALg/dGc&#10;wBsI6KsAdSYgNzYqlDVk1nyuDdplj/2m9FuaZCMXikWawqzruoXG8NX1DUG76ZnuipWva8M+9rzo&#10;cW23Z2pXedRm6jjVKZQVE1bVGagCBrcHQxBjWFVj0DufoKoU8kLAcQ2WrpBwCIjGDVat1dBpwAkl&#10;gi9D9OSAt3z9efi6hY4SoY8fvHAPLnv/buxRtwgOAya8+Qyue/wOHFD7KTgBx7z7PH7xt1k45eWH&#10;UeBn8P3n/42b/z4b33vhXpQ01aHtwrtGtx/5GY05e4XGD9Ky/i/tHr0V6194dZJxCShp5J8yP55/&#10;PwAo4gM1ua++G329XYb8W+vA83sRFzmne2pGn2WWff3LjY1wMg/NeE3ed8U2m568NZmHLqshwzo9&#10;t5x7lE5nd6iVnAXnV+OIy4dtzjE0+idlnHBox+1K+UYp/9+dE5/tpaGvqq9aO25rJz4BINqn5HSe&#10;o+SAAT2uVNhppLUwbFCkX23Xf2y3pTdeqTVS51yhj0Fv09qwvGT5GMFNecftUvoqI+XM9YnP3IxZ&#10;lG2af+l1ZuG8FRtqtylSQ1UvQSbn54NS6lH/3vv+sqHPh/T9l/1JQedMcBJ39qeRp21RTVovIuKJ&#10;/OQf6KjLh2zJ8a0xELEo6DiuRKfRyMaEv9YGnS6CMUN78P67bLOFlyzLsizLsqzuR4dc1Dc+YNBv&#10;XSfyO88Vya7ahWG4CiWft5v96Ew66ThXiNbEoJZhXUaZ1v/DU2Uljx12wo+F6+VclFQa/Tqee3gJ&#10;ADiu225VeaV8I5X+Z/bey+5uF++oaY5DZmy7tpCPdLpf5ZPykxFvhiEUr9/Kknj8k04jBGUgriGm&#10;itAF4jSU2iRliA6IRiffcE6yZ/5dZNiAdvdJ48WM33Qh52x3qdSHtG4wn1J4Kudq8U8+FxBD69R/&#10;cGzW9+LWwwy1jqxVip5L08L1NfwPuWoXzmkKAEjfr2qsa5gdhuJSJnQPKX2ljXoIQJsSaYO9qMPH&#10;SGl8EmBJJ/pTR7ArfWMe9MUbfzfPzvocgse54xwFAEzhY/XK6+2S3s390AbzDjEs3lOw5oVYSZtq&#10;PPbn9eUNxv58X+6InwNAqOgO859r/tuyywloogatf91p/UjbpHzU7PtD18Ele61d0nMx8MtS4JEA&#10;uIQDkXWBgWJdT9LUQYDqxx+vqv/33X9eOWfO99/+/+ydd5QcxfW231tV3T1xg1ZZCCQhIRCIKJLJ&#10;GRFF2CWabLA/m5wkMEYEgSI2xhgL2zgQbK9AQgSTDCZHYYLICKGcpY0Turuq7vfHxtmZ1a4CYPyb&#10;55w50nRXVVf3TM92v33vew855MiPTztt7tJ7740uffLJ0hqt+3+ayag333qrcfE77yzI1tSosKbm&#10;koOB+/cAHuoH/K0v8FAD8MDVwF8qgD++QPSrF2Oxy/49cPARj/UZkleoWS1ePH9JeUn5l+0XBoG/&#10;PJnEImK5bYkJ0wJuJGReVZNtzLmBrx5fvaLqvrEzhKQziWhsy8FwiTyPw9aHGX0ihMXLLZz+Ck4J&#10;QbgASYImwsq1Glv2ldCGsWgNgwKGihjABzwX4ChQWiLQuMLiy3ctVExiJJpkXtXs+akIkGDst3Qu&#10;9l06Fy/VfQjJjO1XL8Ctq/+Ej5dsC0+HKK1ZiR8/9xAq33wKhgR616/F1qsW49TXnsCcHdrEf8G5&#10;5oaK5DAy9OW65etyjlOf/SCZiRiAUU4/h1CrbePzLcfBWLH12sa6e/iUjfcl+F5R2rO/gB1QaJW1&#10;5j5+7TfLCq3bXBgd3lNyyrQ7um7JXzd89eWJLabPGwsRidKqqXkh89r3Q0syVahPTn8r9k0K+XHJ&#10;KdO6fHpj2UxtrL7mzo2dq+c623DPij8R0d7Y7cJu9SkdvPXeyhF5DyW1Vmkdmpld9efqa+uwgX4k&#10;3YF+cFXvxJb9Di+0rr6xYXw0kdhLazNaqbanmtKTwlFyMlHV33OMvL8Ndt8tJkUnFeklr+yquyLq&#10;V3LKtMXd2ZSBfiX1j2tbq9tHY4ljC1WPtFZ+na1fO7s7Y24uUrUr+ybiZQWLoKVqG8Z15e/LzJYO&#10;//mdTnnZmcr1ci6cXCWjkWHbHw7ggY2Zm+e6I9GjYhwRnY+jb96YIYCdzi5RoNGqyZunFV/rTCpt&#10;pkQjtEJqf9/26Tqu50SYzKUAntm4jRYpUqRIkSJFihT5b4YOGT8i2XfAP13P6bIYcBDqq/mR6qD9&#10;sognTmr/XltajSfH1bVGENYMHyIr1EWdjSlIrgPSmqqq3Bj2yKnXooGUn8pM71iTQfXpt7tSbmtF&#10;9ECbTMYPHuw4dnLUPpNI0CBJ3CqSGbYfM+dancUqJ6TLQwEAACAASURBVE2NeF5B66sWHOUOco6f&#10;cBqNuvdRd+DKg0tPP228EpSXxp8NgrdT1W8f6h2/00FCyiOsNUuFlNtrHdSE2v9Vp8cBtvVeg0X7&#10;dP7uQTv9pHfZ8G1GAU2eq0EQTuNH2z6rZN+Sq1zHHW60z5poZqmK91OedxgA+MbPaIMPcwI9Dj62&#10;JzmyynOarQ8UTgiC4KVsQ2oCP900bjKZGN+S0Wis+Qevmd2QM6eDr90eB12fRVMWbSfYo6RssrBT&#10;lu5pqQVCw84sSey8822Oq8qCUC9Nz//y1tZxh40uSex2yFlKqdaM3nR9w+Ot64+6YWQyUXplCbN3&#10;2Wf/PlgBBzOaKoQYoClCUAiIRE6CbCucSuHLs89+euHMmRcewby4z1nAAqJSC+zLAGzzOATIOt/v&#10;9cLrr/c6qEcPuCSOUM3jt7wUAQxq2iYRVEkpnL69UNGvn557/vkvIpudNPLBB/8FAOrF8e/XXvjg&#10;GY+0n0xD757Ly0N8SGxHJA2SxACUiKnB8bzZpyM0PZ61xx467cLtAMwFAFc6EUVWAQHAgM0C8QiQ&#10;9RnSUpMHqGWYrEVJhGDrGJQAXEnwO8pADDADIgLIEkaiXYkaKQiOEGgft00ADpz7es77HRblRl1X&#10;NLRlb9KxIRLxAAPezdF1c8UCR1VYY+cs2urDnAI5+/sIIdmmszpTyz1XRyTVldHKdU3HncTOjxyT&#10;+uDUF15CXnLu/ybScZMWKPgkK7W6Jk9oSVROflSROKqrcQPG/ekZV53fVbuOgkhnhEGQaTWJ3Uho&#10;/58Pjp809Srl5qe3GyFXBenGLiPlmtN3C4rFHcmkM4XFswLoIKghyWUdRa+I6+7BlZPvTM+fd1N3&#10;xglNMFg5+R4dBFsfpOo2yI91c1I6uOeO2to8rxg/CN7gf46fQ4eOr3d6JBuhZFn79a50+7vH73oU&#10;gMc79v0mICLCbpf1jWw16BzLMu8PtzG+aWxofK6rcaSUSkqZX7WxABmfe7Z/bwW2L9TO2nA+5ry/&#10;qv0y5/ib94xEk49Ia9YbQWkEwkb79dZcfXfBaNbOIM8ZWihaN/DDhfzcLev1x23l0xV1dq+yTwDk&#10;XTyRkJ0WWcvZXhiucB0nr9K8lPL06IlT3s2kM68V6tcVcsut9xWS8r6XHOin8OR/6jOjR7wuS5LL&#10;JZBT7EkJOpyOuGGn9v4/RYoUKVKkSJEiRb7fUFWV64a7HJ6sKLm9o/CpA3+tYRnx2nl+at9fm129&#10;6tWcMWiYl6z8Sc51r2b7eYuVGVGVjFeO+rnrOAU9LLVvrLbmS+Yvfdr7igFiIOde5xuaq1euzSti&#10;40ZjB7Z/b1mzqc8uaJsXUWTM7WfIiDrdAbfuQ1OGoHkjZx+OuW2/0mS0NfpG+37Y3gpK6/ArMmKw&#10;9KSIue6fMSxFSpXlFToFgCAMV6YaUlcAM6xwdz9ECB4hSMXAHLOgef6XKz8s1A+VA41mXt2yUWnl&#10;BhcDTmwz5PrmAkRgw+8Grnit5Vi4x004Keo11T0xRq1giOmcQOs9N1mkgoaGnEA6N9l7LxANbjom&#10;xlplV6cz/oSWYqh02A3Dkj3Kd2zab39l+pGH7mlfpIgOHbdNrGevcQ7cX3Y2ZyJSiZOnHgw0RQzX&#10;1DW83LpyxDbbCRIjtfGNZfs3vHtvbYuLWHT7Aw5j4r2ApqJORuNVPHvrXOAWEBFFKydfLiD790qv&#10;wda1y3LEyJZXocjP9NKluuG5515bPnny9F0/+2xGe9FdAFcQ4ARoEj51u1cGwJpUCqXgNqGzEEqB&#10;IhGISAQqHlfCcQ8N1q479LUdd3x91dy5ZwkA+P2ZD+XcgFdXVgeWwyekK6kkEm0uqG7XlW7ZJy9S&#10;7onTb6/J+npSLBlrvfF0LOJk2qa0MmCUlgkktUVYY2EzjGC1RU+HEYkBi2sZK9Yy+pYTrBDIaIlM&#10;I6FxDZBeBWQbGERArB8Q0W33zpKa0t7lhiYY76yBg0OgrwXtaCAOMigZ0RagJmxu5CcFXGqsebO6&#10;knOewlRXcwCD+qxw/RQipYpU2VJ/dVN045mINvr62Q31WPw+Iy1HpJF5apnRWuOlifPz2pNUyvOc&#10;rl4C4htNDV4vbAcnq375ZOvrlCn/LKma+mpJv/LnleAfFe5i56Hkk+9MHDRs77MWqwqtI0nneFsM&#10;HtOdcZiooG8pSfJR11hbaN23gdbyrEgHn1XjG2tC+xcAwPM3zWOtXyzU13Gdk4mq8jxpNxUpxPDk&#10;Fn0faP9diVdOfbFkyBYvOVL8IhKReYYnWuNDJD/7Rit9C0EFhUwhbC0OSeZGJ1sIYbnL81FaOECX&#10;dabykKR6FlrO4O5HhC9Z5Ftr1xVaJcB5qQ2FSPv+j/yszovMVkq5ypWTY/FIXhGz7hCLRG/s6LOk&#10;ddbXgp9irjZ46sG5sPi8Yz+pPBlPlly8MdssUqRIkSJFihQp8t8H0aBIlPe40VHqQddzch6Oax3U&#10;ZDLBhSRMToGfEHgaryxamjPQ4WcMZqaStr5Gw+pnW95HThh1qoI4rbN5WLaB0XYuAMQGDuoLIXrl&#10;rNd4E+/+Kj+gQagcj1HBtBA9s22CSeXEEsd1rlFGxUBoDR2T0iNr0Sry0aiLesZj7u2AaRU7Lckc&#10;K8XGbOPFWeNfrQO9Rnme07FIbM58LT+Dpz56Bz3OiCkyWwGANRgAKxzD5hV89OuC98CYMYMEUev9&#10;o2UOO9tGIWjQmDIoOq/lvXK8h5qzHIGDr9wuEvOmtAi6AYe3p798fxGjLWqVQQapTE4NB9d1rm6x&#10;MzBCZ7MZ/3Lz+PWtdgZeWWJfEtyjaR/5aeYPWu9fiKpktKLnVURiv1SmtnB4JQDsd+VAErQlAASG&#10;PsCzN7XWOIhGvUuFtL00cybVkH20RYiknscnZcS7s+V+myFrfJ2Z3KJrOcdPPM2V4nTlKXHEwvfR&#10;N91Jomd78ZMZ62Y90rDsiituee+SSyp3+fTTv7UXPq8gihJwkUVT1KckQlQplDkOBnoedo5EUGKa&#10;Y0HbwdRyfFsPKkQ0ChGJQESjgDEwmQys1v+ZDSxtUq47hDkDwC9/P3OmtuFcYjCiikGy9qH97im4&#10;Z56MvARjfEKT34CrKSZs8xQIQA+JpXUG0SgQabQIVluUMEMpwvJGhhooYRMC6xqBoUMkXDZQykK5&#10;DFHCqF/dtEMkCOl2EoKUAkpKdHp2dILYz0CeoSFv80FDGXABGW3LhGXmXLHN5UQmu/bljuMAANnw&#10;3YDggMlhUA1fOKdJIK4odebN/XyTqlF93yAJC2XyhXhDAsAmRVp+V7iuW+J56qjWlxsZ7XrePo7r&#10;Dm7/xKoFP/TToZ++g6s3X1XzDSXIBM9rzXdrbfLO64jyEm7EvaU74wjYgunhzEaAYht62m0W6JAf&#10;DxBWVnZcbmAXZxqyrwNN6dEN9anJWuu8/RckfoADtt6o6n7rQynVw/W8w9p/VyKeu7/jucM6FugB&#10;AD9rUn5op3D1N5uCL6WTdwwAwFEJwvzyb/WcJELBuQCUV1CrUyrLiIkKztuy9LszhHn0t88b0r/V&#10;Opt37F2lop4jryQhuxVF3gIdfev+rueNytsWqzX+2oZXAID5S1+H+i+F+ksh9qczJhb0aSpSpEiR&#10;IkWKFCny/aFH1aTS2Ik/vc1V8ppIJJIjXPp+8GHdumU/sFKvFUzJtnVas+U3mHNT3j3PGySVbb3v&#10;stpqZqwBADrium09R92cE0VpfKN1Wy6tFRwE6eznAOA4Yogk0RoY4WdNKl1f+/uOnvtUVZWQxK0e&#10;m8b4bAgfYMbUWgCgitElSev+yXXdkcqTAlpx+4xDE5olQHOV9iFb3xrxvH2U8shon/1Qfx6abGu2&#10;k/b90GTC+ZlHrr2j7qtFO2Yy6at9P3jBD4Il6IAf+ulsxv8rc3WAQ0pjYDXAhiJ0PSeiPCWs5hc7&#10;rR/Q4wyPmqMsAQACG1TINbr73qd4yku0zLnuk/dnAQAdM7E8Ut7vJgHeSmvf+EH2qeyMq+8qHzZ8&#10;ODO1KleS2UNJrD/R3lE6ZPyIeOWUezzP3RMAfF+ndGjHh4++90hbRC8JIeTejnI97fuhCcwLORM6&#10;asSeiukYYhbQnd8DydKKYcTcw2ifmYKlrQLnyAv6eFaeLJVHZMVSrFr6NtDsH3vQvld4jmrNTjWG&#10;FwQrat4DANr5igGu5/xOKdfr17AWF3z8fGscZmvEZ+sxFgi05sYvvkgvuvHGZ5ddf8NBw6qrbx7d&#10;0JBX6PVEYB8HaCxznMatYjEMicYwTClsA2BwGKKP74OMad1OQYSA9Lwm8TMaBTkOTDaLbG1t7YpP&#10;P53wZ+Zspze//CJnG1P1P2SHPlEVnmWHsp1FMVZfOLEuVVP7IaqaBC6PRJTatVQlBLeHgxV1jESS&#10;UUYM1wWW11l4FQqyhKAqCFmHsHKthasI0VJCvIIgLCFe3nY0dZ92VdkFQUnRbfGT9tKgvTXQj5uk&#10;uBzhuO2NRK5prDC88n3v7Q4RO0T3T6V4Kpv+fYY91jARhpnTunqfwxtw+9f/pyr4GuaMtjKvKrX0&#10;pMDB4zaqotr3iWyQrQ8DHhs89otvJa26M4gEpx+5e4o24V+MyTOSQKGU30JYywWfnAmiKMqT3Rpj&#10;cxMrH3qVG8kXEw3wIf5177zWBc/f8mZo9JyO7YQwg0sH9Dv4G55mlzDpu0Nnzjf+PQl9vbTQ8iD0&#10;K9B3cOdPCb8BXC9S0ArCkdiaaFC+v0IhvuwblYL6FVrF0HkpO4VZEmaw4A5j6a1Ca4VySlu8dboD&#10;EalEPHpOwZXMr+Lft7Y+/c6+8vpMPzR5nwkzDYykeJ/ubrNIkSJFihQpUqTIfx+0y3m9QhJ3udK5&#10;tH0Eo9VhXWCCqY1rVpyIZ+/43JXR/SG4VRgV4FSmPvVSx/GkKwaiXRakEJwJjVlJRF68pGwihG1N&#10;p9e+sTbE61pzqy+kAgzW1a0lGhQJw+zlOVGV0jxe0HpqVf+eQrSleTEDbHkBM2eJBkWiBx9ylRtV&#10;JwBN2XeQyNGIrG4SFr2tas5SEK3RkgwVaj+4XUqnLYtLSoJp0pB4zi+Xpx6+dmrjjKuOJnCODZXx&#10;tXUs32KeuL5JBFykGAAsqDWYQfvZTrPJnH1GHCltm/AbML/fWduO0Kh7HUDu0bod0Bv83n2rqec+&#10;yUjEuddz+ASpPDKW5jbW1V8NABnNQ6TQbvO8QghVmiwpnZg86aSHSnuWPO6QuhAAjPZNyMGV2Zlz&#10;7sgRvisrlQPavWkf1ZpsEOR8Tol48gIhbW9m+7Ze3atwqj8A15NDSHKSIUPL+BBouneJbb/tNNks&#10;mhvmWTxnelMkbOPIEUKIs3MPAPtIZ0KiQZHYNv3GKmETrg5x5XuPIWb83FT3dqRSqTXr/va3xxZe&#10;cslZb99660kjP/00r1gTAMwgcqPA6CiwhReGCZtOw6TTsL4PqzXa9OwOUZ8d/oUQTaJnJAKKRgGl&#10;YDIZGD/720rmFQDWrxv+7rwnPrj65YunQojfUZlbv762/xr31y+ApmLoRklPtBfdJSA8gCICgc8o&#10;KSGsXctQJRLSJZAEQAQnAdQtBSp6EGI9m3aOGQhTjEwdw08z4r3agjJdBqJs4eQHruajGHR2COrk&#10;FjvnUHLucQn89J+qT8stWrTyjcGnH7avqvjhXs//+pRnL5jlKe+HDZm61khPrqw2LZ8EEYn/C+nv&#10;OtC1Xgy1KOD7Ge/Z82QAOSdmyOEznNGtgggLNcTz3I0WplKpzNhsOt2lhyLCIIsP167tsl030dpn&#10;zcgENrwomHnd34Gru9XP94M3G9P+NdBBl8WRsHjBBhWLYl6QpZ1+cl18u6E7MvujlMovetMVQVZ/&#10;HisoAYny0h6RHYH86tXfJLT3jweUDBpWMGVfCNq19PTLXik7YxoAoPT0qbCa+ndsp5QngzC8FMC9&#10;3+xs89HaZ21Fo7bh1dkZ1xasWl6IwA+XN9TXdy8VO+vn/k5L8x/AOa5jMxI0FH6qL9D21FOzu9LC&#10;PhBk0iUAYMFE0t3Pc51NqoLeQt26NfOSifJsR/FaKKc0NuaiUwAUjIrMoXdpf0Dk+Wpq7XM2Y14t&#10;1KUQXH33Cjpm4jFE+FQSesuNOD9aOWDsIBB+UGgVAbuXnj717dbv5RH7A5bzzio34kQIpgrA/Rs9&#10;jyJFihQpUqRIkSLfGUQkEidNnaQEnylVmzGf9rOhb3hC5pFrpgAAVS10hZBjlHJahY3Q8iJ+dvxH&#10;HccUQvSGodZoLwatSWjxta2cNNv1oke0b2sofDDIZh+NRBN/bFlmierx7q9Wxk6Z8teo4+VUevcz&#10;fuHip8myHpbQdr1KsMZiOQC4x503Wil1Veu+CbMCFg0ScnjbpG1Ih47bJlnRe6xyVWtUqgn1y9mQ&#10;H4tLDGtZppRSiMp+AFrFPff4CUcyy9Z7H6191mRfT1XPurM1srOuRlva0om090ztxCqPaGC05JRL&#10;fy2bzRxDrbXO+rMK7nshEl/1UbJ3q/+lctwH6bBJpYmDTnjAi7jHaO1zVmcbs1l9Iz99y8dN2xTl&#10;gJJaa53W+lyX+SxFdBCEI0loksojrX02RryUnXFV/n3h/HLFQ2hbAGAy9chkWu/Z6NibDyhLxM5h&#10;zToweibPuTAv+KwFBeyslCezgU6HPn8OAOrYW0c5pFq/O5mM35rhnIhHrvRcd3D7MQQQRWnMk2Mu&#10;2l8q53wlJY1cOQ97r2hz+QvQXNYH4ABYEAD/XGHMjTveemsNAOTdvLXDA8olcIgGXKCpeFELftMH&#10;zgpgi6bPXgOBBFYzUM8MzYBngD4s3BKplNCOI4TjQDFTtqGBl3/22R/aHY8uMNxgiA0i+YUqOkMw&#10;O9RO/OQACBssEprhRICaGoaSgFlqwf0BhwTYMvRygy1jhNU1Fm4PQLltO641oCoU7No2DfGSP92K&#10;3qvWoVt3rZqADwSwZwcNUgO8gOCv9gA0fW9IsiAiajm5Lj/thZww42f+QD1G7brdFF/znKlX0R/5&#10;6EtG6KzPq2rWtIqf9957kRMZXjIqEonu88i7N+xSdcfAC6qvWLzeasbfexbMX0ojRy6FUnnV06Tg&#10;H9IBN9zPL93SGgWVnjH2rvZt3DG3n7Ip4mcs6s3PzLzmG/VQLAzVptbWHsDP3TJ3g7oJbkRMfsjV&#10;4zd7RXQA4A/uWaXGTLgh4sQeUQp5npNdkYB82w90g+eqHDFbKaX8IDiHeu7zN17zWkNn/enAcUNj&#10;PcpPSq9ZVc0vT+1mVF7nRPoNOdBCFPR1bA7Nzy0e1Ymzp+s4I7wxE471H73+243QJRkanf2pP/O6&#10;B9qbVXcFS9ItxtcbSpprZzu6/IaOXpTSii1Ke5ecjdYykQA/MXY+gCtbp0sk4idPvg/YPOInUuk1&#10;KC2bhwJ//4Tr3lh2zMRXapvmUBCqqkrEk3veVshGwBqswJPXvwFc1+3p8BNja7wTJ/0s6nnTAfTo&#10;dscOOD1KfyCFHFxones6+ansnfwlZchD6eBrhvMLk/N8QYsUKVKkSJEiRYr890IHXrtFsur2aVJy&#10;ZfsUcK0DP7A8Ljvz2t8C1zQtXDV0G9mv7WG+8Y31Az2x0LhsEYejCc0lSYy1X3NMXeJAHda+XTbQ&#10;DanVqyd4ZeWDDaxoVRyZSyJVU37jUK5tmPGNDesaC0Y/KqkipEm1VkFhxbDpZeqYWw+MJuK/aZ8h&#10;ZbX9nRSUG2ihRFm8R/m5gtF6HeyHfrpxzZof8YsTa9Rxt76qHPKVcj0AiEbiRwJ4gYjIHXPz0REv&#10;dofjthM1tUxnA/8O5jfatJSRx9bCLJqjtb97W5BPfkAcVU0qjVVdMtFxvNZ7SDb6M1NXn5ch2Bmq&#10;JL4VLA0BgNDKxjCVWhYr9+6Wko40xmeGXGjT/hV69rjHWrdLaADBWpBhQ4tTs64djSN/vlM0nqzy&#10;4F4DBdJWNgZh+IeCG41HBrTc8wggg8ZsCgBo15/1Tw4b8jvAwjC9FKqhf1/f3FnQTgAg2K4zjfWf&#10;N9/f/RiGe0ABQTbM4rOv5gBA2al3VkrHOQ0AtNaBBRlXySiY+sf79LlECnmBI2U0FmZx1XuzUR6k&#10;4AO1AbA0BBZr4JUGYO67wOs/Y+52oJkPrNHA74QQ40OimAR8bW0NmBcS8J4AFrquu6oxCGqzQG09&#10;sGQe0HgN0AhmJiJxNRA/NJvZitasHhIvK91VpNJH+VrvyulMzZAddmi1UOhS0FSOrRMktLUoJ6Ju&#10;6YyCrds+7jVca9GDGfE4YVWKkY4L1FlG774Eb5FFWGuRnm9QAWBVViOdJWTrgfQ6C7+eEaYZ2lVg&#10;xSj9qE28bOetu356WGDfEBiSH3zJL0vYu1xkFrTpOxyw7GzoS37dr9fQ7Ycdq5TTr568bVfssktP&#10;ssFIllgx75ynWwWe98pXXWAdOUOSM0lrcdrRe56aV534f47P7l9nQa8XWkXEA2N9ym6mTvz6/lsJ&#10;g+DrhrrUmIa61JhMOnOj1n6+R6ORpdHysqsKdP/OMbN//lygsz81vtngyOPaJ8bWCBM+UmidlLxH&#10;4qAxDxHtVFBUpVGX94v36fmg4zm3lvTr94w67rbDCrXrLkREjqOOVTDdS4/uAld5lxDRZvMtDYLw&#10;s1R96uyGutSYbNYv7KnKxhHSPQrYa7PsQ7eYcduHEG7ehY30pLBWXRI7ccpF39pctmtcYa0pKOJK&#10;llv5ETGZRl1UsJIS0d7RuB01VQlxZKH1mvBEIe/qrgjUu4+FRm9StKWr5PlKyU0uouVGnEisZ5/x&#10;mzpOkSJFihQpUqRIkW8PooHRRO/eNwupTmovfPqBn85k/FMzC8p+w8ytvoyJ3uXXtL92NKS/CGeP&#10;rS40NoPrYGSrsqKUPNCR8qfKawtMywa6QYfhWPx7Sl7BXSG4zBPqR0qpnGtVDb0Mc98rmFkYj0d9&#10;VrnX1Z7wTo8lon/zHLc/0OQDGoT+a+klS+6FyA05ibnOeAVxmmqujA4AOtA/4RcnLgAAs2zxHG35&#10;nZZ1rlDn055XDY6dNHVcxE3c73SIPGQR3G+8D57MWVZdaVINtfdaLVqPazwSP639/R1VjC6JCvWg&#10;I8S5rfPQYZD2g7F4adKiQvteiIgXGdMiREphs17UnezAVhEZqS0y2Yx/VeaxcbNz+3gNFmQEa5eF&#10;iTOzhU7Ml0IeKJs/O9LmpfDR3xaOQJVe67FjQCImFBGp6NBBFwu2W1sr62RWT+LqyvXWjyDIJlsE&#10;4gwaG+vlsTcdIpSqav1syNbwl/etpqPGjzLQv1Ky6XsZWn2fMeaNpjFET6XE5Y7rllE6HV761t8X&#10;DFqz8B+rgGtWAkfMBw6fA5wyEpi4N/PjGyJ8AkAls/kauM9JJn/QaMxu64zZazXzwR8BlXsDY/dk&#10;vntn35+xL/NzhzK/cyLz8muYG1ry4ZnZTmZuOJz5owPq6x8b9d57N3/5xmvHBPO+vN7U1CwY9e67&#10;bedPV5NJZXmtG7NaEJUOnzQ8AaDTSK8WGKot8pOB5DsGYhUhGwOc4Q5IEkgL6I8NokTQy4AeDQSs&#10;Bri/g1hCILOGgbRFvAGAAcRWAuULgfhXbYW5UokYvk7kZVjnIaIhHPaBx/LXBaui4J4S0XRbtLC0&#10;kNWVlXni5x3PHHTSsJ13/McKrl2W8BvtijCZruu77aHScV0dpt9iZls1o8qNh/rciKfurMmGNcly&#10;KSQkHMu7AHi245j/SzAz08E33Eu9yi6IuG5J+3VKelJJnCpOntqXjrn5F1iz9gu89XY9sJyx1YER&#10;DO/fN5ksO2hTtp/J+v3pyBuGd92ymXfmLOe1T63XzoFJ1PuPjZ0NAHTGxJfjPn6gFHJSDJqMnvlU&#10;74RJs4NHx87q1Gi5A5YRQ2NmGB15Q5fnFAAg4Cz+PWHxhlgoNLf9S+KUqfuwxrlKyQ0S/Opr0lNK&#10;hBzjeG5Z++XNn+cxVPnDp9WxE24zQeprgDWkinqRkh8khm7xi5Y/jgCGJYB/xE6YdH3mvU//xgv+&#10;vOGV4nc4v7cSOFJsSnpyO0jRDjjypl0AvNNl427A4Jrs6jVP8+tTVxFVPUFVu49Sko5sfwHU9FQy&#10;OMEZM2YWgIIXOAXnalhtyPe6tCIe1j7YFEHJzDZ+wqTpiLi/6XjR4yoVtWzuiFVOHZBpqHsQny1e&#10;iYV/yWC3CyWGqBIcfuOWksS23d1uV/D06aEac/Nfmy6GcouFKU8KhehJ3vDtB6kTb7/Z1PufIWjI&#10;IOp6Snn9YyedeJVy1GilVN7DEx0ENYEf/GOj5lRdHRANGitOvngnqfiADbWHoCPG71FWkdhsD7YE&#10;i2PpsGuG8XOTv+yqLQvEVWqH3Zxjb+5S9NUmzPI/NzAyvUiRIkWKFClSpMh6IaqS3ok/O1+Cz1Sy&#10;LdNKa71OB+YK/9HrHs1pP+qinmXDtm2tzq59Y401D3X2EN/XZi5FRFZBxQAgT8T0/ZDB9/qz5kxn&#10;ZqZRF33gbj1sGYCSpvYeoVnz0YFeExhzixDc11pagXVPFyzQWzdv4crE4MENLZGfSkkFJU9oWW+0&#10;zyGQsoF5mN+8c2X8lDtyxnG9yE7t949hnsrOGvdAS8IZz5m+puyMO3/th/6unuPFlKN6lG21xTzp&#10;5WYaa98PjRQz09XzL2GuzqvOzs/c8oF3/MTTIekuIUxfJXBu4pQpQ+InTX7WiVBF/NDDTos4zpZN&#10;n4fPxmBpGNob9ezrnwSuL7TrhSFxSOt/wT2IVQUkW2P488bG+vP5yfGvt0umazpGyLzLWq1VnreF&#10;49jRdOi4r0r79L0VIe8BAKHWixu//vpnzAuyBbf57+qFftWlSz1XDWBChUomB6sTbztQSXWpUtIJ&#10;gvCZ+if/s14LOiKixClTSgGAmWtl754jo9HkPwTICYJgnuu6Q1mQpapJ+5Ykk3c5jtu/yaYNr6ar&#10;37laHr/znhJcAlIDFETMD3VjuV/327cW/GfSlcx5ouuZ3T+ieVQyBwDyMgDP2ZjBmO2JwKoZRFPL&#10;eveeA7R50nYphPjldrGTIZ8JvQYP27k3uiF+3YcUKgAAIABJREFUEnFriCgB6P9CW4Ryj7fz25e1&#10;iwVK5jldNNPBHpUADJ6fVwRssyDAeTfAP/vjrv23Htj3PO2LJUbKhGZBC/2kY0TsuKY+eIVAdFr6&#10;5FMho7/UVjn12TDbEm8Xas6rDP6/CL9wy+exkyeP19qf0jHVFgC8iHugEHjMxuKf2S23WE3Mlkgm&#10;hcQQAuely28IrkvXO26Py7rbPrvPvpcBKOx1UgB+cGwNHX/zJEc4h0mvowhjHNdR1wTb/vQlAN16&#10;2iGF2iVZkniESHZLzNQhf5iunHgWgA1Ok0+tXHNbonevPZSSO3Xduh0Vn8wzdtQ/yNc/Unn7DLie&#10;t6+QNMua6AoiBCBbQgI9lXRzPnvluuUQ4tdi1IidaNRFV/Cc6Z16kxQitt2wcUI5pRs09/UgiHtF&#10;4rGDsZnEz/YwVxuq+ul5SbP1v6VEjniolOtFPLqTjrzlY376ho+7NVdJvUrKezzd3e1rbZYAaBXk&#10;0s6axxOm93lKqb06to04Xkxbfb1TXvZDu0fZfBo1sV4L5UigpygTwx1XlXXssykYd7sXQyz8rQIu&#10;LbReCdot4bnVqIgutRxvAKk4mLcolOreQmDtLDP78dc3JOW9PcwLsnTwDT9O9Cx7WKn1WtLkQEQi&#10;dtK0n0vpbBZBHgCk0pFIaa/jAUztqq0g3i6SiHXrgRoxfwVg502dX5EiRYoUKVKkSJE2IifudoqU&#10;7kTltXlbZrNBfaDNz8LF5Q93bB8dPPQ0mVN0iGvT6fCVju1aMLN/+29d+dOfZn35m/b+lgCQDf00&#10;2Pwq/fDztzE/awCA50xfro6fcBVAVwvmHyjPc4yvrYGdKxw1IVN95+NtglsniYtv37WMt5xSDUfd&#10;UGh1CKSCbPCTWEw0RWMyLwIK+99b0ksa6huv6xi8U/fQZbMiJ94WAdNtnutu0VH4NMZnDXtf6sul&#10;NzFPzxM+WwgeGzc7OOqmZbF45EwH4jTP8Q6Fg0MBoL1MzFbWZcLsT4zz3lOdjVUIGnVvLDlMtd7P&#10;EUGwNIHOmj+nMmvv4qcnFbyfq31w7Hx3zO3XSSn/IEmenazodRhCu43ylPCDYEmYCS7k/9y9sPMt&#10;LwzYBn/RvrlaSvSJxEt+CdBwV8moHwRvNC5fPo65uqB43Q5XWRkBAIaQsXhisuuopO+H/8kE/i0g&#10;ukda7l1C7uMt93zWik9TdfWXNY/9PI26aDT6bjmktFSWNNYGDY3xee8tKiB8/jdS2TTP59tHpbWe&#10;eBfdO8qpKR8Sm1E1o7595Nq9P7+34cobLk0LFsPK4+W7A/iqqw0xW25ffSmUnWaR/9cg2ULapnPS&#10;gvIi9wZuVTFkXs0n528V3+FPRtPudeTVrQoSJcqzh/ihzups5j+n33P6YCTEBKtUNJPVaxKl7mpt&#10;eUsAyIS6YKXj/0UyC76argYN2V/DP75QJJXjumUA8oSYzrBsuxVJqVSkF4Be3R03UGKDq13z7F/8&#10;O1E1bRJrf2z7fVPKI6WwJ28/6BoiGtud6M8mvxS5ZXe3bUywGh9/WdDIuct5vzhxAR1xw9lUWv7m&#10;+oSkvH7V1QHt//MJyb49jjPG79s+krEFpVwPClsV6p8LQTO/s6HCJ+1yXq+yYTte3HG51r7xjf1t&#10;tqHhT+vrn0iU3uxFvJyCQUp50piwiogmdzdSd0Pg6rtXRE6cPI0E/8Zp9rNpwXWcvvFkZAqNuujk&#10;7hyL5qqMg7q9cZ2rpXP1lBU0evzlUuJFpSJex+bNovYgKAwC3M6sUtuQkvF1sFHHjKsrDVHVlVS1&#10;+85K0P6Ffh+a/X+GAOv/qmvts2H+OPPwNf+vfSrRRs3rhVs+d0+efJvws39xvEj3HlQd9PORjqS9&#10;C63SNjupbl39eqNRkyU9ql1XDW2/TKmINOwfQT2Pn85rZq/3QaNSnlRAt37DQh0UtBMoUqRIkSJF&#10;ihQpsnHQ6PE7lpQkb23vTxkE4fKUG57FM8b+K6/9dmdVJEeOPKn9Mq3Nx/Cd9zrbBvPiDIA/0zHX&#10;zSFUXEGCD2FCD8G0NJvOXGUe/8WTHe9l9OzrnySif+KoW/ZOEE4Irf7Uf2TcX5lZ48GC8QcdtskW&#10;wC8SlZMBIa5UrCLKk0L7xmpGho2ZHMy67oGW9n4m+JNDOEK5bnmHfdOBNeP5qfF51cibI13vpz0v&#10;+Te2HHg1SXUSWyojWAmBVYHVN2arx/65m3N9i4jexZHjfp+QPa8D0Q9gSUhYY9kuYtg3G+ev/DW/&#10;M21xlzvfAdlvxd6uKo8CQJjVVlu6My31r3jWtV2mzQePjru/7Iw7swRMg+FBkDbUOlufSZkf6ifG&#10;vdjVfhHRjbGTpqYEibFSYQew5iCwLzW+9coYXvBol5mUzOyXnDatTgLlEc/d3Wifs1mdCgP/Jj37&#10;usdo5yveiQ3rd40ie2yQDYRh+1L6kRfOZG7LjOU509cAWNP1kfp+oADgZ/84cdce/bb5xdJ18S0G&#10;T71wJp116HT+67+aoteehgmv1y9I6f3IkO3brVFtm3gYOAIXnXIVUmqD661sEgKMvsJHnXWQ6uIm&#10;GgBOn/s0Tni3ya7SWgvIGTnrn3/6X++dfNqF0dXLVw5Lg/B2Y7mXsQ5CITzBdqHwQ6tj7gOeo7Zg&#10;AKHVd5TGYiMNY7fADzjTUPetVsb+LuE509N02DXXJEt7Rw35hxcSzLpLEIYLjTVPdt3y2yM1/4sb&#10;41sP/QEZf/+O+6aIL3ePu+01FDRZ+G7hZ275IHLixIst0R2RDkWM1tvv5VsXU9X1RyVsxR/B/i4b&#10;Uxlb66DGN/pWf+bY+zak2A8ARAcPP63j00AAMEZls421f+Wnbun0ggEAnNG3TSWlDmlvzg0AStqd&#10;cPTthwDIuzjZHPifz5mpRoyqdBQOz1sp1L6RQUMq0Z0K55sBfmr8m95xt58cjYZ3krCDN7a6uTa+&#10;YUPPYcvlqY2eC1cbOuyGi5PlpfdAYZ+NHUdb+1pqbc35myp8thCKOdXKjtqRjH91+7Slzoj1TB4O&#10;gbzIWD9rUo0rV9zNL6//Ass74bZrpXAf7vhZMKs9sccuwwF024i9SJEiRYoUKVKkyLcH9Tw+mTxw&#10;v8lC8qD2yw3rR/DQ3a/hwbH5nQYP3ZZI5GThaWP+xM9d22VWHz9x20cAziMiwm4XRtsCKAoGZ6JZ&#10;EH29+YX2adlEVRK7lXs8Z3qadjmvF8orSuBGIsiGKbw0aWGLmJp6+Nqb1XG3/Ivc6EFBYAa4jl3n&#10;14dP6eULc2p8mCeue0Ge/quLMpnwTCWxLQkut4yVOjR/yD5y7XqDVPitXy8BcCkRXY5tf1iO/kMG&#10;oK7/vPVVMO9kfzWADwGc2lSnZotIs3C8SbjR6IEt/zfCzkl//cW1PKfzSNSO1D546Qyiqqdw+PCt&#10;UZpIYn75f7q7b837dBvtfcVf3D4Vu8IKDj78/NXuCJ8taM2/gdWnEXOJJX43G2Sm6NnX/RsA+P07&#10;lqIpG+9SqqqSPKPaAFd3d+jvJQoAYpHYyWTlcbUB1sDlmwbvPPgAuvzIc/iXTy9nZv3DJ37469Ie&#10;vX8EIXftzqDxiNcaesREeKvvDlgV7XZAXrfYLilhLSPLjPqQwQBq230Nr4jMQ1VkKdYaws8at8fX&#10;vH7x9Yiv2s5hkmSrZiDnEcpFP7z+xB4J79KVK2sHrcgkM6u5NJqC5zMAMlhSlpUXKIi9wAQ/8L/4&#10;yv/yzoP10IeNAqzF6i381Z9t1gPwXw4/N/lLGnTOqbE9thvvsP5JR3+SrmjxB2moW3MZnr29y2jj&#10;bxOeMz1UY26fLD13JylzxQ8ViThRl39B+1/5Xlfix3eBP2v2g07lSfsA6pwN6cfVE96nQ8edFq+o&#10;+KME9t2QvoHWmdAPL8vOGvfQhkZZUtWk0rii0QXXQb+PxCfrFT4BQC/47CPeccf3AZkTpSeVJxMx&#10;nkpEu3wj0Z8fV6+jg6/+f9Snz/ue8nIi9CKuSvoBJtB2Zz3Bn/51g0yhN5bg8XFPBkfevDJZknxI&#10;AkO77pFLNvDTbHBzes7c6bygyzSL9cLP3TKXRl00Jj5km2lK8hmFLDI6wxifw8DOTC346mKeM32z&#10;RdRzdbWhqqobOdhzqIri5PW1JRrmxSt/fIxqn7bUMj+E/+jOuR8sXvi4O3SbLySQ4+cacWXSJpIX&#10;Azh7g3eiSJEiRYoUKVKkyDdO9JD9pgmWh0mpWh9ih0H4RfqNL27sTHSLx9xzheBWGy+tg9W+wswN&#10;2W7zPUuX4llrkeGK4+LYfadt3Uh8oKvkiFBgu+Qpe+2gLS8rOXlqNjF8+yGAqCBYyRCGqqY1JKum&#10;+WC7uPT0yR9nQ/NZY2Pdv/DUZ+9kMMMW8iZtXjaDqqqewlcDkuVD+jp1S1ZnscWibt/jNEdwrkU3&#10;7eO6GIsBbLLwSaPudeJb04Et77Pp7K0bIny2zae6EcAHGzsPfuOOpQCWbkzfzMNXT8B+l91T3rev&#10;U/+vF2s7q3fC1dXfi1T2TUUBgGDEWQmrrXnasDvakThsy0FbTqdL9juff/3K6vuPuf+jC16+ZL4Q&#10;2INAxFi/UBAqqjFKwNEG0lhETLDRE+znEQbHBVxBuHqoh6RDcKlJ/NTWQgmCBWFeo8EH9Qaf1muc&#10;nKzHLhVDYPy+COrXYTaFeGTZaiyubcDssD/WIj/r1w3bzuNQimx7X4q73rlqdN9I7C7fUumQngPw&#10;9SqVMAyYiJuU2hGUSkcBOZpcSYH20+yH57970bvBeS+NLjOWEZJ5u7Ly/8YXqj284M+1RDOudE/4&#10;+gU31JeRdLYVQvftrKiI1r4xLFdAm099a/4Yzhr78MZUcP42MLOvezY8efJMBzgvb6UNdo737nsh&#10;OnsU9x3C/EaGRl1+HW09cC/XdTaomA3/6/YviOhQrpx0iSB5Ogk5vGM0ZQva19YILGej30rVrvk5&#10;Pzfp045G0N2h1IkOhTV7FBrfT4e38RPdOK8+u7/GjJzygvb1nh19S6WiHcorJ+4D4NUNnlw34Bem&#10;fBU7eeJYDZqmOqS/e64awCN3+itVVZ3C1ZsmJnZrLgwGfvEOEe0QO3HS1ULJkxgY4ghOFooE1dpn&#10;zcgQ02IwXk+tXTeVn7/tk802IeGwcsKbshl60THBRZJ4KAR6FPp90L6xIF1jGZ9ldXhPMHPcg5tt&#10;Hu3g6uqADhl/i5IlO3qus02nDQ89Y6Rizkt590M/nWmov6Nb25ozPSw7Y8qj2jdXqw6Rza6Up9L+&#10;F4/nl+/6eoN3okiRIkWKFClSpMg3RmTMhCNU1DutfSFOX+vFjStXH82L/7CuUB86ZsIeZcnY2VI1&#10;iaVG++xnw6t51rgNruXQOiYRYegZSQwcVI5ovK+rqL/jiCNI0DYlVXfsYoEGFqacGEJaFSGl2WvO&#10;bnKBHbsYficAxyQ8IALP2so9njNmtxm0/5XP4pU7lhQKHGm+n/nG72m+NcrnDVKibz8A0FoHZtFn&#10;b33XU2qBeh6fxNoPwk4LJjXTnCHXHCyyYdmX/4soADAAoC2PiKXunr8u/oCIR6YrFsdstfXw++mq&#10;w8/iqc+uYmNeIoiz9n7owuE4HeuNYlwXNK41sun+VVigJNjoDEns30vhJ4NcNISAJEZPV2DbRMvv&#10;jEBKA1+nLVYHjP3UWpw5UEFns9CNGQT1a+CW9MIQAVxcthq1jV9gX1qBWXog3rEVWIEoWrxIS4O2&#10;85QVtSr61z1/3ogtKvr9JRSiNLCM0EbQmImAjc9+jEhbq21jMNB13J46a1hL889HLprx5k/vGlNq&#10;jYj6JrTa0jcirHwfYK40AB4jOvx5dfQB28uYHOEEvIsQNISJkiw41JpqPc9+5Wf5Ay/mflH34lOf&#10;8YpnU4VO0Jr589PuwMHnJWLOBkWSFiKqROsPWLq+cVY0Hv1SOvEc4SUIgoJh5cysaZdLxkZHbJNX&#10;iEaKCLK6rvWpiqvEK2ypalPnmw38ddi+vumL+voT6zIn/L/zE8rJ83D0I0veX984POeXy+nIG8b0&#10;qOiT80dPZ3wTrFu53lRbZvaJaCoOuOZvblnZjsaRu0LwCGGd3gBLS9RgoRcw7H/8+uxHeOqZj5nf&#10;KPjkTa9c/Il2h5zpxJz8qL/PFswHgLqlS1f2GDDwxx3r2weBb4Mnr3sWGLe+6bbM2faomnRvVpv3&#10;pZNbnEaSg3VrarsdPRisWv4Ox0rzPstMJlyLN2bXFapTk/ngo/vNDjsuTMQoTygOAxOWu7tJADCL&#10;VnwUDtnibE/RJhVHy2bW/4Pb/BlOwAHX/FkmkyPYdXcind0eoH6CKMJkU2CxwrL5Uof2g6C2/gu8&#10;NHF+R6PyVt58Y12m7/HnJpSXc04aHWrMqrJNzs+5EFXJ6Mm7TzZG7iykeT8MzB8CG64mT26pLI0k&#10;2C2YRZzIppixzGrzQWj0B/qLLz7uVqTsu+8tze67109V3CsU8r9+wfyFm+Zmj731bFe5+QXYGoes&#10;AgBI0yDdyBl538usTWHNqi+6nF8zdUvX/i5aUfGOtB1EeaEAEWv6O7RoyRfco+cm/X5ks9n/nQvR&#10;IkWKFClSpEiR7wgi8iInTbtAwbb5fPph1rCZgpcmfgXcnt+nqkrGvFHXtS90pA0tzdasfGmj5lA1&#10;qRTAyPLKqfsGbA4SUvUV1g5QnlfRoWlZbn3rjSod0VwfQB1hfH2Y6Nv/7cZjbhoLYKPm/n1CRssG&#10;saUKADDGvsof3L/qu54TAESqppwTO3i/0wXv50crp7yS/WzJX3junSu/63l9HyBmxrgnz5pojLqq&#10;rqHu4OlnPPJy2fhTdi2tKJslGAO1MH9Y8vAfLznrFz8+V1t1d20Y3PTk6Ok3rW/QqT/ac/CxC9wP&#10;e60LExZA1Tk34d8D99wsEy51gCN6ORgYEzh1Cxczl4W4/YsMtqMaPKmey2lrCAgARLmpvn1AQISB&#10;EAYGEm/YvrjfDsN/uAIzH7gMu3zdFGQzZ0T82sPvf34yEYlbX7nyN6XJyE8czRxlanzlw/qkI32o&#10;SNpyv/JgzcrGhRTQcADQJtvgh+Fps8+vfvKeV8cN8X33KUG2ZzrbWDn2qF++sFkOQBdQz+OTFaMP&#10;rQeAhlRDpT/zurwqc0WKFCnyXdKjatK+FvLR9hdpoR/UarJ/T3NqOvDJJ1xdvfEpA0WKFClSpEiR&#10;IkWKbGbo0HHblPbq+WH7jK6sH3ySeuHlvTorVukcffOesWRstuN4fQBAZ7XVrP+QWjDvZ12lUVPV&#10;DImXfx+Rux24h5Rc4riRwwXZMyVRFFCyUF2EztBaa0DXWCOTQjIZKwIpdNZAJcgwCSkUABC0XF99&#10;gCAMVzTMW7wrz/nl/3RB59gJt//Yizi/BQE6wJ0ND191+Xc9Jxp1eb/Srbf8ULmqZ8syPwi/aFy2&#10;9Fh+ZVq3AzA6HZ9IYL+fDACXRvHpJ8ux9rHMf2smLgDQ9lU90Gto7/LepctrZvwhy/zlemtBKAAI&#10;slglHYFoJNIPAOpuqn7PmXL6j71Y9M+APavfiefW1qb125GI0kJSJV3VdypPXdFpdNFWdVstqo2v&#10;WdFrXTgUALZatwIYyNgcFd/rQqB6WdNvxLR5Tfu2O1biYp4Lq9t+O3xiPBM1yHgejqszeNHJYqXn&#10;4KC0xTP4AsO4HHsjwO5qEZZrYPiKJhsFS0A24qwCgAufu3CLLPF+EWYY45vP5zW42jhQUkBwlLJZ&#10;nTaNemvpNgVqmZBeeuwPM17A+UA6dMot2zgML0VJpEtfwiJFihT5vwARUfTkyee6pHIqQjqeW+YA&#10;P1aBOKK+ccSZaDVoL1KkSJEiRYoUKVLkuyfRo+fYjlZWJtATOhM+AcCLRs8jK1sLoGiBVDab+fv6&#10;hE/a69I+pVsP2T8Gf3954BH7Syt2kB3suzqjxUqOrV1GEKsZdg0Tr2G2i0xgl4CMFiF5lm2jIWiH&#10;bA8ocigU5SBmIt5GsL8tQCOklX3z7Jkcp298yBZ/p6qqo78N667vCqnUdlJ5pI1vpOd++l3PBwBQ&#10;3jdtyAbt43k919mGB/T//eb4POTxNx2U8GL/gEAZtjhggQ73fZFo74s7y+T8LqGKM0uSh+75qpS8&#10;rWVekzzpgtdol/Mu5PfuW91ZHwUAvrVfO6wJQg0Dmkxiiejp6G1Vx5SXxp+QDi6fvw4fj+jHjSTt&#10;wL1/cNieADqNZKysrjYvnXrYIgBDCcAeSz7F37Y/Ar7K99rcFFwYnG/n4gL+CEkEOcmVK6TFuw7g&#10;eVG8NsDBc3V1iDoOVsVX4+vManzM6xBNNmAXLwF/vkAs0xRktKrEyawVmXcBAIStA4PhmUzWpmr9&#10;dem06aWEAjNgosLUrvQNs5AMgq9NdvHytZfxG5wBgFSD3yMScxPG8v3j9r29ZrPueJEiRYp8Xzly&#10;3HZKqdOUyn9S7Qe6oTGdOhfxT/5rPHWKFClSpEiRIkWKFKHRv9g9keyRY0XkB8GS7JL5Mzrtc/AN&#10;OyX7VPyw/XWvZfuw8T56uWD7qrGlcVRcW7LVlqcaE/ZxpIgq5XYZQeZndYpJvwuLl1N1a6tR3rC6&#10;1Bno14X/CTFjRggg7NTCKm8OMyT+9UAMg/omZJ+BO0Vs9GJHiCPbi68kxe5uZpf9AfyzO2N+L5HY&#10;AwDYUEMqqF/wHc8GAMDPXVtXUjV1GYD+7ZcLIXfHsgFJbKLnalTFjyHJPaT0CMDWZLkCGHjRpoz5&#10;TRHZf8ejXdfdrvltr6zWh0E6661NpACgrnbV+316b8XW6pG0N0X5Dc40m9i+Uz7tzB9FYu6dNYEd&#10;0eCHliLkuF7kKCJ6cX0nUAA7K6WwX1zD2W7lApT4KazeCPFTwmKIaERPkYUFYYFJYBVHsLVZhxvN&#10;q9iVV0LCwqKpsnwmAiyLhLhfZmGQRJRDzK5bhZAZXrgGi/1FkAwYMqhlH0xR9H5/Wev2Vg2If3be&#10;vc98fO50wJI82rjkpJg/TdXWP+t43qWsLSwL1AeBYKJewlUIssYYDu6a8/OnWquSW5hyE1hZU7v2&#10;vg3e6SJFihT5H4Rop3i88qw/u0rl+J9q7bNl/rCRa8/hxyes17O2SJEiRYoUKVKkSJFvEyKi+Jip&#10;5yilYy3emb72GyU5V3QWwUk9j08mD97/ofYFYoMg+CTz8adX8cdtRVuJ9o7iqNE7JqKxU+Oyz/kR&#10;VyU7m4cxPhuorGC7zLD9mg3ezobBC2b2P95k/mDjC620g6srDVDZAKABTcVynvaOn3C0S5FpnusO&#10;BwBJxlVK7oz/YfFTWDkEAKwQDaZeL/mu5wM0paWXVE0rab/MGJ9Dgz/zy5tmQ0BEIlk15chm4RMA&#10;EFqewfzfV7ibiKjklGlntF8mhHkPQHp9/RQAPPCj5xZcNvP810Bi5BlVR5QB+P/snXeYFdX9/9+f&#10;c87M3Lad3qtdQF17b6CiosBejd1oXPVr7IKgIFFUihJrFIyxxWgWEXsvGGNsaEREBUSQ3pZld2+b&#10;mVN+fyy7bLlbKGp+ybyeZ59n75z2mbn1vOdT6txaN1//9Mud/3TxKun6d65LicN7Rm2WZO7ww145&#10;63YAFQBw1IRB+QN32fMWKFN033nPXGCM0SmdeC/l8E1RqTv227gae5b/iDnRxjl4W8aCwkh7OS4K&#10;LUGHLeLnEpmDBSkLB6YWoYepqSmjAeioBhV4sMIK3ZnC2ZIhXbEZueEEMhGDjKvAMj54XhGqNviI&#10;FRIKhYXqakKHb9cCAFKkdWWe9XqtqJsGTmVpN2376d9RRl/BbANGQFVamiR5sHlNfQ9t9JJEovzR&#10;+rYbLTp6ynw05ayHF2/TSQcEBAT8l+KMOPuMkGPv36SB2V9WV2y40Lx2+/xfwayAgICAgICAgICA&#10;5tlvelhb1T3rC0Na4+vEkm/fz9adikutyJGHXMG4qfVMgydV2vP9P5oFWyvC0+5XFEXiwycKw4cz&#10;odtzLrJ6eUoppVb6ewPzpuem/+GlUosx/9PlNUWCAWDszjrTrLgv3vQqDZ1Q4RQWfQQAgjscTia3&#10;tXH/v0KDLu2at8uu7QCAtK7Goi2C0a9N8bVdCVRY/5CWbENm/lfjdnjuE24eyDj61z5UrtLJROI/&#10;05Hv8Gu7aZh9ah8q6Rpl6FN8MSMDTG92mAAAA2MuTI4ckx8rmBPu2GEAahR+ADUh8AC+oINpmHPx&#10;BVd2zcO4PM9E8irpHAD3A0C3/E4dQeJSpo0ccN05twBYuq5Are+92foeSd0x4no4a/6bmNNl0Ja0&#10;n/Xf05TlX4IDiQnRb3C8tQYaBM8QiIBdWQV6JVYBUsLlCpUM8NtlsDGSQEorwAUUDDYrDZMJoaKa&#10;wyEPBb4ElzbWJzliSY5vLA3GJHr+kMDpm2q03qoCZ926WGYKABz8QnzvLjkFfY3GI7FlX/07lrPb&#10;wQYabkaahCWNxRymDSBdaXxlnnzv6jcW1r+wkvNORnlPbuPTGBAQEPBfCe1+XlFsrwFnea6fqTso&#10;mDGe/Cgx64aTjTEtJqgOCAgICAgICAgI+FXIXdSeoXP7+odImffM3Okbs/aPFfVlQlxeP2SdlPze&#10;XbP+9brHRCw8csrdYTt0frYppKu0NCpB3HyWqEpNwOu3/GuLNvOrkJdf0LXONukqX23xRPtvpHOX&#10;3TSMJ6VrAfSVWVG2qfVBPz+8a8ddFFMhUSPjQUrXCMv6AN8/VQnsmPQUyck9W3CH1z6WpH7ChjVf&#10;75jFPw92+8JBIFMnvivJXF/pua2ldqjLlfr4ubM+/v2sC55zhHU9Eb3deOCWXJaTz33iopw8zm9S&#10;ml1cOqP44emXzPUjkfw+gqyQR/qnzp3yTwFw3yUzvih/59zBb3QtrzySAAz+7nP06PY2liMKcAEw&#10;DhDf+n/9P+LIFz6esSw8w3rjoPYVOLhoPUIc0GoPzFhnQRPhlH03Y87Gz7F5cwKqQtXl/NSmRkc1&#10;xsB4tZ83BkQEkwCIGFg1AwHYbaFCOO0ho5VORkKfXTLp7UoAcOzoGVJhdblbNaNDrPOxJPzupC2k&#10;BNJKk1N74RTMvz759uP7G19YJZVbVZ0N0vJmAAAgAElEQVQMCh0FBAQEACjYe0+ZUfIhA6q7g0hS&#10;eenV6z4MhM+AgICAgICAgID/VHikYDfBMbD2sXKVTlZW/S1bX6J4LDb8gKmObXerPZbxVHXG9a4z&#10;H09bVdfx5D8c7Qg6p/F4KaU0Rs1XBq8kM6mX8cotc2tEz/E7+azaDg28rEN01343CGdL5KtivnT9&#10;b341g35u3vjnJ/7wYy/imndMJlNzfm1zahE2decwVu1jaZB206kXd7QiO9HB4Vh85MkNjoE+A9Bs&#10;Ua5fCyKi8IjJ+3HJI7VqJiOd9Ksr57U2tk78NDDmzE2nT2if3+G1i5885yg0U9Bo1Yqlj9idel5u&#10;wdrbp35DALxCjDpoQ1Da+IzTELro0MeMMdVrLzpm9poi+9ou5V77nLSLC374GLe1HwQjLICJmj8u&#10;AG7ViJ5c1B1fxwXWcQddoy6u7Psl8mwf1awvHvha4oM1KRCAo/dpjzArApkcWIzDYhZ8I+EwC9Jo&#10;MBA443CVB0YMBgYdI4WQRiHpphFJACd9VuOp7lssvSkmngEAupbChx1z0dCU1n9959Snv9r/+eH3&#10;AxarSnobEqTzbcfhxgAZ1y/fWL3ut+X3LW5y18OXerXqkru68fGAgIBfBqKDwzjhuN3CPNrLCBYD&#10;k34mJX/C5x8vMOWv/9fcqSQiB0PG7smtaA/LFjmOJTKVmxMroZxvzdujK39t+2qpmPmChxOOX27b&#10;kW6MdFgbSnietwyf3lcJ3PtrmxcQEBAQEBAQEBCQFWFRj/pV3jXU13hn4vfAbQ36ERGLlEy5k0Oc&#10;VHtMSuUJwa5XL900p354eiwUvZkLm9cf7/ne6oznjYp49Fry1TGVNQ5pv57oWUtkl76XcJhBdQeY&#10;rPT++Y85wJhfz6ifEWPeSgLIKm7/mnCgO6Sw6kQ/YGly9kvP7/DzcOKQPZlBx9qHUrpGKfl1c/ls&#10;f2VsBtpfhLYW4DLEyvHOwkWtDRT1Hzz7u9mLzvzTmafkF8aGx2fG/1lWUuY1HvD+E++v7T3qt68a&#10;sLMtHrmsdEb8Q03CaE3QYMSF2O/w7vv0B/DlOY++t/CNS0+anb9+3W8j3BLDli/CzHb98B0K2nRW&#10;ES5xaudVyLF8EAA/1B8fLNsAcAEDoCodgsMdEDFIrWBgwMHhaw1pFMgATGsQEaSSyHFiSHgZSC1h&#10;PIkR76yC49c4uG4utBcvVYlPAaDHASP2SSu57p/p1O2jnjhi15BtHZLMqPTKjGOEcCxtAF9lfA1z&#10;7+fXvf5DNtvTfmbx9OPu+48RHn4J6JTxB8cieXe0qS8ZqSRLMWbKlZYrjFILMpKWYuWaZfjq/o3b&#10;4tIvht16dDgcGQtDovXebUdL9X7q+dET21oZrz40ZOxusfyih3amPQBglFqYeG7UpXXrFJe2i/bq&#10;fydx6tf6YBiApYnchFJitVF6oSflYuV5PyHv2+WmrOn7vTnouHH7xIrypta4bzdFut5f0i+MearV&#10;eU664/hYjtNskpp0tXuHfG3s222yifo7eWddupefUcdwzk6NnTFyX8eyI/X7RKOAGnyMyj3z7m+0&#10;1q+5qfTr8uNF80z5X3dIDBXDbh8aDodmkEGsiV0G2pf+zannb3xwR9aom48ODuPEIXuGwuFjLM5P&#10;yS+ZeiB3HKt+n6L2BZBSejln3P2tMfRq0k29hZf+8cWWL/Ls8540bu+cSOxWw0V+tva0q+6VL4x6&#10;oc12Fp2TW3Ds3gM8sOPB+Il5I0cMEqGGdgIxZOJTU7lnTP3cV/oVxxHvV/7t/gXGLMtkn7UpsZFT&#10;JhPnB2RrU0r/Mz3rwdvbMp89YsoZDueXgNCkCr1U2JhZufwK88m969pqV0BAQEBAQEBAwH8JxBrs&#10;TX3g39n2q86ISRcRsfOEvbW6u+vrlzJzvypr3N8ivAngKADwPPWjUv7jqVl/nba1cNGNTc04dFSX&#10;aNd2dzJifaTSH6Y3VvzFzLkzqx6xMyAiZp02aaQd4qMtUfM7XkolPc/c8t/kTPL/A0RxOxYv3kU4&#10;NaKf5/qZlOuPNebjdGtjW8MJRQYRZ3X7ZqlFQir/PzLkHUPvjDDB961/SGn5UlsKMzURi569/Nnv&#10;Op3b6Z5hhw8zQM0LvuSPJf3Lri5bCABmsXHPvO+cp6LR8HCCOcLX9hAYbA4ZAsAKmKSCnJzQuQC+&#10;BIAvF68Y37193pDIJtmzW7IKZ5YvwS2ditt0Xj0iKQzvurJuJ8qRi+/LlwGsZv+8pprBCjP4WiHp&#10;p9AulI/yTBXyw1FUZ1xwEMJWCL5WyHUiiFgONiQ3oyJdhWN/AvadV1OcPSXg/9Q756+XPvTaMgAg&#10;Ye22yUuNNyVliYkvnnIikNEb07EqDyiqVXqUpM830oKHDLILY++9+9aXOKtNp/lfgy3CRY5tH9Xm&#10;AXUyiA0pXWUZtlH1776U+k99lw694k/mowfa5DlrcacjJ3GUsPhOFT89JNejpCxr0unWEJadu03X&#10;oo14rttQXLOiDmO0v23bA5sZkoWay6Ska7gMpxBxVkp10Hxn2J1PeS+Nfa0tbvNOxCngHEcJbmcV&#10;P6F0Vs/xxoRs0aml66TDqk1JlumoMf1i8UvGK4VjLW53Eg5vImDVwkWIc2AggIGc2GXy6EH/oJPH&#10;jTev3Naqq3xzhBz7dEGmM7ecrK8XBZwPYIfFTzrk+p6xM06fSMY+1rZ555b6CiFsAQxS0h2YFwpd&#10;6pUM+YROmjDBvDZhbtb+djifcfswYYt2Wc9BurPabOcptx4cO2bQWM3p0JCwa+52Wdn7hmwnAuBI&#10;5qrDlVJrnZLfz6ETxt1q3rhtYfYRjWAY0NxryHP9g5ySS5cAeLy1aSyOHhz8qPo/VuvwvdUIhcNZ&#10;hgUEBAQEBAQEBPyXY7TeqKRruKj5rc+0XtG4j3P6HcPDdvgOYYu6XIS+9BeHmX9detnjmxv3r0hV&#10;v5eD3DUa5u1k1eYpeHPh98bMa1HAyencbjzj9plCcJu58hDeof0QKi493Myd3mKV6+3FGnZbScgW&#10;M2xh1+1Bpco84YovH/s51gtoiRUc2L+ugrivzSvqpbGv7KjXJ8Vn8gg3+wHKqtUJiEyVt37Vlztm&#10;788DF/7BnESdl2pNCorUE20Zm1UgWPvU2uT0S6b7Q6YdXHjjC7+5R9jtnjn97isejk8uzQOAZ6/8&#10;61ueT2/At6I2t6cpo5Sf0QYSBWRJxThdOuDKc7oBwNh356/bWOA8kmHaE8bg0m8/w9FmHagFxz6L&#10;aVy32yK8cviH2C23CkQAF/lYsEFD1eYJ5QKVGRsV6SQsJkBgWJesQNhyUOUmQQA6xgqRF4oiKkKI&#10;WhEsrViNSjeB3e32OGbeBghjkFHK/NQz+tWwh1//I1Aj9la6/vql8ZlzS2cUW5GIdZDnU2JFMuQQ&#10;Dwk/o0wmo1av+un74fthv1T8Lye2pwso1Pgcvn/0++q2PAEBNQjhcNuyOoad0EEhx7kpp0ffHyIj&#10;Jl9BFG/iSRewc+DCISckoo5t7xoNWyPDTnh2uOSuF+jAm3sTUbPi4X8SVFxq0SkTB+d27PCxY4fO&#10;dSy7S0vCZ2Ms284Ph51T83JyP7VHTD2LikubkehasIHiMU5iRO2PoWyEHHt/OvnWw7d17q1rkHCG&#10;Tx6Z363TYscKn9Oa8FkfLhwStlMUceyhebl5b4qT7zyJaOd6SdfZWVwaiZbcNSY/J/KRE3JOFrXC&#10;ZxsQDmeOZXeJOfZZubmFn4jTbjuN4nF7R+yxHSvkkDU+/+RJfXZknoCAgICAgICAgP9dvIy3XBm2&#10;vvaxkXp57f8Uj8fEaZNOcSzn6fpOBK4nVyUrU5duKhu9vPF8AGBemfBZVdm1XRJl151v3rhtQVs8&#10;1wC+uxDcBgDhCCa43sfu2ufoHTm3bFDxDMsefufZETv0oG3buUCN44zU5ovk+spJ2xIx+HNA1N+h&#10;I67pTPEbOhXGJ+cRYbscln5piGi77TTm4zRPqmlJz703lc5MzGzccMP2RKg24R+PhIiJfUW9vSzT&#10;+qu2OqL90jh2+Kz6+25FaqF5a0Kb8s+2KBLs27ffLE7sEqmsHlzgQmXzafEtm9HF3y25XBEtZMLp&#10;GrGjE40hlyxBpM0XHNzp2afjxOLSGiHhBzvz3MYi+3sAEAa497M3sG9mbdY1e0XTGLvXYpzcdR1C&#10;3NS9irnIw0crU1tzhTKBTWmGAR33QmWmGpwIgjNUu0kordEjryOMMeBbcn1WpKvQKVaEjlYUJ7z3&#10;HXZdXPNcpqLWpmqu/1D3wikriWx+Y9b7xhjtpn6IVnvK+vemvISwRb4B4AtZnvEyV30jc/jy9nRv&#10;9113/ejKC664PT4zEOl2JrYQYdu2744OL/4rnTBuz1/bnv8FhMNZxLGHxnrm/8M5bdJFRP2d1kf9&#10;elA8zqO9+l4Ri0Sfs5rxVmwrQoScmM3/FO7R79LWezckOmL/0ZadPVS8PjmR6MTtER2JiEVGTro2&#10;7NjTG4e3byvCEoWRiDMrfPqUy3ZUWGwM0eBotE+/+zix8Zw3LwS3BcsR+ZFw7G8xVXzjjgq1lm33&#10;1iHrMdrnt+1b7x0QEBAQEBAQEBDQiI1rvldSP137kDlsBMUnDIqOmHxR1BTPCofEs7Zj1zlE+TKz&#10;wfPd38vXbm5TNFxbIDo4LCxqEO2nNS3zFq34ZGetAQC0+3lFebtW3hYR1mPCceo8DbXhX1Wu3XTe&#10;zxlm3yb7imdYsZGld+d17rYgj3f6Whr+cnTElKt39t5mZ5N/9qQ+0RGTb4+V3HWrc9qkU7ZHCN38&#10;yo3vpP9+/dWp524YZ+ZMWrZTDOu+dyExs0f9Q8qo93fK3DsZKi6NCNDQ+scMkDWqMRstip9M8MON&#10;piqt9CwixyYtztcHtL8LAD659911KU/+Ia1Myii2t8cUGUMI8cwXPswGMHFiTk86AAAu+utHC3/o&#10;lXv3pghLA0CXRBLjf/wXcnTTAr+9Ymlc3G8F+uc0TE1HvACfrXMbiJ/LEz6KnPbISBdJL40qN4ke&#10;eR0xoEM/VGSq4QgbizatRI/cjliX3IiN1eUY/mU5DvlsVZ2ouqp7aGa1mlOXU9CUlCXMUyYJAK/M&#10;F+rTlfmkEepiDGAMAEXTF1liaade3T6Whp2jtO7LOD8caJrrL2DHEELYls1OzcnPf5qOGtN6TsuA&#10;nYLjON2Eze/JO+vS839tW1rC8vY7g5G4Q3C1U957TFh5tsOmOqffMbytY2j3K4psi/++LX0NZ/tj&#10;yLj9t9WuyMhJ11vEJwohCrd1bDZsxwoxS9zO3YHH74z5gJocNOGS454Tgi6wHauJJ/z2YAsR5pzd&#10;HDl98nU7Ohe3zOHR/rvf+XN5vAYEBAQEBAQEBPz3YuZOT6WWLR7n+TUVzjmnwTHK/4fF+UOhUHiw&#10;Yzl1+RKVchUx52Zv9pgXd6oRJw3dhwkrr/4hD/SG+e6B8p21BOWflh8bOOBZaLpe1HO68D1vWdX6&#10;Tb8x7074dmettb1Eem06l1u4VNh2gRB2ezvkHC4sawr3Bx77a9vWEp7PLxRkjRYCNzu2XZYzYuqM&#10;7Yk63Nk4vToOEYRo/WOGQnN+JXNaRHTsXmw5dgOnI6XkjoufxTOKLcYE14ylWdd1t7gZ+aRmxoD4&#10;hafeVTocAMw/ql/R0rwAS3BjmHI9L22T6xH8h2CoIBqL1nlRDX/4tSdXdXX+mmbaIwAHr1mFKUvf&#10;Qzu1VeQ8rGMF7tn/O2TTwDckOqI8g5p8n1v+1qcVOoe6gzOOqB3GgV32BCPCquoN6Bxrh5TvYmCH&#10;fpi//kfs0a4PBq8B9v1oCZgBMkqZpZ2dhUtE8v6SMtPEbZuI2MB9Tr7IBx9sDMF1lZd23Se/Sns/&#10;aOKzueFdcyMibdkhZghVABJtvegBbYcLh2zLHhhtX3gfxSfntT4iYGcQsp2I0vwecdodp/3atmSD&#10;Tp54VCQs/mKHrNCOehnWRwjbsS1nFBWdmNt6b8DZveupGhRtvSfAFZxoLOeUbUkpIE6741jOrWvF&#10;Dnp8NpnXUDTkhC7fGXMRkYiUFN9oc+s4wZ3sOWC3E+E4lh1id9qnT47vSJgIFw7ZnI8MDZsU35n2&#10;BQQEBAQEBAQE/G9g5k5PVf/9jYPSrnsvDFsmuIzV/40uped6rvdBdZU7dPPTV87YKSHJ9QhFQgfX&#10;fyyVq5Tv/2NnzE3U3wnFJ12Qc+KRSxzLOU6Irb/plXINgTTSyZ2id1BxqUUnjtsnFr9rYnTE1Gmh&#10;kZN/R+2G5bRp7J4XF4Lx39Xfc0jPLXd9OUa9cPMbbbaB4rY4+dYh4ZF3z4yVTK3M/80f3dwz754X&#10;i981kQaP3Wt7zqvF9doNy2Ha7C9CggnhkO1YITDshmS6TXvOGpu7h7c3MpOIGB0/rr8YdsfR4uRJ&#10;R9ExN/esbeOEAbX7aelK7bmZecmyK79o89zFpRFr2MQjnNPuPImOH9d/e+xrMuc+V7YvjE8+TJx2&#10;+xA6ccIetQ4swua96/dzfbUqnZFt9nxu1gvmi9lfsBOvHAQYaPnTSr1spbypZ7fu/SxGB3Pm3LL7&#10;eQd88F3ZZ+WHjjr+hn69+hTbIWsXD25CGbZnxeolF+R36xsmxi4fPO2qM9+69t5nAWBeZfmt0Y4F&#10;vfuscY/jBhj+4/fQYBi/y/HI2FH8tv9qFDh+VnvWJvOwyd8EiK3PtwawLBnDMT2LsbxqHdYmy+Fw&#10;C73yuuC78mXoX9AN/163CHsU9UK7rxdi+MtLEKv2YABUtrfXLy+0Lvztkx80uXtRXFpsHfvgBdcz&#10;TmOFcMK+K41r/A+WEdkiFLpXCCuXmFzQIcI7GBgorZaUlZQF4ufPiCBrSMzI2wFcsS3jlKu0Yv58&#10;A2xzFTSj+CLMihugzYXn24zn+d8bUk0SX7cO+26nG9MMjuBhhMN/pMFjfzBv3dGmPBq/BFRc2i7W&#10;u//NQtitfvi7vpuCpvnGqEoi0Y4E7W5zkbVwjVSu0h69lKjeOKot1QupuDQS6rXLSYDiLXyU1iEc&#10;waD5YOxx0V0ANrU6AEDYsm7mpDu01i8j3QQpWkBQm8GoEyOrLh9QNnzoV1IVm69viw2tcvwtu3Eh&#10;LhdctHgRpCs1yCzTyswjrpKaWCdmeHFrKQM4d8ixvTF+yaRPAGTNmdQWmLDyRIim0JHj/m0+uO0X&#10;ex8FBAQEBAQEBAT8d2DMW0kiGo3BYx62onmDLOEepDV1dRy5BMy8U/3txq/NvLvWtz7TtkFEFB05&#10;uWH9AMMr/fSmHa7ITbufVxQdcclkm/ORhlRu432NAbSn5AP45I9rgGk7tlav0/Kx10HFOSH6PybE&#10;ScLhtlTKY0cfdhDtft4o892TLXqx8r59DyAj9q5/TBvMzswadb8xLRSVqW9D/3NyIyX7jxckLmq0&#10;DxkgXbVXbkFRnOKTf2vKRv+zTfMdcXPvcKf8SwR0QXU686h5efznTTodeGAxLHZo7UPXVcnEpsor&#10;Wzvf+kRLrr4LRvWLjLjr5fTzNzzcliLFwJbXzvDJ1zAhLhYMnZUmY6LW6kh86vNp6LtiZA2p68yh&#10;tW9ea6tNdPC1XZ2+u0wJMXaCViYScpzlkeGTHkjPHvPg9or/zrA7T83p3/NmTaZPyHZCwtHr/DOm&#10;fEZHXD821rFjgyrvRspliKxu8/6w+c3qG/D9UmUUMSsajeHr+55feeCNv728Q/u890LCGrDHoAOe&#10;KJ5RGp875e3Vw6b85uwCFnuDGauQBDrnFTlFr73y7q0nnXJ8oWNbjxx024VffDLuscVXvv71yud+&#10;d+StjnJ2LVqb6hYCp5FLFsDiBsuG74v9iqqRrVSJsAqxihdis64CrIaORR+vc3FR785YmyxHpZtE&#10;z9xO+K58KfoWdMOK6nU4oUcxEnPewyUvLYXj11z/aq6rl3fNG3f6429+XDvPzJlx/tYCu3Ovnl0G&#10;71N8yJVLdWpvzm2WUa7WjFb9KCkCw48jA51R7gen7B55OmSLGV5GGU+q19t6wf9XcT1Z7erMZT4t&#10;fBcAsKKQI9du5+QW7GsTP4Nxvj8U5TdXrEY4nDGpz6GhE/9mXr35X21d10Cq6urMb8yr47ZT7Lhh&#10;+4a1Qspzb5Czx7zys0xej4Tr/c3F/K1hwxvbR3msoE84bB0P8GGcUy/BRbMiGYfq6eQXnEdEo9v6&#10;hfJzY3fpeQQnHNFSH9+Tm7Uxf0nMX3ZH/VAQil/QKeLtPdqy+HmALKhN7Oy5fkYa87f0nA+vNhtf&#10;bFuxsli0i2PpI4UItdkjkXy9D3r32xfAO631DZ9+5/nRWOyo5tqldA3AKzytZqSXLL7bzJ2+sW6d&#10;PS8ujO2+2ziy+Hn2lnB5JV0jDdJGmmdS7PPLzds7nqic4jN5JD82zeZWx+b6SCml1maRm0mP9V6+&#10;+dX6X9QUvzEvnGl3nc1wOTEUNlc0SnAzMORSCYC7d8RexxJdqVP+czTwsqPNvId2+g/TgICAgICA&#10;gICA/26MMS6A77f8PfuLLFp8bTfGaJf6h5TRq7Ap0arDRnNQPB6z3b2PyR0w8B7Ltns310/7bH16&#10;zod/3lFPVjp5UkGk+OCLGGMjAd4pk/GvlTK1KBKKPOEIuhB77Q0iurilPaewWL9QSDSIuktlMrO2&#10;PCcN1ysutfDFe8yYxXVttOfFhaGBe86wBQ3nXDTZd9RoEbx/jktv05AJR+KtP3yezR4ioryz/pTv&#10;eZvPz+ncblRtMdpczodQ9/h+ZkXZpnp9WbjkrutCwo4BNXs40njQvHPbv9t87Y6fUFzUqag2am8w&#10;j085nA6+9lrz8bRVLY7bM14YKbnrwZBjnymllL4xCwHkO7a9B3fVboJkf9u26l5XWhqZyfgftMmm&#10;/a/rnrdLr9mC0X4AapXFXYjRBHXq7WsoHp+N9f36Y/7y1ab8r607FlGch4fvf4kVsaYwxSMaciVj&#10;eq2wrD0FrD68c9dikM7U9lfSNWC0xJQ9mL2YUBaaDb80xmjNqJJDxaQyAgA+nfSXeZlU+tyMK9cT&#10;Dw3tkhC30eBO0VVLFs/zfEzTmrQh2SsvnHeseWte0ktVX6+VuL1dbtGoonMOzAWAkY988OHijtYl&#10;m9qFlmaUMsIApy36FiVvzwGtrYLWTV/r4dgAzK/SUMwBRKjB38frffQMd8DaxCYc2m0AKt0EOHFs&#10;SFagKKPR6/WPUPrGijrhsyJkEj/2z53yk1Nel7B41D2X7bq4useUfr27f+hb1qOrPW8AJKeMzGjX&#10;55uXadLCCR0qHEFS+W/06RC+zrGsmw0AyfQPFZs2tipkBACk9GZT9vhaU/b4WvPxtFXmzUnzMjNH&#10;P1ZVdv0JlYmKk7WWL7U0XivKCUed0yge36mhtf/NCK3TmPnEurrr/t7UJfKlsW9X//2GUYmffjrC&#10;c91Rvus3KwIJ4ZBFbCRKJrXZJf/nxgrZ17QUBu56/qKklzmjuuza6xrnwDFlj69NPnfdNYl0YoRS&#10;5mulXOO67krP+Fenn/v8sjYLnwCiHTqfK0Rom4rocIezWJjf1FoINxWdk+vYzviW+ijQT4l06qzU&#10;368fU1/4BACz4M+bErNuuC6VSMd93/sKALRiGzi3r0nO+rx0Z1Vo5N53R9kQLebX0UrNql784/Hu&#10;Sze92PgOpSmbVJmaef34yurUMGnYv5V0s/7Y4dwhIayr2hoS0xKMsV1iu/S8Kcj/GRAQEBAQEBAQ&#10;8J8MEQmKT+4R6t2hxIB61m9TWq3CD5u2WfwkIqKhtx6Yow94KhyJlNUXPqVSXsZ3U/X7e8a7fVv2&#10;SFnXO+T6ntGQuI4JPgSgrinXvTLz/A0Pqpe/+hikNtakuhPn4KTbDm92noOu7sUY26fxcVWVWkbF&#10;pRbR4GhtejE6cfz+kb597suN/+7PkZFTLiUiooOu7hXda9fno+HYiMZp01zXW5nxMjM8310H1NRI&#10;iOXn3IOSy7M7eJz8h4OkTL7kWNa0WuETACxh98o74tCHiXrV1UCInHXvPg43J9U+NjAbq5PpNovm&#10;RESRgtg59Y9xTiNiPTpNanlc97Cz14H3WzAjpJSbfKVuS3z07RFKy3eAmn2pbTtnNBjE1FKV2txq&#10;QSsaMuGAnN6dXq4TPushhCi0LXsoMoOOiXUu/Dx6zKCZrYXDE8XtyIji0VyIyRYhKnXmseqqxCme&#10;59Y5vti26GdbdoOUBL70X2jN1gan11Kj0Xql0SLXCtl1uRbfGT/9demZaVJ6kpT1+5LjT//93Olz&#10;/UUOm6qAT+CLqBB0NhE5b4+eXvna1ZMnp6pTjx1UfOhvaucY/vg7byzqErqmon1oAwBwA3SfuxIF&#10;U+ai+r2m4rXj9MGX5aqJ8AkRQrkU2Gx1Qo4TxtpEOTLSw4Fd94BevQoXzPoGR7/+LULJmn1+RYhS&#10;P/TJn1juv3vnJdPnpgDg1keuOr0gL+99ZexrJOO9Pq3YZDyLkc/UJt+wxHIyObBETwBwfe/N9QsW&#10;xPdqx4ZaQvQwxiDjZcYGIe87jnn51o+ri3LjXtqd3Vwf4QjGGT8WMzfvlIIq/+uYT+5dl35+zH3J&#10;tH+B53nNfnFyZnoxXw1prv2XhI4ft7eAOKS5dk+qtHQzf5Czx7zV0jzyhZvnJCqrzleGVySq3RL3&#10;uRtnGNN2QZBoYBTEr2mu3U+5zXr1crKOwHG3HNjS/PyI3Q8Fo24t9fEymavlCze92Vy7MUbLl8e+&#10;SxoXe677UVVFxVGVf7vqEWPKVEvzbgshO3oeb8ZbGwA8X66qrlCl5ssHVrc0j3lt/EfpZGaU0tTs&#10;DyvBVLfQUYe0uRhVs/MIIbgIXcpPmTi09d4BAQEBAQEBAQEBvyxEA6O0/3XdcdiNffDRiiTTLCoY&#10;GqTuYprmtsWjruG8cR4ZMXlMQW7sTWZhWP00Yp7vrfZc9zpBW9eR0nPdWWMeJSJBtO3V1IkGRvPO&#10;mnRntGvXBYLxMZxwrDb4k3pp7CsAYExZwjf0T+mpHwUXdiQcyZqWi4pLI5FuXUdyUNNUdh0ohMLO&#10;B6PjOtR6p0YiOedYjJcyxs62La9I9HoAACAASURBVPv+6MjJs0PdekwVWjQRV1Ou92pi1dIDk+bz&#10;y42mBVsXRU9Utm+Snit82uSzYtHIO4Lh0Gy1J5hWgyNn/X7PugNe5sL60W1G0SLkrF1DRJyoDU5d&#10;g37fDlRTSLwWrSiZTqunmxtCxaVWbOQ1L4cMP1M4jqV99Xlq5g0TsfLRzcSaTweojfkJ789r1ZMy&#10;lhd7mHEa0Fy7MfqbSEjc4AgnFgo5g6MFuY/QnhdnLd5LRBQasd+VgrEJji1ytMb65LKll5nXJ3xt&#10;tKlobg0FnvEWr2lzRDDQSqI6BT1f2M5eBXn5+wD4ruZEjKGBAx844TfHDBS2PiOjQxPjd1+GAomH&#10;5i9bMnyvvXrPcSy7+Nw/XTi53UW7jTPGVAP4V9crTl9IvShklpkMAAx/4u2XXrh8sJFLMaFoTWpA&#10;hFsiUp5B6JFvUT2/HDi2G3j/PDg5HUFOZ8yrWAU0E507r4Kwb35vPLnwHQwN9UTX59/GmXPXIKei&#10;5nnVBJRHzealPXPvWB4uf7D0r9DX3Hlxv8L2BVdYdqiUMTtk/IxekHY932aOn1GmWsCqFHaugIGU&#10;rnYle0Y61v+dcUK/boLz3/iuNIrpd157/YXXcezD23LNA5rBTL/Ep6PGjs3p3G6gLaw+2fpwMnvi&#10;yD3aA0hma8+GYLwDHTqqcpuMcSs3m7nTU6133D6YoEI6dFSXbRrUtShpykZv23m0gjHGENF7Oj71&#10;7wB+l62PEA6FOM4GULYz194eonm5I5tLjQAAWqnPMy8+NBsY2+pc5s3b5hF172bMijRw0zbZER5+&#10;7oUh28rqhej5/trq5z/7TW78wC8t225yl0s4nOXkhS+i+MzPTVlJEyGSiCgycsoBUCSa+4ROpr3n&#10;3Nk3tamC5Oay676g4tKjzdzpPnBbW4a0CYr/X6c8a9c9m2v3pEpXb64uMW+Pb9NrVr1y03uIT3kW&#10;wCXZ2rlwiPn+CCJ6ckdTMAjB7VA48hSdMH6IeePWj1sfERAQEBAQEBAQEPDzURif3KMqJXd3Qvbx&#10;0ZHn9JZGv+FWpD/CXk5fw8whvFGqrWQyObOtcxMNjuadNfSknJIDRtmOUwxs9YLL+G4KBl9kPH+K&#10;zcX+op5Qx0CZWMmUMs7FEKnh5sbvWuhreW+GrXintXBjKjonNzbinPHQ4qpQSAjXd1PG1/cmnxt1&#10;J7BV42SQUpOIKBdaMBxIRKx+iD31Oi0/dsDh06RWCwFsaLxOWOYdkm6v3zBr59XpAwr6a8sIj1u2&#10;A0AIER7WeJyU0vOlfDD93KgxtWHzuWdOq/P0FGQ6cwudUJPeAERE4ZGTruKOfatjiUjNHK5Sit7k&#10;hIOFbRcAgNbkp37atBEAqHhGJKc3aygSErrH0GcOP3NabwnlRc+c/LLKyCdce95HpqypU13eHj17&#10;GJ/6Njio5Htq9bKsxa6o6MTc6NHH3s2FPkYIi1wpVyQ2J640xmiKxzlX1CnbOKVcRYYWGfNWszoL&#10;EbHw6ZOujEQj+wCAdJUGN1KIrUKd73qbQegfdsLH1zvnFL59s4noSkTMOW3SRY5ljxFCWL4nN2dc&#10;79KafSsgOM+615Su0mB6kZl/77rmbM1Gi56fStG/AIAJq0F+PTNvXlKSc5nJsLcsIbhL1i1RZs0I&#10;WTHb8+TtvpQJxvglJ+53eF3CxFUPzC6vFT5rOe1Pb738TY68YPku+W9JTnUG5X6yDpH7vwbum4/M&#10;/BS+3eRiQ6Z5Z6Uv1roYsNHHed+mce7jn+CEd5fWCZ8ZpfSqDtaSRd2dM5aHN91zyfS5qVseurqk&#10;oGP72dpYV0oPXiaTfH5hOv3liownNGoq42xWPMcAUJ4y0lcPbFj49VWbLplemZPf7vfEqL8UlEyl&#10;3Wlr71rbZhEuoA18cOcPxtfNVq0TwnZCuR0Pbq69CRwiEnEeyene6c1t+bO79T5xp5xPM4S4feu2&#10;2hQBXfpz2GKMcZOJ1KMt9WGcH70tVcp/LhhjR7XUnvEz02rEzLaxLX1rofiMPCFoZHPt0piXjSlL&#10;KKgXlcoexg3OD0Pll83k1ulnK0a7kJBZQ+Ol9NxMJnnftthc+wWyU6ku7Kx8v9lcn0aqT/Hm+DZX&#10;3zPGmOolP0yQ0muSs6cWwbEbep6f11z7thCyRU40J3cyHXrFtt2ECAgICAgICAgICNhJEJFDJ4w/&#10;uCrj7xEK2YdYDiQRkpzxknBeeLATCQ8Uwjqy/hjP99diw5o21bSg+OTDYiMHvyil/HOt8Fk3j+f+&#10;U8C6IGmWxuXsMa9wQoOCMkxYeY4TOkUIYYdskWM7TrHDxF9i6PuqNXRiszUYqNcF+aFjB03ilrhK&#10;iJqiqFqad5MZPbXhuce50jQfxkS4w5kyemHj9sgBh9wKwiGZDRufN0o38QT0tFyNv41Z1ujgCmOa&#10;93BUylWukrem6PPxtcInHXpFF6Z1Xf5LHyapJOo8a2MjJ93ImX1ryBY5tXN4vp6opfzEMB2pW9r4&#10;r+HjRSsBANb3BeDUIH2cbTs9HNveVQhhh4QTC1uR31hOZGYMB75IdHCTwrxuIr0bgdo1OD2jXmnO&#10;USty7LFXM4ufLYRDnuuv8dz0teadCYsAAD8WMHCza9ZrIpnv+rJFT0r7tImnMIfXedNo6BVaq88a&#10;zANmCcYa7pUNvsq27w4Pm3h6yBaThRCFUkpPSv2Yt/KnughOLtjxjcfUNBitlXm1JVuz0aLn57o1&#10;G97q3LmjZIINbqzAvz16UuVuVwy7qG+PHvcKWIMZ0yVdenU/3UA9raSp4I7VnRt583kzftfui8++&#10;uXnBnz/OWt347LKP58+M0+mbBp5wX/9Fm4fFqmTHMONkVfmwvtwA/eWLqNzre4zb7TC86PTD2nAB&#10;XCYgjEa+W41jvGU49Z2vscdn/8KAzNb9fUYpo4V2f9yjcM4q4Y39e2HB0l377rHPxBk3jCErdKhR&#10;ZoUy6oavfljxzOrOzrEhx3qc2w6TBqhyGBEBvi+TnvHvXnvlE7cAwLmvXXh8NCfvMt9Io4kefGrI&#10;9De29YIHtIwxRoZG3PVPB7iguT5kW816mzVmy52rFnNMZENJldUte2dhW1bP1ns1JO3pzq332k5e&#10;u+Uzeca0TcISWc/bsUVOYo/LOwBoc0LhnQ3R4Ghu/ISsd6oAwMt4GfXC8jZXp9tehLt+IItEs74G&#10;M76bUhn5OgBk0updOHQJ52iSL5UZ9LWiuQcCaJpTpd+BjqVZR25bWcVPDaxExPlpx85ix+GWUwCu&#10;m63Ursh8Ygy2yUPTzJ2+JnrGXV8IIGtqA0MUQb/OHQBsbst8UrkKhpvaH12NsSwcFuna81oiujFS&#10;MnlbTA0ICAgICAgICAjYLiget7GqVzvEnPb2sIk9JFhE2BROVlQ9FyvIv8aX8n139o1PAfsRO234&#10;6TEuGohi2peTWnJuICKBw6/rHunU8docY11sh6y6tHFSuUopvlZqOTbz3Ki/1y8WpIktBHByS7YL&#10;x7GkK3c1VnZHOiJiOSOmTmWcX1D7G9xX/rrUyvIrzSeTGoqXJ+w9wBIUZ2SiUkrJGOUDJQKAR8Wl&#10;VrRk/z8QsJfy9cNIVq6idu2a7D0sEmHZqBgTWbw9Md1ESARqotOUp25Pzxp9e/3jTtdeJ9avK0Ga&#10;rYJOVBAR46fcNjg/L++O2jbXc1NayjvT5Ruey+nU9X1LWA5QU0TXr049VJdmbM2mpO7WpQrNVqvY&#10;srYtcnzP7479BjSp4E6h0DHCFnXXWkol3ZWVWVOfUXzyYfmCj+dccADwlXe3+/zY5+o69KlwGBN9&#10;G49T0jWMmWp/Q8WHzdlIR13dK9apxy2OsGK15+pJ/w/ExEn147MFhwvwBhGSvut/2WS+I67rntOp&#10;y4Raj1kp/TnJWaOurWsnEvm/+WMTpzcpXSM1TyerEm2KgqxPi55cefb6lcTYtyRFr/PLSprE9H//&#10;wIurXxv9wDkp1zvX13q2Im2EZV9A3O6uNAGWICb5pcXFez45dPLpuze3TkmZ8dKVb/zfD3sWnbu2&#10;W/SdiohJ1L56GYBu3yzEVc89ihdem4RZH96PJz6egb9/9Ce8/PZU3F72AA75xwcQ9YTPBEm1rktk&#10;3qJdCq99ZME7I8966h/zd+/VbfewEyt2JWZVJ1JDv3n7xyP/cMmUu1d2igy1beuPjGqEz41k4BMg&#10;pVfu+u516xx7MgCc+tK5/exw9D5P+mQknk2sWddiMZKA7Ucqb1mLHTg6/DKW/O9gjDHSqAUtdupY&#10;uFM87rabA3ePAab5rw7GVhrzM3g4NsJynJMJqihbGze0ytu46VMAUIu/+5yIr8jWTziOZQnr/KwL&#10;2CFhmGm2sI9R2IjFq7bZY3Vnw4UV5rCy5t+VrtJQqsXqg83BFBY110baWAg7sbbOpRVbb5R+U7oq&#10;a3VKzh2yuPh9eMSUUpiWi1AFBAQEBAQEBAQE7ChEvUKOHHRhpHO7c8M5OccIbu8eFdYgDrYvwlan&#10;RHX1Pe7yH182xkhj5vphZjUoSiOlksnyima93uioMf3yzpo0Mda183thJ3RFfeEzIzOJjKK/J0zl&#10;yemZNzzZuEp6Cj/e5br+l80VId2K/kCtXPFRthZ72MShzKJzhRBCSddI6bnS96eZTyYta9yXO6wD&#10;N7QfwBUAaG1+rK3DwLv2PZGIDSfGipT0l0d69pvIubhUZmSD3/VOJNRk38QE60ug7DkTfflm6ovv&#10;Hqx/iIpnRCywBqHxBvpHfLl4I068Zd9wOHxPA7uFuT9VlXwxp0PX52zL6gQAylXah37Mf31CXeSb&#10;Wfb4Zk/7D0rPazZ3JQBIKaWn5C2NBW0iEpzohAbm+/o18+nklY3noOJrOseIT+bcqcsj6oTs5Q06&#10;lffrUz9Evc5OCQluzzEfTclap4HicR7r2HWSID1oi72eMmqSO/vGp7Tv/833vKVbe+to/TWUco3n&#10;8M8azxnt1LGUYasXqiYzr0GHg67pyDlv+hwqYQD9Hb5d2Wphpsa06Pk5o/SLzBUzB7xjA3vnI3Yq&#10;gK8a99nyhnkpHo+/+lVhqtNu/XpdYXM6JxRi3bQGuCXIeDipQ37R4Wffe/bZT1/1dNZCICVlRgF4&#10;h4jmzPrtcUPap+n2/kuqB9qy5n1HAPIqKpFX0Xz6uIxSZl236No1XWN/uX/Gq7e9box7DICnapo/&#10;3vJXw1XAgX+86Hrb4XeS5FzbhApoeAB86f9UXlE9PHnT378EavI7nPdW6e8V9C6c2DcrN28c+2bJ&#10;zqmWHNAUZfNmw14BgGm9zcmWA9qA0S2ncLBb/rz42SEuwNCCQKV/dkGQiFhuyd3nc5HdK1Ma9Wbt&#10;l4b57snyWMldzwPI6iVqQRxLgyfsZd6a8E2DhmiIyDRfiZyIfPDWfpD8AhgpCJwD2fJ0G9ih8PZ9&#10;RhrWfJ4ZrghgrScG3wJjSFeq6pvzKHYQwLMK1kII20DfIn35SUuvroCAgICAgICAgIAdgQ65vic/&#10;5YK9Lctu73r+EmGzU2CYVsZUp1Ytvw3/enBN/dz2RPFYbvzAY+rPobVahA8m/Qjc2WT+yMhJ1+R2&#10;aDcePs91GtVJkNJzBcODSfXpTaYsewFUU/bgWor/39Co6vkYFzgh47spJvVTzLYvFPWEqGTl5rHZ&#10;PE+JuodjZ157nxDCAQCpecJAPp167sZpwOgm6zGwfEXGEVCW1DyBLQIYHT9u77zC/McNY1Gt5Qsi&#10;JPYi8OGMGwEYH8DWQk2ZdBZtwOzeOEcqAEjP/7F61r1nNQnB7rB2H8ajBzWYQeE97L9P71hu7mOc&#10;tobDu677eGLmP2/PO+uYRwVjdfs8TeqnTEXiT43X9J8fW6bjU6/IeN6AkG3ner5cBa2X2I5dlzZA&#10;K/19Zs3GD5qcxkm3HMDJ1EV/KlfpVHLjuKbnCzi9Og5nzNQV1ZXS21C5anXDFGTv/fC9W1I4jRNd&#10;WOtxCQAQECqTeT/bvABgmeIzOad4beEm7etXU7M+v9sYIwHMJur+Rt5ZV9+iDb+SwTRwjlEa803Z&#10;6AYiLB1zQ9+8jp2uF8K2AMDz3VR6U+KZBot+8sc1qc6TrhKCX8Y5dq0rGsUlKZ+WY+WCbd77t1zt&#10;3RjtepmXJKcqzXBc6czSZj2/ysrK1KKHX1n10vUPjJl17QM9lv/wU49EIl2SSeq/KYP1Rlk5IhJ7&#10;7NyHf3frETed0Gz4rjFGDn/07VfH/evtgz4bkHfhou7hJzfG2LJNNpJprRps+DWAhAVvQ4zWruho&#10;vfp1cdGNcwvSh540/ZWbX290F6M+7a85ofMB95TeT7AnWeQIZQnaBI0qKT3X9V6vrqoaVit8AsBZ&#10;H152LOf8QiK2Jul6l7152rNZvbkCdg7ckwUttRvwrCkUAnYMBmo5rD431mwl7p8L0nrrez6z2SNQ&#10;C5XKG+ZC+TkInz7l/yzHyup5LGXGTZVvfqj+sSSpP2ek2yRxNVBT+CivfcH4xrlU8/p306DmP78M&#10;TAyItBI88YvgGWWahGYAAAlFvptp8X3cHCTQ7POolSWRyrR4c6QxpmzCV67yf5+RmazPAwAwMu0s&#10;yz4RPHue1YCAgICAgICAgIDthY66sVfR2feW5HTrdHvIilysjTmAGRYhiQUy485MVVc9YD56YHXj&#10;op5i6F77GI0GYpJW6sMGBYGOuL53ZPhdl+eecffXkXB0muXY+bUFYqWrtOfJH1zXnVa5cfP+lX8b&#10;NaY54bMWU/bg2uTM0UPLV63rl0zIbspgSX3hU2rzhXnztnmNx1E8zsMjr7qQA1vz6TMSnlIfbRHJ&#10;ml4XRp5FzOfCIWEo6mf8eXTi2AGxgvxHiJlcGFNhFKotLs4jmCVSskj9CvUAQJwfRMWlW8PViciy&#10;nCZp76TrlldWJ87LlnsyGgmdawm7fe1j11VJL1P9aV5h4V8cy9pLCIekdI3rZt5PLFwyOjLisFLt&#10;qVNq+ytXaV/59+PtPzSJpLRPnXga5+IgwU005WamVi9Ytp+mhqnBpNGfwe3XpJhTNBobVr8AleF6&#10;KXhuEy2KikvbhazQtZYIcaAmjD1RmTzb/OPuBn2NKfOqy66/rrK6erCSW4vqaPBMwjXZQ+mPGt3N&#10;IXZdrR2u76aqE9UTjdlanMmYFenKNWseMsZsrG8vAHgZ1aBWBcXjsZx2HZ+ofR6Vcg0Mexnv3tbA&#10;0dIYo1PPj76v+qflx2tQ/ZRvmjEz35iPt1n8bNWTixI5/zKWms2IneIlKvcE0Go5+S1v2hUAVsTj&#10;8ZfS+znFkZzonbY2+SAzqle37qeOnHTm1c/d+Oyc5uaYU1Mc6fEZpcVlMS665pPTL98SZ3MPg0JJ&#10;3dGNsGpX0KIM6b9vziQ/jXTNWzP0T6+06E4MAIPuuuCofj173sMM34M5nGcAJMggob0qo9WEVZ9/&#10;+Kj56+K6xLbxd0p7hLn1pILx027mwrIhf271/AN2jFw71GJOT6PUNrs4B7QMHT85L6+d3WxqCqWU&#10;xMwb19XesVOErF9gtRjSWcOhG8OEblHEU1xv9R7sn6jUGs0KX4zrDhSf3KPxnaWdBRWdmJtz3HFX&#10;NdeuJL1t3r3j2/rHTNno5dEzJr8M4DfZxhjpH4Mht+4OoO6LstL/0o/R/s3mtGSGdUGB1ebQ758L&#10;7VPCWCIJoEnuHc4dIpbeY3vmNTCDWljVg0ps882PzKyxz0aGT+4vIcdly//JuUMARBu+EgMCAgIC&#10;AgICAgLaTGT45NKcDu1Ol1LuakivZoIXGKV/SCXSH2LDus34+uGNplHOylqcSGhfxrem/ZJSSr0l&#10;GpcOvLJbrFe3q3I7dxlGjHo2Dmf2XW8zWXJ69cbKx/HWnYtq1rit8RJZ2WLPEmo3LEccc2RdaXbp&#10;Su0b+XLWQT8WFIi+/BpAWbW/qRnMOn/Z0nezdSciipRM2UNqs9oG8rjDWdiKcsu37ufCFEvJM0So&#10;Bkc/pfU6DgxUljKeqz+3HXv/rfOgJ4A8ABsBAMdN6g7t7wW29XLImpD0Z/D6LZ8CDbMX0rET9ogW&#10;5Z3T4KCWj1h2rBha7Q1Wuz/gKpGpHBvp22sos+gWW2xNJ6Ao81x61sMPNRavKT75sLxI+C5jfCUN&#10;qXQi/SK6FvVh3OzW4HpLvG/mXtLUkxbUoNCVb8zneHVMCrixQb9In763CMH71PWTIqXWbGwStV1L&#10;NBY5GfUccIxU/8Kr761rPC8ARNoVnc057bG1r56KN//wb2BCg36hgg4HAQ2dWLT0K10bb9c/lmcd&#10;eiK0V1d4y0gjFeT6mljvpsGNvEOnXaGQX7tNU1JkvEzV2006boGoVwj7DWHZCkK1utObfsl0v9O5&#10;na4447STB0Vj0VPQBvGzPmVlZR6AfxHRUec/eOFYi1mjmS0GsvycF8+873d36BWVT8ycOnOdgcka&#10;xnnJ9LkpAIu3/L0OABOGdC+c8PyKNm+AiYj1GHt6x/aFhReHrPANXFg5GgZJGFRpNy01vqysTlxd&#10;edMzc+uPK/6i1NoVfCwRdZBa3jqz6tH3gD9vy+kHbCMUj8eiKD6yOeVMulLbYf5pW+eTUkrPda/2&#10;lNkmb12VYs1+WOwMUhn3Ns/z57becysqXf3jz2VPKIdOzpb/oxZDbF79nDBSe+lGHu0NkEz0asu6&#10;RC33y3i67kaEKSvzoiOn/QAgq6gmuMNj0r0AwK1tWXtbsQ8//Bgw1mxlcGLUM1Yy5YXGxxm3ejQ/&#10;hueFcsInoJ74iZkzM6Zk/9VSuqbxnTMAsBzRwckpOgw1n4m/GjLtlZtoaBOyiJ8AwBg7itodmmM2&#10;ftRmj2EaMuGAog5FWSsQAgCRqUBir3XbaqsxxlBx6Z8iffofJoTIXjUwICAgICAgICAgYCdBRCwy&#10;csqDjsNLfc0TDGaVAfmAYRLcxVf/XmM2vlgNPJR9fHGpFe7db4AQW3M4MpgktLbC8an3R3t0P8+x&#10;Qw0Kq0rlKmX4aiP9vyfLNzxs3pu6pKblDmwrRMSiI6ZeXD/qTXGzKqWSWQvNOD36xm1b9KsvMflS&#10;vmfmTl+TdYGDL+/BGLucGxYBAOVKbQhTQk6oV0a6CSKqNMw4pJltMdrDN9pS0kxLl296Jq9D4de1&#10;14WDuiK3fZ34mVcQPkEIchouJiv+H3v3HWdFdf4P/POcc2bm3rt3C8vSe28iIig2jL2iILCLMWqM&#10;GtBo7AULitgolsQSg1+jJsZosIFiLFGDig1BEAtSBel1220zc8rvj2WXLXcBFUV/nvfrxeuVO3Nm&#10;5ty5m3Xnuc95ntTWsofqZ6BSSUk8VnTgIxFX5FRv80O5NrFl3YPxlu1mVT8fSxn4iUSmmJOb63hi&#10;khBuvGq7b5RhXybM6kuNWZmpc+5Bl7SNtet4tfCczlJpRYrexKaWc2Jdyu9zudeiZmZ+uCoz/cFn&#10;gavr3v+BY4pyu3SrWZkppa8Qms/r12mlIRM7x2Pu7+ps42YNFty/BaiTdFm1r9+FzfN6d/0t5y5V&#10;vwdt8BlQkGkw9vDLW+W2aXeO2N7QKRMEXyZXTru9QZCX2kXjJZdd4IkdjbmU9I1SWIo5iyp2jOsY&#10;iY26dHjUidR8PorYxsBPP13/nNU81zmZCVOzAp2YrpDR1Jf1xxER4eix3WIlF12eqkz/E0CDmrS7&#10;leay4YkNybP/8etz86PxiSfce0KrVy9/NfsP8E4YYwwdQXefWfzbtYKFk4QTbZ4jMDHTqXBk8X3n&#10;PTrwizF/nzu1YXQ2m/Gv7X7gc+CYMUUD7z7/d4z4GcTNvpw7LIBBQvs6Y7Aw1PL+NQvmP28eX9Ag&#10;06rd+kx/Fs8ZprSZaTLsflNsdpoibn1/PNz/aO7ygxrbbzi+qdgkdz/zUymT9sO3zMvjFu2RCe4h&#10;gQznyBnXZa1/+2Ojvue3yOnd4/c7G+P7mWfqbChPbUG8sNG6kw6xXxF184xZ2mimJhGxePFdx+10&#10;cslUnSxOw8JXAefURsdz+h0dftUT5p27vm50TK3rR0dOvCS9tfIl89Zty3c6duAYJ6dL95MYVKSx&#10;X5uu6/YF0HdX161NCCGUkifTwDEPVX87ZYyRsZGTvwAnjewFNeE54lpqd/4Ms/qRXf4uJOoYiYy4&#10;cFRmxdb/mk+yF7H+TuYtWKePOWw9gM7ZdruO1z5+1GnjAVy5O6ejkpJ4PH9Qw+JFtSit3sj2reju&#10;MHOnbqGjr7+KFTX7j+eKNt/lHJZlWZZlWZa1W351XXdibH8oboSREXDeXGl6zXOc9xIb139cFfjc&#10;iS1+Du/C6qzM01LHHMeZQMzk10+SkL4fSoP/JCu23ZxtWfq3Vjwx1wAn1tmmzDrMWbmy/lA66NIW&#10;uR3bNWgIbbTOmvUJADltOp0niDfnDhcAwD3BONAx8MP1AM3npAYZzQwM6xJoYjoMb0h/s+JBM3dq&#10;mDvq7s8EsB8AGMZaItctArAcABT5w0TdSgEIpLqt/go9ImKx4skXOIwPqN4mM35oCI/nFrWe4jo7&#10;nhd0iP8oCjfHo7mPE5la2Y0mCDLBzZjxl43Ajh5KVDJ+v/yuXR8hE1Q1CFI8pcP034AlcFjPktrz&#10;CKGn1w+cAoBo0643Y6JmtZ+UlHS4+2r9cVGHHcd53WCvlOHnjQUTI53aH6+Mab5j+SUFWofzazrU&#10;77g/Il4y5VlXOD2rzqkCrdQjZu7cBs9i7rCLjuPcDK69zShhtA7mocjb0c9hn6H5DPrw2uPImC/k&#10;jHey/rxSx2EFuYMOG7F9lR4AQGu8jmcnVQAT6w4+emy33KJmL4TSfAkms5b33GnNz9r+cfZT8xd/&#10;seqsTi1anby7x9RnZpnMExc9/vgXsz/vHcrM2zqURhgaEGHOg732pcU3X1H8u2U9epzwaUFBJ9D3&#10;67xLJSXx/aecf4PYB98wOJMIrB9jHksBKA9VeTqj//D1pf83YPVljz2aLfAJAFE35zKjWOU/j35w&#10;+JMn/2WXS+qt74eOHdcrL+L+nTHTaG1ZY8x7aDJvr3e6/v9JTo8eEwSjwxvbH/hhJrP068fqbExV&#10;rtFKN7r0nZNq7Qw7r3inb8VurgAAIABJREFUFz5p3AHGsH0a2y1l4OOtZYtrb0unzNNKqUavyyRr&#10;H2nZ8tL6dTSz8Ybf8QdX8HvymhW+Qkdfv/Ml2sl0HjF2QrZMzO+LMzEY8aZ1AohpPzMboMbfJzPd&#10;o4N63r0779M5Zcwo4bgPxbu3+JiOuemAXY3fXaZsehnjeHdnYzjH5d6wiSN253xReeC5jLPDdjYm&#10;WVH2t28zx/rMm3csTKRKiwM/bPAHhmVZlmVZlmXtCXTspPbxloX3c80GgkvSxJSCfj01f8FNW5+8&#10;9Bkzq2Hn8wZaFeYQsTorokTEcxzXLaj9TCKVr8JM5vnyysThyWdnnr5HAp8AUJpoLXjdclTaqEfM&#10;yscbxE6i7VqVuM6ObEYACJRMZ1ateD3bqanpiXlC0AVKaSl9VbPkX0nfGBgFYn2rlkArMhy5MOq9&#10;9AsP/bW6yZLWuma1HYeKRBz3aACgo8b14axud/Qg9L9IPX9tnW7tAICeZzUh8IsJqiYOqBg2ZoL0&#10;+yBWcw5f+gnDzdf5OQXvCma61w7ESU2T/eljn6vbpOq4nBzK/RN0sH9153Vt9Hvp6QtmeB07nwOo&#10;mr4I0ve3pp557rps98gRoj9gajJ7GWObyp+5dH6d+0gkGNcDAVWTMONLP6G1+ke2cxKVcO7yMwSh&#10;JkNTaviZ8kzDFamHX93JMLNv9Utt5Ib0lm0vNDznGMdz3IdErS7zAAAODca+rNMYq2Pz/Ws3cAIA&#10;TeYjY17P2vA258BDrmMM7Wpvy2RS/2qQeTpwjBMtLBrLFPUUzPTi5EaRxW4HPwHg9fGvb3rojMe+&#10;97rvOf+Ys/W1514+WWr/XM2Cd4yLtGPQ/KiNckJONO8/zTt0Xb6x737rNvcfOG1t931On0cU29U5&#10;nyGKr+za88h1vQaO3dB3/399sHnd57f8b8VNZ85ZF+lUmlA+w6pt6XDaNj9x/pIF73f8+upHpjZW&#10;WwMAjn36tF5E7IRM6N+0s3HW90N0cJSOH9cvp3jSdfmFhe8w4eTzRgJMvlTpMAhnmqpSCtZ3RERE&#10;h1/eyht2x7Dc0+/6byQaGd1YUE9J34QaM+H0rxP8N3OnhhKm0W/yhPAo4rg30Mm3HZJ1Dodc1SGa&#10;kz9OEGX9xQQASuG9+t9AmZljS6UKn2rsGCcimGPYmGjxlNvpqKs6ZL32wMtb5RRPui4i3AlCeOS4&#10;Tre8pk3fi4+YfCX1KSnMdozXa59RnhDtsu37voQjRKSoYHydjTNvnq+VabQsAhceMYGSnOIpd9LA&#10;y7M2qqKDr2iTM2LKDa4XedATIuo5buvcooIXY8MnXUJDJn6nZkT1VW4uf9xvpKETUPVz4Ea9e6PD&#10;p5xNdFxOtjHU78LmseFTLnMdGu/spPRCOp15ybx2x1ffe9Izb/1YQ98tpdxp3VrLsizLsizL+rao&#10;ZFJ+vJD9lZM4wokIphTbwBxzaeLfV51hlv6zYtfHX9TSG3r7afH2ze9xHZH12QQAgjD8Iu37f/bT&#10;wRkVq9f8wbwy/kNjZu2xL/gj+bmnOiJS0wQo8MNMasnXLzaYLxHjDA0SGEjpDWbu1C3Zzu0decQo&#10;IdxmrudEapozSSUNqIwI68jIbdLQx5p4xmjalkylJ9XOjkxVpl+v/lueC48E5z0BIFaUO6JOYFhK&#10;KUP5fw3m1uvspvE+fR+LeE6H6tiDlEGpDMJrPDc6kNGOgqHGgDHDzhSCix1jfZX2g6eT066+uc55&#10;D72mdWzECf+KuO6vqucRBMGi9NqN5wFzHIeLK2vPT2v1brbGPVRSwrkQB9fuVSCNerZBXKrfb+PE&#10;qhoy7ZgvLQre+TBr53Y+ZN+jBedH1h4vGJPYsrzO50REXqx50yuEEjVxOKnxRP2gPRGJnOLut7ie&#10;U+d5VCnf+GEwIwlVpyRcTjRyep3PJ/C3JleubvD5AACdMK4Pg7ik9nglfaOMaLAKmDfvNNjlbKiI&#10;CMZAK9WKhVmfo/dad4cNr29IAnj8wIsPfKlL9x4H9C3sfmP/CVcfGCktI/npQshZ77RMLvxspBOJ&#10;nNR2n/5zSrt0OafJ8uVZG5msbNNxv8P22W8SMQw0QIErXNa9QqJ7hcTAdZVmwLKNz5w5uN3NK8qL&#10;1pqpj+7W0vqCwmZnhpCfzXrr3Zk4YdfjrZ3jDF5ERC7MGznlJAAAMzzUKMo/49cdtQxbMGNaCFfs&#10;tPmN0eqzzAvzvt1Scc4p5jmHRk6581sHrhTCSjnz5g8bSxn/PjzX2S9yyp3fOogbySNd9uTYN3Z3&#10;POPs4NwRkx/IGzkFAIMmlRMvntyeEW9jYFoyMrk7Oz7UPBGqzN/N3CsapLcHfvBwzHMbzQRnYN3j&#10;8ei/c4unPJ9OpaerRGKNyIsXuZHY0XntWp9FTHcRgjf6BUyo5LPZtifS4VTOxMlCZP9jwI04Eear&#10;a0SzVqfGR901PZNOzVJSl3IuCt1o5MjcLm1PZsb0FK5b8/PmeG4ByeD2WJ+DfkW9zv6dWfSPrdX7&#10;iDpG4qMuvb6xee4JnuOcQieO721eGf8lULX0nU4c98d8XvhhY7VYI44Xk75/eW6XtqfESibPcB39&#10;ZvmmyjI3EmvmRN3Bue3anMI47ykEr/k97zpOS6b1XYLhSNrviovNgnvWfp95m7duXRwfOfkvELim&#10;0fcmRDtAPZhTctz5sdOmPJUur3gHW8rL0aZZs1hu9Jj8fXqNQhjsW/vzqE8GQWnKT9/9feZaM2dj&#10;JHU8567YoH2OFBBZg/OWZVmWZVmW9V3EQKM5c44lSFK+DP1QXhg8c93LO3umJCKPn3bH8VHhnJZL&#10;nQ4yMbT1hNegwanylZbMrDc6fDNZWjkRb9y2+IdK1HK5OK/2a23ka+bThzY1GDhgdCEMb5h0wpA1&#10;uYZKSuI5NLDhM6QCC6AfcYiNJGIExvKJVMtQ4s94eWHd1WblZd/ovPhaCHQAADLUi5qemZdz9L4H&#10;1zml0hvSqeQ7da5PJTwyfOC5wqEhtbdLFT6fcdh/4to8AUdSdfWxiOPFANRJxlOS3k19s+rqOhmf&#10;fc4vjPTqfp/r6pou8EHgf1OZSFxg3pu8zhmadzgn3bHmen4m9I2Zle0e4Zk5Dk4/uM5zSnpromEC&#10;UFGr5sR5TXamUr7JpMPbspVUoD7nF+b27fOoEMKrv69Jj33qlqo74eb+TPAzhRAMAPxAVqY/mHNP&#10;g+v/6tq2RBhef7M0SGqpn8KM69ZUN0wmOjgaHzViZO1xgdIPmI/uW9NgriUlbjR/0KWu6zRsMrJq&#10;WZ0sURp4eau8bu0fF0IUyjDYrIxahGiTrCUl9npr2zkPzNkKotdS02c86hJz0Lw5vKGnIPKbXyO6&#10;dh35Tz6VE773wZH+Ov3Pr9t2/yPv3rFFwR8uODJ4atpn2+Z9OD8ezT06p0mTyaJZ8yhv1xbOrwZD&#10;7N8frF1bUCQCozTlr1jR+1/TX9g4aPL43Qp8AgAYG5SR5s9bJn+12806rMYJIVwI1PklVxPRcRtN&#10;9qoR+uGmZNnW84yZ1miWWSPXFUKIrN8m7ErgB59WFhcfCGCPZ5pGXe9WuA1+7+ySqvqGa6dB4tpc&#10;1+2NRhoE7UrVEoTwBTV9/itZ98+47sXcUfcs8Vyne7b9wuNMgLcFcIkXiVyCwt1PNgxC/xu/IpE9&#10;yPvSw/Nk8R9mCiHObuz4qm8QeW8AvSOut1uBSyFcTwicwvbtP5+GTDzCzBy7AgAiw8ac5jmN14iU&#10;UkootesAOeeUrdN41bWFm5MT+y0RxhpT1ebOvHLr/PjIyY8B6vzahc7rvk/PAdDLBXoBGNu0Zdbk&#10;ymzHDMvt3rYbDZk42Mwc+71KeiRXLp9Cnbsfz7nZt7EM4u1/vA2Gi8GxeARo07zegJ3/f0EZMwMz&#10;/29O/e6M35VZ+XgZ9T93GO/e933OVZfay1csy7Isy7Is67soLJl0mMPZ1UJwEQTh25XQQ80LY8ur&#10;u2hTSQnHW34M3brkoUmTQi/iDHKZODk+aspxXlWQLSslfaM0W2yUej1RWflP88qEj6v27F739m+L&#10;Th1/UNP8pt2qX0tf6sCX/8o2VrRu04Nz1uB5UBnTvH4PCDrkwuZeswEni4hzaO2xvi+TMOpxpcI5&#10;QrhHKs3WOQZDpDCp1Or199RfDYiyIGPamfVAVfAThu3jDd73AMH5kXXfiPkGr360pPYmPnTAMY4n&#10;ruTc2Z7FKaXR+uvkluQUZNIF1L71AUI4WZ8NpJRSSfV24uPZI83K6TXL/6mkJB7rc9ANjtDDqp8r&#10;pJQyVHoq/nPLu8B4uG7kcGhe8xxvSJQHXM/Ldh0MObd/9arDqs+ePjdvjl9Yf1hOYdPzXMGj1ePC&#10;EO/LGdc1zM4teYbn9Op1qZvtmVZDl65YURMno4FjYjmduk2uDr5XNXXCc2b1tAa9JnKaNx3tuW7D&#10;ZrUaC4MZ171cOzAfGzn8j7V/xv0wWJeuSGVNdkJl7/3dAgzLuu/zv22pbkJORCK3+O7LnO33SmuS&#10;yf+9N8FsmZG1R8ReD34CwJeRgvZNJ97bzI1HgEgErEkTsJYtIPrti8g5Z8EbORzmyacOweuvvsiE&#10;0zrWfz/hP/u8Kcgr3KyJFUSHnOR6pw0F79MHavlyyPmfQr30MkwiCWiF0A9a6I+/EBi/+3MyBssj&#10;laU/iYY0v3RSym1BGFxpXr/j8709l18K5SstTTg9SeaSBv+xqUVK+TDndIfgjS9X/i6MwktosnhV&#10;1n1mZaZgyMRbQgoOdly3W7Yx34fW8mVsKNwAVP/y7zKqsbGZIKiQJryUFN9lgNzIwIvB3MuEk7Wm&#10;LWPsKBxycSvggZqmRMmy0nvihc0OEwJ9vst7aYyUSgZQ/8HLn+xy6c0uzXt4a9Dmtlu8WOxJAI2W&#10;MfiuAj9YmFizYbwxq/dorV8z/9HN3mm3XxWNxB4BULTLAyzLsizLsixrJ5IS+S6cmBAADHWJE78x&#10;PnJykogMmInHcWARO4qaGei22rBOkYibt8uTAlAaqysrK84y/xnfaFmsPSk/N7dO4ElxrA0TpVkD&#10;dTzidoNi+fUjSxHHi6lhvx8O4CkqGpobGXzI8Jy2Xc91wA/j7o7Vf0EmzCijrk1v2vBiTssWDxuF&#10;Dcyl/lqZAMr81XyQZaXapuWhQfua4KMbcSIS+gwh6mYXaYOPa9eTFKfeeUJO1P2Lw52a+qSaEEop&#10;78P/blvqnnLnKZx0ndql1aT0jQ7ppcTKpRfVCXweenHrWJsDJzucRlXXvZQy8JmS4zMrV9xtjDFE&#10;B0cjI07bT0Q8tuO6ZgM+X9qgazkA5Mbcy2peKGE01Pz6Y+ioG7vkNyuoyc41msoymUz2aHjl/D4s&#10;r+icbLu0MSHmPSyBqSAiERkx6Y8OiR3BaQWpMv70+sfRieP65+flj852TmMw2xhTU6aABl3SNqdD&#10;hzpZnwjNCyj4ckn9Y2ngmFhul25ThHCb1d9nYAJjajUhL554kIE+Y8d1w6no2LLR0g8/ieDnunat&#10;hq4s38JbpBy0Ig5v7Trg8y8Qvvk/pB94CN5ZZyD/mqt45apv2qO0DBACbiRCyos0j429Gu7QUyA/&#10;nofys86B+XolAKB2VrmvVPPYxjX5AHa7S/zKr+feMHf0XFtbci9S0jdGcZMxcnzmhbH/3Nvz+aWQ&#10;0jeS6N3k4hUXmk8fKt/Z2Myq5X8XnbueJbjotyeuXVVjlCqTX311q/ms8dquZTPHrqBBlxyV26H9&#10;HMbRck80IpLSN1LqF5PPXHNhzcaWbbsRdwY2Nlej2Cz/uU+e2FmAuBoRCXfEXacw+MOyzZdx6ssL&#10;W+4DoCb4ad64cwmdOP4Mw+IfCEJ0T71PPzSv+P976zZjXtnlvHdl+3KPF6Ij77qQkfobGbDG6vZ+&#10;23kazZZVvvfpUWbtjjIEe5L/wg0zckbedQSgLv0hmllZlmVZlmVZvxzB1q1LIi1brgN4N9fz2gK4&#10;anePldI3UMKAGw0JJiKiJlAWKvPqjxX4JCpx88847Jg6G5VchqKiBvU7iYhyS+6+Vrg75iqlb4Cq&#10;2v8iyh7OH3X3uPyjjughPNGg3JmUvpHAlNSzVz8YPe2OEm7Y0ZrTZkDlgVFZsiL176yT3LbM13RE&#10;ndVrrqBf1T93KhPWdEen42/tl18Qf0K4oqhmnoobKdUNqeevfQC4FrGSyQfUqutZ9XlUnU1JrR9N&#10;Pjf3EmN2PKMStYvGiv/4uCtwDOeCACDMSB0Y/ffMyhV31zT7GXRgniucOo1+tVafmy8eaRCfouMm&#10;DGraoklNR3jucRakg/o1OVluyV0ThOs2rd7GGDGldMOyBABiOYW3uq7TPuu9ZGZrzfL94tv2cYhf&#10;XDs4rRhtDoJMnTqbNHBMLKdzt/uF6zWtdzYo5RsG1IkNxNq2+23Ec2sa7yrpG0PYkq2XS07Hrte6&#10;rpe1Ca4hXqfZVi6J21zXbQsAGT9YlVy+5P/MJ3/LmvUJfMuGRz+Uvy9d9Le0VH9aGgZb31MB5oQ+&#10;liuJrUpB+j78vz2OynN/D7N2LcA5EPFATQoAY2D8AMlrrkPi8qugV3yNjNHYpCSWK4n50sfsMIP3&#10;/WTlmmj+vrueyQ5zR8/NWpzX+nFIX+lQ08fpwB+Weebq+/f2fH4JlPSNlJnNKsSfk0u+KM5a06Ue&#10;M3fqlkR55rdhGM5X2/9D911tT6n/MlmROsJ89sjGXV77o/vWpPzgN9rQ984IVtI3fkjPJclcUnt7&#10;zIscLzRlbShkwEMD+cruBD6BqlqTgZKvAJQ1qCuE68VisXMbHPfK+IXJRHCCVtRgqcO3JaUM/JCe&#10;y6xdf6HZ+sr3z/qsJf3sVX/PpOVoqfm6XY/eOaV8IyVmV1RWnPFDBT6rpVYuvUFK/eL3/fm1LMuy&#10;LMuyftnM25OXpkP/Fj8js3avrk8p3/gqWOf7wVtK0eO+DM5OJ1MjNdOL657YvPWDTDibwe3bQMqa&#10;emVK+sZ13C145oE6zzBExGIjJ93guk7P2tsDZR6X2rwa+GHG417ccd1e2QKfAKAMfZZet/KvRCXc&#10;4c7RWnDJORwO7sKYZfkssjz7JEPiMHXKggnhdqlzbvA1WLfyTaAqSzGnIPYwDNX0jJAwyQzpp9Mv&#10;zHyo5j2B1dRZlRqz4agLJfxLy1PpAxLPXnNB7cBnwW/uGxAvvux/US96bPVSd+UrbRieySxafF2d&#10;LufxWL5hVCf4SKC6nzEAanpmXm6eN7b+dg3UeS5vUjzxEBAdVXubNEiDqwaBv+jwO3/jMl5T31Qq&#10;X8lazz3MmFZ06DWtASAKbxQ3vHXt4zl31qN8c52gY6xd59+AoX/9awEADACzo0aqGHr7ycRY3f4Q&#10;CtJlpkGGJh0/rh854nc1c5W+kcqvedZmRhfRUdf2AQAx7I5h3PDBO86pFqBr5U5jeD+J4OcTxiT1&#10;0kVXI1l5qiDzVQIGq7TE5yrAwjBApVLQK1fBVFQCrgOKx8FatwaMQfqBvyB8+12EQYAVMsQnYYAv&#10;VIhVWqLUGOgwXGDCYEhq5RK7hP1nIgz9jb4KrkmaFUP96WNf2tvz+SVQvtJSm1fLK9KnJFYuvcbM&#10;f3Tz7h5rXhv3acWGzSWBwm43Yso6B4X5lTpxpnllXIO0/kaPefGGWZWb156YClJPfdfu3ZmMTJIy&#10;12fmfvZ7M+3amqZqRERciN9zL3tTJq3M1vS2yqyd9Brjb9ryljbUeI1Ng6F0+FWdGmx/+YbZlalw&#10;eJjxZyr13YJ0gVRpX4a3ZthHv8u6fGQP8Kdf94+EKR/iB+H73/kcoZ8KJaYkl30z4sf4htvMnZpK&#10;bt52mVTmeweXLcuyLMuyrF+28IXrn1LI/Lmx/VL6xg+CNWHGnxkoNTVRWjaEO7GRCXx0Qfr5a54M&#10;VLiZjKlTID/DN7/9w898uyZ5zQ2hTiMB35ebgTV1m+KcdMsBgsQf6x8uw/DV5EdfnOEH6ZJMJv26&#10;lBm//higepWXfhnvP7AeHYLcgLO4J0SUYIoIygnBPitrrDdB8fUejLPTslVGydfN3KmhM+yOwbl5&#10;hS9FXPfA6s7yocxsNgqf+xu33GzMrJognFZqxwo8g2/K/3XVI4lp1z5gZo77tPa5xZDbjjAyfMrz&#10;3EG1t4ck/1b5ybzR9TM6eU68m8t5nfJggR8urT9n99DexxjBj2vwXpiukxgUgN/I6i3PJ2NKEaLO&#10;8zAdP76n63g38e3BZ6V8oxUtZmA1STBS8wgvivfwRt45hHNcXP/ZV/lBKZasqumDQ0Qed91rIjup&#10;UWuIrwWqauBGI7Gp9cs7GEJFxrAGXxDECwqu5Ao76pIqSC1RExvgwuM5TQuPpRPH9455kbur5yql&#10;DDTotWyZpLXt9WXvB9/+2zZN4gX99d1XDgzSGAWi7m02V5p9Fy0P88oqQ+569FVRUbTn6nXkBWHg&#10;5OaVhkGQj9YtMyojXQ7E/MImWBZksL60NLk5xxOlTfLcbYVNt6xqW/BRpnXsFc5Vwaotq5sW14uY&#10;W3uHUr4xkhsIklIZn5FJwugyrfU3WtP09FeL/50tBdz6fpT0jQFXmihkxqQNdIVWtE1DvZ/amnzM&#10;vDn+k+96bjPrzmVE7YbSiIsuIO6czcA6Mqbyd7b8WUnfEFiFNGaVMfLpxDPz7q79bdpuXbcqRX8t&#10;DXz4t7J96Yue0pdyzroCqunOljFL6StlaCNgvkymUxOSL988u34HRufU20e5ruja6MV1+JF569YG&#10;39jtdL7vTVmeU3LPmwB+k22/6zmRSMuWVxPRRbXns/1/rwBwSnT4pNOF4/+RM94digpFI8FZoOqb&#10;PaVpI5T5JOH7t5sXb/jw28z32zLGSAALiLodFQ4ffa7D+e85pw5QVLDTeUpfKfB1zOiFiWRqCmbe&#10;/M7OOmLu8XnPmrjSGzbxVnD5hCfEHq9balmWZVmWZf0yGGM0Ed2cPvm2GVFXHMQ4L9KELRzUXkNV&#10;KC3X+ytXvYB5D2+t+/duVeUtz430ZBw1GYq+H3xkpk3Z8GPN3zMiD8bU1M40AISnK2s3ryEiES+e&#10;PIZx3aAuI0mTNisfLwPwEoCXqO+lLWLd2p7lRmhy7SajWmN1ctOWvxgDQ/3bO64yMT/0U1zDEZ7n&#10;UCazqNFJOtuaQtXNOK1NKl8Jh79WMGTiMdGcyFTX3dHoJ8iEGRAtTq1YepqZO7VOpmAmE872uB8K&#10;z3MIpGq/ZwCgIy5pG2na5rexaOxGp1Yncun7oQQ9lVyx9Hqz9J8NVte5QtTJ+lTSN7E41QloUsdz&#10;CnIH9Z3kOm6DoCKTOgFUdUHPwQE3RLzI8fXHKG22wCR2NJei43K84uPHMaZremQoRYvSqeQfIrHo&#10;tR6cEwFAkHJjkZzzGWMnCCHi9c8rmV6Kba9WVp2zmxcvvuuh2s/I2xsyVbpuVYCTC4+08Y+kU287&#10;Ki8a/avnZmsczMqNDGoC20TkuadNHBMT3m+qA5qBH65njjs+CIKQZPCQs72eKyNxWjw/fjInXZMw&#10;pKR+P/327H8CVze8VC17PfjZukXTs4VgNwruxRLbgCBD2FiAVdSiKN01nt9m4JVXKlq2IiofeAhB&#10;kHw0ExVP8PnzW/rpVKVGeIySuCznwIHu/sOGYs3EKcFCmS77oHu7JRvyc7vFcnByXhwnG26C1rrJ&#10;wbDBzx9UsGHz/GRr3mgH7jpMqGNObpAOyhOBQikiYh2eHbtue/DkW8lsK/0QRQW/8wO2R2v2aa1K&#10;Mf2Z75RNKJdvWZ7sHdu9e/FtkK4bEPrwg21+y1NvDJXadSt10gZaSU0qoxQrU35mE+Z8tGZPLX/e&#10;3pDmXjro0n95zVvsK1yxj1RBX2jTjhgKQOQx4QRKBaVGmbXK4HMj05/5m8s/w/tT1n+fYJeZOzoE&#10;8DQVDX1ZHHpAf8eJ7CdVMIDBdAZjTcjANYS00nojgZZKpT7xA38h1q9dULUkoWEXcSP1N8lUutHP&#10;MFOR+E5Ziakt227WTfJea2y/VroMAKHqb40G0s9f+zR1POdV0bdzP8eL7J8J2EBh0IERFQLMgdFJ&#10;BbOJGSwJpfzE9zML8crjnxuzstHizwAgN61e7LfoeJEvw6yt1zOllXN29z1u7+r4EPU5/9+8a+d+&#10;rsv7yQztB+KdGKHIgAkyMm0I67ShJToI52XcxGdYsf6Lxj6PxmQCeZdS6azdJ7Wp+kNhdwQzrpuB&#10;0+78jQzCBv/R18ak8dUnu50NbVmWZVmWZf1ybX+mnbP9XyOmZt3quOzI2gkkBmj0ueEHIYibeiuE&#10;pW/qPGfzYbce5XA+nGXpik6uqJO1ChYYJthIzt2asZmMTCbTqTPNrElrAABtWktAR4V2awKK0LrR&#10;Z8NYSL8W3GQtTQYASmK9RtiTxSNjhN4xTsrAB5m5lWWJC+sHPgEAKzYsln07LRDAAdCsiPpd2Bwy&#10;lOjQvldOTuz4eMv2QzjxvkKImjhaJlCVRqk7U3ze/WbutEaePahuc2AlTCKRqbnHRCVufPgBt7iu&#10;mzXxxgCCiMgZOnEkXHFltjGM8Vbwo6LqfAdHveLiqRFOJVwIUso3yvBMEMg/yZk3v5M+7bZCz42c&#10;CADEIbjip4MkZQsPkjKfVTVtAsWGn38m5+ysOm9F4X3m6NkArq3e5jhei3gOZjjCrXmuUoHS1bVE&#10;iesOjFN0+3vn0eGTzxWMT6qVySmlMTPT/7r0ERx7XW+3oGgbBFoBAAc7DExRdSA9CIIveTo8z2yZ&#10;UYldoB8kuYaIoV6UfMcuou3/Z+LPAO6grj0PXrhfh1vXN8sfOLtdi1lLKuWtjzz9RrppTvz5+KiR&#10;baJXXIbyk4Yi3LJtVWLjxmO7bF5Tkx48h6hphz79Z7mdOuwT/9PdoHQaFeecjzCZfK5l355nHDew&#10;3ZnNm6h7jntv5UdHffzNXL+ibPo/1nz92XggaGx+1ZPEj5h1tCdR0dDcpiceUwEAlcnKYv/565/d&#10;23OyLMuyLMuyLMuyLKtxVQ2E7l3rurwVULU0vLwidbB5+aaPfrQ5lEw6LI+z5x0Rqcnq9P3gscSK&#10;JWPM3KkhnXjTAQW4JA8fAAAfEklEQVRNCt/nnAsAkL7UAFBd1zNIh49UPHvF74Gqxjjxzt0e5By/&#10;FbUaCYWhfiD57DU1vRaIiHJGTHooEo2Oqd6WTiTPS74w9tGG8xu/X4Eo+Lj6+tnITCaEICZEVfd1&#10;JX0TGqQZaFnlvC+OMUsbL/EWGzHpYofzexzPc3Z2n6rOKRKCi/PKnrz4mZ2NdYfdNioWjTxVe2Vi&#10;Jpm8OPH82AcBIGf4xPO5cO93vR3ZpLVlkpnLk1H1Ym7oznY9p+ZnQ2mR4EzGhfBIBv7WdCa4IHjx&#10;o9diJYdNdhiNqb5eKFUQhuHk1LNXjwOqMi3ziu/5hrhqVntOVUFHtS7ieDWZqulE6pzkC9f+nU4c&#10;1z8vP/8Vx/FqltsHfpgJdXhBZu4HM/IOPGwZcRRmW32pZVjum/A/DvHTq/en/cwDqbdmX+8MHnRi&#10;PBJ5mAknv3q8H/jvJ5avHWnm3rueBo5xcjt3+x/jOIQIqA56bu8XMj+xYcsIM2viyp3d/2p7PvOT&#10;iD4tat21qFefg0NtNulQbgUAl7k5xmEt1/Tct+t6Mr0ZFz2P0LoHz8uLHlrGkFm6Qp7sfzm99aLP&#10;3l43Y78pxnVbRc78DeScj4FkEkrpd/+8Ze0399W61IHGbN3cf9AEs3HTNLlwIbwTTwDfpw/C+QtO&#10;+eqDuf16TJv26MZ9B17tFjY5zjTJO46RvuaCJgOWbTDhu6rXvp+GWq6AH25IJdMJgiEnJ69pLOJ0&#10;Cjv3LH+O6K0rjEnv8ftjWZZlWZZlWZZlWZZVCz/l1iOrA58AoBTWYmPLz37USSxat9T0br8FQE3w&#10;00B3xhY/h44b3zZeUPDX2oFHifB1BtEOQB8AYA4bTiUXjcOmvHi8c7cbOOdnCiFqAmJK05JUeeVD&#10;tS9pjDFi6K3/EZyNrO4gzgTvR1TCazeXFcNuPSnXy72r9vUzmUxFJBKpU1MSQhAkqDraZcAVtH62&#10;MhVeZpY+2nj/BQDp56f/jUaM6KJDf7TXSF3LQMq00WZWJpOaImdcv8seEOGmsg/RoU0psKOcgXbo&#10;UCKa6p562/FeNHqr61QFPqXvh4roPc74YUJUvU/u0tm50rvI9UQroKqMoDJsgTbq96TpMSn9fcBQ&#10;EIlEbveKj/gjY+rQ6iCj8pXWWv4rwvRdte63TyWTRkQUP8MPg2ZAQII5lUriY8ZMPzgYXTN5Tm0K&#10;fnPf6Ny8puMdh9cEPv3QTxlNj3ueeTG9cnqZd+rE85youFKF/oDa9y0MgrJAqtsyX65+PNancw4p&#10;NYR7nAnwkviRg3txmMOZcBygOqDM5iZXbzjDzL13PQCYuVNDOmLsmdHmTf9AjLXTQSAMN4EAlic3&#10;lz+5u4FP4IfL/KSV3QcMjbj6AWaYCwCaG8GVjkjOI54QxPfpA+/EEyAOGACKRpBZt85k/u/Rv/rv&#10;zH6Xu3xq9FdH5sbvmoj03X+C/+zzSKZSv2+3aOEjWa4lNvXtvzhy+ODO8T/fg8wjjyHz8CNIpzP/&#10;LSstvazN7bd8Fj/uWAajoRYtRvDSTCTe+8AgCBSRSTHiGW1MaAwRA7kacuG6Lz4dNcCYn2W3d5v5&#10;aVmWZVmWZVmWZVk/L/FRk6dE3OhV1a/Tvv/fFOYM2VUjlz2JiCg+cvJNXiQyvnpbkAkz2qi7hMN/&#10;DcU6VdfyT/uZD1PQo6KaTopFozUBzSAMFsKYAs7QrvYSfj/0U+mKYJh65YY36pc8o4EPO177bRdE&#10;hLhbeJ4jfX9rqPR9qS2VTyEauPlNi86CZqMBU1Ad2AvCYKHROuV5kYOyvRepfGUk30qMXVw+7+PX&#10;stXjzHoPSkpcRw4Y7nE+xYt4bau3K+UbqczbiUTyZixZtmC3z0cHR2OjRj7qkBm1Y+7hBmPMf43G&#10;0OqGQMpXOtDhvalFH98R6XXARULQ2GwB2MD351aWJX6H/97yBY6+cb9Y0/wHoq53SINxQfhNEAa3&#10;+u988O9sy8KJSGDA6Kol+Z1LpZk2LaAhtx3RtEl+TUBXBkGpNhStn5Xqh5nPOVeHlz1Z1ZSKiAi9&#10;z2uCdq1aOW60v+PxdtBAqqJ0Jt5Y8aUx0xQNHFOU07HrLcIRo2uXDqh6734oid2f2Ljx3ppyCHXn&#10;yoCDPAzYlzDvNb2rkm7Z/DDBTwAgcjYPG3avm9/0IoQhIARY8+ZwBh0I59CDQU0KoNdvgN6wAaa8&#10;HNSiBYIXZiB4+RWwrl2QM/5GgAskL78K/qq1W77+4qt9DjKJjdkutbbHvhc5Mffugvv/7LHOnZG6&#10;eQLkgk8BrZH71BNAEMD4Pig3F6xlC5A2CN97H8G770GvXQtkfMARCIxeMevpJ/sVG7PbdeJ+amzw&#10;07Isy7Isy7Isy7J+PoiIckbd9VHEcQ8Aqpb1BqGelH7u2ut/zEag2+cSiYyc/KQjxIlulmagVUuu&#10;6dPEN0uHmA/+upaIWE7x5IcJzumex3OyndMPg3VBEFzoP3/dizu5rsgpnngJkTiHG9NTNLL0XPp+&#10;KI15Kfns82fmFRevdDynps6olL6BglSgjVLjw0zp1pvNm3d8+d3uQ8eIO+T3RzoRp7fRYH4oF6h1&#10;q2ZV9Sj4luc64fb94/mRv3Fm+lYvx69NKd+oADMqM/JcM3NsKREx99SJJzqeKGEwXTR0JQdX0pgP&#10;Ux9+9Rezum6DaG/onacKz+kBGNcYvSUMwkXyxXEfGWP8+tfalfiIuy7mLl1Jirev37RWKl/JUL+Z&#10;TOsLzcyxK77tuQHAOWHCYC8vsr8xLNcQVapMsDx4f+bbZst7u6zb+X38cMFPAMueeKJr68N/9ZWX&#10;l8vhumDRKPS2Usi58xDMfg9q4WdQ6zcgIyVUTgz5hxwM9+CD4OzXDyYMkLr1TgSfLsgA/OxmC+c2&#10;WkdhFlHBvvsNeJiaNS/OuekG8G7dELzxJsJ3ZgNBgGD5ClA6DVbYBLxTRzhHHgH3sENBrVrCVCaA&#10;VApwHQQVFX+Kdup0+Q92Q34ENvhpWZZlWZZlWZZlWT8f1O/C5nk9un1WHcgLpEyHmcx56Reue2qv&#10;zKdkUn7UsNMFE1fV7u4NAEk/eDaTTN6F/9w8pzowSwPHxLxOnUe5xP/AOfrz6nqbGakVVx9UJjI3&#10;4uVxs3fV4JhKSji2dekSyW861BE0xnXdLtX7pJKBUmal0fLFJK26G8kWHQryYh/UyS71Mx+GUFP9&#10;isxCvPbkF9sbsf4kFJZMap8BH+0SHyNcUVS9PRMEFST14wm+8k4z7cENtY8hIgIOihjzwY9WkpGI&#10;GE64eR8v6h3mcHawYaK7YNRUG71Bhurp9IrF/zbzG6+b+lP1Q2Z+UumjT1wSP+TAP+lvVkN9tRjh&#10;nI+hvloMP51WjCFlpH6jNNQPLWL6Ru2Kw/e7+CJ0PussyE/mI3Hr7fDXbAxh5N2tFn16/a4aEN1F&#10;lPOb3vu9RLkFgwuuv1K4Rx8FOA7eGHQwSjNp3VLSdd2E04lzPlID+XCYiPbuRe7BgyD26wferRsy&#10;5RWJ/5aMbDdswYKyH+am/PBs8NOyLMuyLMuyLMuyfj6cIXcMjuREX/ZckQsAMpBbysvLjzevjv9k&#10;b89NDL39ZMeLnuyQ4qmMfFnOaDx7EwCo27nN0KNzn6jn9kunUh+ZV8Z/+F2vTX3OL0SrZkXYXFaG&#10;hX/dVjt4Gi+ePCESiY6rfi2lb/yM+l36hWv//l2v92MgKol7wwb82uXOgYAKKtOV/zAvT/jRmlr9&#10;Uv0gwc8ZRLkH9Nr3d8TEtZ7ntAaAUMrAKKwwpD5lSn1QmUi90W318kXGGP1aj96PtczNPafdQQdB&#10;pNJIfrrQsFCuUDJ4+ONFnz001JjdSn+9hyh6eu99L2OMXxTp1rWN6NMbm97/ACvXr61YtuiLLqON&#10;2fJJk1Ydmrdqfrgw7BAwsx8x6qYZL/QchygnhiCZ+rx869aLeqxcOtvsrCP8T5QNflqWZVmWZVmW&#10;ZVnWz0ekePIfIqA/iUjEAQA/CNYklnyx/88xw+7HQFTCc0sO+tx1nZ5AVbMcqdnSxLQP+xrz49VI&#10;tX4+9ni393lEzsAefUdo8EEc8n9+Sq6TRn+a3LJtbtqv2NY/kaiEMZkWAKrDrl2NfC0eqMHB2+94&#10;PszXRqpp32xcO+PA0tK13yYAeYUxaSKa8n608B8dpTqPLVvx67iWHbqQeGUBkASA/UvXrwLwxDwa&#10;+HTXvkF89Zo18Xhe8y4q6vbnmUQXIqdFPJpzxpdFrTcAWLKn749lWZZlWZZlWZZlWRawvdbliMn9&#10;4FBNfMYYsxILHtsCPLo3p/bTdXyProypTkBVWVBD0Fqql23g02rMHg9+DjAmBPD49n+7pcuSJU8D&#10;eLr2ttbYERz9NranQa8FMGH7PwDAFQ3mOTcEUJoPlAJYDWBW/etblmVZlmVZlmVZlmX9cDoIImot&#10;atWuVFrN+LEbHf2cRCLRAYCzo3GQAQyZ1XtxStZPHNv1EMuyLMuyLMuyLMuyLGvPO1AQoWXtLaEv&#10;v9hbs/mpIyImXL4/1I54llFUGcjwO3V1t34ZbPDTsizLsizLsizLsixrb+gQE4bzFrU3KSi7fLsx&#10;xcUxZngP4fGaeJYi87l6d9EHe3Na1k+bDX5almVZlmVZlmVZlmXtDQ5zACqqsy0tK/bSbH4GmsUN&#10;oy51Nhm9Atue3K1G2dYvkw1+WpZlWZZlWZZlWZZl7Q1dmjUXkJHam6K50UF7azo/eRsLc2GoU+1N&#10;WqqPbI1Ua2ds8NOyLMuyLMuyLMuyLGtvKKOkUuwb6UsNAKEfbjKGbdvb0/qp4k1yerqeUydYnBZs&#10;4d6aj/XzYIOflmVZlmVZlmVZlmVZe8NHk76pTCWHpjOJoclk6tcV6cSwzIyxT+/taf1URTx+Uu3X&#10;mUxQgWemz9tb87F+HgQA0MCHY26bLSc5HjsBhpUmt5U9hrfuXITRUwXfsPk413WHuy42l2+q+Lv5&#10;762LnJPHH+JF4ycBhgEIRUa9W77h67ej7bteIKHSsSD/LRlJnF/7QsmlK/4U6drpLE7UFCAtmVzm&#10;r1zzEjq2y4kpOieVCd4wL9/4Pg2ZcHzUjfROL/r8H/jqnaQ7dPQJ3BHDGGFNclPp42bWncuqz0nH&#10;jusbzcstZoxxo0wmpdKz4X3+XkTufzpnvGf1uCDQi8OXxj6JwZc1i7VscyaR6aulnpN++/2/Y7/e&#10;raIFTc5IV5Y9jfxlS1Hao3u8MP98o1hceMEz5eEn7+CZZ3TO8Ek3Jf3Mf83Mm94VQ247wvO8X6XW&#10;LX/EfPDXtXTIjR2ibfMuMAG+TE+/5gkAEEPvPJVz3sV//pp7f6TP0rIsy7Isy7Isy7KsnxFjjAbw&#10;6fZ/2920t6bzkyeEd0CdDYTZxnyQ3kvTsX4mGA18OBbvUDE56rn/4ka0IMYPjRYWXgbAjZZWTIjH&#10;Io9xUHPAOyZeVPiac/Jth3s5sQOEg7EMuhcYHY0cZxpv0+Ew4bLzPMHPSNDmTsKha8DZ0SD0AKEH&#10;3JjnuPxCxp1RROjnMOf23I4dnhMp1cFzxRW5uZGn6ITx++fn5xzpuHwM2rYsjA2/6I5I1HlYGJPP&#10;GB+S26Lpm85JEw6tnnwkL7e34OJqYjiCOXRCvhd7zVMDzhLCG8UZuxBg/UDowSOsLQZf1izesu0L&#10;nLMxDMrjQpyHQQf0d3MLunDuXsGj8Z6RoP/IeNP8uQZ0GBG6KOk9H9UDLsCA0S7j4uq8WPzZwpJJ&#10;h3kx71AS4koUtG4NANFWecNczq52o3wCDbqkLQBEHPd41+Vj9tLnalmWZVmWZVmWZVmW9f8NGjgm&#10;prXqXXubUPqzvTUf6+eDIW91O+JsOBxzT8XK9X9IJPwb0snU31F8cy/H4Epf6X8nvl46qnzthjPJ&#10;mIpoTuSO6oNDYh9o0BJjKIzH4/W6kXFDRi+GxnuS1EvotLoUAIzUryS+XjpKavMM43S40VWFfRmh&#10;XTw/57YwVDEAQCS/q8PoYqXo4crnHvp15ebKswmknHjkxvpvIp1MTUgk5VngEJz4PiBJGiZhSM+B&#10;xnsZ6LdjzVqdyTm6VaYrzq8sT07gIrwaWtd8O8CEE+dCnM0NTyU/evf4xNeLTyVSL3LuXFQ9xvGc&#10;5hL8XoJqV/v6govzpcT7RlHLSJvWR+2RT8ayLMuyLMuyLMuyLMuq0qx5D1eIaO1NgVFr99Z0rJ8P&#10;BqEcwRFLpdWXvFVRv9x45IH83NiMqI4eTg4YM9iCeQ+nkdi6xWhVaYiKqg8WjA8VMN0NIVG+pZLX&#10;ObMiRsQGMs6GOsSPwmfNPQBgHMW5Xbp/6HF+Vqj0gyRECgCUNPdzQwcyxkcAgOOyPAhOWunNxqzM&#10;oHz9ZgOkOXgBEVHtS+Xk5twfjzlvayU2+DrzGoww4KaAEU5gnA31pOlJDM21MQlk1OaceO7ZJnSf&#10;jOfHZtWcRGuHCDENvR6rZiTM3KkprbGSCHnVQ5K+/2cCa8+4V1xzD06bOJRx1U0r9TwBFWDsVCIS&#10;e/RTsizLsizLsizLsizL+gVzvHiv2q9lOihNJ5Pv7K35WD8fDAXlWwJtFkccb5zLeVut5ccAEEi5&#10;WCuzhDF+RnTkpAtjnbpeb0j00VI/UX2wlOFzypgXmWEdI7nOkXXOzI3WRn2sjXzBaPUxIikGAEqp&#10;2UaZNyWUm0pm/lk9PMgEr0qtH+DaNAOAMJ36Umu9VAg+Oqd48vk5HbvfaGA6Sq2fM8aY2pdS0jxN&#10;jMrAVUp9MvfDqo1UppV5RRv5gpRqc7Ii9YIGimJ5+ddJphdpqBW1z6G1qYChBYzxXrnFU26PFk++&#10;khE7N9D6rZoxvv9fcsQ4Y1RVZ7Fcz4vHYuMAQdxxrwKMy4mOxeAr2wEAgfJjxZPGxIonjSksmXTY&#10;Hvi8LMuyLMuyLMuyLMuyfnEch7Wt/VpzrEFZsHVvzcf6+WBm2oMbpO9fT9Dcjbi3chInGokP1Mat&#10;n1duXHuSMabMZWyC4HSGQfBk8rmrbzfapLRim1zPuUZwukJBfZnJhP8zGluNQakKZWDIbOVCHM8d&#10;Zyx33Bvyu+3X3ihs0USLEs89cB1pmhvPjd0mTUZLTZu1VKnkyoLJSpvZ2pitSIWVlVu2jjTGZBzG&#10;JjJBwyHNI+lnr76revJa6wyY3pRMVrwWyPA+YxD1Bhw8IiRdxgRzhCf+wB1nrOM6Z+H11+Zrqa5j&#10;nB8eIXEXiLUzGvcqZXzO9CalTTLxxcLblJGzCOwcjzljtTFL/fKtN2PefwyY3hRV3C//11NPGMWe&#10;YUxv8kLaB1I28aUaX/nvy9tWLFrUkzgty2nZ8jzh6UpiIMdxbnEc55ZAs5N29kFYlmVZlmVZlmVZ&#10;lmVZ2aW+Wf2vdJi+3/eDT4MgXKEMXocq27i352X99FF1EiV1OzEPXQ/pAhlkULppmZk7NazafmYe&#10;enbtimQqif9NWW6MkdTxnAJ0bdUcWhE4NOYv3mC2zKiko67qAB0oJPxtyMuvUxcT/5u2CoNHtkJl&#10;kDDz79tMfc9vgWaFBShqugHlZc2wdds6M3dqijqeU4D2RU2Qqlxj5k4NacjEJtCZLkimyvHOyhXG&#10;TFM1ky8amov+PVrijXfXAO0UjuzYCRXlFeAFHDkmp+bayUwSc+6vqgNx8JXt0TSvOTYl15uPJq2h&#10;gQ/H0PTr1nh9+QZjpiWIiHDUzb0QVQ5efmOJMR+kiYhwzNVd8caCdca8nqSSSfkoL2uGDWUVaBYr&#10;wIIP15st71USEcPgK9pAEMPWZBpNc5vUzGFrZan59KFNP+BnWXNPmp54TAUAVCYri/3nr3/2h76m&#10;ZVmWZVmWZVmWZVnWD62qDGKxA5Q5GNApqI5dWdbOUL0V5NbPnA1+WpZlWZZlWZZlWZZlWVYVtrcn&#10;YFmWZVmWZVmWZVmWZVmW9UOwwU/LsizLsizLsizLsizLsv6/JKjkopZxdLzKaBNPevpZ8+TYNxob&#10;TP3PbZbXtddfASAAzU0/c9WdjY7tdXbTnL77Xg6ti0IpX/WnXz+9zv6Sh/PjKL+BCPmM+Bvlut3z&#10;nl7+W5fzQTWDlDGSUYXy5ewcj729bdq15XTUNT1ymzW7Its1lUGQWrp6QrRL2xGCU/+aHYaU1Lo8&#10;CNTb6v0P38PWF9PeiNt/53JnYGPzr9y4bYqZdeey6tfR4ZNO50yPBOPJZGXZJPPKHV/WvJcjxnaM&#10;tyi8iEB5AKA1tCG2LgX5v3wn74uyJy8sbew6lmVZlmVZlmVZlmVZlmX9MASShU14XPwWjApzQrkY&#10;QKPBz1jX3uc7EW84ABgpT6RfXfOseXvy0qyDmzXPE8R+DQedwJxtAOoEP7H6qzi1b3+m6/JW6VSQ&#10;xPMlL/JRU45yHe83tYe5AODh6kw68zcqKbmMx/dt47qR0dku6Yd+CkX59zmMH+e47mn1z+M6weXy&#10;yMNeTn7p/d7l7tGu641q9MbkeE8CWAYAVFLixsUBl3pe7CDpK52TU/A1gPE1Y/NjLZgRZzue07z2&#10;ORzJpApT79DJE643L9/0UWPXsizLsizLsizLsizLsixrzxO7O5AGjimKde56avVrV4hotFmzswGM&#10;29OTCsLwCxmE92sAjnBGC6H7M86PxObuLRCvGiOlb7Smp2DUN9XHGYMQa1ZtQ5OCqjFBUKqNehJE&#10;LoEd67huJ8A/LdrjgNeDQL0J5VeCs1zBcAITTn4YBAuMMnMBQCZS/6+9e4+Rq6rjAP49j3vvzM7M&#10;dreltnYt2xe1kDS06WYDVoQKmDQWTdBuLTGmUZuVViORQi3QKhrSIhaRYIw2/mP4p2tRY0p9rYhK&#10;oiilaiRYpJLgatt90O7s7tzXefgHzuxWus0EJ8Q/vp/k/HHuef3Omf9+uXfO6emI1vUqBL0AoCMl&#10;bRZ+EjOSn3Umtc7AHpcif0Ui7BHKLVUKG8ql0tcBXNPqcyIiIiIiIiIiIqLZNf2fn2pR99pIqSuz&#10;JE+yzLxsTOqVlDeLvm0LWx2U92481vGz6WvxrzzsCW+098AZ1CYmG52s9plNn56YSAfqZers2UP+&#10;xe+ONeaRGK0O3P2Z6uG7+qverDXGGK0jERaxNPnB7kPVI7u2S53dYx2GASD39ifVI7u2V4/s2l5/&#10;o1X09AcVqAM6UtI4fzxJ7VQUqq7Chx68/Y2H5J3z7jvVw5/fMj7wu6sz47+hdSS09r36li/d2Opz&#10;IiIiIiIiIiIiotk1nfwshtFWD9cOKYayLN3vjEy98KtVsmJNy6MSWDNHtD/RvqByTCD4iJUmiWvJ&#10;Pjz76EijjzKiEAQPlNvbflQvpYWLLkhIOi/bOjYduKlwy/73lZ3eCyskACS5/WvTsby9610S+lpr&#10;Uzs5Ub3POvdjAAh1+Dkxb2P7bMO8H5isBfZrAKBUJArFEpOfREREREREREREb6Gmkp+ib+dCKL9F&#10;6UhY646m+dRxqX1cCKO2OZXKx1seldPeAwZAJqSbUALFQiH8AtbuvOAtU+cCI4G8XgBnZ7ZHge7S&#10;naWflzvKP42K4Z1Q3qRJ7Rfp9/Y83kwYoq9PlaLibTpS0lrxSrlSHPHCDhqTWkh0he++/tIJzaHX&#10;1HTFZs1un4iIiIiIiIiIiP53TSU/29B9bxRGbQCgQrG1vdLxQ0CWACB3bpO48Z6rWhqVt3+o/u3v&#10;G6qDg71pHO8AVK6FWh8sWfSeRh+rfZLV7lDe3FAvU4F9eOY0iUkn0yQ9akwyAgDOuVOTY5M7vfem&#10;qTiGly2WSry+ppRdzoonAiX3QQAStqBCtUn09AcXGyqu/Ni80vz5uwHAGGumJmtH39RZEBERERER&#10;ERER0ZtywYVHUqgdlc0HG5caWY+peGjk05Ulb/tw/VmoggUzx4RaF4tzL7sbwLbZl1G3VTYfvLZe&#10;83AxisFds/UWGotLKy7fIZZ35wBugIHWBS2V0cph+gXKKAg+ZZS6tV4vG5uJa+7Y13754tdXhThd&#10;PbLrg+Vbv7IHIr1fSHVF0FnpBXBy9linBXPnrJcS76zvE0D3zHbn0/djKp7+9N1AKond5b6HP9G5&#10;Zs1KB9cOADbPf+aPffG5ZtYkIiIiIiIiIiKi1mgkP3WkJIAV/ykAgDwz59E1b6MUtjPJxESSJB+1&#10;0Ymn6u1tYt23i2HbVqX8zeKmPSv94P6X3rCAjoTW6MaMxGGamQlE5XC2oEIdLofGvfW6talPE/d0&#10;Mnr216qj84p6vBpqw8xxmZUx5nc8MvOZ996Jq28/VFq14gOFUPd65x8U7937vH/qyy9c6mBET39Q&#10;Wrbys1qHIs/yl6qnTq7HsnMJAKh83XWVonoyDKIFnatXb59I418CgC5oqaGXAlgKADD5+FQcDyYT&#10;5++71FpERERERERERETUehpnh0fSQvmhzNu2/270zmW5NaeR6wPOpWP2+RPP+H8MNG5cFxv3PoSy&#10;PAnnLbS+8PPvV0fPZfMvezTzrvNi8+LVU6fzVVcdNF5WsrT2W2CzSWvZ930BL0/3dPDe1/Lc/cUO&#10;DZ/A8UfO2Ovu1LVC4f6LbcZbn6M48q84iw7n8H+GMWMA4P/0zWFx/d5tbsGcLQAQtpdWAXgBAMbH&#10;ca5YyB/LUzc3i5PfNCazeYf37slamh4LA/OMf+5bo4199/QPZkuW7/EyLcK4mjkz+s/sHYWv5qkr&#10;AYBw3sK5oVqc/RG/P3nKjz1eberXaIWxKE3i9AEAyM7HL75l6xIREREREREREf2f+TeUqRNA6EY1&#10;zQAAAABJRU5ErkJgglBLAwQKAAAAAAAAACEAiRRO3vVGAAD1RgAAFAAAAGRycy9tZWRpYS9pbWFn&#10;ZTIucG5niVBORw0KGgoAAAANSUhEUgAAAVoAAABFCAYAAAALpi6MAAAABmJLR0QA/wD/AP+gvaeT&#10;AAAACXBIWXMAAA7EAAAOxAGVKw4bAAAgAElEQVR4nOy9d3xcV5k+/rzn3DJVM+qybEu23JMoxBnZ&#10;TjZhA4SWAIEF7CxLh6UvsJTNwtJZdulLWcqG/Ogs+W5MWSCBhUAoCYQknjiJ4hpblsZWH02Rpt57&#10;zzm/P+4dZSxrVGwnccI8n898bM2cds+99znvec9bSCmFOuqoo446Hjmwx3oAddRRRx1PdGhzvyAi&#10;gkvAFIvFqPJ9PB4HAAVAKqXkcjuqbtf7VKAqn9Npt47HJ7znYclQ9a1XHY9jUPXzS0QcgAnAFwR0&#10;FQiwqt9kPp+3AZQA2Eope8mduO0aXV1dvqlEwlCBwCzZeu06XrtlpZRzVq6sCn19fYHJoaFI1+bN&#10;/qmREW4zJsvlcvH48eM5ADP1l/jRQ19fnx6Px/0AdJy84C4XKtbT48QHBopKKessDa+OOh4RzBIt&#10;ETEAvt7e3r/SOX8GY0xXSp1EtFJKOz89vfvQwMAhAPmlSKBeu/5NmzY9KRwIPA9EBhExKeUs0Uop&#10;7WK5fPOBAwf2eu2eNvEREW3evPn8UCBwJWNsKwG9nLGVSsqABHTGOZNSKihlE2MlBaSkEIcAHJRC&#10;PJienr5zYGDg6GlJ10SER4SyT28+tl5wwV8ZpvmMWr8X8vlb+g8e3HP641oeiEh7xyXBLS9d77yH&#10;dNaslkG0hFNn1nFo8huHjM9cf3dm/0ILv/cMEtzd2Lxz6QkDWKjMAu1XdmuL7sqqyi67n0Xa5Uvp&#10;f4H6i87RmcLrg8ObKwBCKSUeib6WOJ5F79uZPBfVqFYdEACfoWlPDvj919UcnBD7g0Ai70qgS7mp&#10;BMAMmWbM7/e/p2YppUZjwIE4UASw7Mnv6+trYVK+dse2bS/hjF3IOa/9EnMOuJJ7CEALNG0jgOcB&#10;QCAQQHtLy+Al27ffnisUPvvggw/ev5T+j7yOv46/zrgOb4RvuWNfEIoUBL9rz7R89c6bVG45VQ2/&#10;/zLTMD5c63ch5QSAR41oARjXrldv7ohqf3e2GnzZRit3/d24DsC8REtEZiQSeXK5UGgv2fbvAZyY&#10;p4zPMIynMcYaS6XSrwGML3MYG3Rd79N1fR8RHaglYRORwYGn+f3+gAD+TERjZ0NdRkS9Pl0/3x8K&#10;PUhEDymlysusfwHnfFNbW9uxFl0/BiB9pmOqapsAtAN4CoBeABFd1wtBv//+cCBwaN26dRMDAwNJ&#10;AMVHcmfpkbzmfUoAzgfQ0tnZmZZSWkQ0qJQqVJW/EkBnQ0PDRDgcHuWcH8cZzMtJRBsMBjXmbulq&#10;VwgETLOpSc+nUkuVRlgwGNTB+YLtEmPmfr/fQLHIsAyi7evrC3Cl3qJp2jsM01yx1HoLQdO0NQDW&#10;BHy+PwBYnGiJGH+9/jrD0Nefjf7noixo1ZZg6VMA7nkk2n8UoUGJ8DxHA6cNBtEAV0qaF729vYH+&#10;/v5/BvA0wzCuIaKRueQWi8VC8Xj83wBc5PP5LiOiiaW+9B6RvMC27U/6fL53ADgKYF6i7erqCiYS&#10;ievzpZK9Zs2avzt27NgkliasLNb/P5Rs+1WNuv6W3t7eYQDLIloA7xJCvCLgC7w9NZOdIaLsWVoA&#10;AgDeC+D1ANrgXqu0bVvL2LbIzswcWrlixTdjPT1/thxnHxFlHgmyJaItAN6+dtXarwPAsRPH9gH4&#10;AoDzG4LB9weDwczMzEwSQMErvwrAjwEkW1paPq8T4dDRo6cs0MvBSU+8UoopsAUJ1CparFqlsBQo&#10;pRgtUoeUYn6Aistod8uWLRdEQqFvc03buqAE+0hjJ4gpdfbYYw4MzqmsapPJXzp6e3tr3vv+/n5i&#10;AJMAeA0rm0OHDs2eGWiatqx5VkopIhoA8Bul1CCAmmcMiUSiMk4yGDvrzwsxpvf395/2e8AYzA5d&#10;58NnYyxEJoDvAvgbIjoeDAY/1xRpunOmMDM6nU6HBLBLKfXSEyMj7/X19HyKuEkA4vDI7mzB2/p/&#10;G8CKYNh3t5JyEsAhAH8EMKz7fMcy6XQ+n8+Xqqq9FYDd2tz8GT/Tx4eT4wcBZM5kHI8YOTzS2Nrb&#10;e3VjQ8N3NE1rfqzHUscTD94L6oe7u3LgqpqMWCwm4vF4CYBVJX3dHAgE7sjlchaqpNmqNgy40py5&#10;QH86ALO3t7dClpUDYrtayvMkWCMWi/ni8TiHqzJZ1uJARAYAH9z338ECPEBEmle2cg1luIfWi0m8&#10;bwTwQo2xB3vWrv1Uenr6T4nhxKh3TQrArwA8COCzJ0ZGnr5+7drhxsbGQSKaVSF4230jFouZ3rVa&#10;AEpzD8y9efb19vYaVXNXxsP3wgDAiMhvhkK+Jr8/nCoWPwqAHz16NMoKBQFXZVmZ318A+L/VnZ3T&#10;qVTKEZlMzpuj6nvL4N5beN8bXv8KDx/sz963xyXRbr3wwqv8weCNGucNj/VY6nhCggB0EdE7/H7/&#10;PUyp6Xyp9GKlVGc8Hk/7fL6flUqlm4ko5ZW/rFwuv7ixsfHmdDp9G4AiEQVCodBz8vn8i5VSLZqm&#10;JVoaG28em5yskJvbkafDZIy9TEq5o7+/vxmArev6sWg0+uPCZOE+IkoqpYRX9jwAb4rH45sA5Bob&#10;G3+VTqeXJGx49TcBeIv3b765sfmX6Wy6WUo5X9nzAbzOK6t8Pt+hjtbWnxenrYc8Fcy8Kgpv0Xgr&#10;gMLq1atvtEul+ycnJxNzDiwVEX0NwCtLpdJUybbHWakkqtqIAXgVgJ54PC6DweD+VStW3FEqFI57&#10;O4gZr+jTAewE0LWvv98J+AJHVq/qvCMk5diRqamRbDZ7LYAOAMFjicRzgn7/4Y6urnLq0KE1AEIr&#10;Ozrul0SF3NGje4loGsBzAVwDoPPe/n6rMRK5b9XGjXvtcnmciI7A1dO+FkC+vaU9m5yaeK5QagUA&#10;MTg4eGDT+k33SpKTw8PDDxHReGVBetwR7ebNm3ujDQ3fXyrJOo4jAaSlUuMQIqGI8gzQFVEriDpI&#10;qagCwoZhnP5c7IZSr6ezuuWphu0IYcll693qOAP4Na2t6DivLxWLT5ZKrQMwDVfq+atSqfQCwzDe&#10;b1nWVwDkAGwTQrxRSjkA4HYiUgDel8vlrgOQBXDYcZxnjE1OPgdAAK7EU8FKAL+QUm4CcAzuQVyX&#10;bdtXTk5OvrC9vf0f8uP53xJREsBfA/gB3EPcQwBWptPpZ3p9LAVPBXATgKBX35xKTz0DD5NWtdrh&#10;bwFcD1fdchiAUSqVrhw6ceKarlVdn17dsPoPRHRUKVV9LRVcDmCtpmkP+H3BwaETQ2PzWYUopXJE&#10;dDEA/ciRI7wyL0T0jwA+AaBMwKACAvl8/qqHBgauWr927fWbutdFba72DgwMvAHAxwFMEdFxqVSo&#10;UCo8+/DRo8/bvHHjFyORSHc2m301gEYAPJfLbXMcJx+ORIoAXgpgja7rHyPGMl1dXUOJROJ6uKQ9&#10;5S0krels9ppcoXDH+rXrb9yyYUPT4EMP3V8E3gGgOJ4cX+HdzyyAxpmZmRcMWoM/37h+/c+7Ojsb&#10;dL//j/AO0B5XREtE4ct37PgmcR5drKzjOAVp2z8uWdbXNZ+vPx6Pp+Zud/r6+vQTJ040tra2djlC&#10;XKoRXQ3OLzF0fdH2T4JSsvRK+oCU+EdFyljmZS0KAu5w/HjwbLdbx+KQSvVyok8Ipb7a09OTm5iY&#10;eGYul/ueZVmv6urquimRSMwusMxz8onH49sBvBvA/ga//3XTxeIBAA0AvgJXWqqqgncCOM80zc8S&#10;0ZfPL5UmJ7u6zEQi8S8A3p2bnn5GR0dHf7lcttLp9BcA+KPR6HXlcvlHK3y+3EA6/QoA/4FFDtWI&#10;yA/gcwB8LS0t/+I4zo+ampoyAwMDrwLwmTnF1wD4KhFlOjs6/jVXKNyazWZTAJ6tlPr2yNjIq9ev&#10;XTsVjUZzRJSY5wBrCwDmN80hv3IK1fpPT1I2e3t7/dX65N7eXtXf3y8BPAnAxxljx7pXdX+ZFP15&#10;4PjAIIBrpZRfGDpx4tkb164tp8bHbQD/xIju37Rx47eFbe857JqdvkMp9d7R4dGujlWdxyOm+cxs&#10;ufwTAC0XnHfex20hxg4dOnQ/XF0wEWOMM0bHjx9/C4Cdhmb8au3a7luEZd1zZGhoGMBHbNt+1fHj&#10;gw/1rOlBW3d3cWhoSANwkWEYt/V0d/9GStp7+OjhaQD/r1wuX14ul39sGMbKqamp1srB4uOKaLfF&#10;Ym+TwMWLKaQs2749OzPz5oMHD+5b6BRzz549NoAJ77OHiL50+eWXR3MzM88xDOM1UoglO2Vs/rb6&#10;LYDfYpkeT4uBUPeKeoxxOByJ3JDJZEaOHj2qiOhWAAcBdE5PT4cxxxY4Ho9rAP4GgNYQarh+Ojf9&#10;oGc2NENE/wzgyqriCsC9AL4UCoW+PjU1NR4HJBIJALgVwLuUUs1Bw/CPjY1tBXC+qZu/CoVCv8tk&#10;MmNHCwVBRF/1+rtskeu4FMCFpmneEgwG7xwaGhpNp9MWEX0FwLUAduBhW+XXAGhobW39bofffyDt&#10;96ez2awN4GYAP7Vt+4Vly1rTFG4ayGQywzj1ADAKAFzXC4WHPT8reAmA7QcOHIhwziuHk0pY4pa1&#10;K1ceOjY8/FYAbPXKlT8wDD40mUqNAcgD+A6AV5TL5SuUUr/SfL4uAD4FGEIIHxGFotFoMJPJ3ADg&#10;/4p2eTQzNmZny+UpuIuQ0oiEGQo5PT095YGBgdkxlS3Lr5R6CYCxnp41PyXw5KGhh44qpSaJ6K0A&#10;rs4Vi1cIJeI+XV8BVyc+07169f8EfGFKjCaOwrU2+SWAV05ns0Z7ayvXdT1YeT4eN0Tb1dXVuWrF&#10;incsZF0ghFCOZX377r1736yUWo4BA4BZQksD+B4RfR8LHF4s1Miy6yzU3Nls7C8U8symcSCTyeQq&#10;i11PT48aGBjIAWBKqVOexRDAcq5us6ib+kHkTjL1GoarHgh4fysA3+/q6rplcnJyva7rO5VSqxzH&#10;WQugDwBBgUUiEYJrg6oZPuOYbdsz8CRYpZRDRHdicaK9CAAaQg1HlFLT8MhRKWUT0e8A7CAigc5O&#10;YHT0EgBienp6075M5rVl257hnCsAEEJ0AdAKhcLKaENDEC7pzCXaEgBIKY1AODzX5X4XgOc7zklV&#10;ZNkqDpnhcBauRCumUqmYbds9Uqlnc84dr28/gHCuWOzsDIePj46O3q6UuurwkSPv45zv9+m+ezvb&#10;2/cEA4GH8uUyb9a0qbFMZlGVW6lUagLQzBi7TeNcOradgasSglIqT0T3Ari8bFmyIRgMedec1E2z&#10;YDlFU0pZVEpJIpoCwATAwBiaGxrYkNfH44ZoV7S2vmkxCwMhxE9Pl2TnwlMznHE7dTzmqLiNAzVs&#10;xD1zRROAJKK5NtwOlkHUKhgk5PONAGxN0/Jz6tpwdb0VoiUA3YlE4ksArsDDVg4TAB6aUzcCAKau&#10;F6hcnjuepRjShwHAz/0lT4dcjUkAqDoQiwDgpVLpCnjSoBAnTUuxWCxmTc2fjcVi86ksjgFAuVxe&#10;US4UQoFAIOBdN+Da1L4HgD8SibBsNvtpAFcQkSApOVwViy+Xz19Z6XtO28VisZjNQJ+AK3m/DsCr&#10;hBB9eZHfkS/lLY1pD3Z3r/7vsq4f8Pv9DxSLxQV3mdJxTLhqnDzjHI5tl3GyLf80AENKqUqWVVk4&#10;lrzbBR4nRNvX16frjL18oTK244wNDA298WyQbB1PKNhwD5jIlrINrjQySw5ERC0tLQ35fL4dQEaT&#10;cqZGO0vC5nxexoEU3Bez0euv8tLqeNgkCHDJ/Xq43mI/chznBwAO2rY9CmArgKdUsVgaAGwhQv5T&#10;D25DSxjaNAAURd4fFn4NJ0uZEQBgbNbMOAcgv2ndho9Y0vn9sWPHjuHhOdNWtbY2SF1nQyNDU0Mj&#10;Q/PZDf8eQKpcLp9nl50VHR0dq4gorZQqK6UqqjoAABFlACjIWUItAJg4b+PmT0np9E+kUgdSqdSs&#10;HryxsTHIdT0wmhzNwp3nLwQCgRsKhcJqAJcAeKkjne2JxAlry6ZN31+xYsXMwMDAgjb8TNPK3vUF&#10;SUqlEYXg3qvKbqQRgKUxjUGenufq4yJMorLtpzHOuxYqYwvx8YmJibFHa0x1PG7gMMbuB0CO4zyj&#10;ye9v7+vr04mIezaiEbtcvhwu2RxO5/PjOANVg9XbK+DqXX3lcnkrgAgRMSJihmGsBtADAEopikQi&#10;rQC2E9Hx9vb2L9m2/TPbth+MxWIZABUvQ8pmswrAXgB2sVjcqIfDHQD85MIEsH0JQ7sHgJqZyZ+n&#10;GYE2AAGvvgHXmgFKKY6REXjjD6az6R6T84qVRBru6fprT0xOfp4Dl65cubIJ83CIUioFV6caHRxO&#10;XOMzjPNXrVq1sbu7u7Ey97t27eJEFAbQBIDAwJSUAsABAE25XK45yFjQU89kvc970+n0ZwKm2afr&#10;+uUAvhsKhd62unP1tmg0OgH3sPHpAFK2sLskJILBoA9Vi0o+n6eBgYGTjnmao9EpAEkp5ZMsx3G4&#10;pjVFo9EW7xkJw1W7TGmGwR3ppHEaRPu4kGiZpj1nId2s7ThjR44c+c6jOaY6Hh/wdJi3APhnAM+f&#10;tqyZwcHBH/X09KQcx/GlUqlYdmbmrQAUY+xGKeUZeQD19/cLAP8N4C3T09Ovb29pP2YGzAcKhYIv&#10;mUx+CC6hTxGRymazFcP2EIRY29HRMamKxdL+/ft74W6voaTQlaYxuK7gd1qWdfl0OvPcdd3dsmBZ&#10;6fHx8edIKZ+OxReHuwD8sWSVnpyZTsU3rFljz5RKkxNjY1dL1xwLeJiQbgDwhslk8m9M0zy+Yc0a&#10;ZZVKkyMTE9tsKd8PIBsIBL41MTW1ULyTDwG4tFwuX3bw8OHGlqamn/uDwfuSY2OjXV1d/Mc//OH5&#10;AF4Jl8TSmmGM5vP5Ybhk+Zzjo8O7tLVrZzpaW1WD3988NDLy1wDezoiO+A3/LzzJ+Nn5XP5i4dg3&#10;rGhrY6FQKDx6YnSDgAjrun7U8PnKyWQyBVcFuDaby0V13cS6des2HT16dHZn4UhZIqIblVLvPHLs&#10;2DUb1vT8el1b29YTjLWPp1JvB9AaDoV2M4Z8fmbmGJ6IREtEtGP79ksXKqOEuDmTyZzRC1LHowLJ&#10;dXZWYw4TcZnP5xdrcxCup9JXHSFeOTU19bKpqakcXI8nE+4W8VNSym8opSwioqLjVF4mp6enZ/bF&#10;GhgYEPB0h457oqO8v+FIaXn/3w/XbOvz48nxr3mBXtrhvm+jAKRVLtsAkgC+CeC6wePHP8U5PyiF&#10;8CnXKeG3ANocKRtJCB2uCuSNAH6WTKfePZVJXwP3QG4N3BPvHuE6EMw7F96h15sB/GQimXzn5NTU&#10;8wAw5ZpyHQawRSmVH3evaQDAWxTwpePDwx/w7GUrzg7ZaDT68fFk8p5MJjNeyyJGKTVNRM8F8Ekp&#10;5csnksnzkUyW4JLe7NacMXZra2vrN9Kjo3ePZ7MjcCXaDyilPjIwMPA+xtigUsqAK+GPrWjt+Nr0&#10;TOa+6enpQwA+qqA+eWRw4F8YYwklJSm3XKa9tfUH6XT6gKZpR+EuMtuODQ19ROd8z+b1m4pwVThS&#10;WE5BaaxgmuZ/lkqllbZtX7v/oUPbGGMTUsoOAG2apv2uvaPjJ+lsdt/wxMQgXKIladsF4lyUqhwt&#10;AEDTNFtIac9MT88ehJ7zRNvd2trOiTYuVMay7V8/WuOp44xgZ0u4t9kQLwE/C7EbBESmzOMDAwML&#10;xqP1vKpugSu5PQ/uiX4r3C3xAbgul3dVjOq9+AUJAB8FcGhgYKBa71+CK/G15fP5Ubgv3e8AfKhY&#10;LN4Bzz2ViL4J18X0pR4Z/hHA9wBcoJTyTZ44MQiXPD8I4AEAVwkhGgHsA/CvAO4E8CIhRIPifBhu&#10;SMEDRPRkAK9SSm0DkGeMfdiTwi/OpVJ3YYFYAUqpfiK6DMCrlVJ9API60z9sSzsLYOtUOn17Op2e&#10;8A6Cv01Ee+DGJLgAACPQT02feXMmkzkIILtYiEOlVJKI/h7A5wE8G67lRKM37gO6rt/BGDs4Pj6e&#10;gRu9SwIAEX0KwG0AXiSl3MA5F1LKG9dGo7/OzGSOpYrFpFKqTET/AVclco2UsgeAIKKfRCKRW3OF&#10;wuC6kZFJLxrgB+AeLm6yhTiaKczcA+CLAPyZ9NQfBeflUqk0DuAVAL4P4NlSyhUA7jFN885oNHr3&#10;yMhIslAoTHn3+5MAWHpi+j5pSF4oFCpC3i0AxpPJ5B8BiNHR0Ql4C191PFotEAi0nLdpy9v9frNm&#10;OMNcrvimweODt6TT6fFa4eCqQUR6IBBoOW/jxpf6A4FP1ypXLBT+ZeDQoe+kisWJai+Svr6+y01N&#10;+0Mt1YEQojA8Nnb+4ODg4GJj+UvDjm3b/sk0jE/V+r1QKLx5z969X320xkNEFOvpaXjL+cPbQ7rW&#10;emZtQVklbfKriUj8jv7EkqNNeQbzFIvFeDweXzBjiFf2FDvm+b73fN/VfGV37tzJdu/eDTwsbdLc&#10;sl79SpxW6ZE9zVd2TvmTTuaXEXWM7dy5k3bv3l1t57pYX4BL+Kelw/auh8ViMbbY3M+t441Nzje+&#10;0yg3e50L3TcAVJmj+ca5yPNx0lye8xKtEGI1N82a+lkpxOTQ0FDN+KFEFIxddNE1bJkRxwAgb9v7&#10;9u3bd99SyqZ/TV2mwDUkzzAeLWH8k/8Puz/8rXldGx/X8B7s6dcM4LZY7IJl3Q/vxTwJO3fuVHf0&#10;715WQGav7Ox2fwlll/R9LcLwys6V/GrVl3O+m2vsv2D55aDGeB+RvqraqczFknWcNebvTMtVL0wL&#10;3bcFn6tFno+TfjvniVZjrG2h3xVjkzt37qwpWXd3d7cahvEtTdOW7RprlkqfBLAEoiUKKFxv+vDs&#10;5fYxF5YF9Z6/RRDAf51pW+ciTudlq6OOxzvOefMu5tn41YQQ0zfddNNj+9LuBmNuFPkzhmGAGMPq&#10;s9FWHXXUcW7gnCdaRbTgVlzNHz2ojjrqqOOcwTmvOjAX0a3W85M//lB1WLCcADwL6Q/rqOOcxjlP&#10;tGWlxEIiLXc9Wx57nMX8t2cYBOWchUew/kAg0NDQ0GCqeYKyLBWrVq2SBw4csL1gzYXTPQmvo45H&#10;A+c80RJRfqHfFVGYiFgtycZxHEdKedy27VMDihAZuqZ1nPEgdyohbqXfKwcXKHHG6piSz8bvznhM&#10;5yb077yXX/bcSwuf9RmFDiWXJdGeBGLjqmxh5Ad/Mt/zuk+Uf4eTg2mfXNYzT4rFYjX7W4a5EYcr&#10;iZ+2mdMjjWrTr7rEf27gnCdauUhSNOb6SuuokfnzxIkTJ/Cw3/hJ6O3t7WsIBu+qiot52vA9E9eN&#10;3ogbGD+zOTUakTWfoxJnOp5zFMYVF4mXNDag92w05veh9SkXlHcB+BNqEK0Xz+BqjbHN999/f837&#10;zBgTmqbdQkSHahnie3EBXhYIBLRCofAjIpp6rMnWI/4AXEcJi4i6AFwTDUcHy055LxGN1sn2scc5&#10;T7TCcRYMFKOIWtvb2yOoigj0mEApZ4XrZVRHbTAwnFVVD9fI7O29YCEvMx3Aax0pr4FcmG90pics&#10;WEdQ2/TMBPDhQqHgdHR03D42NpbCY6jmIaIIgI8EAoFJ0zS/Q0Qn4MYO+E9J8psdHR3jTU1Ns95J&#10;dTx2OGeIVhHN+zAE/f4hx3Gk5gbWOAWcsciqVas24rEm2jrOVcx66Zim+Qnbtu+j+Z41IWS+lL8H&#10;C6QL99oBAWy5ackfIVwJ4O2apt1gmmYI7viGAHwfEvc4uVwqfuxYnWTPAcxDtIvcF5qtsyT9WiwW&#10;w+D+/aQ4X5DUhRDF4jzSgc9xjuTcxHTzOi5wzok5zlMB3LGU8dTxFwvFlLpbSnkz5n/I53PDrGzL&#10;DbhS7il6/qoyElWHcpWDP7jxaIuqKkU2nZzCG3DVXsXqLb6nZzUBmLFYTPN0yJbXRyUjrg8AGGNa&#10;wE2bEoIb0OYtjnR8xyen83DTbAe88Zfm9HHKGL3vdAC+MKB7wXmtuddQx/JwEvlRoaCUG4GoJhhk&#10;xDTNik/xoojH46yxsZFDynCtMkIIpZSaZowJzCHbW/fsyV7S1/cA3DiT84+J6Coi+nj9QahjESzp&#10;wAsAyA3+fK33aQGQaI5GfzCVyVSfBzAALyCiF7Y1Nd04PjX1W3gpUOCeC3wgHA7fJ4S4kYjG4L4z&#10;6wC8AW6Qaj9jbKS9qelnDtFt5CY6tIgoCjfAyTMArIjH42Bg4+Fw8LehhoZfEdFRAM+Hm10A09PT&#10;l+an843dK1d+bWh4uADg1QHDtzcYDP5+cnLy5aZu8u7VK392eGBgL9xg2RWS/WfO+Zru7u7dAwMD&#10;93mLxmvgxqdtnwEEA443tbT8XzAY3ENER5RSZxQY/S8V1dtxlQekIlpwIknTVupCaLFYjFWCKizW&#10;h2EYGohW1CoghJDCcSby+XwlBN3Jvyt1+4IdMLajd8uWBUMp1lEHY7oJIEREwXk+Pk+KrGSM/SiA&#10;r8HN6DoMYMNUJvNFeIkHAcCzYtihlPpbpmlre3t7qyXeDgAvF0LsaAo2BQGQrutbAfwGwNvgSrPj&#10;UspLR5PJzzuW9crW1tYuImqAG8/2P8gl62EAOQl5RXZm5uPFfPHlq9rb1wJYC7gehFLKZnCstmzb&#10;8b57pVBiWzgcDgHYXLbLbxJKXbR69eoVHpkCbsjDD2qMnW9ybsKNZvZ7AB9lRKsYY6MAIIFrksnk&#10;ZyDls3tW92zq6+ubNx1QHQvjJKLt7e11pBCTQoiaCn4C1inG/Ol0WsciUq334Gqmafp1zi+oOQjG&#10;cna5PBGLxWzMoz7IF4s/LFtWTWlV0zQWCIU+Un8I6lgAVLSKb+Ccf5Vz/jXO+fWzH+LXa0x7J9x8&#10;VQCwDcCbAdzfEok8H8BLATwFwI9QK2GnUlSdPrsCXddJGYoA6LZtfxpAW2Nj48dbW1v/Dq60/NcA&#10;Cpnp6ZeF/eFuAC8GcJWu6z9bs2rVK+AGx34OgJ0A5Ex+5orGtrYOuKEH3w8A0Wj05s7WzteNTkzc&#10;gYpEzRhp7rv0dQDa2N2LoCQAACAASURBVMTEJUHTXAnMBj26BoC/vbHxjwXLGgHwKgAbo+Ho1zf0&#10;bPwnv9//GgBPA/A+AA3pTHab6ddWxuPx6lQ8dSwR1aoD1d/f72xat+6hgM9XAufzTijn/MJAJNJ+&#10;/PjxNIASEVkLhCPTAoFAMBgMriGgJtFKKR/KlcvZQ/H4vGS6f//+fTv6+v6MhyPBnzouxp7iOM51&#10;ngqhfgBQx1yQlPIK1LISUPgdgK95Et8uAEZDQ8MNyWz2kFIqDwBE9EkALzrN/tcDuEzn/L6mpqZf&#10;Hj16NOGFGd1PRO9XSq3NpCZGAMwA+GDIF/rNsRMnjsJVU3C4wbmnpRAhp1yuCBRO5cKULJe9snOf&#10;/T8AGC4UCls1XW/z+/1RInLgpv0eC0Wa7h8cTozBjcmbbgj5b50cSYzni8UZuILY7wDAEU4D17SQ&#10;lxpmGnUsC7NE64Wwc1LT0+ONjY0nOLBhvgq6pnWEQqHndzQ1TR4bHrYA5IjIxslxMZnXdqilpaUp&#10;4Pe/WNP1miuh7Ti3FYvFIgC7ll2iEOILQojLasWl5ZyToesf3LZ1a5GIPl8n2zrmQAb9/ndYxeLt&#10;9qlkpADkYrFYFgCLx+PnASgEAoH909PT1fbZJwAcVcCC2ZhroBeAYRi+A9FCIYWTrRuuB8BTuVwl&#10;fOO+sihvNDVtl1SqSwJdQoheuDbjU1iGR10sFsvG4/EblVLvzE5Pb2htbd2fSCS6AfSGg8GfCWmP&#10;FgqFrFLq90T0p2yhcGG+XL6GE62RwBrlBggHKaURoKnTCDdax5zDsFgs5uzfv7/oAHv0GkQLAKam&#10;vTbS1HS0W6nfc58v5UWgtwHInp4eGhgY0Jr8fl+0ubmxIRK5UmPsJbXacmy7WCiVfuNluqypHojf&#10;d9/PdvT1/ZlzXlMXq2maQUSf2b5t22XnrV//wQNHjx6oE24dFUghEjbwwELPhOeUEABgMyHmqrIE&#10;3CSFyyJaz9U4CABMY/mE48ynIiPvu2YAny8UCrvgCiwFuFl874d7kHY6drv/A+CdU+n01tWdnXsA&#10;PBeAaG1vvyuXzQ4DKHuODt/MZrNPgUv2eQDH4YYJ7VFKSXlqmvI6loiTiDYejwsABatY/KnB+bW1&#10;PKY0TQuYpvmx5vb2/ykXi//b09MzJqW0meMIWKB169bpJudtgUDo+UxjLzMMo2a4Astxfqnr+hHM&#10;MT2ZC6VU+YILLnh3hOjXfAHpmHNOnPMXsubmZ+1oavrj9r6+XxVKpTtLpdIElUqlSEcHy+VykYDP&#10;1xc0jF1YXmCTmqCvxQPwN/XCFz37euKpyWPqjRuHz3azmq5fu2P79poqnaVACrF/z733fuWx9pA6&#10;i5BwvRF9xHkE7jsiAMAzs2qkeZ4ZdWokvFkrG3IJKgMASqmmQCAQhlu+4hixuqGh4byQYYyPJJOv&#10;AfBSjbHbTMN/gyWsB23bHoNL1FeoeZ/XRU169wLYUygUtkmlfgXghYyxQwY3DjuBQNIrcwOAKwKB&#10;wM1Bn+/HhXI5TkRjuVxuA4AXLtZBHQvjJKJVbq6j0viJE3f5N2zYwzmvmcbYMIyQAbxW5/zaMHBc&#10;SjkOoiIBPjDWzpRarRlGTZMuAHAcJ1solb524MCBLGq40FZj3759d27buvUjXNc/sVhZXdOCAJ4J&#10;4Jm6pqlIKOQI6boGRcNhbhjGWXPWIALhf1Z8FcRfzowlWWIsC7K1aYy+8uB29eYLjp/Ndg1dvwLA&#10;FWfShq3UL+FmLj334dpyG0QkY7HYKQtDJd4BXJfeZ03P5P86EAjcR0QTAKBD3wR3p5euKl8EACFE&#10;tLGxMegFueEAdsxp/l4AhVKhcIGxYkUngEGvLAPwwenp6ZcFV6x4K9xDt8LK1au/mxwaus12EzgC&#10;ro43DCDFFK9OYwPFFGOc63DtX09dBFy14H8D+PzI2NhTATRFQqGflp3yiUQikYNrcXAJESXWd6/9&#10;v0x66u7JVOoQXOn5hW4bpLEzCAL0l475yMZu6+rK5HK5TzY0NHxX07TAQg0YhhGCawKzZTkdO0Io&#10;y7a/MD44+ACAfC3/8moopdSuXbs+kxgYWG+Y5t8vtS9Pr6tz/gg589wEBmi9zDAekQeRcd4hA9GV&#10;cLdydZweiJR6ciQSabZtWx04cOAUoo1EIoPZbPYuuEkU3zKTn3lV14oVx3hj45/zth2cmJj4AFzL&#10;hLRXRcE9pKJUJvOstV1dDzSGQkNjk5PnF0ql1+PkbX4CwM2OlC8cHx/fuX79ertUKo2Oj49fZNv2&#10;tQAOGoz1w/Vw3FLM589r7+k5Ys3MNGRmZlbmSqVPATCVUkYwFPTDJdUCAJRKpW7hC16yuqNDPz42&#10;Vku42Q3gX/P5/FUAZlZ1dt51Ynx8VLnZcQtwHRKacsV8azDcuKaTMTE+Pr5RCPE+AFBKVXZqdbI9&#10;DZxCtJ7XST4QCPxpy6ZNnyGi95+NoCvVEEIox7K+e2Jk5FupYjEL1/NkSbjpppsEEb11RyxW5pr2&#10;prM9tjoeUQhGC7q4LhuM4PT39y+0SFfyXVGhVHobSrXjxGucfy8IPJB/OD35txKjo1+Aa8vaCFdv&#10;OagAKUslCy6R3gLgLiHE9iPHjn0droTbBOCnAK4u5Utln3d+ATcFeff09PQrpqennwU3EM5KABOR&#10;SOQj3DQPAPgsgB0TyeTbJqemrvIEkB4AcQBHlFLNlrAQDAb1fD7/EICZUqn01ONjw5d0trdfp2ma&#10;4zgOHMcphoLBUlWutQkAvwRwrc753WVLHkmn0ykAUErNENEnAPzHwODguxhjg0pKQwFdjLFfSinD&#10;ZbsckkqVOjo6dCKiJ5Cq6FFBre2zXSgUsvsPHrz+/M2biWvadYauz28/uEw4jmPZtvivoRMnvjg5&#10;OZnEHNfDpUApVSKit8Uuumivrmmf1g2j8WyMbS6suvL/rCIWi1nJmf23tISKzwXHmdtjKuSPTwVv&#10;BnILZdmw4OZf+y1OlsZOubeOEA86bhptSUT/Czct+UvgOgEMA7gJwGYAwZFkshIVK01Ez4JrEhYD&#10;4HDgd8JNL/5LxykPjGfLkx4xDRPR0+B6dV0K1/31qGEYP85ms4lMJlME8HMiuhzAi5RSnQCmGWMf&#10;9/l8vy8UChsAXLDv4MEDtm3PKKXGiegpAK4GoCsh/uw4TgHAW4rF4oPJbHYAnh7YUx98FMDvONED&#10;hwcOH4Kn9vDwBbgHbs+SUjYBmDIM43ZN0/YWCoUdSqnGmXz+nkQika6T7PJBteas4msdCAQi69as&#10;eWogFHofJzqvlnnVYhBCKCHl4WK5/O8nTpy4LZVKVXK5n1G+r/Xr169vbmx8PyfatZAJ2XJgl8sT&#10;krEfTKVSnzty5MiRxcrTbnBg4h5mGFvPRv+nQCnITP5S9apVf15OtcXSjZ8N2Jb1yz/v2XPVUl4+&#10;z7ba+PfXYnVbBAvq75eCiSxm/uXrGIZ7kLpg/0v0YqyVOpp5v4nKdzVsx0+JA7tI2cqYTsnkOzd9&#10;dnV7NcZ5UtrshaTOxSTSWvFs65Ls6aPmgVDlYKxQKIhsLvd/mcnJu5s7Op5lmOa1RHQhZyyyGOkK&#10;IZSSckZKude2rN2pqalfD46MJOFuwcpn46YdOXLkCBG9uqur6yMdLS2vIcauZpxv1jhfULdcDdtx&#10;8iRlQghxly3Ej/Y+8MDvlVJLN8reCYkfa0cAPCJEKx07DUMuOzqZUqpkW1Z68ZJLbI+IGBGhQlpK&#10;KalUbpFq1eNRcE2Jjp61MS3xGTrdZ82rJ+b5br6ytVKG1yq7rH6X095C17vYXMx3HUupV0dt1JRo&#10;TyrkessYvV1dviOTk/7VHR0tgXD4Ip3zzcRYpwIiROR3dydkSSGyChiRUh6YyefvGx4eHl+/fn2x&#10;v7+/DJdgH7GstUTEYrHYKgAXM2CzUqqTE0WFlCYAkKZZTKm8VCpFSg1blnU4mcnsv/TSS8fOJJsu&#10;ffiXTdjU+yyAnV0XRQaFQmGPenVP/3Kr7tq1i+/evfusWFdcfOGFz+C6fgUBQeE4E9OFwm35fH5s&#10;ZGRkRC2DbOuo4y8RSyJa4KSEetz7aN6HA+CBQKASkEPl83nZ29vr9Pf3O3CdEBx4hxL1VfHxh76+&#10;Pl1n7AFd1zfbjpMsF8ufKRRy941PTR3MZDIjSin7sR5jHXWcy1iytOMRZMXO0K4iXgKAQqFAsViM&#10;vFNO1d/fXylf33I8zqEcZ5ceDG52HGeqXCx/pmyVDkwXCkOZTGayTrJ11LE4lkS0VYr5iiRLcAlX&#10;eJ95JdVKPU+lV0ufq+By8VJihFaIvWLStWBs0aoDh8p4VY1xVpT/lXily1oYPHUFj8fjPBaLsXg8&#10;LmOxmIjH42K+8c056KjZZ60Dk+oDGjw8f2ru4lf5vcYY5ospPG8f22Kx88ql0s+LpdL3csXi0Vwu&#10;l5qcnByFG1So+jrmnd8l9n06WHKfddTxWGJRoiU3Gnyovb29MRIMdhpGoI1xZUohZvLl8kRuaio1&#10;OT2dIaIZ5UYjmq0XCARa26PRsON6rcxtVzmO44h83p6x7SIR5bCAFQIRUW9vbzQzNtZEfr/pOI7I&#10;ZrNpIspU91tBX1+f3hoINIei0YYmtYIdy+zPpYrFFBEVq19MIgo0NTU1Nfh8waIQ5WAwmPauZSnE&#10;zwD4Vre2rijOzHRfcMEFkVIu56xbty45OTyZ9fv9WSLKVl+XF8oxurKlJSp1nZdKpbxnz5ivapcA&#10;BJqamqINPl+omM9b49lspS0tGAxGotFoRClFpVKpkEql0l5gn0B7e3vU5/P5lVIkhLBTqVSeiNJK&#10;qWLVmINNTU0NDQ0NISGE5jiOKBaLxUwmk/Xugx4IBCKNgUC4acUKsT8e/2L+4YDWBNdkigBEe3t7&#10;o6lUiheLxWIqlUrBM6KvdQ8BBI1r3tplNjY1QMqlky1jp5BpOT02bf30+hPe/aqTbR3nLBYkWiLy&#10;9fb2duqcv1zTtBcQ0RZGZBARlFIqDKRFY+O9HaXS98H5H4hoFA+b2jRceN55PwZjnTSP654AJFOq&#10;oJQaF0rdO53J/HB4fPwIuZlF5zNqD/lN83/8a9Zs4gCTirLhcPhdhw4d2ktEybnEaBUKf73u/PNv&#10;AJEGKUurIj0f8yXH/zySTCbgZUwlIrYtFvtPjehpijFeKJU+PjIy8hu49oULOlEQkRaLxS7hwD8w&#10;zq8koKli/tIg5aTVIO5saAr9YDqXO5BMJke9Mdqk1D9esn37GwHoQsp7p9Ppr8INlTdrT9zW1tbW&#10;0939O1LKByInl89/LBAK7T02PFzcvm3b9xjRRQD0kmXdKIS4FcDB9T097yCi5ytA5wBTRKpcLn/N&#10;7/ffPTw8vJ/cbKji8ksvfZFwnH+HUppijJNSZAlx60wu95OIz3e4qa2tzzSMD4BIk1IOz8zM/Gfn&#10;mjVDZSkPJxKJio1pw45t234JoFUBektT0+fyxeL+YrG4n4gWilmh6//6s+dbm2JfsRQLnGLVuhDt&#10;zkejpGb0i698q/3hXT/EIunGY4Av7v65YEyNxxJEpMMNCG7PJzzU8fhFTaIlInNdV9d5PsP4sq5p&#10;O+Yx5SIAzZqmPYPr+mV2ufy51tbWb01OTh4HUA4Gg7pirMvQtHkzK1R1vBnAFbyp6anQtHcfPnz4&#10;PiJKzZE6acuWLVsJeKqh6xoACCFW+v3+p61ubz9xfHz8lFgJXNNCuq6vrfztC6o3h+zIhD+fzxHR&#10;eJVN5ErNMNYAAFeqPRgMBpLJ5ILeZkTEL77ootdrRJ/0XJDnzku7BrxAZ+yvTL//cz6f7+4TJ04c&#10;IKKJbbFYq65pPQCgLGtcN4xWv9/vT6fTs77rhmFoSqn1umFolm2XNa536GYwDEAzGOsmznsAwLHt&#10;VZYtWv1+/xCU6jQMY131QIRtX+LT9ZGOpo6xY8PHkgBE2XGu8en6SenXHSlXhkKhdtu2R4ixJt0w&#10;NgCAY1lk6voKKUR2anJydldy+eWXc7tcXmfoeqvXT6efGxNNwaB/uFicvY55YMi27mcyw99Q4/fl&#10;olF2bHomgJ9hAaIF0Hgf5+/TiFKO43wR52A8VW+nsZNz3hcKhb6za9eu/jOxgqnj3MK8hEJEWmdn&#10;55rm1tb/z2eal3DOSQghLcs6Wi7bP7JKpe9YlnWnZVklANA4D3BNe1dHW9tTgq6p1yntWpY1YjnO&#10;Ydu299uWdcCy7UOO40xVfjcM46JQMPiKzs7OFpyaBI+Hfb5XVweC4ZyTyfXn+oPBdgDBxQzSNc63&#10;B0Ohp3d0dKyqWZ4xptx4mwu2Fevt3eUzjM9VSNYpl1PlUunWcrn8fctx9lheNgjdNNs0zt9maMZ5&#10;K9vauuBGYHq4baUYe7jPmlCQnHN1SqAGRynGGJhRI9gHY9p5jPMQ9/NGAD4i0pjrkXRKUadY5tqc&#10;cSiAJBFnzFgwSIQCuNSIKywa64GB0dkNOMGU1tvbu2CbPiAkhPhHx3FeCZwFj7RHBgzA84QQbzI1&#10;s2v37t3nQpbdOs4Sakm0/hXt7W/SNO0iwHWbtWz7s6PHx7+lBbTJRCIhAOgXnn/+UzjR17iuNxmG&#10;4VNS7urp7b3NMIz0wYMHT2qwbFmfmxpP/+L4+PFJACoYDFJ7Y2N7a0fH9YZhXAp4ZGiaEcyJ+xYC&#10;GqFpz/HGoqSUws1Dpjb6/P5Nvb29g/39/dNYIJ4t1zQypHxJ0Oe7b2VLS3o4mSwtVL4W+vr6WgzT&#10;/HeuaQYAWOXy/fli8dOp8cyekamRZG9vrzQ0bRdznC9qmmYYmrZC+owdxMMHg8Ggb74Qe2cblm2X&#10;DV03OUMHA2s0OI+0BAL+5tWr2xnRWgBwHMfWNO0vIvWPMk1CeXbDs+T5r16MF9MBL7XsksrxeuCW&#10;JxpOIVoiYr29va06Yy+pqAtsy/r2/kOHvlwsFieqzXmI6ObY1q3/piv1NinlMQk82N/fn4NLpHOb&#10;tvJ2Pgs3C6fM5/MYyOdnGltbbzE8KYsYi3h6KlbVB4tddNGLTW+bqhznCIhPAbjEMAxNKHV1Jpnc&#10;CzdoxoKG84ZhdDqOs7NpxYqx4WQyAy9G6HIgbfsaLRRaA7hhHktF64Z8Nts/MjVyHEDxgQceUER0&#10;w45Y7DJbymdJpQ5LIY5OT04O5/P5Es3RNiqlSNd1BkCrvIOxWOzMpBkpjwNYz3Xdz227k9v8ITPQ&#10;GAr7/c/TNI0BgBBiQNO0TcAyjKn/QuA56AR6enoa8+l0WApRIjekYXau7tQrG+7q6mqycjlfUYhC&#10;d3d3NpFITFeppxiAgN/vjzSHQmEtGOQolQpVbdazNz/BMZ9Ey4lou26abQBgWVapLMRNxWIxXSHZ&#10;KtMfEd+794YQ8N2cSyAWXF3ZKbolBhhhwwinvLxGIYBp0WiAu3E23TJSZsolkcfJkqapcb6z8oct&#10;5e1K2EcNU7/Eu4Dthi+4qrm5OUFEhfkOOhzHKRCRj3PONE17piPEH7s7O5Pc57PUMmJsEhFt37bt&#10;mZW/hRAHy9Iezbqn7bP+9kopuSIcfteMUv+Uz+dlb1eXMzQ2VgRgyTlEyxjz6bre3tHRobx06yhM&#10;T7c3RCKnLdVI1514HeecOGMb9aAvbtqlCAOeDLgSrxTiGNxMqFCqHjynAiLiuq5vcWz77QMDA5fD&#10;jdo1o2naPdFo9Hoiilc84YjIzzl/shDiLYlE4klwEx+OOJb1s/ZI+7eIKAEAuq5vllL+Q7FYvKwI&#10;tCKXA4Bxn8/325aGhm8Q0SHU1mvX8QTAvERr6PqTZv8iGs5kMqOoJIJzzb0iPT09wWAwqAFAZmyM&#10;/ADC4bA9MDAwjXkkS6ZpF7e0tfmb29tLCiAGBJmunwelnlsp40h5+0xpJlnVF23evPlJYOyvAJcw&#10;7VLp1nQ+36/5fG8wdb2LaVqr6dMvb/D5Dk+50vIphyJKqQEhpcM5v8gwDB+UemVLKHQ4kU7PtDQ1&#10;LUd6ZFypCyt/SFsOkRAlq1gsYw6Bjs7MTFa2if2JxOw2cXtfX3WxDabf/w6f6bOao9GHFxfGdM7Y&#10;6Yd/JBoRQuQ55yHF2EanVDJNztuYYWyHO9BxRfTwPNUDTQKYFSA22Lb9Q7jpvH9NRD9USp3nOM6L&#10;ksnkjubm5tcT0R0ApMH51ZYQ34AbBuJ/oTCqoJ6TLxbfJ4FQIBD4TKFQ0GzbvhHuovZzIvqJUqoB&#10;wN+USqW3J90Epv9WKBSmao+sjsc75tXREtFs2EGScppODhcY6IvF3s2UugQeGfi7u92ySjmNsdiH&#10;ANx74MCBkyQyv89XM2+YEEI5trg9OT7+5VQqNVVlS6uF/f4XVUI0Cin35217KEo0Qkr9AsAbOOek&#10;a9pTTb//FgAjRGTPtcWVSjnlUunrjPNP6JwHuaZtsQKBq5uEyJJSxlInCwCgVPvsf0nliEjmauRx&#10;WkyvZ5hmGJ5UeTahiAQUDsON99DGwKI+X2A7I2oDACXlMQaqb1dPhR/AewGs13X93zZv3vy5/v7+&#10;GbjvyWsBfDGdTr+z2e8/MFUsCkuIDwFgra2tr5mcnPwF3EX+PwH8tlgsvrylpeW/C4VCDMAFnPMv&#10;CCE+ppTKwtUTfxvAH8vl8lMu7uj4ctxN2FjHExTzE20VUZFrTzkr8/T29nICLjZ9vqfMrWdZligV&#10;i2379u3TAoHFg2dZluUoooPCdn4xOTb1rcTY8CAetnGlUCgU5Z7aQAihhG3/CQAlstnoqnD4VyHg&#10;tYZhaER0vs8X2NLS0jKUTCZzmKu6UEqVy84xXbf+S/f738U5J59mvFD4fHtBtKxTaOGJ9ABAGudK&#10;KRYKhSiXO1U9TESznmKYx/vLcRxLSZkHY4KkFPCEWAVwXdNaljOuaiilpOXYRwzTuNgwDM0WYj0n&#10;CnHOmRBCKSEOgmheE6u5OuQl9ffEidsbAfA0AMPhcPjG/v7+rKeKcshNBfMPUson65HISp9S/lKp&#10;tJExdofjOH+GmyVEebbkbwLQlEwmhwCMAriKcz6wcuVKmUgkok1+vwm/X0+lUtMAghn3ZanvK57A&#10;mO/mCiHlaNXfbbob51UHgP7+fosRTTuWNWNZVs52nHx1ZQ5QT0/PKfrFYqH0X7np6TcVS6WP2Y6T&#10;BFx7UWKsbFnl+4qiaAEQFTKKxWLahu7uKxnnXe6ghGCatiEaDr9xw9q17/Xr+vOY5+1kGAbnGruy&#10;oaGhDUB4PvMyIinLjvOVsm3vBQDN0JpNn+9atTxzH0Ve/igAIKWiinPTEMLEnNNsIvI3+/3tIyMj&#10;61a3tq4B0ExuhtVZCCH25YvF68YmJp57//79W/vvvru3/+67e1OTk1dalnX6NpQSIKXuF0IoANAY&#10;28KJbQEA5TglW4jjYGxeg3hVpR+XRAQpUdHkVL5/4IEHiFXP8TnqALAcEBH5NW013Ps0UHZ3VrPX&#10;FYvF8gAeABCWtr1SCNENwDQMY8hO29X6eaWUug3AD5VSUwAmu7q6HuJETx8bG/sEY+ybqWLx5lQq&#10;9VsAbQBISsnxKFij1PHYYT6JVpQs64+mYSjOOUmgpSEYvNjv9w+Tq9crHR0cfFs4HA5zITR/KLQ+&#10;EAj8yDAWtrV0pHNgaHj4lnQ6PXnBli13hsPh3ZqmBQzOYyoQ+Kemhob35F1ngkmllIjH4+b2bdte&#10;UbF88Gxor6rVPte0J/sN48bOlpaJkWQyO1+Z/v7+mSedf/57KBD4qaHrJiO6jDGWn69sDSgl5V54&#10;230iWsvBw4GGhmiqWJyE5zRBRBTbuvWNnPNrleMcLjvOHqOhYc/Ro0cfomqLCkARYJXL5WyhUEhW&#10;DhtXr15tNJ5eWulZlG37hK7UGAdWcM43VsJESsaSSsoUvEVqLqjaFVgpjYi4Akxd132eNYRsNE3D&#10;sw6BZVkCSgnmOMImW+7cufNxK93a7vvAiMhRfv9Ji3U8Hie3CGAJISGEDgBEJFRQzV1kdQAmETk6&#10;sCmRSHwbwIUAsgCOAdjPGPuBlPLtj8Jl1XEO4BTJTykl9+3b94AU4hDgSoumab5sTXv7+kAg0AbA&#10;l0wm08eOHRs+kkhM2pY17ws7F+RKgxJA+cEDB35lW9YnK79pnD+pIRJ9dVtbWzdcZwK+du3aHk40&#10;m6HVcRzpOI60LEtUf2alNs6jPr//Ul9DQ1tPT4+fz58oUWk+32+llP/tXZumaVpkqZOllFK2bf+8&#10;8jfnfL1u8DWBSGRVNBrtIKKQJ8mu0DXtNaZh7PAFAi/3GcaLTM4bAoHAQovR2SUoorKScj8AaJoW&#10;Mb2U79JxHhICeVJqXk+qkm0nZptgLMIYC2m6Ho1Gox0H4/EmIvIFW1u7AIQAgHNellKWBWDZtm3v&#10;3r37cUm0SinlOM4IgIJSqjPq9891vPHBzd0lOOej0lURSKdcbjGEMZvmiYgY5/xppmle19LSss0G&#10;PgDgQl3Xvwg3Nc4VAF4jpfwWHg4sVMcTHLUcFrKWbX+Jcf5FzyTqsnBT0/vX+oLfKJQLA1JKS4Pm&#10;D4X9F5o+399XS7O2lM7AwIBYSEerlHKI6D929PU90zCMyzjnBCmviYTDd3U2N2d8kchYUzS6q5KB&#10;13acsWKh8GEBnCCiWctzZdsUCIX+mXN+JeecNMaeruv6H2zbTkjb5jBPTXMWj8edlpaW96/v6bla&#10;17SO5U4Y0/Wf2pZ1UDeMzZqmBXyG8RoAqrO53WiJRCY0XTeDodBbGWPn4/9v79pi47jK8HfmzGWv&#10;jrN2SDCNbGripnJJXMdOwkWCXpAqpEpIFZcqDxUqQkKCqio8AHkAKYDECw99QAL6RCkXIVIJlYo2&#10;graKSLh4QxqbJM3FTWK73vWuvbO7c/HMnHN+HnbWWW82cVKlAsJ+T6vROXsuM+efM//5/+9Dww8d&#10;CvGnhGWVPM9zWAdylNsODWASpJSaAvBQ87KUkiTRBUA6SqHjC7JQKLyVSaVs0zB6DV1PK8v6NPnB&#10;i2kzKcy7784Q51EmkVgT7CQhKkopm5umbdu2g9v9wri90Pqz2ezw8PA1Y5+dnQ0AlACcJKL9IdHH&#10;0um0zRizARjpB3uleAAABn1JREFUdHqf67q7Acz4vj8vpVwCUBKKxrJ9qR27Bged6StXfAA9Usqv&#10;SikfSiaTeQCjALz35XJHForFAhpfPZamaZ+ItbmuS8LTxZ2DjoY2NoQv7BkbeyCVSj3GOWec809p&#10;uv7RrEpe0Tn3BNEHSKn+1rRYTdMcsbq6iAZf7foFxxgx36eWNpzRkZFnenO5I5zzHm4YyQTRk719&#10;fWe8MEzomvZYs2wUhq8Xy+WjhUJhFm1kL+O7d2d0zh/gnGuarn8ok8nsKJfLs6Rp6/2hLQagXC4X&#10;tg8MHGSJxHO6rl/dUSjQNf1uw9TUVHX3ffc9nda0w7qupwzTHCTGDlqmOUfIOhow2CoWqYhel0TH&#10;zk1PLwDwlVJr/2/oOjlKbdgmiJHoYMB0xkhKUNBenEhZqRQFvveGaRjP8Jg9TQihlBCXNMOogV11&#10;HTAwYowUGKOhoSFbSfk7GMaTAGCZ5gQjuieRsOaVlpEMuMs0jN5mXUE0JSL1jl1fmQfgbBBp8Z4Y&#10;4Zj7+GaQq/v+QfvKlfakAzIM4y9RFP0WDRXaw+WVle/29vRsGxgYmKlXq0N1130KDVazH8ehWArA&#10;cwT69kKh8J3VzZuf37ZlW2XFXn44jKJHAPwhDMO/A5gGcM9KrXZgaPv2SAJ+qVTav7q6+nU0NtIW&#10;57zdR/vf/LLq4l3gRuxd1fzJk1+eHB9f1jh/wjQMy9D1NIB7gfVkBFLKSApx1HacQ+fffnsGQLhz&#10;506ptRgVpVSw7PvrQopOnz8/NTE29kPTsr7HOWemaY4m0+lHE1byNAE7gHhHKOUr9UJhGUDYnpDA&#10;GHtt/+TkZc75B3XOTRkEH9GBNxhd5QZgjEUURWuJEPHp8Av7xsc/C11/ZK2PUE4QBAE6JFy04s2Z&#10;mVfGd+16PGFZP9VNc2scfraeqEVKiqLoz+5K/VCxuHzRA5aJSO7ds2dtTkIhAiVlTbruNXG4ayAi&#10;kKxKKX0AMqKWeDQiJ5JhTXleELtlGpcBx6nX61bKOqekfIdzPhjPw8VQiEtuzS/3beldcx1IRb6I&#10;VFVGkZ/P5yWAb+ydmBjSOX+Qc87iMLR7W7slpaRIymN1z/u54znnFxcXF7CxbLySYMHtPF5Xinxs&#10;cL/ieyoAZAIhDtyg6G8A/BHAFwH8wK7VDtm1WpNrdwHA1zzP+0UzO4wx9n0AhpTyK0vl8sfRMJYR&#10;gJcBPO15XhGNcLFh3/c/d2lu7gtoGOhlBvyEgN0AHq5X6s0D2QhAFLhuHd0EhjsKNxJnJAArjLGn&#10;RkdHf51JJj8Pxj6pAe8nxjiUCgHMSSmPukHw0unTp5shLs3sMX9yz548RdECACghZtG244kp957d&#10;Ozb2YWUYw8QY45wPy8aO+EQoBCMhLszNzb3mAvZ16O2qQspnGdHjxBhTuq6tum451dOTDsLwbxpj&#10;mlLqn5Kxy2jwwjZPh4ORkZFvbta0DAdMYowpIWYKhUIJGyxcADhx6tTvh4aGTm3p6/sS1/XPaIxt&#10;JyIOpVxJ9C8RRS/OLy6+nM1myyv+ittMsyTgchhFf2UAV0T5quOcLVarNloWlhAiBGPHgzA0GWOh&#10;G4bThUJhAUCopDwVEgkGcCkoX7O9c6lczpZKvRWG4XEN4CTliUqtcqF0sbS0b2LicBiG+zWASyFe&#10;rVcqp+aKxaXtd229FEXRMUXEAZWvrbrTc/PzJQCCiGzG2KOT99//hOD8gAaMQNPS8bx5pNR5IeVL&#10;9nLtSMWpFGM+Xe8mOGFDfvYfz8tUdhya8a7D19YggyXr7PFfBm3MbR1QArAXN95YLKHxIifG2K8A&#10;vApgEsAWNBJhpgCUWmO0ichnjH0LwM8AjKHhx51FQ7a7OR8Xc7ncg5VKZS+AbQDqAN6khuHOAdhW&#10;XC7OoxHWeBDAj6que7Gblntn4WbFGZvqCsn+/v704OCgcebMmdDzPA+Nh1y0JwnE9ZqaYkCsxtBp&#10;Mcb54jrWqwawlt/iRg9enNHT2lYzJqnZbxa3fY3sSjy2Zl11vbFs0LaVTqd7Nm3aZFWr1dB13Saf&#10;bYTOUtKt45Vxm51UEJq6bM05kG31m8oRUWwgtA7/235dtbbXdo+iDl8MHEC6v78/bSnF7SCIdm7d&#10;upqfnVXNMd4KvytjzMTAzmyyb2uSboH4+xrftsbJ16sB8nmHrnOwdzvA2M1LbN9K2S7+v9DlE+ni&#10;P4KNaC1vBl2j1sX/CrqGtosuuujiPca/AaWwyYJzDJKBAAAAAElFTkSuQmCCUEsDBBQABgAIAAAA&#10;IQC0MCFI3gAAAAcBAAAPAAAAZHJzL2Rvd25yZXYueG1sTI9Ba8JAFITvhf6H5RV6q5ukaCRmIyJt&#10;T1KoFoq3NftMgtm3Ibsm8d/39VSPwwwz3+TrybZiwN43jhTEswgEUulMQ5WC78P7yxKED5qMbh2h&#10;ght6WBePD7nOjBvpC4d9qASXkM+0gjqELpPSlzVa7WeuQ2Lv7HqrA8u+kqbXI5fbViZRtJBWN8QL&#10;te5wW2N52V+tgo9Rj5vX+G3YXc7b2/Ew//zZxajU89O0WYEIOIX/MPzhMzoUzHRyVzJetAr4SFCQ&#10;LFIQ7C7TdA7ixLE4SUAWubznL3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FWqenKMCAADpBwAADgAAAAAAAAAAAAAAAAA6AgAAZHJzL2Uyb0Rv&#10;Yy54bWxQSwECLQAKAAAAAAAAACEA+lPTZMb/AADG/wAAFAAAAAAAAAAAAAAAAAAJBQAAZHJzL21l&#10;ZGlhL2ltYWdlMS5wbmdQSwECLQAKAAAAAAAAACEAiRRO3vVGAAD1RgAAFAAAAAAAAAAAAAAAAAAB&#10;BQEAZHJzL21lZGlhL2ltYWdlMi5wbmdQSwECLQAUAAYACAAAACEAtDAhSN4AAAAHAQAADwAAAAAA&#10;AAAAAAAAAAAoTAEAZHJzL2Rvd25yZXYueG1sUEsBAi0AFAAGAAgAAAAhAC5s8ADFAAAApQEAABkA&#10;AAAAAAAAAAAAAAAAM00BAGRycy9fcmVscy9lMm9Eb2MueG1sLnJlbHNQSwUGAAAAAAcABwC+AQAA&#10;L0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aOxwAAAOMAAAAPAAAAZHJzL2Rvd25yZXYueG1sRE9fa8Iw&#10;EH8f7DuEG/g2U0WM7YwiYwNfhqwWn4/m1nZrLm2TafftjTDw8X7/b70dbSvONPjGsYbZNAFBXDrT&#10;cKWhOL4/r0D4gGywdUwa/sjDdvP4sMbMuAt/0jkPlYgh7DPUUIfQZVL6siaLfuo64sh9ucFiiOdQ&#10;STPgJYbbVs6TZCktNhwbauzotabyJ/+1Gr6L/Q4PufpI87eTKo6+L6jvtZ48jbsXEIHGcBf/u/cm&#10;zk/Vaq7UIp3B7acIgNxcAQAA//8DAFBLAQItABQABgAIAAAAIQDb4fbL7gAAAIUBAAATAAAAAAAA&#10;AAAAAAAAAAAAAABbQ29udGVudF9UeXBlc10ueG1sUEsBAi0AFAAGAAgAAAAhAFr0LFu/AAAAFQEA&#10;AAsAAAAAAAAAAAAAAAAAHwEAAF9yZWxzLy5yZWxzUEsBAi0AFAAGAAgAAAAhAF6Gxo7HAAAA4wAA&#10;AA8AAAAAAAAAAAAAAAAABwIAAGRycy9kb3ducmV2LnhtbFBLBQYAAAAAAwADALcAAAD7AgAAAAA=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4J3yQAAAOIAAAAPAAAAZHJzL2Rvd25yZXYueG1sRI/dSgMx&#10;FITvBd8hHKE3YpMGK+vatNRCsXjn6gMcNmd/7OZku4m769sbQfBymJlvmM1udp0YaQitZwOrpQJB&#10;XHrbcm3g4/14l4EIEdli55kMfFOA3fb6aoO59RO/0VjEWiQIhxwNNDH2uZShbMhhWPqeOHmVHxzG&#10;JIda2gGnBHed1Eo9SIctp4UGezo0VJ6LL2dg1Hw7P08nXb0ciup17bLz5yUzZnEz759ARJrjf/iv&#10;fbIG9Erda5WtH+H3UroDcvsDAAD//wMAUEsBAi0AFAAGAAgAAAAhANvh9svuAAAAhQEAABMAAAAA&#10;AAAAAAAAAAAAAAAAAFtDb250ZW50X1R5cGVzXS54bWxQSwECLQAUAAYACAAAACEAWvQsW78AAAAV&#10;AQAACwAAAAAAAAAAAAAAAAAfAQAAX3JlbHMvLnJlbHNQSwECLQAUAAYACAAAACEAHg+Cd8kAAADi&#10;AAAADwAAAAAAAAAAAAAAAAAHAgAAZHJzL2Rvd25yZXYueG1sUEsFBgAAAAADAAMAtwAAAP0CAAAA&#10;AA==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34A78" w14:textId="77777777" w:rsidR="00585CD0" w:rsidRDefault="00585CD0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E6979"/>
    <w:multiLevelType w:val="hybridMultilevel"/>
    <w:tmpl w:val="29E69F64"/>
    <w:lvl w:ilvl="0" w:tplc="5EA202C2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38A452DC">
      <w:start w:val="1"/>
      <w:numFmt w:val="lowerRoman"/>
      <w:lvlText w:val="%2."/>
      <w:lvlJc w:val="left"/>
      <w:pPr>
        <w:ind w:left="1113" w:hanging="288"/>
        <w:jc w:val="right"/>
      </w:pPr>
      <w:rPr>
        <w:rFonts w:ascii="Calibri" w:eastAsia="Calibri" w:hAnsi="Calibri" w:cs="Calibri" w:hint="default"/>
        <w:spacing w:val="0"/>
        <w:w w:val="100"/>
        <w:sz w:val="22"/>
        <w:szCs w:val="22"/>
        <w:lang w:val="es-ES" w:eastAsia="en-US" w:bidi="ar-SA"/>
      </w:rPr>
    </w:lvl>
    <w:lvl w:ilvl="2" w:tplc="3AAE9FCC">
      <w:numFmt w:val="bullet"/>
      <w:lvlText w:val="•"/>
      <w:lvlJc w:val="left"/>
      <w:pPr>
        <w:ind w:left="2054" w:hanging="288"/>
      </w:pPr>
      <w:rPr>
        <w:rFonts w:hint="default"/>
        <w:lang w:val="es-ES" w:eastAsia="en-US" w:bidi="ar-SA"/>
      </w:rPr>
    </w:lvl>
    <w:lvl w:ilvl="3" w:tplc="E6B41708">
      <w:numFmt w:val="bullet"/>
      <w:lvlText w:val="•"/>
      <w:lvlJc w:val="left"/>
      <w:pPr>
        <w:ind w:left="2988" w:hanging="288"/>
      </w:pPr>
      <w:rPr>
        <w:rFonts w:hint="default"/>
        <w:lang w:val="es-ES" w:eastAsia="en-US" w:bidi="ar-SA"/>
      </w:rPr>
    </w:lvl>
    <w:lvl w:ilvl="4" w:tplc="13087C56">
      <w:numFmt w:val="bullet"/>
      <w:lvlText w:val="•"/>
      <w:lvlJc w:val="left"/>
      <w:pPr>
        <w:ind w:left="3922" w:hanging="288"/>
      </w:pPr>
      <w:rPr>
        <w:rFonts w:hint="default"/>
        <w:lang w:val="es-ES" w:eastAsia="en-US" w:bidi="ar-SA"/>
      </w:rPr>
    </w:lvl>
    <w:lvl w:ilvl="5" w:tplc="58F8BA50">
      <w:numFmt w:val="bullet"/>
      <w:lvlText w:val="•"/>
      <w:lvlJc w:val="left"/>
      <w:pPr>
        <w:ind w:left="4857" w:hanging="288"/>
      </w:pPr>
      <w:rPr>
        <w:rFonts w:hint="default"/>
        <w:lang w:val="es-ES" w:eastAsia="en-US" w:bidi="ar-SA"/>
      </w:rPr>
    </w:lvl>
    <w:lvl w:ilvl="6" w:tplc="27401F2E">
      <w:numFmt w:val="bullet"/>
      <w:lvlText w:val="•"/>
      <w:lvlJc w:val="left"/>
      <w:pPr>
        <w:ind w:left="5791" w:hanging="288"/>
      </w:pPr>
      <w:rPr>
        <w:rFonts w:hint="default"/>
        <w:lang w:val="es-ES" w:eastAsia="en-US" w:bidi="ar-SA"/>
      </w:rPr>
    </w:lvl>
    <w:lvl w:ilvl="7" w:tplc="A0686240">
      <w:numFmt w:val="bullet"/>
      <w:lvlText w:val="•"/>
      <w:lvlJc w:val="left"/>
      <w:pPr>
        <w:ind w:left="6725" w:hanging="288"/>
      </w:pPr>
      <w:rPr>
        <w:rFonts w:hint="default"/>
        <w:lang w:val="es-ES" w:eastAsia="en-US" w:bidi="ar-SA"/>
      </w:rPr>
    </w:lvl>
    <w:lvl w:ilvl="8" w:tplc="CC4E5B90">
      <w:numFmt w:val="bullet"/>
      <w:lvlText w:val="•"/>
      <w:lvlJc w:val="left"/>
      <w:pPr>
        <w:ind w:left="7660" w:hanging="288"/>
      </w:pPr>
      <w:rPr>
        <w:rFonts w:hint="default"/>
        <w:lang w:val="es-ES" w:eastAsia="en-US" w:bidi="ar-SA"/>
      </w:rPr>
    </w:lvl>
  </w:abstractNum>
  <w:abstractNum w:abstractNumId="1" w15:restartNumberingAfterBreak="0">
    <w:nsid w:val="0E825057"/>
    <w:multiLevelType w:val="hybridMultilevel"/>
    <w:tmpl w:val="C658DACC"/>
    <w:lvl w:ilvl="0" w:tplc="54B8A620">
      <w:start w:val="1"/>
      <w:numFmt w:val="lowerLetter"/>
      <w:lvlText w:val="%1."/>
      <w:lvlJc w:val="left"/>
      <w:pPr>
        <w:ind w:left="1536" w:hanging="322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BF0EF512">
      <w:numFmt w:val="bullet"/>
      <w:lvlText w:val="•"/>
      <w:lvlJc w:val="left"/>
      <w:pPr>
        <w:ind w:left="2338" w:hanging="322"/>
      </w:pPr>
      <w:rPr>
        <w:rFonts w:hint="default"/>
        <w:lang w:val="es-ES" w:eastAsia="en-US" w:bidi="ar-SA"/>
      </w:rPr>
    </w:lvl>
    <w:lvl w:ilvl="2" w:tplc="4D5E8842">
      <w:numFmt w:val="bullet"/>
      <w:lvlText w:val="•"/>
      <w:lvlJc w:val="left"/>
      <w:pPr>
        <w:ind w:left="3137" w:hanging="322"/>
      </w:pPr>
      <w:rPr>
        <w:rFonts w:hint="default"/>
        <w:lang w:val="es-ES" w:eastAsia="en-US" w:bidi="ar-SA"/>
      </w:rPr>
    </w:lvl>
    <w:lvl w:ilvl="3" w:tplc="DA50C64A">
      <w:numFmt w:val="bullet"/>
      <w:lvlText w:val="•"/>
      <w:lvlJc w:val="left"/>
      <w:pPr>
        <w:ind w:left="3936" w:hanging="322"/>
      </w:pPr>
      <w:rPr>
        <w:rFonts w:hint="default"/>
        <w:lang w:val="es-ES" w:eastAsia="en-US" w:bidi="ar-SA"/>
      </w:rPr>
    </w:lvl>
    <w:lvl w:ilvl="4" w:tplc="941C8ECE">
      <w:numFmt w:val="bullet"/>
      <w:lvlText w:val="•"/>
      <w:lvlJc w:val="left"/>
      <w:pPr>
        <w:ind w:left="4735" w:hanging="322"/>
      </w:pPr>
      <w:rPr>
        <w:rFonts w:hint="default"/>
        <w:lang w:val="es-ES" w:eastAsia="en-US" w:bidi="ar-SA"/>
      </w:rPr>
    </w:lvl>
    <w:lvl w:ilvl="5" w:tplc="F704D910">
      <w:numFmt w:val="bullet"/>
      <w:lvlText w:val="•"/>
      <w:lvlJc w:val="left"/>
      <w:pPr>
        <w:ind w:left="5534" w:hanging="322"/>
      </w:pPr>
      <w:rPr>
        <w:rFonts w:hint="default"/>
        <w:lang w:val="es-ES" w:eastAsia="en-US" w:bidi="ar-SA"/>
      </w:rPr>
    </w:lvl>
    <w:lvl w:ilvl="6" w:tplc="EBFCC756">
      <w:numFmt w:val="bullet"/>
      <w:lvlText w:val="•"/>
      <w:lvlJc w:val="left"/>
      <w:pPr>
        <w:ind w:left="6333" w:hanging="322"/>
      </w:pPr>
      <w:rPr>
        <w:rFonts w:hint="default"/>
        <w:lang w:val="es-ES" w:eastAsia="en-US" w:bidi="ar-SA"/>
      </w:rPr>
    </w:lvl>
    <w:lvl w:ilvl="7" w:tplc="D8DC2008">
      <w:numFmt w:val="bullet"/>
      <w:lvlText w:val="•"/>
      <w:lvlJc w:val="left"/>
      <w:pPr>
        <w:ind w:left="7132" w:hanging="322"/>
      </w:pPr>
      <w:rPr>
        <w:rFonts w:hint="default"/>
        <w:lang w:val="es-ES" w:eastAsia="en-US" w:bidi="ar-SA"/>
      </w:rPr>
    </w:lvl>
    <w:lvl w:ilvl="8" w:tplc="25B4D808">
      <w:numFmt w:val="bullet"/>
      <w:lvlText w:val="•"/>
      <w:lvlJc w:val="left"/>
      <w:pPr>
        <w:ind w:left="7931" w:hanging="322"/>
      </w:pPr>
      <w:rPr>
        <w:rFonts w:hint="default"/>
        <w:lang w:val="es-ES" w:eastAsia="en-US" w:bidi="ar-SA"/>
      </w:rPr>
    </w:lvl>
  </w:abstractNum>
  <w:abstractNum w:abstractNumId="2" w15:restartNumberingAfterBreak="0">
    <w:nsid w:val="14DE48DC"/>
    <w:multiLevelType w:val="hybridMultilevel"/>
    <w:tmpl w:val="5314BA88"/>
    <w:lvl w:ilvl="0" w:tplc="07442A0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6D44E52"/>
    <w:multiLevelType w:val="hybridMultilevel"/>
    <w:tmpl w:val="CC1E4DAA"/>
    <w:lvl w:ilvl="0" w:tplc="D0D884EE">
      <w:start w:val="1"/>
      <w:numFmt w:val="lowerLetter"/>
      <w:lvlText w:val="%1."/>
      <w:lvlJc w:val="left"/>
      <w:pPr>
        <w:ind w:left="1536" w:hanging="322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086EE84A">
      <w:numFmt w:val="bullet"/>
      <w:lvlText w:val="•"/>
      <w:lvlJc w:val="left"/>
      <w:pPr>
        <w:ind w:left="2338" w:hanging="322"/>
      </w:pPr>
      <w:rPr>
        <w:rFonts w:hint="default"/>
        <w:lang w:val="es-ES" w:eastAsia="en-US" w:bidi="ar-SA"/>
      </w:rPr>
    </w:lvl>
    <w:lvl w:ilvl="2" w:tplc="0F5C8350">
      <w:numFmt w:val="bullet"/>
      <w:lvlText w:val="•"/>
      <w:lvlJc w:val="left"/>
      <w:pPr>
        <w:ind w:left="3137" w:hanging="322"/>
      </w:pPr>
      <w:rPr>
        <w:rFonts w:hint="default"/>
        <w:lang w:val="es-ES" w:eastAsia="en-US" w:bidi="ar-SA"/>
      </w:rPr>
    </w:lvl>
    <w:lvl w:ilvl="3" w:tplc="F9AE4E88">
      <w:numFmt w:val="bullet"/>
      <w:lvlText w:val="•"/>
      <w:lvlJc w:val="left"/>
      <w:pPr>
        <w:ind w:left="3936" w:hanging="322"/>
      </w:pPr>
      <w:rPr>
        <w:rFonts w:hint="default"/>
        <w:lang w:val="es-ES" w:eastAsia="en-US" w:bidi="ar-SA"/>
      </w:rPr>
    </w:lvl>
    <w:lvl w:ilvl="4" w:tplc="3976AF86">
      <w:numFmt w:val="bullet"/>
      <w:lvlText w:val="•"/>
      <w:lvlJc w:val="left"/>
      <w:pPr>
        <w:ind w:left="4735" w:hanging="322"/>
      </w:pPr>
      <w:rPr>
        <w:rFonts w:hint="default"/>
        <w:lang w:val="es-ES" w:eastAsia="en-US" w:bidi="ar-SA"/>
      </w:rPr>
    </w:lvl>
    <w:lvl w:ilvl="5" w:tplc="176E4074">
      <w:numFmt w:val="bullet"/>
      <w:lvlText w:val="•"/>
      <w:lvlJc w:val="left"/>
      <w:pPr>
        <w:ind w:left="5534" w:hanging="322"/>
      </w:pPr>
      <w:rPr>
        <w:rFonts w:hint="default"/>
        <w:lang w:val="es-ES" w:eastAsia="en-US" w:bidi="ar-SA"/>
      </w:rPr>
    </w:lvl>
    <w:lvl w:ilvl="6" w:tplc="187A6BCA">
      <w:numFmt w:val="bullet"/>
      <w:lvlText w:val="•"/>
      <w:lvlJc w:val="left"/>
      <w:pPr>
        <w:ind w:left="6333" w:hanging="322"/>
      </w:pPr>
      <w:rPr>
        <w:rFonts w:hint="default"/>
        <w:lang w:val="es-ES" w:eastAsia="en-US" w:bidi="ar-SA"/>
      </w:rPr>
    </w:lvl>
    <w:lvl w:ilvl="7" w:tplc="830CFD4A">
      <w:numFmt w:val="bullet"/>
      <w:lvlText w:val="•"/>
      <w:lvlJc w:val="left"/>
      <w:pPr>
        <w:ind w:left="7132" w:hanging="322"/>
      </w:pPr>
      <w:rPr>
        <w:rFonts w:hint="default"/>
        <w:lang w:val="es-ES" w:eastAsia="en-US" w:bidi="ar-SA"/>
      </w:rPr>
    </w:lvl>
    <w:lvl w:ilvl="8" w:tplc="82A8D646">
      <w:numFmt w:val="bullet"/>
      <w:lvlText w:val="•"/>
      <w:lvlJc w:val="left"/>
      <w:pPr>
        <w:ind w:left="7931" w:hanging="322"/>
      </w:pPr>
      <w:rPr>
        <w:rFonts w:hint="default"/>
        <w:lang w:val="es-ES" w:eastAsia="en-US" w:bidi="ar-SA"/>
      </w:rPr>
    </w:lvl>
  </w:abstractNum>
  <w:abstractNum w:abstractNumId="4" w15:restartNumberingAfterBreak="0">
    <w:nsid w:val="28B0304A"/>
    <w:multiLevelType w:val="hybridMultilevel"/>
    <w:tmpl w:val="8014F01A"/>
    <w:lvl w:ilvl="0" w:tplc="9BC20308">
      <w:start w:val="1"/>
      <w:numFmt w:val="upperRoman"/>
      <w:lvlText w:val="%1."/>
      <w:lvlJc w:val="left"/>
      <w:pPr>
        <w:ind w:left="1740" w:hanging="720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es-ES" w:eastAsia="en-US" w:bidi="ar-SA"/>
      </w:rPr>
    </w:lvl>
    <w:lvl w:ilvl="1" w:tplc="8BAA8F98">
      <w:start w:val="1"/>
      <w:numFmt w:val="decimal"/>
      <w:lvlText w:val="%2."/>
      <w:lvlJc w:val="left"/>
      <w:pPr>
        <w:ind w:left="2100" w:hanging="361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s-ES" w:eastAsia="en-US" w:bidi="ar-SA"/>
      </w:rPr>
    </w:lvl>
    <w:lvl w:ilvl="2" w:tplc="46C2D844">
      <w:numFmt w:val="bullet"/>
      <w:lvlText w:val=""/>
      <w:lvlJc w:val="left"/>
      <w:pPr>
        <w:ind w:left="2460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3" w:tplc="2722A8EE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4" w:tplc="5DF86A42">
      <w:numFmt w:val="bullet"/>
      <w:lvlText w:val="•"/>
      <w:lvlJc w:val="left"/>
      <w:pPr>
        <w:ind w:left="4322" w:hanging="360"/>
      </w:pPr>
      <w:rPr>
        <w:rFonts w:hint="default"/>
        <w:lang w:val="es-ES" w:eastAsia="en-US" w:bidi="ar-SA"/>
      </w:rPr>
    </w:lvl>
    <w:lvl w:ilvl="5" w:tplc="FD3CA9EA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FF8EA882">
      <w:numFmt w:val="bullet"/>
      <w:lvlText w:val="•"/>
      <w:lvlJc w:val="left"/>
      <w:pPr>
        <w:ind w:left="6184" w:hanging="360"/>
      </w:pPr>
      <w:rPr>
        <w:rFonts w:hint="default"/>
        <w:lang w:val="es-ES" w:eastAsia="en-US" w:bidi="ar-SA"/>
      </w:rPr>
    </w:lvl>
    <w:lvl w:ilvl="7" w:tplc="02528042">
      <w:numFmt w:val="bullet"/>
      <w:lvlText w:val="•"/>
      <w:lvlJc w:val="left"/>
      <w:pPr>
        <w:ind w:left="7115" w:hanging="360"/>
      </w:pPr>
      <w:rPr>
        <w:rFonts w:hint="default"/>
        <w:lang w:val="es-ES" w:eastAsia="en-US" w:bidi="ar-SA"/>
      </w:rPr>
    </w:lvl>
    <w:lvl w:ilvl="8" w:tplc="C4B29C30">
      <w:numFmt w:val="bullet"/>
      <w:lvlText w:val="•"/>
      <w:lvlJc w:val="left"/>
      <w:pPr>
        <w:ind w:left="804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CDC2146"/>
    <w:multiLevelType w:val="hybridMultilevel"/>
    <w:tmpl w:val="3F3C3318"/>
    <w:lvl w:ilvl="0" w:tplc="1AFC7EBA">
      <w:start w:val="4"/>
      <w:numFmt w:val="bullet"/>
      <w:lvlText w:val=""/>
      <w:lvlJc w:val="left"/>
      <w:pPr>
        <w:ind w:left="720" w:hanging="360"/>
      </w:pPr>
      <w:rPr>
        <w:rFonts w:ascii="Symbol" w:eastAsia="Arial MT" w:hAnsi="Symbol" w:cstheme="minorHAnsi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A600C"/>
    <w:multiLevelType w:val="multilevel"/>
    <w:tmpl w:val="0526EE9C"/>
    <w:lvl w:ilvl="0">
      <w:start w:val="1"/>
      <w:numFmt w:val="decimal"/>
      <w:lvlText w:val="%1"/>
      <w:lvlJc w:val="left"/>
      <w:pPr>
        <w:ind w:left="712" w:hanging="41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2" w:hanging="411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022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27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7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6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38246B3"/>
    <w:multiLevelType w:val="multilevel"/>
    <w:tmpl w:val="058E5B86"/>
    <w:lvl w:ilvl="0">
      <w:start w:val="6"/>
      <w:numFmt w:val="decimal"/>
      <w:lvlText w:val="%1"/>
      <w:lvlJc w:val="left"/>
      <w:pPr>
        <w:ind w:left="1536" w:hanging="36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36" w:hanging="361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37" w:hanging="36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36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35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34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33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32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31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53C0D7E"/>
    <w:multiLevelType w:val="hybridMultilevel"/>
    <w:tmpl w:val="B9E4E9D2"/>
    <w:lvl w:ilvl="0" w:tplc="D0A02E26">
      <w:start w:val="4"/>
      <w:numFmt w:val="upperRoman"/>
      <w:lvlText w:val="%1."/>
      <w:lvlJc w:val="left"/>
      <w:pPr>
        <w:ind w:left="1200" w:hanging="72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E5AA4054">
      <w:numFmt w:val="bullet"/>
      <w:lvlText w:val=""/>
      <w:lvlJc w:val="left"/>
      <w:pPr>
        <w:ind w:left="1536" w:hanging="66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4BC4367C">
      <w:numFmt w:val="bullet"/>
      <w:lvlText w:val="•"/>
      <w:lvlJc w:val="left"/>
      <w:pPr>
        <w:ind w:left="2427" w:hanging="663"/>
      </w:pPr>
      <w:rPr>
        <w:rFonts w:hint="default"/>
        <w:lang w:val="es-ES" w:eastAsia="en-US" w:bidi="ar-SA"/>
      </w:rPr>
    </w:lvl>
    <w:lvl w:ilvl="3" w:tplc="8A72C62A">
      <w:numFmt w:val="bullet"/>
      <w:lvlText w:val="•"/>
      <w:lvlJc w:val="left"/>
      <w:pPr>
        <w:ind w:left="3315" w:hanging="663"/>
      </w:pPr>
      <w:rPr>
        <w:rFonts w:hint="default"/>
        <w:lang w:val="es-ES" w:eastAsia="en-US" w:bidi="ar-SA"/>
      </w:rPr>
    </w:lvl>
    <w:lvl w:ilvl="4" w:tplc="DCCCF9CC">
      <w:numFmt w:val="bullet"/>
      <w:lvlText w:val="•"/>
      <w:lvlJc w:val="left"/>
      <w:pPr>
        <w:ind w:left="4202" w:hanging="663"/>
      </w:pPr>
      <w:rPr>
        <w:rFonts w:hint="default"/>
        <w:lang w:val="es-ES" w:eastAsia="en-US" w:bidi="ar-SA"/>
      </w:rPr>
    </w:lvl>
    <w:lvl w:ilvl="5" w:tplc="8E26B5A8">
      <w:numFmt w:val="bullet"/>
      <w:lvlText w:val="•"/>
      <w:lvlJc w:val="left"/>
      <w:pPr>
        <w:ind w:left="5090" w:hanging="663"/>
      </w:pPr>
      <w:rPr>
        <w:rFonts w:hint="default"/>
        <w:lang w:val="es-ES" w:eastAsia="en-US" w:bidi="ar-SA"/>
      </w:rPr>
    </w:lvl>
    <w:lvl w:ilvl="6" w:tplc="9AD8E5AC">
      <w:numFmt w:val="bullet"/>
      <w:lvlText w:val="•"/>
      <w:lvlJc w:val="left"/>
      <w:pPr>
        <w:ind w:left="5978" w:hanging="663"/>
      </w:pPr>
      <w:rPr>
        <w:rFonts w:hint="default"/>
        <w:lang w:val="es-ES" w:eastAsia="en-US" w:bidi="ar-SA"/>
      </w:rPr>
    </w:lvl>
    <w:lvl w:ilvl="7" w:tplc="A84CF320">
      <w:numFmt w:val="bullet"/>
      <w:lvlText w:val="•"/>
      <w:lvlJc w:val="left"/>
      <w:pPr>
        <w:ind w:left="6865" w:hanging="663"/>
      </w:pPr>
      <w:rPr>
        <w:rFonts w:hint="default"/>
        <w:lang w:val="es-ES" w:eastAsia="en-US" w:bidi="ar-SA"/>
      </w:rPr>
    </w:lvl>
    <w:lvl w:ilvl="8" w:tplc="DE28332C">
      <w:numFmt w:val="bullet"/>
      <w:lvlText w:val="•"/>
      <w:lvlJc w:val="left"/>
      <w:pPr>
        <w:ind w:left="7753" w:hanging="663"/>
      </w:pPr>
      <w:rPr>
        <w:rFonts w:hint="default"/>
        <w:lang w:val="es-ES" w:eastAsia="en-US" w:bidi="ar-SA"/>
      </w:rPr>
    </w:lvl>
  </w:abstractNum>
  <w:abstractNum w:abstractNumId="9" w15:restartNumberingAfterBreak="0">
    <w:nsid w:val="436C4E3E"/>
    <w:multiLevelType w:val="hybridMultilevel"/>
    <w:tmpl w:val="D3C8263A"/>
    <w:lvl w:ilvl="0" w:tplc="CC462342">
      <w:numFmt w:val="bullet"/>
      <w:lvlText w:val="•"/>
      <w:lvlJc w:val="left"/>
      <w:pPr>
        <w:ind w:left="434" w:hanging="279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EADECC98">
      <w:numFmt w:val="bullet"/>
      <w:lvlText w:val="•"/>
      <w:lvlJc w:val="left"/>
      <w:pPr>
        <w:ind w:left="1358" w:hanging="279"/>
      </w:pPr>
      <w:rPr>
        <w:rFonts w:hint="default"/>
        <w:lang w:val="es-ES" w:eastAsia="en-US" w:bidi="ar-SA"/>
      </w:rPr>
    </w:lvl>
    <w:lvl w:ilvl="2" w:tplc="871CAA9A">
      <w:numFmt w:val="bullet"/>
      <w:lvlText w:val="•"/>
      <w:lvlJc w:val="left"/>
      <w:pPr>
        <w:ind w:left="2277" w:hanging="279"/>
      </w:pPr>
      <w:rPr>
        <w:rFonts w:hint="default"/>
        <w:lang w:val="es-ES" w:eastAsia="en-US" w:bidi="ar-SA"/>
      </w:rPr>
    </w:lvl>
    <w:lvl w:ilvl="3" w:tplc="42365C78">
      <w:numFmt w:val="bullet"/>
      <w:lvlText w:val="•"/>
      <w:lvlJc w:val="left"/>
      <w:pPr>
        <w:ind w:left="3195" w:hanging="279"/>
      </w:pPr>
      <w:rPr>
        <w:rFonts w:hint="default"/>
        <w:lang w:val="es-ES" w:eastAsia="en-US" w:bidi="ar-SA"/>
      </w:rPr>
    </w:lvl>
    <w:lvl w:ilvl="4" w:tplc="03005DA0">
      <w:numFmt w:val="bullet"/>
      <w:lvlText w:val="•"/>
      <w:lvlJc w:val="left"/>
      <w:pPr>
        <w:ind w:left="4114" w:hanging="279"/>
      </w:pPr>
      <w:rPr>
        <w:rFonts w:hint="default"/>
        <w:lang w:val="es-ES" w:eastAsia="en-US" w:bidi="ar-SA"/>
      </w:rPr>
    </w:lvl>
    <w:lvl w:ilvl="5" w:tplc="20580FE0">
      <w:numFmt w:val="bullet"/>
      <w:lvlText w:val="•"/>
      <w:lvlJc w:val="left"/>
      <w:pPr>
        <w:ind w:left="5033" w:hanging="279"/>
      </w:pPr>
      <w:rPr>
        <w:rFonts w:hint="default"/>
        <w:lang w:val="es-ES" w:eastAsia="en-US" w:bidi="ar-SA"/>
      </w:rPr>
    </w:lvl>
    <w:lvl w:ilvl="6" w:tplc="57862110">
      <w:numFmt w:val="bullet"/>
      <w:lvlText w:val="•"/>
      <w:lvlJc w:val="left"/>
      <w:pPr>
        <w:ind w:left="5951" w:hanging="279"/>
      </w:pPr>
      <w:rPr>
        <w:rFonts w:hint="default"/>
        <w:lang w:val="es-ES" w:eastAsia="en-US" w:bidi="ar-SA"/>
      </w:rPr>
    </w:lvl>
    <w:lvl w:ilvl="7" w:tplc="D9704694">
      <w:numFmt w:val="bullet"/>
      <w:lvlText w:val="•"/>
      <w:lvlJc w:val="left"/>
      <w:pPr>
        <w:ind w:left="6870" w:hanging="279"/>
      </w:pPr>
      <w:rPr>
        <w:rFonts w:hint="default"/>
        <w:lang w:val="es-ES" w:eastAsia="en-US" w:bidi="ar-SA"/>
      </w:rPr>
    </w:lvl>
    <w:lvl w:ilvl="8" w:tplc="26145848">
      <w:numFmt w:val="bullet"/>
      <w:lvlText w:val="•"/>
      <w:lvlJc w:val="left"/>
      <w:pPr>
        <w:ind w:left="7789" w:hanging="279"/>
      </w:pPr>
      <w:rPr>
        <w:rFonts w:hint="default"/>
        <w:lang w:val="es-ES" w:eastAsia="en-US" w:bidi="ar-SA"/>
      </w:rPr>
    </w:lvl>
  </w:abstractNum>
  <w:abstractNum w:abstractNumId="10" w15:restartNumberingAfterBreak="0">
    <w:nsid w:val="50D957E2"/>
    <w:multiLevelType w:val="multilevel"/>
    <w:tmpl w:val="9F9CCBD6"/>
    <w:lvl w:ilvl="0">
      <w:start w:val="5"/>
      <w:numFmt w:val="decimal"/>
      <w:lvlText w:val="%1"/>
      <w:lvlJc w:val="left"/>
      <w:pPr>
        <w:ind w:left="1521" w:hanging="361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21" w:hanging="361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552" w:hanging="212"/>
        <w:jc w:val="right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1625" w:hanging="164"/>
        <w:jc w:val="right"/>
      </w:pPr>
      <w:rPr>
        <w:rFonts w:ascii="Calibri Light" w:eastAsia="Calibri Light" w:hAnsi="Calibri Light" w:cs="Calibri Light" w:hint="default"/>
        <w:spacing w:val="0"/>
        <w:w w:val="76"/>
        <w:sz w:val="22"/>
        <w:szCs w:val="22"/>
        <w:lang w:val="es-ES" w:eastAsia="en-US" w:bidi="ar-SA"/>
      </w:rPr>
    </w:lvl>
    <w:lvl w:ilvl="4">
      <w:start w:val="1"/>
      <w:numFmt w:val="decimal"/>
      <w:lvlText w:val="%4.%5"/>
      <w:lvlJc w:val="left"/>
      <w:pPr>
        <w:ind w:left="2841" w:hanging="868"/>
      </w:pPr>
      <w:rPr>
        <w:rFonts w:ascii="Arial MT" w:eastAsia="Arial MT" w:hAnsi="Arial MT" w:cs="Arial MT" w:hint="default"/>
        <w:spacing w:val="-3"/>
        <w:w w:val="76"/>
        <w:sz w:val="24"/>
        <w:szCs w:val="24"/>
        <w:lang w:val="es-ES" w:eastAsia="en-US" w:bidi="ar-SA"/>
      </w:rPr>
    </w:lvl>
    <w:lvl w:ilvl="5">
      <w:numFmt w:val="bullet"/>
      <w:lvlText w:val="•"/>
      <w:lvlJc w:val="left"/>
      <w:pPr>
        <w:ind w:left="4116" w:hanging="86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93" w:hanging="86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70" w:hanging="86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46" w:hanging="868"/>
      </w:pPr>
      <w:rPr>
        <w:rFonts w:hint="default"/>
        <w:lang w:val="es-ES" w:eastAsia="en-US" w:bidi="ar-SA"/>
      </w:rPr>
    </w:lvl>
  </w:abstractNum>
  <w:abstractNum w:abstractNumId="11" w15:restartNumberingAfterBreak="0">
    <w:nsid w:val="61EC7049"/>
    <w:multiLevelType w:val="hybridMultilevel"/>
    <w:tmpl w:val="D3969CD0"/>
    <w:lvl w:ilvl="0" w:tplc="757CBC0E">
      <w:numFmt w:val="bullet"/>
      <w:lvlText w:val=""/>
      <w:lvlJc w:val="left"/>
      <w:pPr>
        <w:ind w:left="405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BDC3A2A">
      <w:numFmt w:val="bullet"/>
      <w:lvlText w:val="•"/>
      <w:lvlJc w:val="left"/>
      <w:pPr>
        <w:ind w:left="1322" w:hanging="284"/>
      </w:pPr>
      <w:rPr>
        <w:rFonts w:hint="default"/>
        <w:lang w:val="es-ES" w:eastAsia="en-US" w:bidi="ar-SA"/>
      </w:rPr>
    </w:lvl>
    <w:lvl w:ilvl="2" w:tplc="D776495C">
      <w:numFmt w:val="bullet"/>
      <w:lvlText w:val="•"/>
      <w:lvlJc w:val="left"/>
      <w:pPr>
        <w:ind w:left="2245" w:hanging="284"/>
      </w:pPr>
      <w:rPr>
        <w:rFonts w:hint="default"/>
        <w:lang w:val="es-ES" w:eastAsia="en-US" w:bidi="ar-SA"/>
      </w:rPr>
    </w:lvl>
    <w:lvl w:ilvl="3" w:tplc="D7CEA236">
      <w:numFmt w:val="bullet"/>
      <w:lvlText w:val="•"/>
      <w:lvlJc w:val="left"/>
      <w:pPr>
        <w:ind w:left="3167" w:hanging="284"/>
      </w:pPr>
      <w:rPr>
        <w:rFonts w:hint="default"/>
        <w:lang w:val="es-ES" w:eastAsia="en-US" w:bidi="ar-SA"/>
      </w:rPr>
    </w:lvl>
    <w:lvl w:ilvl="4" w:tplc="82661DFE">
      <w:numFmt w:val="bullet"/>
      <w:lvlText w:val="•"/>
      <w:lvlJc w:val="left"/>
      <w:pPr>
        <w:ind w:left="4090" w:hanging="284"/>
      </w:pPr>
      <w:rPr>
        <w:rFonts w:hint="default"/>
        <w:lang w:val="es-ES" w:eastAsia="en-US" w:bidi="ar-SA"/>
      </w:rPr>
    </w:lvl>
    <w:lvl w:ilvl="5" w:tplc="065EA6AE">
      <w:numFmt w:val="bullet"/>
      <w:lvlText w:val="•"/>
      <w:lvlJc w:val="left"/>
      <w:pPr>
        <w:ind w:left="5013" w:hanging="284"/>
      </w:pPr>
      <w:rPr>
        <w:rFonts w:hint="default"/>
        <w:lang w:val="es-ES" w:eastAsia="en-US" w:bidi="ar-SA"/>
      </w:rPr>
    </w:lvl>
    <w:lvl w:ilvl="6" w:tplc="EA568594">
      <w:numFmt w:val="bullet"/>
      <w:lvlText w:val="•"/>
      <w:lvlJc w:val="left"/>
      <w:pPr>
        <w:ind w:left="5935" w:hanging="284"/>
      </w:pPr>
      <w:rPr>
        <w:rFonts w:hint="default"/>
        <w:lang w:val="es-ES" w:eastAsia="en-US" w:bidi="ar-SA"/>
      </w:rPr>
    </w:lvl>
    <w:lvl w:ilvl="7" w:tplc="E78C7350">
      <w:numFmt w:val="bullet"/>
      <w:lvlText w:val="•"/>
      <w:lvlJc w:val="left"/>
      <w:pPr>
        <w:ind w:left="6858" w:hanging="284"/>
      </w:pPr>
      <w:rPr>
        <w:rFonts w:hint="default"/>
        <w:lang w:val="es-ES" w:eastAsia="en-US" w:bidi="ar-SA"/>
      </w:rPr>
    </w:lvl>
    <w:lvl w:ilvl="8" w:tplc="62F835C4">
      <w:numFmt w:val="bullet"/>
      <w:lvlText w:val="•"/>
      <w:lvlJc w:val="left"/>
      <w:pPr>
        <w:ind w:left="7781" w:hanging="284"/>
      </w:pPr>
      <w:rPr>
        <w:rFonts w:hint="default"/>
        <w:lang w:val="es-ES" w:eastAsia="en-US" w:bidi="ar-SA"/>
      </w:rPr>
    </w:lvl>
  </w:abstractNum>
  <w:abstractNum w:abstractNumId="12" w15:restartNumberingAfterBreak="0">
    <w:nsid w:val="638666EA"/>
    <w:multiLevelType w:val="hybridMultilevel"/>
    <w:tmpl w:val="CC64CEC4"/>
    <w:lvl w:ilvl="0" w:tplc="EE14148A">
      <w:numFmt w:val="bullet"/>
      <w:lvlText w:val=""/>
      <w:lvlJc w:val="left"/>
      <w:pPr>
        <w:ind w:left="547" w:hanging="428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34CF41E">
      <w:numFmt w:val="bullet"/>
      <w:lvlText w:val="-"/>
      <w:lvlJc w:val="left"/>
      <w:pPr>
        <w:ind w:left="547" w:hanging="14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 w:tplc="BA70039C">
      <w:numFmt w:val="bullet"/>
      <w:lvlText w:val="•"/>
      <w:lvlJc w:val="left"/>
      <w:pPr>
        <w:ind w:left="2337" w:hanging="140"/>
      </w:pPr>
      <w:rPr>
        <w:rFonts w:hint="default"/>
        <w:lang w:val="es-ES" w:eastAsia="en-US" w:bidi="ar-SA"/>
      </w:rPr>
    </w:lvl>
    <w:lvl w:ilvl="3" w:tplc="E0E8BAFE">
      <w:numFmt w:val="bullet"/>
      <w:lvlText w:val="•"/>
      <w:lvlJc w:val="left"/>
      <w:pPr>
        <w:ind w:left="3236" w:hanging="140"/>
      </w:pPr>
      <w:rPr>
        <w:rFonts w:hint="default"/>
        <w:lang w:val="es-ES" w:eastAsia="en-US" w:bidi="ar-SA"/>
      </w:rPr>
    </w:lvl>
    <w:lvl w:ilvl="4" w:tplc="3288E920">
      <w:numFmt w:val="bullet"/>
      <w:lvlText w:val="•"/>
      <w:lvlJc w:val="left"/>
      <w:pPr>
        <w:ind w:left="4135" w:hanging="140"/>
      </w:pPr>
      <w:rPr>
        <w:rFonts w:hint="default"/>
        <w:lang w:val="es-ES" w:eastAsia="en-US" w:bidi="ar-SA"/>
      </w:rPr>
    </w:lvl>
    <w:lvl w:ilvl="5" w:tplc="18B2DFF0">
      <w:numFmt w:val="bullet"/>
      <w:lvlText w:val="•"/>
      <w:lvlJc w:val="left"/>
      <w:pPr>
        <w:ind w:left="5034" w:hanging="140"/>
      </w:pPr>
      <w:rPr>
        <w:rFonts w:hint="default"/>
        <w:lang w:val="es-ES" w:eastAsia="en-US" w:bidi="ar-SA"/>
      </w:rPr>
    </w:lvl>
    <w:lvl w:ilvl="6" w:tplc="B5900A2A">
      <w:numFmt w:val="bullet"/>
      <w:lvlText w:val="•"/>
      <w:lvlJc w:val="left"/>
      <w:pPr>
        <w:ind w:left="5933" w:hanging="140"/>
      </w:pPr>
      <w:rPr>
        <w:rFonts w:hint="default"/>
        <w:lang w:val="es-ES" w:eastAsia="en-US" w:bidi="ar-SA"/>
      </w:rPr>
    </w:lvl>
    <w:lvl w:ilvl="7" w:tplc="53ECDF12">
      <w:numFmt w:val="bullet"/>
      <w:lvlText w:val="•"/>
      <w:lvlJc w:val="left"/>
      <w:pPr>
        <w:ind w:left="6832" w:hanging="140"/>
      </w:pPr>
      <w:rPr>
        <w:rFonts w:hint="default"/>
        <w:lang w:val="es-ES" w:eastAsia="en-US" w:bidi="ar-SA"/>
      </w:rPr>
    </w:lvl>
    <w:lvl w:ilvl="8" w:tplc="42C61488">
      <w:numFmt w:val="bullet"/>
      <w:lvlText w:val="•"/>
      <w:lvlJc w:val="left"/>
      <w:pPr>
        <w:ind w:left="7731" w:hanging="140"/>
      </w:pPr>
      <w:rPr>
        <w:rFonts w:hint="default"/>
        <w:lang w:val="es-ES" w:eastAsia="en-US" w:bidi="ar-SA"/>
      </w:rPr>
    </w:lvl>
  </w:abstractNum>
  <w:abstractNum w:abstractNumId="13" w15:restartNumberingAfterBreak="0">
    <w:nsid w:val="67395355"/>
    <w:multiLevelType w:val="hybridMultilevel"/>
    <w:tmpl w:val="420E7E2A"/>
    <w:lvl w:ilvl="0" w:tplc="7414B040">
      <w:numFmt w:val="bullet"/>
      <w:lvlText w:val="-"/>
      <w:lvlJc w:val="left"/>
      <w:pPr>
        <w:ind w:left="1092" w:hanging="140"/>
      </w:pPr>
      <w:rPr>
        <w:rFonts w:ascii="Arial MT" w:eastAsia="Arial MT" w:hAnsi="Arial MT" w:cs="Arial MT" w:hint="default"/>
        <w:w w:val="95"/>
        <w:sz w:val="22"/>
        <w:szCs w:val="22"/>
        <w:lang w:val="es-ES" w:eastAsia="en-US" w:bidi="ar-SA"/>
      </w:rPr>
    </w:lvl>
    <w:lvl w:ilvl="1" w:tplc="18586C78">
      <w:numFmt w:val="bullet"/>
      <w:lvlText w:val="•"/>
      <w:lvlJc w:val="left"/>
      <w:pPr>
        <w:ind w:left="2040" w:hanging="140"/>
      </w:pPr>
      <w:rPr>
        <w:rFonts w:hint="default"/>
        <w:lang w:val="es-ES" w:eastAsia="en-US" w:bidi="ar-SA"/>
      </w:rPr>
    </w:lvl>
    <w:lvl w:ilvl="2" w:tplc="BEC2BBFE">
      <w:numFmt w:val="bullet"/>
      <w:lvlText w:val="•"/>
      <w:lvlJc w:val="left"/>
      <w:pPr>
        <w:ind w:left="2980" w:hanging="140"/>
      </w:pPr>
      <w:rPr>
        <w:rFonts w:hint="default"/>
        <w:lang w:val="es-ES" w:eastAsia="en-US" w:bidi="ar-SA"/>
      </w:rPr>
    </w:lvl>
    <w:lvl w:ilvl="3" w:tplc="7682F59A">
      <w:numFmt w:val="bullet"/>
      <w:lvlText w:val="•"/>
      <w:lvlJc w:val="left"/>
      <w:pPr>
        <w:ind w:left="3920" w:hanging="140"/>
      </w:pPr>
      <w:rPr>
        <w:rFonts w:hint="default"/>
        <w:lang w:val="es-ES" w:eastAsia="en-US" w:bidi="ar-SA"/>
      </w:rPr>
    </w:lvl>
    <w:lvl w:ilvl="4" w:tplc="9CAE56E0">
      <w:numFmt w:val="bullet"/>
      <w:lvlText w:val="•"/>
      <w:lvlJc w:val="left"/>
      <w:pPr>
        <w:ind w:left="4860" w:hanging="140"/>
      </w:pPr>
      <w:rPr>
        <w:rFonts w:hint="default"/>
        <w:lang w:val="es-ES" w:eastAsia="en-US" w:bidi="ar-SA"/>
      </w:rPr>
    </w:lvl>
    <w:lvl w:ilvl="5" w:tplc="34F02982">
      <w:numFmt w:val="bullet"/>
      <w:lvlText w:val="•"/>
      <w:lvlJc w:val="left"/>
      <w:pPr>
        <w:ind w:left="5800" w:hanging="140"/>
      </w:pPr>
      <w:rPr>
        <w:rFonts w:hint="default"/>
        <w:lang w:val="es-ES" w:eastAsia="en-US" w:bidi="ar-SA"/>
      </w:rPr>
    </w:lvl>
    <w:lvl w:ilvl="6" w:tplc="AB266B52">
      <w:numFmt w:val="bullet"/>
      <w:lvlText w:val="•"/>
      <w:lvlJc w:val="left"/>
      <w:pPr>
        <w:ind w:left="6740" w:hanging="140"/>
      </w:pPr>
      <w:rPr>
        <w:rFonts w:hint="default"/>
        <w:lang w:val="es-ES" w:eastAsia="en-US" w:bidi="ar-SA"/>
      </w:rPr>
    </w:lvl>
    <w:lvl w:ilvl="7" w:tplc="A7E0D29C">
      <w:numFmt w:val="bullet"/>
      <w:lvlText w:val="•"/>
      <w:lvlJc w:val="left"/>
      <w:pPr>
        <w:ind w:left="7680" w:hanging="140"/>
      </w:pPr>
      <w:rPr>
        <w:rFonts w:hint="default"/>
        <w:lang w:val="es-ES" w:eastAsia="en-US" w:bidi="ar-SA"/>
      </w:rPr>
    </w:lvl>
    <w:lvl w:ilvl="8" w:tplc="4692E13A">
      <w:numFmt w:val="bullet"/>
      <w:lvlText w:val="•"/>
      <w:lvlJc w:val="left"/>
      <w:pPr>
        <w:ind w:left="8620" w:hanging="140"/>
      </w:pPr>
      <w:rPr>
        <w:rFonts w:hint="default"/>
        <w:lang w:val="es-ES" w:eastAsia="en-US" w:bidi="ar-SA"/>
      </w:rPr>
    </w:lvl>
  </w:abstractNum>
  <w:abstractNum w:abstractNumId="14" w15:restartNumberingAfterBreak="0">
    <w:nsid w:val="6E074178"/>
    <w:multiLevelType w:val="hybridMultilevel"/>
    <w:tmpl w:val="B3369704"/>
    <w:lvl w:ilvl="0" w:tplc="EF82155A">
      <w:start w:val="1"/>
      <w:numFmt w:val="upperRoman"/>
      <w:lvlText w:val="%1."/>
      <w:lvlJc w:val="left"/>
      <w:pPr>
        <w:ind w:left="708" w:hanging="484"/>
        <w:jc w:val="right"/>
      </w:pPr>
      <w:rPr>
        <w:rFonts w:ascii="Calibri Light" w:eastAsia="Calibri Light" w:hAnsi="Calibri Light" w:cs="Calibri Light" w:hint="default"/>
        <w:spacing w:val="-10"/>
        <w:w w:val="100"/>
        <w:sz w:val="22"/>
        <w:szCs w:val="22"/>
        <w:lang w:val="es-ES" w:eastAsia="en-US" w:bidi="ar-SA"/>
      </w:rPr>
    </w:lvl>
    <w:lvl w:ilvl="1" w:tplc="7788FB62">
      <w:start w:val="1"/>
      <w:numFmt w:val="decimal"/>
      <w:lvlText w:val="%2."/>
      <w:lvlJc w:val="left"/>
      <w:pPr>
        <w:ind w:left="1049" w:hanging="353"/>
      </w:pPr>
      <w:rPr>
        <w:rFonts w:ascii="Calibri Light" w:eastAsia="Calibri Light" w:hAnsi="Calibri Light" w:cs="Calibri Light" w:hint="default"/>
        <w:spacing w:val="-8"/>
        <w:w w:val="100"/>
        <w:sz w:val="18"/>
        <w:szCs w:val="18"/>
        <w:lang w:val="es-ES" w:eastAsia="en-US" w:bidi="ar-SA"/>
      </w:rPr>
    </w:lvl>
    <w:lvl w:ilvl="2" w:tplc="8710E10A">
      <w:start w:val="1"/>
      <w:numFmt w:val="lowerLetter"/>
      <w:lvlText w:val="%3)"/>
      <w:lvlJc w:val="left"/>
      <w:pPr>
        <w:ind w:left="1377" w:hanging="280"/>
      </w:pPr>
      <w:rPr>
        <w:rFonts w:ascii="Calibri" w:eastAsia="Calibri" w:hAnsi="Calibri" w:cs="Calibri" w:hint="default"/>
        <w:spacing w:val="-6"/>
        <w:w w:val="100"/>
        <w:sz w:val="22"/>
        <w:szCs w:val="22"/>
        <w:lang w:val="es-ES" w:eastAsia="en-US" w:bidi="ar-SA"/>
      </w:rPr>
    </w:lvl>
    <w:lvl w:ilvl="3" w:tplc="E0E67F26">
      <w:numFmt w:val="bullet"/>
      <w:lvlText w:val="•"/>
      <w:lvlJc w:val="left"/>
      <w:pPr>
        <w:ind w:left="2419" w:hanging="280"/>
      </w:pPr>
      <w:rPr>
        <w:rFonts w:hint="default"/>
        <w:lang w:val="es-ES" w:eastAsia="en-US" w:bidi="ar-SA"/>
      </w:rPr>
    </w:lvl>
    <w:lvl w:ilvl="4" w:tplc="65084456">
      <w:numFmt w:val="bullet"/>
      <w:lvlText w:val="•"/>
      <w:lvlJc w:val="left"/>
      <w:pPr>
        <w:ind w:left="3458" w:hanging="280"/>
      </w:pPr>
      <w:rPr>
        <w:rFonts w:hint="default"/>
        <w:lang w:val="es-ES" w:eastAsia="en-US" w:bidi="ar-SA"/>
      </w:rPr>
    </w:lvl>
    <w:lvl w:ilvl="5" w:tplc="F9BA1482">
      <w:numFmt w:val="bullet"/>
      <w:lvlText w:val="•"/>
      <w:lvlJc w:val="left"/>
      <w:pPr>
        <w:ind w:left="4497" w:hanging="280"/>
      </w:pPr>
      <w:rPr>
        <w:rFonts w:hint="default"/>
        <w:lang w:val="es-ES" w:eastAsia="en-US" w:bidi="ar-SA"/>
      </w:rPr>
    </w:lvl>
    <w:lvl w:ilvl="6" w:tplc="390CEF62">
      <w:numFmt w:val="bullet"/>
      <w:lvlText w:val="•"/>
      <w:lvlJc w:val="left"/>
      <w:pPr>
        <w:ind w:left="5536" w:hanging="280"/>
      </w:pPr>
      <w:rPr>
        <w:rFonts w:hint="default"/>
        <w:lang w:val="es-ES" w:eastAsia="en-US" w:bidi="ar-SA"/>
      </w:rPr>
    </w:lvl>
    <w:lvl w:ilvl="7" w:tplc="4C909EF6">
      <w:numFmt w:val="bullet"/>
      <w:lvlText w:val="•"/>
      <w:lvlJc w:val="left"/>
      <w:pPr>
        <w:ind w:left="6575" w:hanging="280"/>
      </w:pPr>
      <w:rPr>
        <w:rFonts w:hint="default"/>
        <w:lang w:val="es-ES" w:eastAsia="en-US" w:bidi="ar-SA"/>
      </w:rPr>
    </w:lvl>
    <w:lvl w:ilvl="8" w:tplc="E52673EC">
      <w:numFmt w:val="bullet"/>
      <w:lvlText w:val="•"/>
      <w:lvlJc w:val="left"/>
      <w:pPr>
        <w:ind w:left="7614" w:hanging="280"/>
      </w:pPr>
      <w:rPr>
        <w:rFonts w:hint="default"/>
        <w:lang w:val="es-ES" w:eastAsia="en-US" w:bidi="ar-SA"/>
      </w:rPr>
    </w:lvl>
  </w:abstractNum>
  <w:abstractNum w:abstractNumId="15" w15:restartNumberingAfterBreak="0">
    <w:nsid w:val="719818F5"/>
    <w:multiLevelType w:val="multilevel"/>
    <w:tmpl w:val="613CCB86"/>
    <w:lvl w:ilvl="0">
      <w:start w:val="2"/>
      <w:numFmt w:val="decimal"/>
      <w:lvlText w:val="%1"/>
      <w:lvlJc w:val="left"/>
      <w:pPr>
        <w:ind w:left="686" w:hanging="384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6" w:hanging="384"/>
      </w:pPr>
      <w:rPr>
        <w:rFonts w:hint="default"/>
        <w:spacing w:val="-1"/>
        <w:w w:val="10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22" w:hanging="72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"/>
      <w:lvlJc w:val="left"/>
      <w:pPr>
        <w:ind w:left="1295" w:hanging="286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3460" w:hanging="2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40" w:hanging="2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20" w:hanging="2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00" w:hanging="2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80" w:hanging="286"/>
      </w:pPr>
      <w:rPr>
        <w:rFonts w:hint="default"/>
        <w:lang w:val="es-ES" w:eastAsia="en-US" w:bidi="ar-SA"/>
      </w:rPr>
    </w:lvl>
  </w:abstractNum>
  <w:abstractNum w:abstractNumId="16" w15:restartNumberingAfterBreak="0">
    <w:nsid w:val="7F1B07AC"/>
    <w:multiLevelType w:val="multilevel"/>
    <w:tmpl w:val="0FCA137C"/>
    <w:lvl w:ilvl="0">
      <w:start w:val="1"/>
      <w:numFmt w:val="decimal"/>
      <w:lvlText w:val="%1"/>
      <w:lvlJc w:val="left"/>
      <w:pPr>
        <w:ind w:left="792" w:hanging="41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92" w:hanging="411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102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5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4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3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30" w:hanging="360"/>
      </w:pPr>
      <w:rPr>
        <w:rFonts w:hint="default"/>
        <w:lang w:val="es-ES" w:eastAsia="en-US" w:bidi="ar-SA"/>
      </w:rPr>
    </w:lvl>
  </w:abstractNum>
  <w:num w:numId="1" w16cid:durableId="53310072">
    <w:abstractNumId w:val="1"/>
  </w:num>
  <w:num w:numId="2" w16cid:durableId="1285692723">
    <w:abstractNumId w:val="3"/>
  </w:num>
  <w:num w:numId="3" w16cid:durableId="1470131493">
    <w:abstractNumId w:val="7"/>
  </w:num>
  <w:num w:numId="4" w16cid:durableId="828642507">
    <w:abstractNumId w:val="0"/>
  </w:num>
  <w:num w:numId="5" w16cid:durableId="483090205">
    <w:abstractNumId w:val="8"/>
  </w:num>
  <w:num w:numId="6" w16cid:durableId="1077289642">
    <w:abstractNumId w:val="12"/>
  </w:num>
  <w:num w:numId="7" w16cid:durableId="2041472923">
    <w:abstractNumId w:val="4"/>
  </w:num>
  <w:num w:numId="8" w16cid:durableId="2042590178">
    <w:abstractNumId w:val="6"/>
  </w:num>
  <w:num w:numId="9" w16cid:durableId="786777936">
    <w:abstractNumId w:val="2"/>
  </w:num>
  <w:num w:numId="10" w16cid:durableId="1931111232">
    <w:abstractNumId w:val="13"/>
  </w:num>
  <w:num w:numId="11" w16cid:durableId="907836434">
    <w:abstractNumId w:val="14"/>
  </w:num>
  <w:num w:numId="12" w16cid:durableId="1936397057">
    <w:abstractNumId w:val="5"/>
  </w:num>
  <w:num w:numId="13" w16cid:durableId="2087535847">
    <w:abstractNumId w:val="10"/>
  </w:num>
  <w:num w:numId="14" w16cid:durableId="480658394">
    <w:abstractNumId w:val="15"/>
  </w:num>
  <w:num w:numId="15" w16cid:durableId="1968656682">
    <w:abstractNumId w:val="16"/>
  </w:num>
  <w:num w:numId="16" w16cid:durableId="2030568513">
    <w:abstractNumId w:val="9"/>
  </w:num>
  <w:num w:numId="17" w16cid:durableId="14555205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96A"/>
    <w:rsid w:val="000137FD"/>
    <w:rsid w:val="00060E07"/>
    <w:rsid w:val="000A0786"/>
    <w:rsid w:val="000F48C7"/>
    <w:rsid w:val="001039FD"/>
    <w:rsid w:val="00155F41"/>
    <w:rsid w:val="00165F5F"/>
    <w:rsid w:val="00166124"/>
    <w:rsid w:val="001A6005"/>
    <w:rsid w:val="00223BFE"/>
    <w:rsid w:val="002314BA"/>
    <w:rsid w:val="00231EBF"/>
    <w:rsid w:val="002365D2"/>
    <w:rsid w:val="00254D4F"/>
    <w:rsid w:val="0027083E"/>
    <w:rsid w:val="00286E63"/>
    <w:rsid w:val="00292C63"/>
    <w:rsid w:val="00295B7D"/>
    <w:rsid w:val="002D7F7E"/>
    <w:rsid w:val="002E2D00"/>
    <w:rsid w:val="002E36C3"/>
    <w:rsid w:val="002F7676"/>
    <w:rsid w:val="003202F9"/>
    <w:rsid w:val="00360D5B"/>
    <w:rsid w:val="00371A85"/>
    <w:rsid w:val="00394D1D"/>
    <w:rsid w:val="003B02F0"/>
    <w:rsid w:val="003B0DAA"/>
    <w:rsid w:val="003D20F4"/>
    <w:rsid w:val="003D372E"/>
    <w:rsid w:val="003F7E96"/>
    <w:rsid w:val="00402F03"/>
    <w:rsid w:val="00416C76"/>
    <w:rsid w:val="004313DD"/>
    <w:rsid w:val="00446BB4"/>
    <w:rsid w:val="00450C48"/>
    <w:rsid w:val="00462A43"/>
    <w:rsid w:val="00481AC7"/>
    <w:rsid w:val="00484803"/>
    <w:rsid w:val="00490EF1"/>
    <w:rsid w:val="00492C85"/>
    <w:rsid w:val="004D11CA"/>
    <w:rsid w:val="004D28FB"/>
    <w:rsid w:val="00504692"/>
    <w:rsid w:val="00514B25"/>
    <w:rsid w:val="00516150"/>
    <w:rsid w:val="00553A67"/>
    <w:rsid w:val="0056630D"/>
    <w:rsid w:val="00585CD0"/>
    <w:rsid w:val="005906ED"/>
    <w:rsid w:val="005B2F72"/>
    <w:rsid w:val="0060292D"/>
    <w:rsid w:val="0065066A"/>
    <w:rsid w:val="006624E3"/>
    <w:rsid w:val="006C360E"/>
    <w:rsid w:val="006D4F65"/>
    <w:rsid w:val="006D6B2B"/>
    <w:rsid w:val="00701379"/>
    <w:rsid w:val="00712695"/>
    <w:rsid w:val="00722DDC"/>
    <w:rsid w:val="0076296A"/>
    <w:rsid w:val="007700C2"/>
    <w:rsid w:val="007D5D9E"/>
    <w:rsid w:val="00844B50"/>
    <w:rsid w:val="00845B6E"/>
    <w:rsid w:val="00867149"/>
    <w:rsid w:val="00867222"/>
    <w:rsid w:val="008C0142"/>
    <w:rsid w:val="008F471F"/>
    <w:rsid w:val="00907F04"/>
    <w:rsid w:val="00911B8E"/>
    <w:rsid w:val="00932321"/>
    <w:rsid w:val="00937559"/>
    <w:rsid w:val="00944F83"/>
    <w:rsid w:val="00957850"/>
    <w:rsid w:val="009712C7"/>
    <w:rsid w:val="009A430E"/>
    <w:rsid w:val="009C0F0B"/>
    <w:rsid w:val="009D010C"/>
    <w:rsid w:val="009F5EB2"/>
    <w:rsid w:val="00A00090"/>
    <w:rsid w:val="00A00982"/>
    <w:rsid w:val="00A23119"/>
    <w:rsid w:val="00AD454A"/>
    <w:rsid w:val="00AD6F89"/>
    <w:rsid w:val="00B11246"/>
    <w:rsid w:val="00B12270"/>
    <w:rsid w:val="00B55754"/>
    <w:rsid w:val="00B7034A"/>
    <w:rsid w:val="00B71B2F"/>
    <w:rsid w:val="00B91459"/>
    <w:rsid w:val="00B94365"/>
    <w:rsid w:val="00BA7DD1"/>
    <w:rsid w:val="00BB4AAC"/>
    <w:rsid w:val="00BC49B5"/>
    <w:rsid w:val="00BE356E"/>
    <w:rsid w:val="00C00F8F"/>
    <w:rsid w:val="00C74427"/>
    <w:rsid w:val="00C84726"/>
    <w:rsid w:val="00D0026C"/>
    <w:rsid w:val="00D73C4A"/>
    <w:rsid w:val="00D75D60"/>
    <w:rsid w:val="00D86DF6"/>
    <w:rsid w:val="00D8750C"/>
    <w:rsid w:val="00D96BC6"/>
    <w:rsid w:val="00DA7B01"/>
    <w:rsid w:val="00DB79CE"/>
    <w:rsid w:val="00DC2373"/>
    <w:rsid w:val="00DC46D5"/>
    <w:rsid w:val="00DE2DDD"/>
    <w:rsid w:val="00DE6284"/>
    <w:rsid w:val="00E12C0F"/>
    <w:rsid w:val="00E507E2"/>
    <w:rsid w:val="00E6001E"/>
    <w:rsid w:val="00E65379"/>
    <w:rsid w:val="00E77CA7"/>
    <w:rsid w:val="00E922EA"/>
    <w:rsid w:val="00EB18E5"/>
    <w:rsid w:val="00F14816"/>
    <w:rsid w:val="00F26B2A"/>
    <w:rsid w:val="00F41FA7"/>
    <w:rsid w:val="00F8793F"/>
    <w:rsid w:val="00FD311F"/>
    <w:rsid w:val="00FD3A67"/>
    <w:rsid w:val="00FE0799"/>
    <w:rsid w:val="00FE27BB"/>
    <w:rsid w:val="00FE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C00F3"/>
  <w15:chartTrackingRefBased/>
  <w15:docId w15:val="{30A9E1FB-FFD0-4D8B-BA1C-2E06F27B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96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Ttulo1">
    <w:name w:val="heading 1"/>
    <w:basedOn w:val="Normal"/>
    <w:link w:val="Ttulo1Car"/>
    <w:uiPriority w:val="9"/>
    <w:qFormat/>
    <w:rsid w:val="0076296A"/>
    <w:pPr>
      <w:ind w:left="1200" w:hanging="721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629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296A"/>
    <w:rPr>
      <w:rFonts w:ascii="Calibri" w:eastAsia="Calibri" w:hAnsi="Calibri" w:cs="Calibri"/>
      <w:b/>
      <w:bCs/>
      <w:kern w:val="0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6296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76296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76296A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6296A"/>
    <w:rPr>
      <w:rFonts w:ascii="Calibri" w:eastAsia="Calibri" w:hAnsi="Calibri" w:cs="Calibri"/>
      <w:kern w:val="0"/>
      <w14:ligatures w14:val="none"/>
    </w:rPr>
  </w:style>
  <w:style w:type="paragraph" w:styleId="Ttulo">
    <w:name w:val="Title"/>
    <w:basedOn w:val="Normal"/>
    <w:link w:val="TtuloCar"/>
    <w:qFormat/>
    <w:rsid w:val="0076296A"/>
    <w:pPr>
      <w:spacing w:before="75"/>
      <w:ind w:left="1364" w:right="1003"/>
      <w:jc w:val="center"/>
    </w:pPr>
    <w:rPr>
      <w:b/>
      <w:bCs/>
      <w:sz w:val="24"/>
      <w:szCs w:val="24"/>
      <w:u w:val="single" w:color="000000"/>
    </w:rPr>
  </w:style>
  <w:style w:type="character" w:customStyle="1" w:styleId="TtuloCar">
    <w:name w:val="Título Car"/>
    <w:basedOn w:val="Fuentedeprrafopredeter"/>
    <w:link w:val="Ttulo"/>
    <w:rsid w:val="0076296A"/>
    <w:rPr>
      <w:rFonts w:ascii="Calibri" w:eastAsia="Calibri" w:hAnsi="Calibri" w:cs="Calibri"/>
      <w:b/>
      <w:bCs/>
      <w:kern w:val="0"/>
      <w:sz w:val="24"/>
      <w:szCs w:val="24"/>
      <w:u w:val="single" w:color="000000"/>
      <w14:ligatures w14:val="none"/>
    </w:rPr>
  </w:style>
  <w:style w:type="paragraph" w:styleId="Prrafodelista">
    <w:name w:val="List Paragraph"/>
    <w:basedOn w:val="Normal"/>
    <w:uiPriority w:val="1"/>
    <w:qFormat/>
    <w:rsid w:val="0076296A"/>
    <w:pPr>
      <w:ind w:left="1536" w:hanging="361"/>
    </w:pPr>
  </w:style>
  <w:style w:type="paragraph" w:customStyle="1" w:styleId="TableParagraph">
    <w:name w:val="Table Paragraph"/>
    <w:basedOn w:val="Normal"/>
    <w:uiPriority w:val="1"/>
    <w:qFormat/>
    <w:rsid w:val="0076296A"/>
  </w:style>
  <w:style w:type="paragraph" w:styleId="Piedepgina">
    <w:name w:val="footer"/>
    <w:basedOn w:val="Normal"/>
    <w:link w:val="PiedepginaCar"/>
    <w:uiPriority w:val="99"/>
    <w:unhideWhenUsed/>
    <w:rsid w:val="0076296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296A"/>
    <w:rPr>
      <w:rFonts w:ascii="Calibri" w:eastAsia="Calibri" w:hAnsi="Calibri" w:cs="Calibri"/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76296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296A"/>
    <w:rPr>
      <w:rFonts w:ascii="Calibri" w:eastAsia="Calibri" w:hAnsi="Calibri" w:cs="Calibri"/>
      <w:kern w:val="0"/>
      <w14:ligatures w14:val="none"/>
    </w:rPr>
  </w:style>
  <w:style w:type="table" w:styleId="Tablaconcuadrcula">
    <w:name w:val="Table Grid"/>
    <w:basedOn w:val="Tablanormal"/>
    <w:uiPriority w:val="39"/>
    <w:rsid w:val="0076296A"/>
    <w:pPr>
      <w:spacing w:after="0" w:line="240" w:lineRule="auto"/>
    </w:pPr>
    <w:rPr>
      <w:kern w:val="0"/>
      <w:lang w:val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46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9.png" /><Relationship Id="rId18" Type="http://schemas.openxmlformats.org/officeDocument/2006/relationships/header" Target="header5.xml" /><Relationship Id="rId26" Type="http://schemas.openxmlformats.org/officeDocument/2006/relationships/footer" Target="footer2.xml" /><Relationship Id="rId3" Type="http://schemas.openxmlformats.org/officeDocument/2006/relationships/settings" Target="settings.xml" /><Relationship Id="rId21" Type="http://schemas.openxmlformats.org/officeDocument/2006/relationships/header" Target="header7.xml" /><Relationship Id="rId7" Type="http://schemas.openxmlformats.org/officeDocument/2006/relationships/image" Target="media/image1.png" /><Relationship Id="rId12" Type="http://schemas.openxmlformats.org/officeDocument/2006/relationships/image" Target="media/image8.png" /><Relationship Id="rId17" Type="http://schemas.openxmlformats.org/officeDocument/2006/relationships/hyperlink" Target="mailto:mesadepartesugelgranchimu@gmail.com%20" TargetMode="External" /><Relationship Id="rId25" Type="http://schemas.openxmlformats.org/officeDocument/2006/relationships/header" Target="header9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7.png" /><Relationship Id="rId24" Type="http://schemas.openxmlformats.org/officeDocument/2006/relationships/header" Target="header8.xml" /><Relationship Id="rId5" Type="http://schemas.openxmlformats.org/officeDocument/2006/relationships/footnotes" Target="footnotes.xml" /><Relationship Id="rId15" Type="http://schemas.openxmlformats.org/officeDocument/2006/relationships/header" Target="header4.xml" /><Relationship Id="rId23" Type="http://schemas.openxmlformats.org/officeDocument/2006/relationships/image" Target="media/image12.jpeg" /><Relationship Id="rId28" Type="http://schemas.openxmlformats.org/officeDocument/2006/relationships/theme" Target="theme/theme1.xml" /><Relationship Id="rId10" Type="http://schemas.openxmlformats.org/officeDocument/2006/relationships/image" Target="media/image6.png" /><Relationship Id="rId19" Type="http://schemas.openxmlformats.org/officeDocument/2006/relationships/header" Target="header6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header" Target="header3.xml" /><Relationship Id="rId22" Type="http://schemas.openxmlformats.org/officeDocument/2006/relationships/image" Target="media/image11.jpeg" /><Relationship Id="rId27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 /><Relationship Id="rId2" Type="http://schemas.openxmlformats.org/officeDocument/2006/relationships/image" Target="media/image3.png" /><Relationship Id="rId1" Type="http://schemas.openxmlformats.org/officeDocument/2006/relationships/image" Target="media/image2.png" /><Relationship Id="rId4" Type="http://schemas.openxmlformats.org/officeDocument/2006/relationships/image" Target="media/image5.pn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 /><Relationship Id="rId2" Type="http://schemas.openxmlformats.org/officeDocument/2006/relationships/image" Target="media/image3.png" /><Relationship Id="rId1" Type="http://schemas.openxmlformats.org/officeDocument/2006/relationships/image" Target="media/image2.png" /><Relationship Id="rId4" Type="http://schemas.openxmlformats.org/officeDocument/2006/relationships/image" Target="media/image5.png" 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 /><Relationship Id="rId2" Type="http://schemas.openxmlformats.org/officeDocument/2006/relationships/image" Target="media/image3.png" /><Relationship Id="rId1" Type="http://schemas.openxmlformats.org/officeDocument/2006/relationships/image" Target="media/image2.png" /><Relationship Id="rId4" Type="http://schemas.openxmlformats.org/officeDocument/2006/relationships/image" Target="media/image5.png" 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 /><Relationship Id="rId2" Type="http://schemas.openxmlformats.org/officeDocument/2006/relationships/image" Target="media/image3.png" /><Relationship Id="rId1" Type="http://schemas.openxmlformats.org/officeDocument/2006/relationships/image" Target="media/image2.png" /><Relationship Id="rId4" Type="http://schemas.openxmlformats.org/officeDocument/2006/relationships/image" Target="media/image5.png" 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 /><Relationship Id="rId2" Type="http://schemas.openxmlformats.org/officeDocument/2006/relationships/image" Target="media/image3.png" /><Relationship Id="rId1" Type="http://schemas.openxmlformats.org/officeDocument/2006/relationships/image" Target="media/image2.png" /><Relationship Id="rId4" Type="http://schemas.openxmlformats.org/officeDocument/2006/relationships/image" Target="media/image100.png" 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 /><Relationship Id="rId2" Type="http://schemas.openxmlformats.org/officeDocument/2006/relationships/image" Target="media/image3.png" /><Relationship Id="rId1" Type="http://schemas.openxmlformats.org/officeDocument/2006/relationships/image" Target="media/image2.png" /><Relationship Id="rId4" Type="http://schemas.openxmlformats.org/officeDocument/2006/relationships/image" Target="media/image100.png" 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 /><Relationship Id="rId2" Type="http://schemas.openxmlformats.org/officeDocument/2006/relationships/image" Target="media/image3.png" /><Relationship Id="rId1" Type="http://schemas.openxmlformats.org/officeDocument/2006/relationships/image" Target="media/image2.png" /><Relationship Id="rId4" Type="http://schemas.openxmlformats.org/officeDocument/2006/relationships/image" Target="media/image100.png" 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 /><Relationship Id="rId2" Type="http://schemas.openxmlformats.org/officeDocument/2006/relationships/image" Target="media/image3.png" /><Relationship Id="rId1" Type="http://schemas.openxmlformats.org/officeDocument/2006/relationships/image" Target="media/image2.png" /><Relationship Id="rId4" Type="http://schemas.openxmlformats.org/officeDocument/2006/relationships/image" Target="media/image100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2717</Words>
  <Characters>14945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YENNY RIVERA</dc:creator>
  <cp:keywords/>
  <dc:description/>
  <cp:lastModifiedBy>rrppugelgranchimu@gmail.com</cp:lastModifiedBy>
  <cp:revision>2</cp:revision>
  <dcterms:created xsi:type="dcterms:W3CDTF">2023-09-26T23:49:00Z</dcterms:created>
  <dcterms:modified xsi:type="dcterms:W3CDTF">2023-09-26T23:49:00Z</dcterms:modified>
</cp:coreProperties>
</file>